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59095" w14:textId="1E8CA8E4" w:rsidR="002E4E4B" w:rsidRDefault="002E4E4B" w:rsidP="002E4E4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1D1D1D"/>
        </w:rPr>
      </w:pPr>
      <w:r>
        <w:rPr>
          <w:rFonts w:ascii="Calibri" w:hAnsi="Calibri" w:cs="Calibri"/>
          <w:b/>
          <w:bCs/>
          <w:color w:val="1D1D1D"/>
        </w:rPr>
        <w:t>Minutes</w:t>
      </w:r>
    </w:p>
    <w:p w14:paraId="1C62D1D2" w14:textId="77777777" w:rsidR="002E4E4B" w:rsidRDefault="009E0074" w:rsidP="002E4E4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 xml:space="preserve">GFWC PGWC Board of Directors Meeting </w:t>
      </w:r>
    </w:p>
    <w:p w14:paraId="790C931D" w14:textId="7D5CBE70" w:rsidR="002E4E4B" w:rsidRDefault="002E4E4B" w:rsidP="002E4E4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1D1D1D"/>
        </w:rPr>
      </w:pPr>
      <w:r>
        <w:rPr>
          <w:rFonts w:ascii="Calibri" w:hAnsi="Calibri" w:cs="Calibri"/>
          <w:b/>
          <w:bCs/>
          <w:color w:val="1D1D1D"/>
        </w:rPr>
        <w:t xml:space="preserve">May </w:t>
      </w:r>
      <w:r w:rsidR="009E0074" w:rsidRPr="009E0074">
        <w:rPr>
          <w:rFonts w:ascii="Calibri" w:hAnsi="Calibri" w:cs="Calibri"/>
          <w:b/>
          <w:bCs/>
          <w:color w:val="1D1D1D"/>
        </w:rPr>
        <w:t>20, 2026,</w:t>
      </w:r>
    </w:p>
    <w:p w14:paraId="543E9547" w14:textId="41E14CAC" w:rsidR="009E0074" w:rsidRPr="009E0074" w:rsidRDefault="009E0074" w:rsidP="002E4E4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118 Sullivan St, Punta Gorda</w:t>
      </w:r>
    </w:p>
    <w:p w14:paraId="0394D192" w14:textId="77777777" w:rsidR="009E0074" w:rsidRPr="009E0074" w:rsidRDefault="009E0074" w:rsidP="009E0074">
      <w:pPr>
        <w:pStyle w:val="yiv3536293268msonormal"/>
        <w:shd w:val="clear" w:color="auto" w:fill="FFFFFF"/>
        <w:spacing w:before="0" w:beforeAutospacing="0" w:after="80" w:afterAutospacing="0"/>
        <w:rPr>
          <w:rFonts w:ascii="Calibri" w:hAnsi="Calibri" w:cs="Calibri"/>
          <w:color w:val="1D1D1D"/>
        </w:rPr>
      </w:pPr>
    </w:p>
    <w:p w14:paraId="7428B578" w14:textId="455899D5" w:rsidR="009E0074" w:rsidRDefault="009E0074" w:rsidP="009E0074">
      <w:pPr>
        <w:pStyle w:val="yiv3536293268msonormal"/>
        <w:shd w:val="clear" w:color="auto" w:fill="FFFFFF"/>
        <w:spacing w:before="0" w:beforeAutospacing="0" w:after="8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 xml:space="preserve">Meeting called to order </w:t>
      </w:r>
      <w:r w:rsidR="002E4E4B">
        <w:rPr>
          <w:rFonts w:ascii="Calibri" w:hAnsi="Calibri" w:cs="Calibri"/>
          <w:color w:val="1D1D1D"/>
        </w:rPr>
        <w:t xml:space="preserve">by President Jody Henkel </w:t>
      </w:r>
      <w:r w:rsidRPr="009E0074">
        <w:rPr>
          <w:rFonts w:ascii="Calibri" w:hAnsi="Calibri" w:cs="Calibri"/>
          <w:color w:val="1D1D1D"/>
        </w:rPr>
        <w:t>at</w:t>
      </w:r>
      <w:r w:rsidR="002E4E4B">
        <w:rPr>
          <w:rFonts w:ascii="Calibri" w:hAnsi="Calibri" w:cs="Calibri"/>
          <w:color w:val="1D1D1D"/>
        </w:rPr>
        <w:t xml:space="preserve"> 10:17 am. </w:t>
      </w:r>
    </w:p>
    <w:p w14:paraId="0EDDCE91" w14:textId="77777777" w:rsidR="00B14FBF" w:rsidRPr="009E0074" w:rsidRDefault="00B14FBF" w:rsidP="009E0074">
      <w:pPr>
        <w:pStyle w:val="yiv3536293268msonormal"/>
        <w:shd w:val="clear" w:color="auto" w:fill="FFFFFF"/>
        <w:spacing w:before="0" w:beforeAutospacing="0" w:after="80" w:afterAutospacing="0"/>
        <w:rPr>
          <w:rFonts w:ascii="Calibri" w:hAnsi="Calibri" w:cs="Calibri"/>
          <w:color w:val="1D1D1D"/>
        </w:rPr>
      </w:pPr>
    </w:p>
    <w:p w14:paraId="58C6A86A" w14:textId="77777777" w:rsidR="009E0074" w:rsidRP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  <w:u w:val="single"/>
        </w:rPr>
        <w:t>Officers Roll Call</w:t>
      </w:r>
    </w:p>
    <w:p w14:paraId="5837D308" w14:textId="1910E4DF" w:rsidR="009E0074" w:rsidRP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President:  Jody Henkel</w:t>
      </w:r>
      <w:r w:rsidR="00B14FBF">
        <w:rPr>
          <w:rFonts w:ascii="Calibri" w:hAnsi="Calibri" w:cs="Calibri"/>
          <w:color w:val="1D1D1D"/>
        </w:rPr>
        <w:tab/>
        <w:t>Present</w:t>
      </w:r>
    </w:p>
    <w:p w14:paraId="70A7C2A7" w14:textId="2E7020B2" w:rsidR="009E0074" w:rsidRP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1</w:t>
      </w:r>
      <w:r w:rsidRPr="009E0074">
        <w:rPr>
          <w:rFonts w:ascii="Calibri" w:hAnsi="Calibri" w:cs="Calibri"/>
          <w:color w:val="1D1D1D"/>
          <w:vertAlign w:val="superscript"/>
        </w:rPr>
        <w:t>st</w:t>
      </w:r>
      <w:r w:rsidRPr="009E0074">
        <w:rPr>
          <w:rFonts w:ascii="Calibri" w:hAnsi="Calibri" w:cs="Calibri"/>
          <w:color w:val="1D1D1D"/>
        </w:rPr>
        <w:t> Vice President: Cathy Evans</w:t>
      </w:r>
      <w:r w:rsidR="00B14FBF">
        <w:rPr>
          <w:rFonts w:ascii="Calibri" w:hAnsi="Calibri" w:cs="Calibri"/>
          <w:color w:val="1D1D1D"/>
        </w:rPr>
        <w:tab/>
        <w:t>Present</w:t>
      </w:r>
    </w:p>
    <w:p w14:paraId="6EE37E52" w14:textId="7A20C8EF" w:rsidR="009E0074" w:rsidRP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2</w:t>
      </w:r>
      <w:r w:rsidRPr="009E0074">
        <w:rPr>
          <w:rFonts w:ascii="Calibri" w:hAnsi="Calibri" w:cs="Calibri"/>
          <w:color w:val="1D1D1D"/>
          <w:vertAlign w:val="superscript"/>
        </w:rPr>
        <w:t>nd</w:t>
      </w:r>
      <w:r w:rsidRPr="009E0074">
        <w:rPr>
          <w:rFonts w:ascii="Calibri" w:hAnsi="Calibri" w:cs="Calibri"/>
          <w:color w:val="1D1D1D"/>
        </w:rPr>
        <w:t> Vice President: Mary Brennan</w:t>
      </w:r>
      <w:r w:rsidR="00B14FBF">
        <w:rPr>
          <w:rFonts w:ascii="Calibri" w:hAnsi="Calibri" w:cs="Calibri"/>
          <w:color w:val="1D1D1D"/>
        </w:rPr>
        <w:tab/>
        <w:t>Excused</w:t>
      </w:r>
    </w:p>
    <w:p w14:paraId="28720128" w14:textId="4172288B" w:rsidR="009E0074" w:rsidRP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Recording Secretary: Mary Ann Pacelli</w:t>
      </w:r>
      <w:r w:rsidR="00B14FBF">
        <w:rPr>
          <w:rFonts w:ascii="Calibri" w:hAnsi="Calibri" w:cs="Calibri"/>
          <w:color w:val="1D1D1D"/>
        </w:rPr>
        <w:tab/>
        <w:t>Present</w:t>
      </w:r>
    </w:p>
    <w:p w14:paraId="38A32EA1" w14:textId="248C4194" w:rsidR="009E0074" w:rsidRP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Corresponding Secretary: Ellen Mughal</w:t>
      </w:r>
      <w:r w:rsidR="00B14FBF">
        <w:rPr>
          <w:rFonts w:ascii="Calibri" w:hAnsi="Calibri" w:cs="Calibri"/>
          <w:color w:val="1D1D1D"/>
        </w:rPr>
        <w:tab/>
        <w:t>Present</w:t>
      </w:r>
    </w:p>
    <w:p w14:paraId="67409AD2" w14:textId="12866DC9" w:rsidR="009E0074" w:rsidRPr="009E0074" w:rsidRDefault="009E0074" w:rsidP="00396F5A">
      <w:pPr>
        <w:pStyle w:val="yiv3536293268msonormal"/>
        <w:shd w:val="clear" w:color="auto" w:fill="FFFFFF"/>
        <w:tabs>
          <w:tab w:val="left" w:pos="4320"/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Treasurer: Cheryl Schwartz</w:t>
      </w:r>
      <w:r w:rsidR="00376D0C">
        <w:rPr>
          <w:rFonts w:ascii="Calibri" w:hAnsi="Calibri" w:cs="Calibri"/>
          <w:color w:val="1D1D1D"/>
        </w:rPr>
        <w:tab/>
      </w:r>
      <w:r w:rsidR="00376D0C">
        <w:rPr>
          <w:rFonts w:ascii="Calibri" w:hAnsi="Calibri" w:cs="Calibri"/>
          <w:color w:val="1D1D1D"/>
        </w:rPr>
        <w:tab/>
        <w:t>Present</w:t>
      </w:r>
    </w:p>
    <w:p w14:paraId="34805D4E" w14:textId="71CC9B77" w:rsidR="009E0074" w:rsidRP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Past President: Leslie Ryan</w:t>
      </w:r>
      <w:r w:rsidR="00376D0C">
        <w:rPr>
          <w:rFonts w:ascii="Calibri" w:hAnsi="Calibri" w:cs="Calibri"/>
          <w:color w:val="1D1D1D"/>
        </w:rPr>
        <w:tab/>
        <w:t>Present</w:t>
      </w:r>
    </w:p>
    <w:p w14:paraId="3B884C35" w14:textId="7E7EFED5" w:rsidR="009E0074" w:rsidRP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Parliamentarian: Victoria Stavola</w:t>
      </w:r>
      <w:r w:rsidR="00376D0C">
        <w:rPr>
          <w:rFonts w:ascii="Calibri" w:hAnsi="Calibri" w:cs="Calibri"/>
          <w:color w:val="1D1D1D"/>
        </w:rPr>
        <w:tab/>
        <w:t>Excused</w:t>
      </w:r>
    </w:p>
    <w:p w14:paraId="028BC88D" w14:textId="77777777" w:rsid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b/>
          <w:bCs/>
          <w:color w:val="1D1D1D"/>
          <w:u w:val="single"/>
        </w:rPr>
      </w:pPr>
    </w:p>
    <w:p w14:paraId="76E0630B" w14:textId="74F1FD35" w:rsidR="009E0074" w:rsidRP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  <w:u w:val="single"/>
        </w:rPr>
        <w:t>Community Service Project Chairs</w:t>
      </w:r>
    </w:p>
    <w:p w14:paraId="19449C60" w14:textId="7F7EE0C9" w:rsidR="009E0074" w:rsidRP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Environment: Beth Bouquot</w:t>
      </w:r>
      <w:r w:rsidR="00376D0C">
        <w:rPr>
          <w:rFonts w:ascii="Calibri" w:hAnsi="Calibri" w:cs="Calibri"/>
          <w:color w:val="1D1D1D"/>
        </w:rPr>
        <w:tab/>
        <w:t>Excused</w:t>
      </w:r>
    </w:p>
    <w:p w14:paraId="782FE09E" w14:textId="0C06E4A9" w:rsidR="009E0074" w:rsidRP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Health and Wellness: Kathy Abiri</w:t>
      </w:r>
      <w:r w:rsidR="00376D0C">
        <w:rPr>
          <w:rFonts w:ascii="Calibri" w:hAnsi="Calibri" w:cs="Calibri"/>
          <w:color w:val="1D1D1D"/>
        </w:rPr>
        <w:tab/>
        <w:t>Excused</w:t>
      </w:r>
    </w:p>
    <w:p w14:paraId="5FC9141E" w14:textId="1A5210A3" w:rsidR="009E0074" w:rsidRP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Arts and Culture</w:t>
      </w:r>
      <w:proofErr w:type="gramStart"/>
      <w:r w:rsidRPr="009E0074">
        <w:rPr>
          <w:rFonts w:ascii="Calibri" w:hAnsi="Calibri" w:cs="Calibri"/>
          <w:color w:val="1D1D1D"/>
        </w:rPr>
        <w:t>:  Julie</w:t>
      </w:r>
      <w:proofErr w:type="gramEnd"/>
      <w:r w:rsidRPr="009E0074">
        <w:rPr>
          <w:rFonts w:ascii="Calibri" w:hAnsi="Calibri" w:cs="Calibri"/>
          <w:color w:val="1D1D1D"/>
        </w:rPr>
        <w:t xml:space="preserve"> Smith</w:t>
      </w:r>
      <w:r w:rsidR="00376D0C">
        <w:rPr>
          <w:rFonts w:ascii="Calibri" w:hAnsi="Calibri" w:cs="Calibri"/>
          <w:color w:val="1D1D1D"/>
        </w:rPr>
        <w:tab/>
        <w:t>Excused</w:t>
      </w:r>
    </w:p>
    <w:p w14:paraId="4015B384" w14:textId="59550273" w:rsidR="009E0074" w:rsidRP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Civic Engagement and Outreach</w:t>
      </w:r>
      <w:proofErr w:type="gramStart"/>
      <w:r w:rsidRPr="009E0074">
        <w:rPr>
          <w:rFonts w:ascii="Calibri" w:hAnsi="Calibri" w:cs="Calibri"/>
          <w:color w:val="1D1D1D"/>
        </w:rPr>
        <w:t xml:space="preserve">: </w:t>
      </w:r>
      <w:r w:rsidR="00376D0C">
        <w:rPr>
          <w:rFonts w:ascii="Calibri" w:hAnsi="Calibri" w:cs="Calibri"/>
          <w:color w:val="1D1D1D"/>
        </w:rPr>
        <w:tab/>
      </w:r>
      <w:r w:rsidRPr="009E0074">
        <w:rPr>
          <w:rFonts w:ascii="Calibri" w:hAnsi="Calibri" w:cs="Calibri"/>
          <w:color w:val="1D1D1D"/>
        </w:rPr>
        <w:t>TBD</w:t>
      </w:r>
      <w:proofErr w:type="gramEnd"/>
    </w:p>
    <w:p w14:paraId="1B94A905" w14:textId="351F3744" w:rsidR="009E0074" w:rsidRPr="009E0074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Education and Libraries: Laurie Mischell</w:t>
      </w:r>
      <w:r w:rsidR="003B6BB9">
        <w:rPr>
          <w:rFonts w:ascii="Calibri" w:hAnsi="Calibri" w:cs="Calibri"/>
          <w:color w:val="1D1D1D"/>
        </w:rPr>
        <w:tab/>
        <w:t>Present</w:t>
      </w:r>
    </w:p>
    <w:p w14:paraId="4BCA06A6" w14:textId="2FB1845E" w:rsidR="003B6BB9" w:rsidRDefault="009E0074" w:rsidP="00396F5A">
      <w:pPr>
        <w:pStyle w:val="yiv3536293268msonormal"/>
        <w:shd w:val="clear" w:color="auto" w:fill="FFFFFF"/>
        <w:tabs>
          <w:tab w:val="left" w:pos="5040"/>
        </w:tabs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 xml:space="preserve">Signature Program Domestic </w:t>
      </w:r>
      <w:proofErr w:type="spellStart"/>
      <w:proofErr w:type="gramStart"/>
      <w:r w:rsidRPr="009E0074">
        <w:rPr>
          <w:rFonts w:ascii="Calibri" w:hAnsi="Calibri" w:cs="Calibri"/>
          <w:color w:val="1D1D1D"/>
        </w:rPr>
        <w:t>Violence:Mary</w:t>
      </w:r>
      <w:proofErr w:type="spellEnd"/>
      <w:proofErr w:type="gramEnd"/>
      <w:r w:rsidRPr="009E0074">
        <w:rPr>
          <w:rFonts w:ascii="Calibri" w:hAnsi="Calibri" w:cs="Calibri"/>
          <w:color w:val="1D1D1D"/>
        </w:rPr>
        <w:t xml:space="preserve"> Darling</w:t>
      </w:r>
      <w:r w:rsidR="003B6BB9">
        <w:rPr>
          <w:rFonts w:ascii="Calibri" w:hAnsi="Calibri" w:cs="Calibri"/>
          <w:color w:val="1D1D1D"/>
        </w:rPr>
        <w:tab/>
        <w:t>Present</w:t>
      </w:r>
    </w:p>
    <w:p w14:paraId="20214F34" w14:textId="77777777" w:rsidR="001C7DF6" w:rsidRDefault="001C7DF6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1D1D1D"/>
          <w:u w:val="single"/>
        </w:rPr>
      </w:pPr>
    </w:p>
    <w:p w14:paraId="6F7330EE" w14:textId="0D7D6F3E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  <w:u w:val="single"/>
        </w:rPr>
        <w:t>Special Committee Chairs</w:t>
      </w:r>
    </w:p>
    <w:p w14:paraId="3129102D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Publicity and Website: Yolan Tanner</w:t>
      </w:r>
    </w:p>
    <w:p w14:paraId="0F5E4F9D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Scholarships: Laurie Mischell</w:t>
      </w:r>
    </w:p>
    <w:p w14:paraId="3020F588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Hospitality: Janice Hanus</w:t>
      </w:r>
    </w:p>
    <w:p w14:paraId="7B781E6C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Ways and Means: Rosemary Martinez</w:t>
      </w:r>
    </w:p>
    <w:p w14:paraId="4A340208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Veterans Meals: Holly Gunsher and Peggie Larose</w:t>
      </w:r>
    </w:p>
    <w:p w14:paraId="483EBCDB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 </w:t>
      </w:r>
    </w:p>
    <w:p w14:paraId="29DFF022" w14:textId="77777777" w:rsidR="009E0074" w:rsidRPr="009E0074" w:rsidRDefault="009E0074" w:rsidP="009E0074">
      <w:pPr>
        <w:pStyle w:val="yiv3536293268msonormal"/>
        <w:shd w:val="clear" w:color="auto" w:fill="FFFFFF"/>
        <w:spacing w:before="0" w:beforeAutospacing="0" w:after="8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 Board Meeting minutes of 4/15/2026 by Recording Secretary Jody Henkel.</w:t>
      </w:r>
    </w:p>
    <w:p w14:paraId="0F0C0246" w14:textId="52F2F209" w:rsidR="009E0074" w:rsidRDefault="001C7DF6" w:rsidP="001C7DF6">
      <w:pPr>
        <w:pStyle w:val="yiv3536293268msonormal"/>
        <w:numPr>
          <w:ilvl w:val="0"/>
          <w:numId w:val="5"/>
        </w:numPr>
        <w:shd w:val="clear" w:color="auto" w:fill="FFFFFF"/>
        <w:spacing w:before="0" w:beforeAutospacing="0" w:after="8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 To be presented at the September meeting</w:t>
      </w:r>
      <w:r w:rsidR="00496AC5">
        <w:rPr>
          <w:rFonts w:ascii="Calibri" w:hAnsi="Calibri" w:cs="Calibri"/>
          <w:color w:val="1D1D1D"/>
        </w:rPr>
        <w:t>.</w:t>
      </w:r>
    </w:p>
    <w:p w14:paraId="1BC41E6E" w14:textId="77777777" w:rsidR="009E0074" w:rsidRDefault="009E0074" w:rsidP="009E0074">
      <w:pPr>
        <w:pStyle w:val="yiv3536293268msonormal"/>
        <w:shd w:val="clear" w:color="auto" w:fill="FFFFFF"/>
        <w:spacing w:before="0" w:beforeAutospacing="0" w:after="80" w:afterAutospacing="0"/>
        <w:rPr>
          <w:rFonts w:ascii="Calibri" w:hAnsi="Calibri" w:cs="Calibri"/>
          <w:color w:val="1D1D1D"/>
        </w:rPr>
      </w:pPr>
    </w:p>
    <w:p w14:paraId="5ABFFA90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President’s Report, </w:t>
      </w:r>
      <w:r w:rsidRPr="009E0074">
        <w:rPr>
          <w:rFonts w:ascii="Calibri" w:hAnsi="Calibri" w:cs="Calibri"/>
          <w:color w:val="1D1D1D"/>
        </w:rPr>
        <w:t>Jody Henkel</w:t>
      </w:r>
      <w:r w:rsidRPr="009E0074">
        <w:rPr>
          <w:rFonts w:ascii="Calibri" w:hAnsi="Calibri" w:cs="Calibri"/>
          <w:b/>
          <w:bCs/>
          <w:color w:val="1D1D1D"/>
        </w:rPr>
        <w:t>:</w:t>
      </w:r>
    </w:p>
    <w:p w14:paraId="469BA3B8" w14:textId="5CFA2FA0" w:rsidR="00307955" w:rsidRDefault="00307955" w:rsidP="00396F5A">
      <w:pPr>
        <w:pStyle w:val="yiv3536293268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Jody read a summary of last year.  Will send it to the board</w:t>
      </w:r>
    </w:p>
    <w:p w14:paraId="11FC5CED" w14:textId="7A6317F9" w:rsidR="009E0074" w:rsidRDefault="009E0074" w:rsidP="00396F5A">
      <w:pPr>
        <w:pStyle w:val="yiv3536293268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Calendar</w:t>
      </w:r>
    </w:p>
    <w:p w14:paraId="1E70F9E8" w14:textId="77777777" w:rsidR="00BF5DDE" w:rsidRDefault="00CD32CE" w:rsidP="00396F5A">
      <w:pPr>
        <w:pStyle w:val="yiv3536293268msonormal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On the website.  </w:t>
      </w:r>
    </w:p>
    <w:p w14:paraId="62041197" w14:textId="05657AB0" w:rsidR="00496AC5" w:rsidRDefault="00CD32CE" w:rsidP="00396F5A">
      <w:pPr>
        <w:pStyle w:val="yiv3536293268msonormal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Possible to add Bunko game day in August with Heritage Landing Bun</w:t>
      </w:r>
      <w:r w:rsidR="00932C24">
        <w:rPr>
          <w:rFonts w:ascii="Calibri" w:hAnsi="Calibri" w:cs="Calibri"/>
          <w:color w:val="1D1D1D"/>
        </w:rPr>
        <w:t>c</w:t>
      </w:r>
      <w:r>
        <w:rPr>
          <w:rFonts w:ascii="Calibri" w:hAnsi="Calibri" w:cs="Calibri"/>
          <w:color w:val="1D1D1D"/>
        </w:rPr>
        <w:t>o group</w:t>
      </w:r>
    </w:p>
    <w:p w14:paraId="21352B21" w14:textId="526203B4" w:rsidR="00BF5DDE" w:rsidRDefault="00BF5DDE" w:rsidP="00396F5A">
      <w:pPr>
        <w:pStyle w:val="yiv3536293268msonormal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We will be hosting the </w:t>
      </w:r>
      <w:proofErr w:type="gramStart"/>
      <w:r>
        <w:rPr>
          <w:rFonts w:ascii="Calibri" w:hAnsi="Calibri" w:cs="Calibri"/>
          <w:color w:val="1D1D1D"/>
        </w:rPr>
        <w:t>District</w:t>
      </w:r>
      <w:proofErr w:type="gramEnd"/>
      <w:r>
        <w:rPr>
          <w:rFonts w:ascii="Calibri" w:hAnsi="Calibri" w:cs="Calibri"/>
          <w:color w:val="1D1D1D"/>
        </w:rPr>
        <w:t xml:space="preserve"> 12 </w:t>
      </w:r>
      <w:proofErr w:type="gramStart"/>
      <w:r>
        <w:rPr>
          <w:rFonts w:ascii="Calibri" w:hAnsi="Calibri" w:cs="Calibri"/>
          <w:color w:val="1D1D1D"/>
        </w:rPr>
        <w:t>meeting</w:t>
      </w:r>
      <w:proofErr w:type="gramEnd"/>
      <w:r>
        <w:rPr>
          <w:rFonts w:ascii="Calibri" w:hAnsi="Calibri" w:cs="Calibri"/>
          <w:color w:val="1D1D1D"/>
        </w:rPr>
        <w:t xml:space="preserve"> Oct.</w:t>
      </w:r>
      <w:r w:rsidR="00307955">
        <w:rPr>
          <w:rFonts w:ascii="Calibri" w:hAnsi="Calibri" w:cs="Calibri"/>
          <w:color w:val="1D1D1D"/>
        </w:rPr>
        <w:t xml:space="preserve"> 15</w:t>
      </w:r>
    </w:p>
    <w:p w14:paraId="0C2040D2" w14:textId="77777777" w:rsidR="009E0074" w:rsidRPr="009E0074" w:rsidRDefault="009E0074" w:rsidP="009E0074">
      <w:pPr>
        <w:pStyle w:val="yiv3536293268msonormal"/>
        <w:shd w:val="clear" w:color="auto" w:fill="FFFFFF"/>
        <w:spacing w:before="0" w:beforeAutospacing="0" w:after="80" w:afterAutospacing="0"/>
        <w:rPr>
          <w:rFonts w:ascii="Calibri" w:hAnsi="Calibri" w:cs="Calibri"/>
          <w:color w:val="1D1D1D"/>
        </w:rPr>
      </w:pPr>
    </w:p>
    <w:p w14:paraId="1985B82E" w14:textId="00945F49" w:rsidR="009E0074" w:rsidRDefault="009E0074" w:rsidP="00D26AC1">
      <w:pPr>
        <w:pStyle w:val="yiv3536293268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lastRenderedPageBreak/>
        <w:t>President Project and State Awards:</w:t>
      </w:r>
    </w:p>
    <w:p w14:paraId="483BD2AD" w14:textId="6C151DF1" w:rsidR="00E25896" w:rsidRPr="00E25896" w:rsidRDefault="00E25896" w:rsidP="00D26AC1">
      <w:pPr>
        <w:pStyle w:val="yiv3536293268msonormal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We will need to focus on supporting the District and State initiatives.  State Initiative is Fire Fighters College.  Each club is requested to contribute $2,500.</w:t>
      </w:r>
    </w:p>
    <w:p w14:paraId="0160FA8A" w14:textId="77777777" w:rsidR="00E25896" w:rsidRDefault="009E0074" w:rsidP="00D26AC1">
      <w:pPr>
        <w:pStyle w:val="yiv3536293268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Task Lists for PGWC Roles</w:t>
      </w:r>
      <w:proofErr w:type="gramStart"/>
      <w:r w:rsidRPr="009E0074">
        <w:rPr>
          <w:rFonts w:ascii="Calibri" w:hAnsi="Calibri" w:cs="Calibri"/>
          <w:color w:val="1D1D1D"/>
        </w:rPr>
        <w:t>:</w:t>
      </w:r>
      <w:r w:rsidR="00E25896">
        <w:rPr>
          <w:rFonts w:ascii="Calibri" w:hAnsi="Calibri" w:cs="Calibri"/>
          <w:color w:val="1D1D1D"/>
        </w:rPr>
        <w:t xml:space="preserve">  Board</w:t>
      </w:r>
      <w:proofErr w:type="gramEnd"/>
      <w:r w:rsidR="00E25896">
        <w:rPr>
          <w:rFonts w:ascii="Calibri" w:hAnsi="Calibri" w:cs="Calibri"/>
          <w:color w:val="1D1D1D"/>
        </w:rPr>
        <w:t xml:space="preserve"> will be requested to create </w:t>
      </w:r>
      <w:proofErr w:type="gramStart"/>
      <w:r w:rsidR="00E25896">
        <w:rPr>
          <w:rFonts w:ascii="Calibri" w:hAnsi="Calibri" w:cs="Calibri"/>
          <w:color w:val="1D1D1D"/>
        </w:rPr>
        <w:t>a  ‘</w:t>
      </w:r>
      <w:proofErr w:type="gramEnd"/>
      <w:r w:rsidR="00E25896">
        <w:rPr>
          <w:rFonts w:ascii="Calibri" w:hAnsi="Calibri" w:cs="Calibri"/>
          <w:color w:val="1D1D1D"/>
        </w:rPr>
        <w:t>Task List’ of duties for that role.   Vickie Stovola will support each as we document.</w:t>
      </w:r>
    </w:p>
    <w:p w14:paraId="68D64239" w14:textId="5B5F0BCE" w:rsidR="009E0074" w:rsidRDefault="009E0074" w:rsidP="00D26AC1">
      <w:pPr>
        <w:pStyle w:val="yiv3536293268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Meeting Notes:</w:t>
      </w:r>
      <w:r w:rsidR="0039155F">
        <w:rPr>
          <w:rFonts w:ascii="Calibri" w:hAnsi="Calibri" w:cs="Calibri"/>
          <w:color w:val="1D1D1D"/>
        </w:rPr>
        <w:t xml:space="preserve"> Jody shared Punta Gorda didn’t receive any awards </w:t>
      </w:r>
      <w:r w:rsidR="00107A2A">
        <w:rPr>
          <w:rFonts w:ascii="Calibri" w:hAnsi="Calibri" w:cs="Calibri"/>
          <w:color w:val="1D1D1D"/>
        </w:rPr>
        <w:t xml:space="preserve">at spring convention this year.  Awards are </w:t>
      </w:r>
      <w:r w:rsidR="003E0AFF">
        <w:rPr>
          <w:rFonts w:ascii="Calibri" w:hAnsi="Calibri" w:cs="Calibri"/>
          <w:color w:val="1D1D1D"/>
        </w:rPr>
        <w:t xml:space="preserve">based on points from our reporting.  Jody has asked Deb Gard to do a review of our reporting against </w:t>
      </w:r>
      <w:proofErr w:type="gramStart"/>
      <w:r w:rsidR="003E0AFF">
        <w:rPr>
          <w:rFonts w:ascii="Calibri" w:hAnsi="Calibri" w:cs="Calibri"/>
          <w:color w:val="1D1D1D"/>
        </w:rPr>
        <w:t>the</w:t>
      </w:r>
      <w:proofErr w:type="gramEnd"/>
      <w:r w:rsidR="003E0AFF">
        <w:rPr>
          <w:rFonts w:ascii="Calibri" w:hAnsi="Calibri" w:cs="Calibri"/>
          <w:color w:val="1D1D1D"/>
        </w:rPr>
        <w:t xml:space="preserve"> expectations </w:t>
      </w:r>
      <w:r w:rsidR="008D0991">
        <w:rPr>
          <w:rFonts w:ascii="Calibri" w:hAnsi="Calibri" w:cs="Calibri"/>
          <w:color w:val="1D1D1D"/>
        </w:rPr>
        <w:t>to help us with better reporting.</w:t>
      </w:r>
    </w:p>
    <w:p w14:paraId="42C5DA19" w14:textId="77777777" w:rsidR="009E0074" w:rsidRDefault="009E0074" w:rsidP="00D26AC1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</w:p>
    <w:p w14:paraId="5DE6592F" w14:textId="77777777" w:rsid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1</w:t>
      </w:r>
      <w:r w:rsidRPr="009E0074">
        <w:rPr>
          <w:rFonts w:ascii="Calibri" w:hAnsi="Calibri" w:cs="Calibri"/>
          <w:b/>
          <w:bCs/>
          <w:color w:val="1D1D1D"/>
          <w:vertAlign w:val="superscript"/>
        </w:rPr>
        <w:t>st</w:t>
      </w:r>
      <w:r w:rsidRPr="009E0074">
        <w:rPr>
          <w:rFonts w:ascii="Calibri" w:hAnsi="Calibri" w:cs="Calibri"/>
          <w:b/>
          <w:bCs/>
          <w:color w:val="1D1D1D"/>
        </w:rPr>
        <w:t> Vice President</w:t>
      </w:r>
      <w:r w:rsidRPr="009E0074">
        <w:rPr>
          <w:rFonts w:ascii="Calibri" w:hAnsi="Calibri" w:cs="Calibri"/>
          <w:color w:val="1D1D1D"/>
        </w:rPr>
        <w:t>, Cathy Evans:</w:t>
      </w:r>
    </w:p>
    <w:p w14:paraId="315ACD7F" w14:textId="51A13065" w:rsidR="009E0074" w:rsidRDefault="000369E4" w:rsidP="00396F5A">
      <w:pPr>
        <w:pStyle w:val="yiv3536293268msonormal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Reporting is still in refinement.  Website will be updated as needed.</w:t>
      </w:r>
    </w:p>
    <w:p w14:paraId="042E0985" w14:textId="5968FDA0" w:rsidR="000369E4" w:rsidRDefault="00BE073D" w:rsidP="00396F5A">
      <w:pPr>
        <w:pStyle w:val="yiv3536293268msonormal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Ellen Mughal is supporting Cathy with the newsletter</w:t>
      </w:r>
    </w:p>
    <w:p w14:paraId="75DB601A" w14:textId="67D0DC6E" w:rsidR="00BE073D" w:rsidRDefault="00BE073D" w:rsidP="00396F5A">
      <w:pPr>
        <w:pStyle w:val="yiv3536293268msonormal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Cathy will update the calendar on the website as needed</w:t>
      </w:r>
    </w:p>
    <w:p w14:paraId="2E4F284B" w14:textId="153502F5" w:rsidR="00BE073D" w:rsidRDefault="00BE073D" w:rsidP="00396F5A">
      <w:pPr>
        <w:pStyle w:val="yiv3536293268msonormal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The </w:t>
      </w:r>
      <w:r w:rsidR="00BB04D9">
        <w:rPr>
          <w:rFonts w:ascii="Calibri" w:hAnsi="Calibri" w:cs="Calibri"/>
          <w:color w:val="1D1D1D"/>
        </w:rPr>
        <w:t xml:space="preserve">Veterans menu will be on the website for members to </w:t>
      </w:r>
      <w:proofErr w:type="gramStart"/>
      <w:r w:rsidR="00BB04D9">
        <w:rPr>
          <w:rFonts w:ascii="Calibri" w:hAnsi="Calibri" w:cs="Calibri"/>
          <w:color w:val="1D1D1D"/>
        </w:rPr>
        <w:t>sign-up</w:t>
      </w:r>
      <w:proofErr w:type="gramEnd"/>
      <w:r w:rsidR="00BB04D9">
        <w:rPr>
          <w:rFonts w:ascii="Calibri" w:hAnsi="Calibri" w:cs="Calibri"/>
          <w:color w:val="1D1D1D"/>
        </w:rPr>
        <w:t xml:space="preserve"> each month as needed.  Peggy LaRosa is </w:t>
      </w:r>
      <w:r w:rsidR="00E005B4">
        <w:rPr>
          <w:rFonts w:ascii="Calibri" w:hAnsi="Calibri" w:cs="Calibri"/>
          <w:color w:val="1D1D1D"/>
        </w:rPr>
        <w:t>organizing.</w:t>
      </w:r>
    </w:p>
    <w:p w14:paraId="6E14A2A6" w14:textId="77777777" w:rsid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</w:p>
    <w:p w14:paraId="15769BD2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2</w:t>
      </w:r>
      <w:r w:rsidRPr="009E0074">
        <w:rPr>
          <w:rFonts w:ascii="Calibri" w:hAnsi="Calibri" w:cs="Calibri"/>
          <w:b/>
          <w:bCs/>
          <w:color w:val="1D1D1D"/>
          <w:vertAlign w:val="superscript"/>
        </w:rPr>
        <w:t>nd</w:t>
      </w:r>
      <w:r w:rsidRPr="009E0074">
        <w:rPr>
          <w:rFonts w:ascii="Calibri" w:hAnsi="Calibri" w:cs="Calibri"/>
          <w:b/>
          <w:bCs/>
          <w:color w:val="1D1D1D"/>
        </w:rPr>
        <w:t> Vice President,</w:t>
      </w:r>
      <w:r w:rsidRPr="009E0074">
        <w:rPr>
          <w:rFonts w:ascii="Calibri" w:hAnsi="Calibri" w:cs="Calibri"/>
          <w:color w:val="1D1D1D"/>
        </w:rPr>
        <w:t> Mary Brennan:</w:t>
      </w:r>
    </w:p>
    <w:p w14:paraId="02448B1A" w14:textId="67D04C7B" w:rsidR="009E0074" w:rsidRDefault="009E0074" w:rsidP="00396F5A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New Member Approvals:</w:t>
      </w:r>
      <w:r w:rsidR="00F07850">
        <w:rPr>
          <w:rFonts w:ascii="Calibri" w:hAnsi="Calibri" w:cs="Calibri"/>
          <w:color w:val="1D1D1D"/>
        </w:rPr>
        <w:t xml:space="preserve">  Several new members will be presented at the next meeting</w:t>
      </w:r>
    </w:p>
    <w:p w14:paraId="50BB7004" w14:textId="2FB2576A" w:rsidR="00F07850" w:rsidRDefault="00F07850" w:rsidP="00396F5A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Jody </w:t>
      </w:r>
      <w:proofErr w:type="gramStart"/>
      <w:r>
        <w:rPr>
          <w:rFonts w:ascii="Calibri" w:hAnsi="Calibri" w:cs="Calibri"/>
          <w:color w:val="1D1D1D"/>
        </w:rPr>
        <w:t>asked-can</w:t>
      </w:r>
      <w:proofErr w:type="gramEnd"/>
      <w:r>
        <w:rPr>
          <w:rFonts w:ascii="Calibri" w:hAnsi="Calibri" w:cs="Calibri"/>
          <w:color w:val="1D1D1D"/>
        </w:rPr>
        <w:t xml:space="preserve"> we do a </w:t>
      </w:r>
      <w:r w:rsidR="00EA761E">
        <w:rPr>
          <w:rFonts w:ascii="Calibri" w:hAnsi="Calibri" w:cs="Calibri"/>
          <w:color w:val="1D1D1D"/>
        </w:rPr>
        <w:t>digital</w:t>
      </w:r>
      <w:r>
        <w:rPr>
          <w:rFonts w:ascii="Calibri" w:hAnsi="Calibri" w:cs="Calibri"/>
          <w:color w:val="1D1D1D"/>
        </w:rPr>
        <w:t xml:space="preserve"> approval to get them signed up quickly</w:t>
      </w:r>
      <w:proofErr w:type="gramStart"/>
      <w:r>
        <w:rPr>
          <w:rFonts w:ascii="Calibri" w:hAnsi="Calibri" w:cs="Calibri"/>
          <w:color w:val="1D1D1D"/>
        </w:rPr>
        <w:t>?</w:t>
      </w:r>
      <w:proofErr w:type="gramEnd"/>
      <w:r>
        <w:rPr>
          <w:rFonts w:ascii="Calibri" w:hAnsi="Calibri" w:cs="Calibri"/>
          <w:color w:val="1D1D1D"/>
        </w:rPr>
        <w:t xml:space="preserve">  </w:t>
      </w:r>
    </w:p>
    <w:p w14:paraId="037528A2" w14:textId="552B4109" w:rsidR="00983F34" w:rsidRDefault="00983F34" w:rsidP="00396F5A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Ellen discussed new member onboarding to the website.  Asked for a New Member link </w:t>
      </w:r>
      <w:r w:rsidR="009E3059">
        <w:rPr>
          <w:rFonts w:ascii="Calibri" w:hAnsi="Calibri" w:cs="Calibri"/>
          <w:color w:val="1D1D1D"/>
        </w:rPr>
        <w:t xml:space="preserve">to pay dues on </w:t>
      </w:r>
      <w:proofErr w:type="spellStart"/>
      <w:r w:rsidR="009E3059">
        <w:rPr>
          <w:rFonts w:ascii="Calibri" w:hAnsi="Calibri" w:cs="Calibri"/>
          <w:color w:val="1D1D1D"/>
        </w:rPr>
        <w:t>Zeffy</w:t>
      </w:r>
      <w:proofErr w:type="spellEnd"/>
      <w:r w:rsidR="009E3059">
        <w:rPr>
          <w:rFonts w:ascii="Calibri" w:hAnsi="Calibri" w:cs="Calibri"/>
          <w:color w:val="1D1D1D"/>
        </w:rPr>
        <w:t>, and have an automated welcome letter sent</w:t>
      </w:r>
    </w:p>
    <w:p w14:paraId="56B8FF9C" w14:textId="32F47640" w:rsidR="009E3059" w:rsidRPr="009E0074" w:rsidRDefault="009E3059" w:rsidP="00396F5A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We need to get all members on the state GFWC newsletter—for points.</w:t>
      </w:r>
    </w:p>
    <w:p w14:paraId="1A9926AF" w14:textId="038A5AD4" w:rsid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1D1D1D"/>
        </w:rPr>
      </w:pPr>
    </w:p>
    <w:p w14:paraId="006DD0F0" w14:textId="4561F10B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Corresponding Secretary</w:t>
      </w:r>
      <w:r w:rsidRPr="009E0074">
        <w:rPr>
          <w:rFonts w:ascii="Calibri" w:hAnsi="Calibri" w:cs="Calibri"/>
          <w:color w:val="1D1D1D"/>
        </w:rPr>
        <w:t>, El</w:t>
      </w:r>
      <w:r w:rsidR="00B44FC4">
        <w:rPr>
          <w:rFonts w:ascii="Calibri" w:hAnsi="Calibri" w:cs="Calibri"/>
          <w:color w:val="1D1D1D"/>
        </w:rPr>
        <w:t>l</w:t>
      </w:r>
      <w:r w:rsidRPr="009E0074">
        <w:rPr>
          <w:rFonts w:ascii="Calibri" w:hAnsi="Calibri" w:cs="Calibri"/>
          <w:color w:val="1D1D1D"/>
        </w:rPr>
        <w:t>en Mughal:</w:t>
      </w:r>
    </w:p>
    <w:p w14:paraId="0FF524A3" w14:textId="3A047C50" w:rsidR="009E0074" w:rsidRDefault="009E0074" w:rsidP="00396F5A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New Facebook Page</w:t>
      </w:r>
      <w:r w:rsidR="00033F8E">
        <w:rPr>
          <w:rFonts w:ascii="Calibri" w:hAnsi="Calibri" w:cs="Calibri"/>
          <w:color w:val="1D1D1D"/>
        </w:rPr>
        <w:t xml:space="preserve"> will be up soon.</w:t>
      </w:r>
    </w:p>
    <w:p w14:paraId="0089B1F2" w14:textId="42835FA1" w:rsidR="00033F8E" w:rsidRDefault="00103206" w:rsidP="00396F5A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Communication is key.  All outgoing communication </w:t>
      </w:r>
      <w:proofErr w:type="gramStart"/>
      <w:r>
        <w:rPr>
          <w:rFonts w:ascii="Calibri" w:hAnsi="Calibri" w:cs="Calibri"/>
          <w:color w:val="1D1D1D"/>
        </w:rPr>
        <w:t>to</w:t>
      </w:r>
      <w:proofErr w:type="gramEnd"/>
      <w:r>
        <w:rPr>
          <w:rFonts w:ascii="Calibri" w:hAnsi="Calibri" w:cs="Calibri"/>
          <w:color w:val="1D1D1D"/>
        </w:rPr>
        <w:t xml:space="preserve"> members goes through Ellen</w:t>
      </w:r>
    </w:p>
    <w:p w14:paraId="0DB8BC80" w14:textId="5E5B00C2" w:rsidR="00103206" w:rsidRDefault="00103206" w:rsidP="00396F5A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Ellen asked about a database (like a customer </w:t>
      </w:r>
      <w:r w:rsidR="0018505E">
        <w:rPr>
          <w:rFonts w:ascii="Calibri" w:hAnsi="Calibri" w:cs="Calibri"/>
          <w:color w:val="1D1D1D"/>
        </w:rPr>
        <w:t>relationship manager software).  Cheryl Schwartz will check with her Tech org to see what’s available at low cost to non-profits.</w:t>
      </w:r>
    </w:p>
    <w:p w14:paraId="5F59C2C9" w14:textId="2DBF406E" w:rsidR="00997599" w:rsidRPr="009E0074" w:rsidRDefault="00997599" w:rsidP="00396F5A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Ellen and Cathy will be starting newsletter this year.  Will look at formats in Port Charlotte and Rotunda for examples.  </w:t>
      </w:r>
      <w:r w:rsidR="00B42964">
        <w:rPr>
          <w:rFonts w:ascii="Calibri" w:hAnsi="Calibri" w:cs="Calibri"/>
          <w:color w:val="1D1D1D"/>
        </w:rPr>
        <w:t>Will be asking for news items from members.  Will share writing concept:  STAR-Situation, Task, Accomplishment,</w:t>
      </w:r>
      <w:r w:rsidR="0096027B">
        <w:rPr>
          <w:rFonts w:ascii="Calibri" w:hAnsi="Calibri" w:cs="Calibri"/>
          <w:color w:val="1D1D1D"/>
        </w:rPr>
        <w:t xml:space="preserve"> </w:t>
      </w:r>
      <w:r w:rsidR="00B42964">
        <w:rPr>
          <w:rFonts w:ascii="Calibri" w:hAnsi="Calibri" w:cs="Calibri"/>
          <w:color w:val="1D1D1D"/>
        </w:rPr>
        <w:t>Result.</w:t>
      </w:r>
    </w:p>
    <w:p w14:paraId="4A8B4374" w14:textId="09777C6D" w:rsid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1D1D1D"/>
        </w:rPr>
      </w:pPr>
    </w:p>
    <w:p w14:paraId="1591F0AA" w14:textId="77777777" w:rsidR="00396F5A" w:rsidRDefault="00396F5A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1D1D1D"/>
        </w:rPr>
      </w:pPr>
    </w:p>
    <w:p w14:paraId="5BA78DFF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Treasurer,</w:t>
      </w:r>
      <w:r w:rsidRPr="009E0074">
        <w:rPr>
          <w:rFonts w:ascii="Calibri" w:hAnsi="Calibri" w:cs="Calibri"/>
          <w:color w:val="1D1D1D"/>
        </w:rPr>
        <w:t> Cheryl Schwartz:</w:t>
      </w:r>
    </w:p>
    <w:p w14:paraId="45FF517E" w14:textId="1D28F23E" w:rsidR="009E0074" w:rsidRDefault="009E0074" w:rsidP="00396F5A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May Financials:</w:t>
      </w:r>
    </w:p>
    <w:p w14:paraId="22FEFBA9" w14:textId="737BB1E9" w:rsidR="009E0074" w:rsidRDefault="001070C5" w:rsidP="00D26AC1">
      <w:pPr>
        <w:pStyle w:val="yiv3536293268msonormal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Cheryl reported May summary:</w:t>
      </w:r>
    </w:p>
    <w:p w14:paraId="2489B81A" w14:textId="094FAF36" w:rsidR="001070C5" w:rsidRDefault="004034BF" w:rsidP="00D26AC1">
      <w:pPr>
        <w:pStyle w:val="yiv3536293268msonormal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Total Revenue</w:t>
      </w:r>
      <w:r>
        <w:rPr>
          <w:rFonts w:ascii="Calibri" w:hAnsi="Calibri" w:cs="Calibri"/>
          <w:color w:val="1D1D1D"/>
        </w:rPr>
        <w:tab/>
      </w:r>
      <w:r>
        <w:rPr>
          <w:rFonts w:ascii="Calibri" w:hAnsi="Calibri" w:cs="Calibri"/>
          <w:color w:val="1D1D1D"/>
        </w:rPr>
        <w:tab/>
        <w:t>$108,272</w:t>
      </w:r>
    </w:p>
    <w:p w14:paraId="3E4C9BD4" w14:textId="4E8DB082" w:rsidR="004034BF" w:rsidRDefault="004034BF" w:rsidP="00D26AC1">
      <w:pPr>
        <w:pStyle w:val="yiv3536293268msonormal"/>
        <w:shd w:val="clear" w:color="auto" w:fill="FFFFFF"/>
        <w:spacing w:before="0" w:beforeAutospacing="0" w:after="80" w:afterAutospacing="0"/>
        <w:ind w:left="72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Total </w:t>
      </w:r>
      <w:proofErr w:type="gramStart"/>
      <w:r>
        <w:rPr>
          <w:rFonts w:ascii="Calibri" w:hAnsi="Calibri" w:cs="Calibri"/>
          <w:color w:val="1D1D1D"/>
        </w:rPr>
        <w:t>Exp</w:t>
      </w:r>
      <w:r>
        <w:rPr>
          <w:rFonts w:ascii="Calibri" w:hAnsi="Calibri" w:cs="Calibri"/>
          <w:color w:val="1D1D1D"/>
        </w:rPr>
        <w:tab/>
      </w:r>
      <w:r>
        <w:rPr>
          <w:rFonts w:ascii="Calibri" w:hAnsi="Calibri" w:cs="Calibri"/>
          <w:color w:val="1D1D1D"/>
        </w:rPr>
        <w:tab/>
        <w:t>(</w:t>
      </w:r>
      <w:proofErr w:type="gramEnd"/>
      <w:r>
        <w:rPr>
          <w:rFonts w:ascii="Calibri" w:hAnsi="Calibri" w:cs="Calibri"/>
          <w:color w:val="1D1D1D"/>
        </w:rPr>
        <w:t>77,570)</w:t>
      </w:r>
    </w:p>
    <w:p w14:paraId="050B65C0" w14:textId="78D3DF2C" w:rsidR="00071B80" w:rsidRDefault="00071B80" w:rsidP="00D26AC1">
      <w:pPr>
        <w:pStyle w:val="yiv3536293268msonormal"/>
        <w:shd w:val="clear" w:color="auto" w:fill="FFFFFF"/>
        <w:spacing w:before="0" w:beforeAutospacing="0" w:after="80" w:afterAutospacing="0"/>
        <w:ind w:left="72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Net (less G&amp;G revenue)</w:t>
      </w:r>
      <w:r>
        <w:rPr>
          <w:rFonts w:ascii="Calibri" w:hAnsi="Calibri" w:cs="Calibri"/>
          <w:color w:val="1D1D1D"/>
        </w:rPr>
        <w:tab/>
        <w:t>$26,227</w:t>
      </w:r>
    </w:p>
    <w:p w14:paraId="438140EC" w14:textId="77777777" w:rsidR="009E0074" w:rsidRDefault="009E0074" w:rsidP="009E0074">
      <w:pPr>
        <w:pStyle w:val="yiv3536293268msonormal"/>
        <w:shd w:val="clear" w:color="auto" w:fill="FFFFFF"/>
        <w:spacing w:before="0" w:beforeAutospacing="0" w:after="80" w:afterAutospacing="0"/>
        <w:rPr>
          <w:rFonts w:ascii="Calibri" w:hAnsi="Calibri" w:cs="Calibri"/>
          <w:color w:val="1D1D1D"/>
        </w:rPr>
      </w:pPr>
    </w:p>
    <w:p w14:paraId="7EF99CD8" w14:textId="77777777" w:rsidR="00396F5A" w:rsidRDefault="00396F5A" w:rsidP="009E0074">
      <w:pPr>
        <w:pStyle w:val="yiv3536293268msonormal"/>
        <w:shd w:val="clear" w:color="auto" w:fill="FFFFFF"/>
        <w:spacing w:before="0" w:beforeAutospacing="0" w:after="80" w:afterAutospacing="0"/>
        <w:rPr>
          <w:rFonts w:ascii="Calibri" w:hAnsi="Calibri" w:cs="Calibri"/>
          <w:color w:val="1D1D1D"/>
        </w:rPr>
      </w:pPr>
    </w:p>
    <w:p w14:paraId="015C7AF7" w14:textId="77777777" w:rsidR="00D26AC1" w:rsidRPr="009E0074" w:rsidRDefault="00D26AC1" w:rsidP="009E0074">
      <w:pPr>
        <w:pStyle w:val="yiv3536293268msonormal"/>
        <w:shd w:val="clear" w:color="auto" w:fill="FFFFFF"/>
        <w:spacing w:before="0" w:beforeAutospacing="0" w:after="80" w:afterAutospacing="0"/>
        <w:rPr>
          <w:rFonts w:ascii="Calibri" w:hAnsi="Calibri" w:cs="Calibri"/>
          <w:color w:val="1D1D1D"/>
        </w:rPr>
      </w:pPr>
    </w:p>
    <w:p w14:paraId="6EE63127" w14:textId="46E1EF44" w:rsidR="009E0074" w:rsidRDefault="009E0074" w:rsidP="009E340E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lastRenderedPageBreak/>
        <w:t>2026 Budget:</w:t>
      </w:r>
    </w:p>
    <w:p w14:paraId="52973C89" w14:textId="301524B3" w:rsidR="009E0074" w:rsidRDefault="007C18BC" w:rsidP="009E340E">
      <w:pPr>
        <w:pStyle w:val="yiv3536293268msonormal"/>
        <w:numPr>
          <w:ilvl w:val="1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Cheryl made a motion to present FY27 Budget in Sept. (she is </w:t>
      </w:r>
      <w:proofErr w:type="gramStart"/>
      <w:r>
        <w:rPr>
          <w:rFonts w:ascii="Calibri" w:hAnsi="Calibri" w:cs="Calibri"/>
          <w:color w:val="1D1D1D"/>
        </w:rPr>
        <w:t>out</w:t>
      </w:r>
      <w:proofErr w:type="gramEnd"/>
      <w:r>
        <w:rPr>
          <w:rFonts w:ascii="Calibri" w:hAnsi="Calibri" w:cs="Calibri"/>
          <w:color w:val="1D1D1D"/>
        </w:rPr>
        <w:t xml:space="preserve"> June, and FY26 audit will be done in July/Aug)</w:t>
      </w:r>
      <w:r w:rsidR="00D207E8">
        <w:rPr>
          <w:rFonts w:ascii="Calibri" w:hAnsi="Calibri" w:cs="Calibri"/>
          <w:color w:val="1D1D1D"/>
        </w:rPr>
        <w:t>.  Leslie seconded the motion.  Motion passed Unanimously.</w:t>
      </w:r>
    </w:p>
    <w:p w14:paraId="1466B529" w14:textId="39833E7A" w:rsidR="00D207E8" w:rsidRDefault="00D207E8" w:rsidP="009E340E">
      <w:pPr>
        <w:pStyle w:val="yiv3536293268msonormal"/>
        <w:numPr>
          <w:ilvl w:val="1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Current laptop is having issues.  Need to put more info </w:t>
      </w:r>
      <w:proofErr w:type="gramStart"/>
      <w:r>
        <w:rPr>
          <w:rFonts w:ascii="Calibri" w:hAnsi="Calibri" w:cs="Calibri"/>
          <w:color w:val="1D1D1D"/>
        </w:rPr>
        <w:t>in</w:t>
      </w:r>
      <w:proofErr w:type="gramEnd"/>
      <w:r>
        <w:rPr>
          <w:rFonts w:ascii="Calibri" w:hAnsi="Calibri" w:cs="Calibri"/>
          <w:color w:val="1D1D1D"/>
        </w:rPr>
        <w:t xml:space="preserve"> the Cloud also.  </w:t>
      </w:r>
      <w:r w:rsidR="00E44B0E">
        <w:rPr>
          <w:rFonts w:ascii="Calibri" w:hAnsi="Calibri" w:cs="Calibri"/>
          <w:color w:val="1D1D1D"/>
        </w:rPr>
        <w:t>She will be looking for new computer options and present options and pricing at t</w:t>
      </w:r>
      <w:r w:rsidR="00885C98">
        <w:rPr>
          <w:rFonts w:ascii="Calibri" w:hAnsi="Calibri" w:cs="Calibri"/>
          <w:color w:val="1D1D1D"/>
        </w:rPr>
        <w:t xml:space="preserve">he </w:t>
      </w:r>
      <w:r w:rsidR="00CA158B">
        <w:rPr>
          <w:rFonts w:ascii="Calibri" w:hAnsi="Calibri" w:cs="Calibri"/>
          <w:color w:val="1D1D1D"/>
        </w:rPr>
        <w:t xml:space="preserve">next </w:t>
      </w:r>
      <w:r w:rsidR="00E44B0E">
        <w:rPr>
          <w:rFonts w:ascii="Calibri" w:hAnsi="Calibri" w:cs="Calibri"/>
          <w:color w:val="1D1D1D"/>
        </w:rPr>
        <w:t>meeting</w:t>
      </w:r>
    </w:p>
    <w:p w14:paraId="5F6BCAAA" w14:textId="10617E1C" w:rsidR="00CA158B" w:rsidRDefault="00CA158B" w:rsidP="009E340E">
      <w:pPr>
        <w:pStyle w:val="yiv3536293268msonormal"/>
        <w:numPr>
          <w:ilvl w:val="1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Remember to let Cheryl know money needs for meetings such as basket, Share the Wealth…</w:t>
      </w:r>
    </w:p>
    <w:p w14:paraId="31386E60" w14:textId="77777777" w:rsidR="009E0074" w:rsidRDefault="009E0074" w:rsidP="009E340E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</w:p>
    <w:p w14:paraId="4E0480AE" w14:textId="77777777" w:rsidR="009E0074" w:rsidRPr="009E0074" w:rsidRDefault="009E0074" w:rsidP="009E340E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Community Service Reports</w:t>
      </w:r>
    </w:p>
    <w:p w14:paraId="1DC965C9" w14:textId="77777777" w:rsidR="009E0074" w:rsidRPr="009E0074" w:rsidRDefault="009E0074" w:rsidP="009E340E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Signature Program Domestic and Sexual Awareness and Prevention</w:t>
      </w:r>
      <w:r w:rsidRPr="009E0074">
        <w:rPr>
          <w:rFonts w:ascii="Calibri" w:hAnsi="Calibri" w:cs="Calibri"/>
          <w:color w:val="1D1D1D"/>
        </w:rPr>
        <w:t>, Mary Darling:</w:t>
      </w:r>
    </w:p>
    <w:p w14:paraId="525289F0" w14:textId="35ED8C33" w:rsidR="009E0074" w:rsidRDefault="009E0074" w:rsidP="009E340E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October Meeting</w:t>
      </w:r>
      <w:r w:rsidR="00AC296B">
        <w:rPr>
          <w:rFonts w:ascii="Calibri" w:hAnsi="Calibri" w:cs="Calibri"/>
          <w:color w:val="1D1D1D"/>
        </w:rPr>
        <w:t xml:space="preserve"> will be Oct. 2.  Speaker is confirmed.  </w:t>
      </w:r>
      <w:proofErr w:type="gramStart"/>
      <w:r w:rsidR="00AC296B">
        <w:rPr>
          <w:rFonts w:ascii="Calibri" w:hAnsi="Calibri" w:cs="Calibri"/>
          <w:color w:val="1D1D1D"/>
        </w:rPr>
        <w:t>Will do</w:t>
      </w:r>
      <w:proofErr w:type="gramEnd"/>
      <w:r w:rsidR="00AC296B">
        <w:rPr>
          <w:rFonts w:ascii="Calibri" w:hAnsi="Calibri" w:cs="Calibri"/>
          <w:color w:val="1D1D1D"/>
        </w:rPr>
        <w:t xml:space="preserve"> Breakfast snacks</w:t>
      </w:r>
    </w:p>
    <w:p w14:paraId="6EFE5187" w14:textId="5FDB05A0" w:rsidR="00B9086E" w:rsidRPr="009E0074" w:rsidRDefault="00B9086E" w:rsidP="009E340E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proofErr w:type="gramStart"/>
      <w:r>
        <w:rPr>
          <w:rFonts w:ascii="Calibri" w:hAnsi="Calibri" w:cs="Calibri"/>
          <w:color w:val="1D1D1D"/>
        </w:rPr>
        <w:t>National day of service</w:t>
      </w:r>
      <w:proofErr w:type="gramEnd"/>
      <w:r>
        <w:rPr>
          <w:rFonts w:ascii="Calibri" w:hAnsi="Calibri" w:cs="Calibri"/>
          <w:color w:val="1D1D1D"/>
        </w:rPr>
        <w:t xml:space="preserve"> is Sept. 26.  Cathy and Jody </w:t>
      </w:r>
      <w:proofErr w:type="gramStart"/>
      <w:r>
        <w:rPr>
          <w:rFonts w:ascii="Calibri" w:hAnsi="Calibri" w:cs="Calibri"/>
          <w:color w:val="1D1D1D"/>
        </w:rPr>
        <w:t>have presented</w:t>
      </w:r>
      <w:proofErr w:type="gramEnd"/>
      <w:r>
        <w:rPr>
          <w:rFonts w:ascii="Calibri" w:hAnsi="Calibri" w:cs="Calibri"/>
          <w:color w:val="1D1D1D"/>
        </w:rPr>
        <w:t xml:space="preserve"> at last meeting we will be doing </w:t>
      </w:r>
      <w:r w:rsidR="001B29E3">
        <w:rPr>
          <w:rFonts w:ascii="Calibri" w:hAnsi="Calibri" w:cs="Calibri"/>
          <w:color w:val="1D1D1D"/>
        </w:rPr>
        <w:t>Bags of Hope for CARE.  Have 14 already and will get those to them now.  Will collect more for delivery by 9/26.</w:t>
      </w:r>
    </w:p>
    <w:p w14:paraId="3624D455" w14:textId="77777777" w:rsid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1D1D1D"/>
        </w:rPr>
      </w:pPr>
    </w:p>
    <w:p w14:paraId="4382A5B0" w14:textId="1FDE93F4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proofErr w:type="gramStart"/>
      <w:r w:rsidRPr="009E0074">
        <w:rPr>
          <w:rFonts w:ascii="Calibri" w:hAnsi="Calibri" w:cs="Calibri"/>
          <w:b/>
          <w:bCs/>
          <w:color w:val="1D1D1D"/>
        </w:rPr>
        <w:t>Arts &amp; Culture</w:t>
      </w:r>
      <w:r w:rsidRPr="009E0074">
        <w:rPr>
          <w:rFonts w:ascii="Calibri" w:hAnsi="Calibri" w:cs="Calibri"/>
          <w:color w:val="1D1D1D"/>
        </w:rPr>
        <w:t xml:space="preserve">, </w:t>
      </w:r>
      <w:r w:rsidR="00E44C05">
        <w:rPr>
          <w:rFonts w:ascii="Calibri" w:hAnsi="Calibri" w:cs="Calibri"/>
          <w:color w:val="1D1D1D"/>
        </w:rPr>
        <w:t>Mary</w:t>
      </w:r>
      <w:proofErr w:type="gramEnd"/>
      <w:r w:rsidR="00E44C05">
        <w:rPr>
          <w:rFonts w:ascii="Calibri" w:hAnsi="Calibri" w:cs="Calibri"/>
          <w:color w:val="1D1D1D"/>
        </w:rPr>
        <w:t xml:space="preserve"> Ann Pacelli reporting for Julie Smith</w:t>
      </w:r>
      <w:r w:rsidRPr="009E0074">
        <w:rPr>
          <w:rFonts w:ascii="Calibri" w:hAnsi="Calibri" w:cs="Calibri"/>
          <w:b/>
          <w:bCs/>
          <w:color w:val="1D1D1D"/>
        </w:rPr>
        <w:t>:</w:t>
      </w:r>
    </w:p>
    <w:p w14:paraId="1E0123B6" w14:textId="6240C4FB" w:rsidR="009E0074" w:rsidRPr="00624566" w:rsidRDefault="00424A57" w:rsidP="00396F5A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624566">
        <w:rPr>
          <w:rFonts w:ascii="Calibri" w:hAnsi="Calibri" w:cs="Calibri"/>
          <w:color w:val="1D1D1D"/>
        </w:rPr>
        <w:t xml:space="preserve">Club Arts and Craft Competition is Jan </w:t>
      </w:r>
      <w:r w:rsidR="00624566" w:rsidRPr="00624566">
        <w:rPr>
          <w:rFonts w:ascii="Calibri" w:hAnsi="Calibri" w:cs="Calibri"/>
          <w:color w:val="1D1D1D"/>
        </w:rPr>
        <w:t>8 meeting.  Will begin announcing to encourage entries in Sept.</w:t>
      </w:r>
    </w:p>
    <w:p w14:paraId="2FCB1D9E" w14:textId="77777777" w:rsidR="00624566" w:rsidRDefault="00624566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1D1D1D"/>
        </w:rPr>
      </w:pPr>
    </w:p>
    <w:p w14:paraId="061B2131" w14:textId="3DF29313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Civic Engagement, TBD:</w:t>
      </w:r>
    </w:p>
    <w:p w14:paraId="6A0A0C82" w14:textId="6FB1F9E2" w:rsidR="009E0074" w:rsidRDefault="0003188B" w:rsidP="00396F5A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Laurie asked about other initiatives</w:t>
      </w:r>
      <w:r w:rsidR="00A87170">
        <w:rPr>
          <w:rFonts w:ascii="Calibri" w:hAnsi="Calibri" w:cs="Calibri"/>
          <w:color w:val="1D1D1D"/>
        </w:rPr>
        <w:t xml:space="preserve"> to consider.  Jody suggested</w:t>
      </w:r>
      <w:r w:rsidR="00D252C3">
        <w:rPr>
          <w:rFonts w:ascii="Calibri" w:hAnsi="Calibri" w:cs="Calibri"/>
          <w:color w:val="1D1D1D"/>
        </w:rPr>
        <w:t xml:space="preserve"> share Library </w:t>
      </w:r>
      <w:r w:rsidR="005C190D">
        <w:rPr>
          <w:rFonts w:ascii="Calibri" w:hAnsi="Calibri" w:cs="Calibri"/>
          <w:color w:val="1D1D1D"/>
        </w:rPr>
        <w:t xml:space="preserve">sign </w:t>
      </w:r>
      <w:r w:rsidR="00D252C3">
        <w:rPr>
          <w:rFonts w:ascii="Calibri" w:hAnsi="Calibri" w:cs="Calibri"/>
          <w:color w:val="1D1D1D"/>
        </w:rPr>
        <w:t xml:space="preserve">outside the clubhouse.  </w:t>
      </w:r>
    </w:p>
    <w:p w14:paraId="59F257D8" w14:textId="77777777" w:rsidR="00D85F9B" w:rsidRPr="0003188B" w:rsidRDefault="00D85F9B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</w:p>
    <w:p w14:paraId="59D4F684" w14:textId="1E8ED748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Education &amp; Libraries</w:t>
      </w:r>
      <w:r w:rsidRPr="009E0074">
        <w:rPr>
          <w:rFonts w:ascii="Calibri" w:hAnsi="Calibri" w:cs="Calibri"/>
          <w:color w:val="1D1D1D"/>
        </w:rPr>
        <w:t>, Laurie Mischell:</w:t>
      </w:r>
    </w:p>
    <w:p w14:paraId="1E5EBC72" w14:textId="01159695" w:rsidR="00D85F9B" w:rsidRDefault="00D85F9B" w:rsidP="00396F5A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Reminder we will be collecting children</w:t>
      </w:r>
      <w:r w:rsidR="005C190D">
        <w:rPr>
          <w:rFonts w:ascii="Calibri" w:hAnsi="Calibri" w:cs="Calibri"/>
          <w:color w:val="1D1D1D"/>
        </w:rPr>
        <w:t>’</w:t>
      </w:r>
      <w:r>
        <w:rPr>
          <w:rFonts w:ascii="Calibri" w:hAnsi="Calibri" w:cs="Calibri"/>
          <w:color w:val="1D1D1D"/>
        </w:rPr>
        <w:t>s books for Christmas parade</w:t>
      </w:r>
    </w:p>
    <w:p w14:paraId="337020CE" w14:textId="77777777" w:rsidR="00D85F9B" w:rsidRDefault="00D85F9B" w:rsidP="00396F5A">
      <w:pPr>
        <w:pStyle w:val="yiv3536293268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Will be planning April 2027 meeting</w:t>
      </w:r>
    </w:p>
    <w:p w14:paraId="57C5A807" w14:textId="77777777" w:rsid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1D1D1D"/>
        </w:rPr>
      </w:pPr>
    </w:p>
    <w:p w14:paraId="5A021C1D" w14:textId="731DC2C3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Environment, </w:t>
      </w:r>
      <w:r w:rsidRPr="009E0074">
        <w:rPr>
          <w:rFonts w:ascii="Calibri" w:hAnsi="Calibri" w:cs="Calibri"/>
          <w:color w:val="1D1D1D"/>
        </w:rPr>
        <w:t>Beth Bouquot:</w:t>
      </w:r>
    </w:p>
    <w:p w14:paraId="2F037196" w14:textId="7FE6880F" w:rsidR="009E0074" w:rsidRPr="00D85F9B" w:rsidRDefault="00D85F9B" w:rsidP="00396F5A">
      <w:pPr>
        <w:pStyle w:val="yiv3536293268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D85F9B">
        <w:rPr>
          <w:rFonts w:ascii="Calibri" w:hAnsi="Calibri" w:cs="Calibri"/>
          <w:color w:val="1D1D1D"/>
        </w:rPr>
        <w:t xml:space="preserve">No report </w:t>
      </w:r>
      <w:proofErr w:type="gramStart"/>
      <w:r w:rsidRPr="00D85F9B">
        <w:rPr>
          <w:rFonts w:ascii="Calibri" w:hAnsi="Calibri" w:cs="Calibri"/>
          <w:color w:val="1D1D1D"/>
        </w:rPr>
        <w:t>at this time</w:t>
      </w:r>
      <w:proofErr w:type="gramEnd"/>
    </w:p>
    <w:p w14:paraId="74493C6F" w14:textId="77777777" w:rsid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1D1D1D"/>
        </w:rPr>
      </w:pPr>
    </w:p>
    <w:p w14:paraId="1DFD6F89" w14:textId="3DEAD67C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Health &amp; Wellness</w:t>
      </w:r>
      <w:r w:rsidRPr="009E0074">
        <w:rPr>
          <w:rFonts w:ascii="Calibri" w:hAnsi="Calibri" w:cs="Calibri"/>
          <w:color w:val="1D1D1D"/>
        </w:rPr>
        <w:t>, Kathy Abriri:</w:t>
      </w:r>
    </w:p>
    <w:p w14:paraId="0E316CA5" w14:textId="77777777" w:rsidR="00395F4E" w:rsidRPr="00D85F9B" w:rsidRDefault="00395F4E" w:rsidP="00396F5A">
      <w:pPr>
        <w:pStyle w:val="yiv3536293268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D85F9B">
        <w:rPr>
          <w:rFonts w:ascii="Calibri" w:hAnsi="Calibri" w:cs="Calibri"/>
          <w:color w:val="1D1D1D"/>
        </w:rPr>
        <w:t xml:space="preserve">No report </w:t>
      </w:r>
      <w:proofErr w:type="gramStart"/>
      <w:r w:rsidRPr="00D85F9B">
        <w:rPr>
          <w:rFonts w:ascii="Calibri" w:hAnsi="Calibri" w:cs="Calibri"/>
          <w:color w:val="1D1D1D"/>
        </w:rPr>
        <w:t>at this time</w:t>
      </w:r>
      <w:proofErr w:type="gramEnd"/>
    </w:p>
    <w:p w14:paraId="4353668E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</w:p>
    <w:p w14:paraId="5F0D3F36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Special and Standing Committees</w:t>
      </w:r>
      <w:r w:rsidRPr="009E0074">
        <w:rPr>
          <w:rFonts w:ascii="Calibri" w:hAnsi="Calibri" w:cs="Calibri"/>
          <w:b/>
          <w:bCs/>
          <w:color w:val="1D1D1D"/>
          <w:u w:val="single"/>
        </w:rPr>
        <w:t>:</w:t>
      </w:r>
    </w:p>
    <w:p w14:paraId="1A3ED1E9" w14:textId="06DD2D1D" w:rsid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Publicity and Website: Yolan Tanner</w:t>
      </w:r>
      <w:r w:rsidR="00A20D6D">
        <w:rPr>
          <w:rFonts w:ascii="Calibri" w:hAnsi="Calibri" w:cs="Calibri"/>
          <w:color w:val="1D1D1D"/>
        </w:rPr>
        <w:t xml:space="preserve"> (excused)</w:t>
      </w:r>
    </w:p>
    <w:p w14:paraId="5A00D324" w14:textId="39C82BAD" w:rsidR="00395F4E" w:rsidRPr="009E0074" w:rsidRDefault="00395F4E" w:rsidP="00396F5A">
      <w:pPr>
        <w:pStyle w:val="yiv3536293268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Yol</w:t>
      </w:r>
      <w:r w:rsidR="00A20D6D">
        <w:rPr>
          <w:rFonts w:ascii="Calibri" w:hAnsi="Calibri" w:cs="Calibri"/>
          <w:color w:val="1D1D1D"/>
        </w:rPr>
        <w:t>an will be organizing a committee</w:t>
      </w:r>
    </w:p>
    <w:p w14:paraId="7707A292" w14:textId="645E1B76" w:rsidR="009E0074" w:rsidRDefault="009E0074" w:rsidP="00396F5A">
      <w:pPr>
        <w:pStyle w:val="yiv3536293268msonormal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Social Media Presence:</w:t>
      </w:r>
    </w:p>
    <w:p w14:paraId="6D5CCF84" w14:textId="5F78B5EE" w:rsidR="007A3852" w:rsidRDefault="007A3852" w:rsidP="00396F5A">
      <w:pPr>
        <w:pStyle w:val="yiv3536293268msonormal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Vickie </w:t>
      </w:r>
      <w:r w:rsidR="007E4489">
        <w:rPr>
          <w:rFonts w:ascii="Calibri" w:hAnsi="Calibri" w:cs="Calibri"/>
          <w:color w:val="1D1D1D"/>
        </w:rPr>
        <w:t>Summers</w:t>
      </w:r>
      <w:r>
        <w:rPr>
          <w:rFonts w:ascii="Calibri" w:hAnsi="Calibri" w:cs="Calibri"/>
          <w:color w:val="1D1D1D"/>
        </w:rPr>
        <w:t xml:space="preserve"> is going to Charlotte Chamber meetings.</w:t>
      </w:r>
    </w:p>
    <w:p w14:paraId="216A4D77" w14:textId="2D504D19" w:rsidR="007A3852" w:rsidRDefault="007A3852" w:rsidP="00396F5A">
      <w:pPr>
        <w:pStyle w:val="yiv3536293268msonormal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Need volunteers to attend Punta Gorda Chamber events</w:t>
      </w:r>
    </w:p>
    <w:p w14:paraId="372B56B7" w14:textId="75F6B13A" w:rsidR="007A3852" w:rsidRPr="009E0074" w:rsidRDefault="007A3852" w:rsidP="00396F5A">
      <w:pPr>
        <w:pStyle w:val="yiv3536293268msonormal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We have a speaking opportunity at Charlotte Coun</w:t>
      </w:r>
      <w:r w:rsidR="005C5BB3">
        <w:rPr>
          <w:rFonts w:ascii="Calibri" w:hAnsi="Calibri" w:cs="Calibri"/>
          <w:color w:val="1D1D1D"/>
        </w:rPr>
        <w:t>ty</w:t>
      </w:r>
      <w:r>
        <w:rPr>
          <w:rFonts w:ascii="Calibri" w:hAnsi="Calibri" w:cs="Calibri"/>
          <w:color w:val="1D1D1D"/>
        </w:rPr>
        <w:t xml:space="preserve"> Chamber in Aug.  Jody will </w:t>
      </w:r>
      <w:proofErr w:type="gramStart"/>
      <w:r>
        <w:rPr>
          <w:rFonts w:ascii="Calibri" w:hAnsi="Calibri" w:cs="Calibri"/>
          <w:color w:val="1D1D1D"/>
        </w:rPr>
        <w:t>present</w:t>
      </w:r>
      <w:proofErr w:type="gramEnd"/>
      <w:r>
        <w:rPr>
          <w:rFonts w:ascii="Calibri" w:hAnsi="Calibri" w:cs="Calibri"/>
          <w:color w:val="1D1D1D"/>
        </w:rPr>
        <w:t>.  Rosemary Martinez is coordinating.</w:t>
      </w:r>
    </w:p>
    <w:p w14:paraId="213A6CC0" w14:textId="77777777" w:rsid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</w:p>
    <w:p w14:paraId="6947A0F3" w14:textId="3049FB4C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Scholarships: Laurie Mischell</w:t>
      </w:r>
    </w:p>
    <w:p w14:paraId="17AF2312" w14:textId="6AC92A75" w:rsidR="009E0074" w:rsidRDefault="009E0074" w:rsidP="00396F5A">
      <w:pPr>
        <w:pStyle w:val="yiv3536293268msonormal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 xml:space="preserve">Recap </w:t>
      </w:r>
      <w:proofErr w:type="gramStart"/>
      <w:r w:rsidRPr="009E0074">
        <w:rPr>
          <w:rFonts w:ascii="Calibri" w:hAnsi="Calibri" w:cs="Calibri"/>
          <w:color w:val="1D1D1D"/>
        </w:rPr>
        <w:t>on</w:t>
      </w:r>
      <w:proofErr w:type="gramEnd"/>
      <w:r w:rsidRPr="009E0074">
        <w:rPr>
          <w:rFonts w:ascii="Calibri" w:hAnsi="Calibri" w:cs="Calibri"/>
          <w:color w:val="1D1D1D"/>
        </w:rPr>
        <w:t xml:space="preserve"> May Meeting</w:t>
      </w:r>
      <w:proofErr w:type="gramStart"/>
      <w:r w:rsidRPr="009E0074">
        <w:rPr>
          <w:rFonts w:ascii="Calibri" w:hAnsi="Calibri" w:cs="Calibri"/>
          <w:color w:val="1D1D1D"/>
        </w:rPr>
        <w:t>:</w:t>
      </w:r>
      <w:r w:rsidR="00625CD8">
        <w:rPr>
          <w:rFonts w:ascii="Calibri" w:hAnsi="Calibri" w:cs="Calibri"/>
          <w:color w:val="1D1D1D"/>
        </w:rPr>
        <w:t xml:space="preserve">  All</w:t>
      </w:r>
      <w:proofErr w:type="gramEnd"/>
      <w:r w:rsidR="00625CD8">
        <w:rPr>
          <w:rFonts w:ascii="Calibri" w:hAnsi="Calibri" w:cs="Calibri"/>
          <w:color w:val="1D1D1D"/>
        </w:rPr>
        <w:t xml:space="preserve"> went well</w:t>
      </w:r>
    </w:p>
    <w:p w14:paraId="2F7492BA" w14:textId="7BFB28F3" w:rsidR="00625CD8" w:rsidRPr="009E0074" w:rsidRDefault="00625CD8" w:rsidP="00396F5A">
      <w:pPr>
        <w:pStyle w:val="yiv3536293268msonormal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Jody suggested we try and find past scholarship recipients </w:t>
      </w:r>
      <w:r w:rsidR="006C3446">
        <w:rPr>
          <w:rFonts w:ascii="Calibri" w:hAnsi="Calibri" w:cs="Calibri"/>
          <w:color w:val="1D1D1D"/>
        </w:rPr>
        <w:t>to come share their stories.</w:t>
      </w:r>
    </w:p>
    <w:p w14:paraId="272BF039" w14:textId="77777777" w:rsid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</w:p>
    <w:p w14:paraId="34E11A9E" w14:textId="2B3EE6E0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Hospitality: Janice Hanus</w:t>
      </w:r>
    </w:p>
    <w:p w14:paraId="3AC6F844" w14:textId="5BAB942C" w:rsidR="009E0074" w:rsidRDefault="009E0074" w:rsidP="00396F5A">
      <w:pPr>
        <w:pStyle w:val="yiv3536293268msonormal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Kitchen Update: Free Standing Pantry and Gadgets</w:t>
      </w:r>
    </w:p>
    <w:p w14:paraId="7F58EBDF" w14:textId="007C5F56" w:rsidR="006C3446" w:rsidRDefault="006C3446" w:rsidP="00396F5A">
      <w:pPr>
        <w:pStyle w:val="yiv3536293268msonormal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We have requested to Historical Society for a Pantry for PGWC.  </w:t>
      </w:r>
      <w:r w:rsidR="00512DA0">
        <w:rPr>
          <w:rFonts w:ascii="Calibri" w:hAnsi="Calibri" w:cs="Calibri"/>
          <w:color w:val="1D1D1D"/>
        </w:rPr>
        <w:t>They will buy.</w:t>
      </w:r>
    </w:p>
    <w:p w14:paraId="567B62C1" w14:textId="26BF9A21" w:rsidR="00512DA0" w:rsidRPr="009E0074" w:rsidRDefault="00512DA0" w:rsidP="00396F5A">
      <w:pPr>
        <w:pStyle w:val="yiv3536293268msonormal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Janis is generating list of needs for </w:t>
      </w:r>
      <w:proofErr w:type="gramStart"/>
      <w:r>
        <w:rPr>
          <w:rFonts w:ascii="Calibri" w:hAnsi="Calibri" w:cs="Calibri"/>
          <w:color w:val="1D1D1D"/>
        </w:rPr>
        <w:t>pantry</w:t>
      </w:r>
      <w:proofErr w:type="gramEnd"/>
      <w:r>
        <w:rPr>
          <w:rFonts w:ascii="Calibri" w:hAnsi="Calibri" w:cs="Calibri"/>
          <w:color w:val="1D1D1D"/>
        </w:rPr>
        <w:t xml:space="preserve"> (coffee makers</w:t>
      </w:r>
      <w:r w:rsidR="009C2726">
        <w:rPr>
          <w:rFonts w:ascii="Calibri" w:hAnsi="Calibri" w:cs="Calibri"/>
          <w:color w:val="1D1D1D"/>
        </w:rPr>
        <w:t>, serving pieces) to be purchased new and stored in the kitchen pantry.  Will present at next meeting</w:t>
      </w:r>
    </w:p>
    <w:p w14:paraId="6763B34F" w14:textId="77777777" w:rsid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</w:p>
    <w:p w14:paraId="7E2F0C82" w14:textId="02252E09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Ways and Means: Rosemary Martinez</w:t>
      </w:r>
    </w:p>
    <w:p w14:paraId="6DFFE630" w14:textId="0602DE5F" w:rsidR="009E0074" w:rsidRDefault="009E0074" w:rsidP="00396F5A">
      <w:pPr>
        <w:pStyle w:val="yiv3536293268msonormal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Golf &amp; Give:</w:t>
      </w:r>
    </w:p>
    <w:p w14:paraId="3106635C" w14:textId="205E7AFA" w:rsidR="00027467" w:rsidRDefault="00027467" w:rsidP="00396F5A">
      <w:pPr>
        <w:pStyle w:val="yiv3536293268msonormal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New </w:t>
      </w:r>
      <w:proofErr w:type="gramStart"/>
      <w:r>
        <w:rPr>
          <w:rFonts w:ascii="Calibri" w:hAnsi="Calibri" w:cs="Calibri"/>
          <w:color w:val="1D1D1D"/>
        </w:rPr>
        <w:t>flyer</w:t>
      </w:r>
      <w:proofErr w:type="gramEnd"/>
      <w:r>
        <w:rPr>
          <w:rFonts w:ascii="Calibri" w:hAnsi="Calibri" w:cs="Calibri"/>
          <w:color w:val="1D1D1D"/>
        </w:rPr>
        <w:t xml:space="preserve"> available on </w:t>
      </w:r>
      <w:proofErr w:type="gramStart"/>
      <w:r>
        <w:rPr>
          <w:rFonts w:ascii="Calibri" w:hAnsi="Calibri" w:cs="Calibri"/>
          <w:color w:val="1D1D1D"/>
        </w:rPr>
        <w:t>website</w:t>
      </w:r>
      <w:proofErr w:type="gramEnd"/>
      <w:r>
        <w:rPr>
          <w:rFonts w:ascii="Calibri" w:hAnsi="Calibri" w:cs="Calibri"/>
          <w:color w:val="1D1D1D"/>
        </w:rPr>
        <w:t xml:space="preserve"> for donations for baskets and silent </w:t>
      </w:r>
      <w:proofErr w:type="gramStart"/>
      <w:r>
        <w:rPr>
          <w:rFonts w:ascii="Calibri" w:hAnsi="Calibri" w:cs="Calibri"/>
          <w:color w:val="1D1D1D"/>
        </w:rPr>
        <w:t>auction</w:t>
      </w:r>
      <w:proofErr w:type="gramEnd"/>
      <w:r w:rsidR="000E39E3">
        <w:rPr>
          <w:rFonts w:ascii="Calibri" w:hAnsi="Calibri" w:cs="Calibri"/>
          <w:color w:val="1D1D1D"/>
        </w:rPr>
        <w:t>.</w:t>
      </w:r>
    </w:p>
    <w:p w14:paraId="21095E8D" w14:textId="070C25A6" w:rsidR="000E39E3" w:rsidRDefault="000E39E3" w:rsidP="00396F5A">
      <w:pPr>
        <w:pStyle w:val="yiv3536293268msonormal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Over $3500 raised in sponsorships already</w:t>
      </w:r>
    </w:p>
    <w:p w14:paraId="27C20FB7" w14:textId="1EE16756" w:rsidR="000E39E3" w:rsidRDefault="000E39E3" w:rsidP="00396F5A">
      <w:pPr>
        <w:pStyle w:val="yiv3536293268msonormal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Rosemary has reserved the County Family Services building </w:t>
      </w:r>
      <w:r w:rsidR="00BF63C7">
        <w:rPr>
          <w:rFonts w:ascii="Calibri" w:hAnsi="Calibri" w:cs="Calibri"/>
          <w:color w:val="1D1D1D"/>
        </w:rPr>
        <w:t xml:space="preserve">(on </w:t>
      </w:r>
      <w:proofErr w:type="spellStart"/>
      <w:r w:rsidR="00BF63C7">
        <w:rPr>
          <w:rFonts w:ascii="Calibri" w:hAnsi="Calibri" w:cs="Calibri"/>
          <w:color w:val="1D1D1D"/>
        </w:rPr>
        <w:t>Gibralter</w:t>
      </w:r>
      <w:proofErr w:type="spellEnd"/>
      <w:r w:rsidR="00BF63C7">
        <w:rPr>
          <w:rFonts w:ascii="Calibri" w:hAnsi="Calibri" w:cs="Calibri"/>
          <w:color w:val="1D1D1D"/>
        </w:rPr>
        <w:t xml:space="preserve">) for Bingo and Maj Jong dates.  </w:t>
      </w:r>
    </w:p>
    <w:p w14:paraId="4343846B" w14:textId="61620920" w:rsidR="00BF63C7" w:rsidRDefault="00BF63C7" w:rsidP="00396F5A">
      <w:pPr>
        <w:pStyle w:val="yiv3536293268msonormal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July Cyber security event</w:t>
      </w:r>
      <w:r w:rsidR="002D58C8">
        <w:rPr>
          <w:rFonts w:ascii="Calibri" w:hAnsi="Calibri" w:cs="Calibri"/>
          <w:color w:val="1D1D1D"/>
        </w:rPr>
        <w:t xml:space="preserve"> scheduled in July at our Clubhouse</w:t>
      </w:r>
    </w:p>
    <w:p w14:paraId="25E67D11" w14:textId="77777777" w:rsid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</w:p>
    <w:p w14:paraId="1DE0F891" w14:textId="216474ED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Veterans Meals: Holly Gunsher and Peggie Larose:</w:t>
      </w:r>
    </w:p>
    <w:p w14:paraId="5AAC9716" w14:textId="352254DD" w:rsidR="009E0074" w:rsidRDefault="009E0074" w:rsidP="00396F5A">
      <w:pPr>
        <w:pStyle w:val="yiv3536293268msonormal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2026/2027 Meal Calendar</w:t>
      </w:r>
      <w:r w:rsidR="005306D4">
        <w:rPr>
          <w:rFonts w:ascii="Calibri" w:hAnsi="Calibri" w:cs="Calibri"/>
          <w:color w:val="1D1D1D"/>
        </w:rPr>
        <w:t xml:space="preserve"> is on the website</w:t>
      </w:r>
    </w:p>
    <w:p w14:paraId="08AC7363" w14:textId="469A2185" w:rsidR="005306D4" w:rsidRPr="009E0074" w:rsidRDefault="005306D4" w:rsidP="00396F5A">
      <w:pPr>
        <w:pStyle w:val="yiv3536293268msonormal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This </w:t>
      </w:r>
      <w:proofErr w:type="spellStart"/>
      <w:proofErr w:type="gramStart"/>
      <w:r>
        <w:rPr>
          <w:rFonts w:ascii="Calibri" w:hAnsi="Calibri" w:cs="Calibri"/>
          <w:color w:val="1D1D1D"/>
        </w:rPr>
        <w:t>months</w:t>
      </w:r>
      <w:proofErr w:type="spellEnd"/>
      <w:proofErr w:type="gramEnd"/>
      <w:r>
        <w:rPr>
          <w:rFonts w:ascii="Calibri" w:hAnsi="Calibri" w:cs="Calibri"/>
          <w:color w:val="1D1D1D"/>
        </w:rPr>
        <w:t xml:space="preserve"> meal is set </w:t>
      </w:r>
    </w:p>
    <w:p w14:paraId="2A2CFA9D" w14:textId="24928BE3" w:rsid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1D1D1D"/>
        </w:rPr>
      </w:pPr>
    </w:p>
    <w:p w14:paraId="1A9727CA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</w:rPr>
        <w:t>District 12 Update,</w:t>
      </w:r>
      <w:r w:rsidRPr="009E0074">
        <w:rPr>
          <w:rFonts w:ascii="Calibri" w:hAnsi="Calibri" w:cs="Calibri"/>
          <w:b/>
          <w:bCs/>
          <w:color w:val="1D1D1D"/>
          <w:u w:val="single"/>
        </w:rPr>
        <w:t> </w:t>
      </w:r>
      <w:r w:rsidRPr="009E0074">
        <w:rPr>
          <w:rFonts w:ascii="Calibri" w:hAnsi="Calibri" w:cs="Calibri"/>
          <w:color w:val="1D1D1D"/>
        </w:rPr>
        <w:t>Beverly Hendrickson:</w:t>
      </w:r>
    </w:p>
    <w:p w14:paraId="33DE2030" w14:textId="21F68D1A" w:rsidR="009E0074" w:rsidRPr="009E0074" w:rsidRDefault="009E0074" w:rsidP="00396F5A">
      <w:pPr>
        <w:pStyle w:val="yiv3536293268msonormal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Spring Convention</w:t>
      </w:r>
      <w:r w:rsidR="007F2214">
        <w:rPr>
          <w:rFonts w:ascii="Calibri" w:hAnsi="Calibri" w:cs="Calibri"/>
          <w:color w:val="1D1D1D"/>
        </w:rPr>
        <w:t xml:space="preserve"> – learned a few new ideas</w:t>
      </w:r>
    </w:p>
    <w:p w14:paraId="6B85A6EE" w14:textId="554CFB1A" w:rsidR="009E0074" w:rsidRPr="009E0074" w:rsidRDefault="009E0074" w:rsidP="00396F5A">
      <w:pPr>
        <w:pStyle w:val="yiv3536293268msonormal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May District Meeting</w:t>
      </w:r>
      <w:r w:rsidR="007F2214">
        <w:rPr>
          <w:rFonts w:ascii="Calibri" w:hAnsi="Calibri" w:cs="Calibri"/>
          <w:color w:val="1D1D1D"/>
        </w:rPr>
        <w:t xml:space="preserve">—Well attended by Punta Gorda WC.  </w:t>
      </w:r>
    </w:p>
    <w:p w14:paraId="0161DBF8" w14:textId="3052A6CF" w:rsidR="009E0074" w:rsidRDefault="009E0074" w:rsidP="00396F5A">
      <w:pPr>
        <w:pStyle w:val="yiv3536293268msonormal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State and District Projects</w:t>
      </w:r>
    </w:p>
    <w:p w14:paraId="0323D824" w14:textId="62D07F81" w:rsidR="00562DE4" w:rsidRDefault="00562DE4" w:rsidP="00396F5A">
      <w:pPr>
        <w:pStyle w:val="yiv3536293268msonormal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State initiative is for Fire Fighter College.  Beverly has some Pins ($20) and can get more.  </w:t>
      </w:r>
    </w:p>
    <w:p w14:paraId="04EBEC7C" w14:textId="41B95C43" w:rsidR="00562DE4" w:rsidRPr="009E0074" w:rsidRDefault="00806CD2" w:rsidP="00396F5A">
      <w:pPr>
        <w:pStyle w:val="yiv3536293268msonormal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One of the initiatives is to send in </w:t>
      </w:r>
      <w:proofErr w:type="gramStart"/>
      <w:r>
        <w:rPr>
          <w:rFonts w:ascii="Calibri" w:hAnsi="Calibri" w:cs="Calibri"/>
          <w:color w:val="1D1D1D"/>
        </w:rPr>
        <w:t>picture</w:t>
      </w:r>
      <w:proofErr w:type="gramEnd"/>
      <w:r>
        <w:rPr>
          <w:rFonts w:ascii="Calibri" w:hAnsi="Calibri" w:cs="Calibri"/>
          <w:color w:val="1D1D1D"/>
        </w:rPr>
        <w:t xml:space="preserve"> of one or more members with local firefighters.  We are asking Claudia to ‘model’ for us.</w:t>
      </w:r>
    </w:p>
    <w:p w14:paraId="084BCCCF" w14:textId="42FF6367" w:rsidR="009E0074" w:rsidRDefault="00FE4A6B" w:rsidP="00396F5A">
      <w:pPr>
        <w:pStyle w:val="yiv3536293268msonormal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SW FL Alzheimer’s walk is Nov. 14.  </w:t>
      </w:r>
      <w:r w:rsidR="00EE0616">
        <w:rPr>
          <w:rFonts w:ascii="Calibri" w:hAnsi="Calibri" w:cs="Calibri"/>
          <w:color w:val="1D1D1D"/>
        </w:rPr>
        <w:t xml:space="preserve">Can we put a donation link on our website?  TBD.  </w:t>
      </w:r>
      <w:r w:rsidR="00D659A1">
        <w:rPr>
          <w:rFonts w:ascii="Calibri" w:hAnsi="Calibri" w:cs="Calibri"/>
          <w:color w:val="1D1D1D"/>
        </w:rPr>
        <w:t>We should organize a team.</w:t>
      </w:r>
    </w:p>
    <w:p w14:paraId="2B982C99" w14:textId="77777777" w:rsidR="00D659A1" w:rsidRPr="009E0074" w:rsidRDefault="00D659A1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</w:p>
    <w:p w14:paraId="1DD3E03B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  <w:u w:val="single"/>
        </w:rPr>
        <w:t>Old Business</w:t>
      </w:r>
    </w:p>
    <w:p w14:paraId="644DF4C3" w14:textId="7E531127" w:rsidR="009E0074" w:rsidRDefault="009E0074" w:rsidP="009E0074">
      <w:pPr>
        <w:pStyle w:val="yiv3536293268msonormal"/>
        <w:shd w:val="clear" w:color="auto" w:fill="FFFFFF"/>
        <w:spacing w:before="0" w:beforeAutospacing="0" w:after="80" w:afterAutospacing="0"/>
        <w:rPr>
          <w:rFonts w:ascii="Calibri" w:hAnsi="Calibri" w:cs="Calibri"/>
          <w:color w:val="1D1D1D"/>
        </w:rPr>
      </w:pPr>
    </w:p>
    <w:p w14:paraId="1DB3BD50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b/>
          <w:bCs/>
          <w:color w:val="1D1D1D"/>
          <w:u w:val="single"/>
        </w:rPr>
        <w:t>New Business:</w:t>
      </w:r>
    </w:p>
    <w:p w14:paraId="13726767" w14:textId="77777777" w:rsidR="009E0074" w:rsidRDefault="009E0074" w:rsidP="00396F5A">
      <w:pPr>
        <w:pStyle w:val="yiv3536293268msonormal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Jody Henkel.  New Ideas for fundraiser goals.</w:t>
      </w:r>
    </w:p>
    <w:p w14:paraId="50F65BBC" w14:textId="7CD264DB" w:rsidR="006C3AB7" w:rsidRDefault="006C3AB7" w:rsidP="00396F5A">
      <w:pPr>
        <w:pStyle w:val="yiv3536293268msonormal"/>
        <w:numPr>
          <w:ilvl w:val="1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Jody suggested a </w:t>
      </w:r>
      <w:r w:rsidR="00FF3302">
        <w:rPr>
          <w:rFonts w:ascii="Calibri" w:hAnsi="Calibri" w:cs="Calibri"/>
          <w:color w:val="1D1D1D"/>
        </w:rPr>
        <w:t>Cookbook.  To be discussed more in the future</w:t>
      </w:r>
    </w:p>
    <w:p w14:paraId="38975E7D" w14:textId="2D1DFFD0" w:rsidR="00FF3302" w:rsidRDefault="00FF3302" w:rsidP="00396F5A">
      <w:pPr>
        <w:pStyle w:val="yiv3536293268msonormal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 xml:space="preserve">Leslie </w:t>
      </w:r>
      <w:proofErr w:type="gramStart"/>
      <w:r>
        <w:rPr>
          <w:rFonts w:ascii="Calibri" w:hAnsi="Calibri" w:cs="Calibri"/>
          <w:color w:val="1D1D1D"/>
        </w:rPr>
        <w:t>suggest</w:t>
      </w:r>
      <w:proofErr w:type="gramEnd"/>
      <w:r>
        <w:rPr>
          <w:rFonts w:ascii="Calibri" w:hAnsi="Calibri" w:cs="Calibri"/>
          <w:color w:val="1D1D1D"/>
        </w:rPr>
        <w:t xml:space="preserve"> </w:t>
      </w:r>
      <w:proofErr w:type="gramStart"/>
      <w:r>
        <w:rPr>
          <w:rFonts w:ascii="Calibri" w:hAnsi="Calibri" w:cs="Calibri"/>
          <w:color w:val="1D1D1D"/>
        </w:rPr>
        <w:t>to appoint</w:t>
      </w:r>
      <w:proofErr w:type="gramEnd"/>
      <w:r>
        <w:rPr>
          <w:rFonts w:ascii="Calibri" w:hAnsi="Calibri" w:cs="Calibri"/>
          <w:color w:val="1D1D1D"/>
        </w:rPr>
        <w:t xml:space="preserve"> a by-law committee to review and recommend any revis</w:t>
      </w:r>
      <w:r w:rsidR="00D37428">
        <w:rPr>
          <w:rFonts w:ascii="Calibri" w:hAnsi="Calibri" w:cs="Calibri"/>
          <w:color w:val="1D1D1D"/>
        </w:rPr>
        <w:t>ions as appropriate</w:t>
      </w:r>
    </w:p>
    <w:p w14:paraId="52BA0AD8" w14:textId="2FAF2E0B" w:rsidR="00D37428" w:rsidRDefault="00D37428" w:rsidP="00396F5A">
      <w:pPr>
        <w:pStyle w:val="yiv3536293268msonormal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t>Question was raised – Do we need to do hard print of our member</w:t>
      </w:r>
      <w:r w:rsidR="00D60B6E">
        <w:rPr>
          <w:rFonts w:ascii="Calibri" w:hAnsi="Calibri" w:cs="Calibri"/>
          <w:color w:val="1D1D1D"/>
        </w:rPr>
        <w:t xml:space="preserve"> </w:t>
      </w:r>
      <w:proofErr w:type="gramStart"/>
      <w:r w:rsidR="00D60B6E">
        <w:rPr>
          <w:rFonts w:ascii="Calibri" w:hAnsi="Calibri" w:cs="Calibri"/>
          <w:color w:val="1D1D1D"/>
        </w:rPr>
        <w:t>year book</w:t>
      </w:r>
      <w:proofErr w:type="gramEnd"/>
      <w:r w:rsidR="00D60B6E">
        <w:rPr>
          <w:rFonts w:ascii="Calibri" w:hAnsi="Calibri" w:cs="Calibri"/>
          <w:color w:val="1D1D1D"/>
        </w:rPr>
        <w:t xml:space="preserve"> yearly to be considered for State points?  Will ask Deb Gard to research.</w:t>
      </w:r>
    </w:p>
    <w:p w14:paraId="5FD4CE09" w14:textId="554C1B66" w:rsidR="00364B4A" w:rsidRDefault="00364B4A" w:rsidP="00396F5A">
      <w:pPr>
        <w:pStyle w:val="yiv3536293268msonormal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Fonts w:ascii="Calibri" w:hAnsi="Calibri" w:cs="Calibri"/>
          <w:color w:val="1D1D1D"/>
        </w:rPr>
        <w:lastRenderedPageBreak/>
        <w:t xml:space="preserve">Ellen M asked about member </w:t>
      </w:r>
      <w:proofErr w:type="gramStart"/>
      <w:r>
        <w:rPr>
          <w:rFonts w:ascii="Calibri" w:hAnsi="Calibri" w:cs="Calibri"/>
          <w:color w:val="1D1D1D"/>
        </w:rPr>
        <w:t>survey</w:t>
      </w:r>
      <w:proofErr w:type="gramEnd"/>
      <w:r>
        <w:rPr>
          <w:rFonts w:ascii="Calibri" w:hAnsi="Calibri" w:cs="Calibri"/>
          <w:color w:val="1D1D1D"/>
        </w:rPr>
        <w:t xml:space="preserve"> from the State.  Is in the State email.  Ellen </w:t>
      </w:r>
      <w:proofErr w:type="gramStart"/>
      <w:r>
        <w:rPr>
          <w:rFonts w:ascii="Calibri" w:hAnsi="Calibri" w:cs="Calibri"/>
          <w:color w:val="1D1D1D"/>
        </w:rPr>
        <w:t>to send</w:t>
      </w:r>
      <w:proofErr w:type="gramEnd"/>
      <w:r>
        <w:rPr>
          <w:rFonts w:ascii="Calibri" w:hAnsi="Calibri" w:cs="Calibri"/>
          <w:color w:val="1D1D1D"/>
        </w:rPr>
        <w:t xml:space="preserve"> out a reminder email to members to encourage all to participate.</w:t>
      </w:r>
    </w:p>
    <w:p w14:paraId="7FD55BC4" w14:textId="77777777" w:rsidR="00364B4A" w:rsidRPr="009E0074" w:rsidRDefault="00364B4A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</w:p>
    <w:p w14:paraId="53E8E2B7" w14:textId="7777777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</w:p>
    <w:p w14:paraId="37904200" w14:textId="1D6CC107" w:rsidR="009E0074" w:rsidRP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 w:rsidRPr="009E0074">
        <w:rPr>
          <w:rFonts w:ascii="Calibri" w:hAnsi="Calibri" w:cs="Calibri"/>
          <w:color w:val="1D1D1D"/>
        </w:rPr>
        <w:t>M</w:t>
      </w:r>
      <w:r w:rsidR="00364B4A">
        <w:rPr>
          <w:rFonts w:ascii="Calibri" w:hAnsi="Calibri" w:cs="Calibri"/>
          <w:color w:val="1D1D1D"/>
        </w:rPr>
        <w:t xml:space="preserve">eeting </w:t>
      </w:r>
      <w:r w:rsidRPr="009E0074">
        <w:rPr>
          <w:rFonts w:ascii="Calibri" w:hAnsi="Calibri" w:cs="Calibri"/>
          <w:color w:val="1D1D1D"/>
        </w:rPr>
        <w:t>adjourn</w:t>
      </w:r>
      <w:r w:rsidR="00364B4A">
        <w:rPr>
          <w:rFonts w:ascii="Calibri" w:hAnsi="Calibri" w:cs="Calibri"/>
          <w:color w:val="1D1D1D"/>
        </w:rPr>
        <w:t>ed by President at 12:19 pm</w:t>
      </w:r>
    </w:p>
    <w:p w14:paraId="3440C0CF" w14:textId="6CA0F816" w:rsidR="009E0074" w:rsidRDefault="009E0074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</w:p>
    <w:p w14:paraId="1BB04B79" w14:textId="77777777" w:rsidR="00364B4A" w:rsidRPr="009E0074" w:rsidRDefault="00364B4A" w:rsidP="00396F5A">
      <w:pPr>
        <w:pStyle w:val="yiv3536293268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</w:p>
    <w:p w14:paraId="6334377F" w14:textId="7776D352" w:rsidR="009E0074" w:rsidRDefault="00364B4A" w:rsidP="00396F5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Respectively</w:t>
      </w:r>
    </w:p>
    <w:p w14:paraId="2639FE3C" w14:textId="1129D723" w:rsidR="00364B4A" w:rsidRDefault="00364B4A" w:rsidP="00396F5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Mary Ann Pacelli</w:t>
      </w:r>
    </w:p>
    <w:p w14:paraId="6172FE76" w14:textId="0E686F82" w:rsidR="00364B4A" w:rsidRPr="009E0074" w:rsidRDefault="00364B4A" w:rsidP="00396F5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Recording Secretary</w:t>
      </w:r>
    </w:p>
    <w:sectPr w:rsidR="00364B4A" w:rsidRPr="009E00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FE9"/>
    <w:multiLevelType w:val="hybridMultilevel"/>
    <w:tmpl w:val="4D869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93B2F"/>
    <w:multiLevelType w:val="hybridMultilevel"/>
    <w:tmpl w:val="0DD4B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97C34"/>
    <w:multiLevelType w:val="hybridMultilevel"/>
    <w:tmpl w:val="7526B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324BB"/>
    <w:multiLevelType w:val="hybridMultilevel"/>
    <w:tmpl w:val="44C80A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F438DC"/>
    <w:multiLevelType w:val="hybridMultilevel"/>
    <w:tmpl w:val="397A4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068E4"/>
    <w:multiLevelType w:val="hybridMultilevel"/>
    <w:tmpl w:val="83F49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47000"/>
    <w:multiLevelType w:val="hybridMultilevel"/>
    <w:tmpl w:val="162A981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527800"/>
    <w:multiLevelType w:val="hybridMultilevel"/>
    <w:tmpl w:val="FD9E5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118906">
    <w:abstractNumId w:val="4"/>
  </w:num>
  <w:num w:numId="2" w16cid:durableId="31544329">
    <w:abstractNumId w:val="3"/>
  </w:num>
  <w:num w:numId="3" w16cid:durableId="626740996">
    <w:abstractNumId w:val="0"/>
  </w:num>
  <w:num w:numId="4" w16cid:durableId="1895190142">
    <w:abstractNumId w:val="7"/>
  </w:num>
  <w:num w:numId="5" w16cid:durableId="193154060">
    <w:abstractNumId w:val="2"/>
  </w:num>
  <w:num w:numId="6" w16cid:durableId="804785200">
    <w:abstractNumId w:val="5"/>
  </w:num>
  <w:num w:numId="7" w16cid:durableId="1851985330">
    <w:abstractNumId w:val="1"/>
  </w:num>
  <w:num w:numId="8" w16cid:durableId="9224916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074"/>
    <w:rsid w:val="00027467"/>
    <w:rsid w:val="0003188B"/>
    <w:rsid w:val="00033F8E"/>
    <w:rsid w:val="000369E4"/>
    <w:rsid w:val="000557C6"/>
    <w:rsid w:val="00071B80"/>
    <w:rsid w:val="000E39E3"/>
    <w:rsid w:val="00103206"/>
    <w:rsid w:val="001070C5"/>
    <w:rsid w:val="00107A2A"/>
    <w:rsid w:val="00157479"/>
    <w:rsid w:val="0018505E"/>
    <w:rsid w:val="001B29E3"/>
    <w:rsid w:val="001C7DF6"/>
    <w:rsid w:val="00265A5B"/>
    <w:rsid w:val="002D58C8"/>
    <w:rsid w:val="002E4E4B"/>
    <w:rsid w:val="00307114"/>
    <w:rsid w:val="00307955"/>
    <w:rsid w:val="00333C97"/>
    <w:rsid w:val="00364B4A"/>
    <w:rsid w:val="00376D0C"/>
    <w:rsid w:val="0039155F"/>
    <w:rsid w:val="00395F4E"/>
    <w:rsid w:val="00396F5A"/>
    <w:rsid w:val="003B6BB9"/>
    <w:rsid w:val="003E0AFF"/>
    <w:rsid w:val="004034BF"/>
    <w:rsid w:val="00424A57"/>
    <w:rsid w:val="00483A22"/>
    <w:rsid w:val="00496AC5"/>
    <w:rsid w:val="00512DA0"/>
    <w:rsid w:val="005306D4"/>
    <w:rsid w:val="00562DE4"/>
    <w:rsid w:val="005C190D"/>
    <w:rsid w:val="005C5BB3"/>
    <w:rsid w:val="00624566"/>
    <w:rsid w:val="00625CD8"/>
    <w:rsid w:val="006A6D5D"/>
    <w:rsid w:val="006B360B"/>
    <w:rsid w:val="006B5D16"/>
    <w:rsid w:val="006C3446"/>
    <w:rsid w:val="006C3AB7"/>
    <w:rsid w:val="007A3852"/>
    <w:rsid w:val="007C18BC"/>
    <w:rsid w:val="007E4489"/>
    <w:rsid w:val="007F2214"/>
    <w:rsid w:val="00806CD2"/>
    <w:rsid w:val="0084503A"/>
    <w:rsid w:val="00885C98"/>
    <w:rsid w:val="008A38CD"/>
    <w:rsid w:val="008D0991"/>
    <w:rsid w:val="008D4B1C"/>
    <w:rsid w:val="008E7CDC"/>
    <w:rsid w:val="008F5348"/>
    <w:rsid w:val="009222A5"/>
    <w:rsid w:val="00932C24"/>
    <w:rsid w:val="0096027B"/>
    <w:rsid w:val="00983F34"/>
    <w:rsid w:val="00997599"/>
    <w:rsid w:val="009B61DF"/>
    <w:rsid w:val="009C2726"/>
    <w:rsid w:val="009E0074"/>
    <w:rsid w:val="009E3059"/>
    <w:rsid w:val="009E340E"/>
    <w:rsid w:val="00A20D6D"/>
    <w:rsid w:val="00A87170"/>
    <w:rsid w:val="00AC296B"/>
    <w:rsid w:val="00B14FBF"/>
    <w:rsid w:val="00B42964"/>
    <w:rsid w:val="00B44FC4"/>
    <w:rsid w:val="00B9086E"/>
    <w:rsid w:val="00BB04D9"/>
    <w:rsid w:val="00BE073D"/>
    <w:rsid w:val="00BF5DDE"/>
    <w:rsid w:val="00BF63C7"/>
    <w:rsid w:val="00C16C75"/>
    <w:rsid w:val="00CA158B"/>
    <w:rsid w:val="00CD32CE"/>
    <w:rsid w:val="00D207E8"/>
    <w:rsid w:val="00D252C3"/>
    <w:rsid w:val="00D26AC1"/>
    <w:rsid w:val="00D37428"/>
    <w:rsid w:val="00D60B6E"/>
    <w:rsid w:val="00D659A1"/>
    <w:rsid w:val="00D85F9B"/>
    <w:rsid w:val="00DB2430"/>
    <w:rsid w:val="00E005B4"/>
    <w:rsid w:val="00E25896"/>
    <w:rsid w:val="00E44084"/>
    <w:rsid w:val="00E44B0E"/>
    <w:rsid w:val="00E44C05"/>
    <w:rsid w:val="00EA761E"/>
    <w:rsid w:val="00EE0616"/>
    <w:rsid w:val="00F07850"/>
    <w:rsid w:val="00FE4A6B"/>
    <w:rsid w:val="00FF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92FEE"/>
  <w15:chartTrackingRefBased/>
  <w15:docId w15:val="{E92FFDA7-98A4-4E0A-9F81-3F751DA4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0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0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0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0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0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0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0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0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0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0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0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0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0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0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00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0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0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07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E0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yiv3536293268msonormal">
    <w:name w:val="yiv3536293268msonormal"/>
    <w:basedOn w:val="Normal"/>
    <w:rsid w:val="009E0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1082</Words>
  <Characters>6172</Characters>
  <Application>Microsoft Office Word</Application>
  <DocSecurity>0</DocSecurity>
  <Lines>51</Lines>
  <Paragraphs>14</Paragraphs>
  <ScaleCrop>false</ScaleCrop>
  <Company/>
  <LinksUpToDate>false</LinksUpToDate>
  <CharactersWithSpaces>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Ann Pacelli</dc:creator>
  <cp:keywords/>
  <dc:description/>
  <cp:lastModifiedBy>Jody Henkel</cp:lastModifiedBy>
  <cp:revision>2</cp:revision>
  <cp:lastPrinted>2026-09-22T01:56:00Z</cp:lastPrinted>
  <dcterms:created xsi:type="dcterms:W3CDTF">2026-09-22T01:56:00Z</dcterms:created>
  <dcterms:modified xsi:type="dcterms:W3CDTF">2026-09-22T01:56:00Z</dcterms:modified>
</cp:coreProperties>
</file>