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00110AA5" w:rsidR="00BA332A" w:rsidRPr="00BA332A" w:rsidRDefault="00BA332A" w:rsidP="00BA332A">
      <w:r w:rsidRPr="00BA332A">
        <w:t xml:space="preserve">GFWC PGWC </w:t>
      </w:r>
      <w:r w:rsidR="00221120">
        <w:t>General</w:t>
      </w:r>
      <w:r w:rsidR="00454DB9">
        <w:t xml:space="preserve"> </w:t>
      </w:r>
      <w:r w:rsidRPr="00BA332A">
        <w:t xml:space="preserve">Meeting </w:t>
      </w:r>
      <w:r w:rsidR="006F1667">
        <w:t>Minutes</w:t>
      </w:r>
      <w:r w:rsidRPr="00BA332A">
        <w:t xml:space="preserve"> </w:t>
      </w:r>
      <w:r w:rsidR="006F1667">
        <w:t xml:space="preserve">February </w:t>
      </w:r>
      <w:r w:rsidR="006E6C93">
        <w:t>7, 2025</w:t>
      </w:r>
      <w:r w:rsidR="005A6A82">
        <w:t>, Family Center</w:t>
      </w:r>
      <w:r w:rsidR="0050150E">
        <w:t xml:space="preserve"> </w:t>
      </w:r>
      <w:r w:rsidR="005A48DF">
        <w:t>21500 Gibraltar</w:t>
      </w:r>
      <w:r w:rsidR="003738D7">
        <w:t>,</w:t>
      </w:r>
      <w:r w:rsidRPr="00BA332A">
        <w:t xml:space="preserve"> Punta Gorda, FL.</w:t>
      </w:r>
    </w:p>
    <w:p w14:paraId="5CAC07D0" w14:textId="5095B076" w:rsidR="00BA332A" w:rsidRPr="00BA332A" w:rsidRDefault="00BA332A" w:rsidP="00BA332A">
      <w:r w:rsidRPr="00BA332A">
        <w:t>Meeting called to order at</w:t>
      </w:r>
      <w:r>
        <w:t xml:space="preserve"> 10:</w:t>
      </w:r>
      <w:r w:rsidR="00EE3E81">
        <w:t>32</w:t>
      </w:r>
      <w:r>
        <w:t xml:space="preserve"> 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5A4AB3B4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</w:p>
    <w:p w14:paraId="30E7ABB7" w14:textId="77777777" w:rsidR="00BA332A" w:rsidRPr="00BA332A" w:rsidRDefault="00BA332A" w:rsidP="00BA332A">
      <w:r w:rsidRPr="00BA332A">
        <w:t>2* Vice President: Catherine Worden</w:t>
      </w:r>
    </w:p>
    <w:p w14:paraId="42B36283" w14:textId="21D5A09F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7A7E1953" w:rsidR="00BA332A" w:rsidRPr="00BA332A" w:rsidRDefault="00BA332A" w:rsidP="00BA332A">
      <w:r w:rsidRPr="00BA332A">
        <w:t>Corresponding Secretary: Claudia Meyers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341A23F7" w:rsidR="00BA332A" w:rsidRPr="00BA332A" w:rsidRDefault="00BA332A" w:rsidP="00BA332A">
      <w:r w:rsidRPr="00BA332A">
        <w:t xml:space="preserve">Past President: Beverly Hendrickson </w:t>
      </w:r>
    </w:p>
    <w:p w14:paraId="0461AD41" w14:textId="5850F01B" w:rsidR="00BA332A" w:rsidRPr="00BA332A" w:rsidRDefault="00BA332A" w:rsidP="00BA332A">
      <w:r w:rsidRPr="00BA332A">
        <w:t xml:space="preserve">Parliamentarian: Maureen </w:t>
      </w:r>
      <w:proofErr w:type="spellStart"/>
      <w:r w:rsidRPr="00BA332A">
        <w:t>Weron</w:t>
      </w:r>
      <w:proofErr w:type="spellEnd"/>
      <w:r w:rsidR="00EE3E81">
        <w:t xml:space="preserve"> (absent)</w:t>
      </w:r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690AD325" w14:textId="77777777" w:rsidR="00BA332A" w:rsidRPr="00BA332A" w:rsidRDefault="00BA332A" w:rsidP="00BA332A">
      <w:r w:rsidRPr="00BA332A">
        <w:t>Environment: Beth Bouquot</w:t>
      </w:r>
    </w:p>
    <w:p w14:paraId="5F5317F8" w14:textId="4B6F37B7" w:rsidR="00BA332A" w:rsidRPr="00BA332A" w:rsidRDefault="00BA332A" w:rsidP="00BA332A">
      <w:r w:rsidRPr="00BA332A">
        <w:t xml:space="preserve">Health and Wellness: Kathy Abiri </w:t>
      </w:r>
    </w:p>
    <w:p w14:paraId="11CB63A8" w14:textId="04B93C14" w:rsidR="00BA332A" w:rsidRPr="00BA332A" w:rsidRDefault="00BA332A" w:rsidP="00BA332A">
      <w:r w:rsidRPr="00BA332A">
        <w:t xml:space="preserve">Arts and Culture: Mary Ann Pacelli </w:t>
      </w:r>
    </w:p>
    <w:p w14:paraId="42BAE059" w14:textId="77777777" w:rsidR="00BA332A" w:rsidRPr="00BA332A" w:rsidRDefault="00BA332A" w:rsidP="00BA332A">
      <w:r w:rsidRPr="00BA332A">
        <w:t>Civic Engagement and Outreach: Shawn Hernandez(excused)</w:t>
      </w:r>
    </w:p>
    <w:p w14:paraId="163D98A4" w14:textId="77777777" w:rsidR="00BA332A" w:rsidRPr="00BA332A" w:rsidRDefault="00BA332A" w:rsidP="00BA332A">
      <w:r w:rsidRPr="00BA332A">
        <w:t>Education and Libraries: Nancy Suarez</w:t>
      </w:r>
    </w:p>
    <w:p w14:paraId="54158B0B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Special Committee Chairs</w:t>
      </w:r>
    </w:p>
    <w:p w14:paraId="5983F910" w14:textId="77777777" w:rsidR="00BA332A" w:rsidRPr="00BA332A" w:rsidRDefault="00BA332A" w:rsidP="00BA332A">
      <w:r w:rsidRPr="00BA332A">
        <w:t xml:space="preserve">Veteran's Issues: Holly </w:t>
      </w:r>
      <w:proofErr w:type="spellStart"/>
      <w:r w:rsidRPr="00BA332A">
        <w:t>Gunsher</w:t>
      </w:r>
      <w:proofErr w:type="spellEnd"/>
      <w:r w:rsidRPr="00BA332A">
        <w:t>/ Publicity: Renee Errington</w:t>
      </w:r>
    </w:p>
    <w:p w14:paraId="36F6D35F" w14:textId="151D4A6D" w:rsidR="00BA332A" w:rsidRPr="00BA332A" w:rsidRDefault="00BA332A" w:rsidP="00BA332A">
      <w:r w:rsidRPr="00BA332A">
        <w:t xml:space="preserve">Scholarships: Laurie Mischell </w:t>
      </w:r>
      <w:r w:rsidR="006B2114">
        <w:t>(</w:t>
      </w:r>
      <w:r w:rsidRPr="00BA332A">
        <w:t>excused</w:t>
      </w:r>
      <w:r w:rsidR="00393DD3">
        <w:t>)</w:t>
      </w:r>
    </w:p>
    <w:p w14:paraId="3617C751" w14:textId="12D55842" w:rsidR="00BA332A" w:rsidRPr="00BA332A" w:rsidRDefault="00BA332A" w:rsidP="00BA332A">
      <w:r w:rsidRPr="00BA332A">
        <w:t>Hospitality: Janice Hanus</w:t>
      </w:r>
      <w:r w:rsidR="006B2114">
        <w:t xml:space="preserve"> (excused)</w:t>
      </w:r>
    </w:p>
    <w:p w14:paraId="4946462B" w14:textId="48C41F0C" w:rsidR="00BA332A" w:rsidRPr="00BA332A" w:rsidRDefault="00BA332A" w:rsidP="00BA332A">
      <w:r w:rsidRPr="00BA332A">
        <w:t xml:space="preserve">Ways and Means: Rosemary Martinez </w:t>
      </w:r>
    </w:p>
    <w:p w14:paraId="27FEADFF" w14:textId="77777777" w:rsidR="00BA332A" w:rsidRPr="00BA332A" w:rsidRDefault="00BA332A" w:rsidP="00BA332A">
      <w:r w:rsidRPr="00BA332A">
        <w:t>Head Start: Tippy Swinford</w:t>
      </w:r>
    </w:p>
    <w:p w14:paraId="7065E953" w14:textId="5A9F4194" w:rsidR="00BA332A" w:rsidRPr="00BA332A" w:rsidRDefault="00BA332A" w:rsidP="00BA332A">
      <w:r w:rsidRPr="00BA332A">
        <w:t xml:space="preserve">Sullivan Street Fair: Deb Worthington, Ellen Say, Mary </w:t>
      </w:r>
      <w:proofErr w:type="spellStart"/>
      <w:r w:rsidRPr="00BA332A">
        <w:t>Sebahar</w:t>
      </w:r>
      <w:proofErr w:type="spellEnd"/>
      <w:r w:rsidRPr="00BA332A">
        <w:t xml:space="preserve">, Mary Jaskowiak </w:t>
      </w:r>
      <w:r w:rsidR="00F4566B">
        <w:t>absent</w:t>
      </w:r>
    </w:p>
    <w:p w14:paraId="7F17C9D3" w14:textId="4202A782" w:rsidR="00F4566B" w:rsidRDefault="00BA332A" w:rsidP="00BA332A">
      <w:r w:rsidRPr="00BA332A">
        <w:t>GFWC Signature Program: Domestic Violence Awareness and Prevention: Mary Darling</w:t>
      </w:r>
    </w:p>
    <w:p w14:paraId="10B4FF41" w14:textId="5925E3AF" w:rsidR="00BA332A" w:rsidRPr="00EB532F" w:rsidRDefault="00A1172F" w:rsidP="00BA332A">
      <w:r w:rsidRPr="00A1172F">
        <w:rPr>
          <w:b/>
          <w:bCs/>
        </w:rPr>
        <w:lastRenderedPageBreak/>
        <w:t>Acceptance of Minutes</w:t>
      </w:r>
      <w:r w:rsidR="005D43AE">
        <w:rPr>
          <w:b/>
          <w:bCs/>
        </w:rPr>
        <w:t>:</w:t>
      </w:r>
      <w:r w:rsidR="00EB532F">
        <w:rPr>
          <w:b/>
          <w:bCs/>
        </w:rPr>
        <w:t xml:space="preserve"> </w:t>
      </w:r>
      <w:r w:rsidR="00EB532F">
        <w:t xml:space="preserve">With a total </w:t>
      </w:r>
      <w:r w:rsidR="00D51832">
        <w:t>of 49 member attendees and 5 guests, a quorum was established.</w:t>
      </w:r>
      <w:r w:rsidR="008C7404">
        <w:t xml:space="preserve">  The January 2025 Gener</w:t>
      </w:r>
      <w:r w:rsidR="00FE52DA">
        <w:t xml:space="preserve">al Meeting </w:t>
      </w:r>
      <w:r w:rsidR="008C7404">
        <w:t>minutes</w:t>
      </w:r>
      <w:r w:rsidR="00FE52DA">
        <w:t xml:space="preserve"> emailed to all members</w:t>
      </w:r>
      <w:r w:rsidR="008C7404">
        <w:t xml:space="preserve"> were approved</w:t>
      </w:r>
      <w:r w:rsidR="005D43AE">
        <w:t>.</w:t>
      </w:r>
    </w:p>
    <w:p w14:paraId="3279C820" w14:textId="77777777" w:rsidR="00F4566B" w:rsidRPr="00F22726" w:rsidRDefault="00BA332A" w:rsidP="00BA332A">
      <w:pPr>
        <w:rPr>
          <w:b/>
          <w:bCs/>
        </w:rPr>
      </w:pPr>
      <w:r w:rsidRPr="00BA332A">
        <w:rPr>
          <w:b/>
          <w:bCs/>
        </w:rPr>
        <w:t>President's Report (Leslie Ryan):</w:t>
      </w:r>
    </w:p>
    <w:p w14:paraId="144521CC" w14:textId="7B7FB46D" w:rsidR="00F22726" w:rsidRDefault="00DE2C35" w:rsidP="00F22726">
      <w:pPr>
        <w:pStyle w:val="ListParagraph"/>
        <w:numPr>
          <w:ilvl w:val="0"/>
          <w:numId w:val="1"/>
        </w:numPr>
      </w:pPr>
      <w:r>
        <w:t>Representative from Shop with a Cop presented our president with a Certificate of Appreci</w:t>
      </w:r>
      <w:r w:rsidR="002233BC">
        <w:t>ation and a commemorative coin</w:t>
      </w:r>
      <w:r w:rsidR="00BA332A" w:rsidRPr="00BA332A">
        <w:t xml:space="preserve"> </w:t>
      </w:r>
      <w:r w:rsidR="002233BC">
        <w:t>to thank PGWC for donation.</w:t>
      </w:r>
    </w:p>
    <w:p w14:paraId="2B766AD1" w14:textId="40DE7531" w:rsidR="00F22726" w:rsidRDefault="00192991" w:rsidP="00F22726">
      <w:pPr>
        <w:pStyle w:val="ListParagraph"/>
        <w:numPr>
          <w:ilvl w:val="0"/>
          <w:numId w:val="1"/>
        </w:numPr>
      </w:pPr>
      <w:r>
        <w:t>Historical Society Building is still unusable for PGWC p</w:t>
      </w:r>
      <w:r w:rsidR="00F14461">
        <w:t>u</w:t>
      </w:r>
      <w:r>
        <w:t>rposes</w:t>
      </w:r>
      <w:r w:rsidR="00F14461">
        <w:t>.  We will continue to use the Family Services building</w:t>
      </w:r>
      <w:r w:rsidR="002B1706">
        <w:t xml:space="preserve"> at 21500 Gibraltar</w:t>
      </w:r>
      <w:r w:rsidR="00F14461">
        <w:t xml:space="preserve"> through this season.</w:t>
      </w:r>
    </w:p>
    <w:p w14:paraId="54B09D20" w14:textId="35B85D60" w:rsidR="00FF6F46" w:rsidRDefault="00FF6F46" w:rsidP="00F22726">
      <w:pPr>
        <w:pStyle w:val="ListParagraph"/>
        <w:numPr>
          <w:ilvl w:val="0"/>
          <w:numId w:val="1"/>
        </w:numPr>
      </w:pPr>
      <w:r>
        <w:t>All annual reports were filed</w:t>
      </w:r>
      <w:r w:rsidR="00E96CD3">
        <w:t xml:space="preserve"> with state on a timely basis.  To make preparing the reports more efficient next year, a new form will be developed by Deb Gard</w:t>
      </w:r>
      <w:r w:rsidR="00D57A79">
        <w:t>.  This report will be completed for every PGWC event at the time of the event.  The completed report will be turned into Deb Gard</w:t>
      </w:r>
      <w:r w:rsidR="00FB7DFB">
        <w:t>, First Vice President.</w:t>
      </w:r>
    </w:p>
    <w:p w14:paraId="6D9FD532" w14:textId="4FDFB89D" w:rsidR="00FB7DFB" w:rsidRDefault="00FB7DFB" w:rsidP="00F22726">
      <w:pPr>
        <w:pStyle w:val="ListParagraph"/>
        <w:numPr>
          <w:ilvl w:val="0"/>
          <w:numId w:val="1"/>
        </w:numPr>
      </w:pPr>
      <w:r>
        <w:t>Deb Gard will be representing PGWC at Leads</w:t>
      </w:r>
      <w:r w:rsidR="009B51EE">
        <w:t xml:space="preserve"> March 1</w:t>
      </w:r>
      <w:r w:rsidR="009B51EE" w:rsidRPr="009B51EE">
        <w:rPr>
          <w:vertAlign w:val="superscript"/>
        </w:rPr>
        <w:t>st</w:t>
      </w:r>
      <w:r w:rsidR="009B51EE">
        <w:t>.</w:t>
      </w:r>
    </w:p>
    <w:p w14:paraId="0A74B4E6" w14:textId="46B63B64" w:rsidR="009B51EE" w:rsidRDefault="003E0753" w:rsidP="00F22726">
      <w:pPr>
        <w:pStyle w:val="ListParagraph"/>
        <w:numPr>
          <w:ilvl w:val="0"/>
          <w:numId w:val="1"/>
        </w:numPr>
      </w:pPr>
      <w:r>
        <w:t xml:space="preserve">Donation Request Letters are available for anyone seeking donations </w:t>
      </w:r>
      <w:r w:rsidR="00D735F0">
        <w:t>from External vendors.</w:t>
      </w:r>
    </w:p>
    <w:p w14:paraId="282764D9" w14:textId="73B2C1C3" w:rsidR="00D735F0" w:rsidRDefault="00D735F0" w:rsidP="00F22726">
      <w:pPr>
        <w:pStyle w:val="ListParagraph"/>
        <w:numPr>
          <w:ilvl w:val="0"/>
          <w:numId w:val="1"/>
        </w:numPr>
      </w:pPr>
      <w:r>
        <w:t xml:space="preserve">The PGWC yearbook is </w:t>
      </w:r>
      <w:r w:rsidR="00454DB9">
        <w:t>complete,</w:t>
      </w:r>
      <w:r>
        <w:t xml:space="preserve"> and each member will be provided one.</w:t>
      </w:r>
    </w:p>
    <w:p w14:paraId="3C8C220B" w14:textId="5EB4973C" w:rsidR="00D735F0" w:rsidRDefault="003F20AF" w:rsidP="00F22726">
      <w:pPr>
        <w:pStyle w:val="ListParagraph"/>
        <w:numPr>
          <w:ilvl w:val="0"/>
          <w:numId w:val="1"/>
        </w:numPr>
      </w:pPr>
      <w:r>
        <w:t xml:space="preserve">A scrap book for PGWC will be created </w:t>
      </w:r>
      <w:r w:rsidR="00454DB9">
        <w:t>by Peg</w:t>
      </w:r>
      <w:r w:rsidR="004806D5">
        <w:t xml:space="preserve"> Healy</w:t>
      </w:r>
      <w:r w:rsidR="004D33CA">
        <w:t>.</w:t>
      </w:r>
    </w:p>
    <w:p w14:paraId="55A3FC91" w14:textId="0C181CCA" w:rsidR="00304AFB" w:rsidRDefault="00304AFB" w:rsidP="00F22726">
      <w:pPr>
        <w:pStyle w:val="ListParagraph"/>
        <w:numPr>
          <w:ilvl w:val="0"/>
          <w:numId w:val="1"/>
        </w:numPr>
      </w:pPr>
      <w:r>
        <w:t>GFWC ha</w:t>
      </w:r>
      <w:r w:rsidR="00F041B8">
        <w:t>s</w:t>
      </w:r>
      <w:r>
        <w:t xml:space="preserve"> acknowledged the </w:t>
      </w:r>
      <w:r w:rsidR="00454DB9">
        <w:t>100-year</w:t>
      </w:r>
      <w:r>
        <w:t xml:space="preserve"> anniversary of PGWC</w:t>
      </w:r>
      <w:r w:rsidR="00F041B8">
        <w:t>.</w:t>
      </w:r>
    </w:p>
    <w:p w14:paraId="48AB6A91" w14:textId="4C442901" w:rsidR="00F041B8" w:rsidRDefault="00F041B8" w:rsidP="00F22726">
      <w:pPr>
        <w:pStyle w:val="ListParagraph"/>
        <w:numPr>
          <w:ilvl w:val="0"/>
          <w:numId w:val="1"/>
        </w:numPr>
      </w:pPr>
      <w:r>
        <w:t xml:space="preserve">Holly </w:t>
      </w:r>
      <w:proofErr w:type="spellStart"/>
      <w:r>
        <w:t>Gunshar</w:t>
      </w:r>
      <w:proofErr w:type="spellEnd"/>
      <w:r>
        <w:t xml:space="preserve">, Veterans Affairs </w:t>
      </w:r>
      <w:r w:rsidR="00454DB9">
        <w:t>Chairperson,</w:t>
      </w:r>
      <w:r>
        <w:t xml:space="preserve"> was </w:t>
      </w:r>
      <w:r w:rsidR="00A5002A">
        <w:t>awarded Volunteer of the Year.</w:t>
      </w:r>
    </w:p>
    <w:p w14:paraId="3A8DD1FB" w14:textId="77777777" w:rsidR="00A5002A" w:rsidRDefault="00A5002A" w:rsidP="00D84AF2">
      <w:pPr>
        <w:ind w:left="360"/>
      </w:pPr>
    </w:p>
    <w:p w14:paraId="5D4A2D23" w14:textId="248CA8E6" w:rsidR="00BA332A" w:rsidRDefault="00BA332A" w:rsidP="001F3661">
      <w:pPr>
        <w:ind w:left="360"/>
      </w:pPr>
    </w:p>
    <w:p w14:paraId="01B274DB" w14:textId="00535E70" w:rsidR="00BA332A" w:rsidRDefault="00BA332A" w:rsidP="00BA332A">
      <w:pPr>
        <w:rPr>
          <w:b/>
          <w:bCs/>
        </w:rPr>
      </w:pPr>
      <w:r w:rsidRPr="00BA332A">
        <w:rPr>
          <w:b/>
          <w:bCs/>
        </w:rPr>
        <w:t>1st Vice President Deb Gard: 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</w:p>
    <w:p w14:paraId="092DCA42" w14:textId="46FF1A6F" w:rsidR="00CD598E" w:rsidRPr="00CD598E" w:rsidRDefault="00CD598E" w:rsidP="00BA332A">
      <w:r w:rsidRPr="00CD598E">
        <w:t>No Report</w:t>
      </w:r>
    </w:p>
    <w:p w14:paraId="3639A092" w14:textId="53FE1E63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 Catherine Worden</w:t>
      </w:r>
      <w:r w:rsidRPr="00BA332A">
        <w:t xml:space="preserve">: </w:t>
      </w:r>
    </w:p>
    <w:p w14:paraId="084F768B" w14:textId="7A0E930A" w:rsidR="001B4386" w:rsidRDefault="004C6C46" w:rsidP="008725CD">
      <w:pPr>
        <w:pStyle w:val="ListParagraph"/>
        <w:numPr>
          <w:ilvl w:val="0"/>
          <w:numId w:val="2"/>
        </w:numPr>
      </w:pPr>
      <w:r>
        <w:t>Three</w:t>
      </w:r>
      <w:r w:rsidR="001B4386">
        <w:t xml:space="preserve"> new members – </w:t>
      </w:r>
      <w:r w:rsidR="005915A4">
        <w:t xml:space="preserve">Donna </w:t>
      </w:r>
      <w:proofErr w:type="spellStart"/>
      <w:r w:rsidR="005915A4">
        <w:t>Alex</w:t>
      </w:r>
      <w:r>
        <w:t>ovich</w:t>
      </w:r>
      <w:proofErr w:type="spellEnd"/>
      <w:r>
        <w:t xml:space="preserve">, Faith </w:t>
      </w:r>
      <w:proofErr w:type="spellStart"/>
      <w:r>
        <w:t>Kulbeda</w:t>
      </w:r>
      <w:proofErr w:type="spellEnd"/>
      <w:r>
        <w:t>, and Kris Puffer</w:t>
      </w:r>
      <w:r w:rsidR="00B265FD">
        <w:t xml:space="preserve"> – approved by board.</w:t>
      </w:r>
    </w:p>
    <w:p w14:paraId="7D841D1E" w14:textId="4AFD383D" w:rsidR="003576E1" w:rsidRDefault="00B265FD" w:rsidP="003576E1">
      <w:pPr>
        <w:pStyle w:val="ListParagraph"/>
        <w:numPr>
          <w:ilvl w:val="0"/>
          <w:numId w:val="2"/>
        </w:numPr>
      </w:pPr>
      <w:r>
        <w:t xml:space="preserve">Welcome Meeting will be held </w:t>
      </w:r>
      <w:r w:rsidR="00DC6927">
        <w:t>at March meeting.</w:t>
      </w:r>
    </w:p>
    <w:p w14:paraId="7DEA8495" w14:textId="0D4F6777" w:rsidR="007232E3" w:rsidRDefault="007232E3" w:rsidP="003576E1">
      <w:pPr>
        <w:pStyle w:val="ListParagraph"/>
        <w:numPr>
          <w:ilvl w:val="0"/>
          <w:numId w:val="2"/>
        </w:numPr>
      </w:pPr>
      <w:r>
        <w:t xml:space="preserve">Unity pins have been ordered, </w:t>
      </w:r>
      <w:r w:rsidR="00F66D83">
        <w:t>i</w:t>
      </w:r>
      <w:r>
        <w:t>f you have not received one, contact Catherine Worden</w:t>
      </w:r>
    </w:p>
    <w:p w14:paraId="1913A12D" w14:textId="77777777" w:rsidR="000002D2" w:rsidRDefault="00F66D83" w:rsidP="000002D2">
      <w:pPr>
        <w:pStyle w:val="ListParagraph"/>
        <w:numPr>
          <w:ilvl w:val="0"/>
          <w:numId w:val="2"/>
        </w:numPr>
      </w:pPr>
      <w:r>
        <w:t>February’s Teapot Challenge</w:t>
      </w:r>
      <w:r w:rsidR="00EC4A62">
        <w:t xml:space="preserve"> participants are </w:t>
      </w:r>
      <w:r w:rsidR="00F122F7">
        <w:t>J</w:t>
      </w:r>
      <w:r w:rsidR="00EC4A62">
        <w:t>ody Henkel, Leslie Ryan, Nancy Suarez, and Marj</w:t>
      </w:r>
      <w:r w:rsidR="00F122F7">
        <w:t>orie</w:t>
      </w:r>
      <w:r w:rsidR="008D57AB">
        <w:t xml:space="preserve"> Minnucci</w:t>
      </w:r>
      <w:r w:rsidR="00B10B67">
        <w:t>.  They are tasked with attending lunch and providing a picture of them with the teapot</w:t>
      </w:r>
    </w:p>
    <w:p w14:paraId="79359349" w14:textId="40F1D8B6" w:rsidR="00B10B67" w:rsidRDefault="00C7249E" w:rsidP="000002D2">
      <w:pPr>
        <w:pStyle w:val="ListParagraph"/>
        <w:numPr>
          <w:ilvl w:val="0"/>
          <w:numId w:val="2"/>
        </w:numPr>
      </w:pPr>
      <w:r>
        <w:lastRenderedPageBreak/>
        <w:t>New member orientation will be held at the Worden’s house</w:t>
      </w:r>
      <w:r w:rsidR="00145162">
        <w:t xml:space="preserve"> on Tuesday, </w:t>
      </w:r>
      <w:r w:rsidR="006D025F">
        <w:t xml:space="preserve">February </w:t>
      </w:r>
      <w:r w:rsidR="00145162">
        <w:t xml:space="preserve"> 12</w:t>
      </w:r>
      <w:r w:rsidR="00145162" w:rsidRPr="000002D2">
        <w:rPr>
          <w:vertAlign w:val="superscript"/>
        </w:rPr>
        <w:t>th</w:t>
      </w:r>
      <w:r w:rsidR="00145162">
        <w:t xml:space="preserve"> at </w:t>
      </w:r>
      <w:r w:rsidR="006D025F">
        <w:t>10:00</w:t>
      </w:r>
      <w:r w:rsidR="00152352">
        <w:t>am.  It is for new members and anyone else who may have missed attending an orientation.</w:t>
      </w:r>
    </w:p>
    <w:p w14:paraId="1BDE6B1B" w14:textId="77777777" w:rsidR="000002D2" w:rsidRDefault="00112431" w:rsidP="003576E1">
      <w:r w:rsidRPr="00F544B5">
        <w:rPr>
          <w:b/>
          <w:bCs/>
        </w:rPr>
        <w:t>Corresponding Secretary</w:t>
      </w:r>
      <w:r w:rsidR="00B66C08" w:rsidRPr="00F544B5">
        <w:rPr>
          <w:b/>
          <w:bCs/>
        </w:rPr>
        <w:t>, Claudia Meyers</w:t>
      </w:r>
      <w:r w:rsidR="00F544B5">
        <w:t xml:space="preserve"> </w:t>
      </w:r>
    </w:p>
    <w:p w14:paraId="6C3777F4" w14:textId="72E02453" w:rsidR="003576E1" w:rsidRDefault="00F544B5" w:rsidP="00E75F0F">
      <w:pPr>
        <w:pStyle w:val="ListParagraph"/>
        <w:numPr>
          <w:ilvl w:val="0"/>
          <w:numId w:val="12"/>
        </w:numPr>
      </w:pPr>
      <w:r>
        <w:t>No report</w:t>
      </w:r>
    </w:p>
    <w:p w14:paraId="74B018E9" w14:textId="1CC5F541" w:rsidR="00F544B5" w:rsidRDefault="00F544B5" w:rsidP="003576E1">
      <w:r w:rsidRPr="00F544B5">
        <w:rPr>
          <w:b/>
          <w:bCs/>
        </w:rPr>
        <w:t>Treasurer’s Report, Cheryl Schwartz</w:t>
      </w:r>
      <w:r>
        <w:t xml:space="preserve"> </w:t>
      </w:r>
      <w:r w:rsidR="008952F6">
        <w:t>–</w:t>
      </w:r>
      <w:r>
        <w:t xml:space="preserve"> </w:t>
      </w:r>
    </w:p>
    <w:p w14:paraId="6ACB5954" w14:textId="17D5C2FA" w:rsidR="008952F6" w:rsidRDefault="00CC1CDE" w:rsidP="00CC1CDE">
      <w:pPr>
        <w:pStyle w:val="ListParagraph"/>
        <w:numPr>
          <w:ilvl w:val="0"/>
          <w:numId w:val="3"/>
        </w:numPr>
      </w:pPr>
      <w:r>
        <w:t>Financial Reports Dated</w:t>
      </w:r>
      <w:r w:rsidR="004A4CD4">
        <w:t xml:space="preserve">   </w:t>
      </w:r>
      <w:r w:rsidR="00107C4E">
        <w:t>January 3</w:t>
      </w:r>
      <w:r w:rsidR="00A36D6A">
        <w:t xml:space="preserve">1, </w:t>
      </w:r>
      <w:r w:rsidR="00107C4E">
        <w:t>202</w:t>
      </w:r>
      <w:r w:rsidR="00A36D6A">
        <w:t>4</w:t>
      </w:r>
    </w:p>
    <w:p w14:paraId="13CE89D9" w14:textId="46610F65" w:rsidR="001F3C8B" w:rsidRDefault="00A36D6A" w:rsidP="00BE6611">
      <w:pPr>
        <w:pStyle w:val="ListParagraph"/>
        <w:numPr>
          <w:ilvl w:val="1"/>
          <w:numId w:val="3"/>
        </w:numPr>
      </w:pPr>
      <w:r>
        <w:t xml:space="preserve">Money Market Balance </w:t>
      </w:r>
      <w:r w:rsidR="00BE6611">
        <w:t>$8,153.44</w:t>
      </w:r>
      <w:r w:rsidR="000B5952">
        <w:tab/>
      </w:r>
    </w:p>
    <w:p w14:paraId="36380EE0" w14:textId="09D01D61" w:rsidR="00BE6611" w:rsidRDefault="00BE6611" w:rsidP="00BE6611">
      <w:pPr>
        <w:pStyle w:val="ListParagraph"/>
        <w:numPr>
          <w:ilvl w:val="1"/>
          <w:numId w:val="3"/>
        </w:numPr>
      </w:pPr>
      <w:r>
        <w:t>Checking Account Balance $</w:t>
      </w:r>
      <w:r w:rsidR="00F60648">
        <w:t>20</w:t>
      </w:r>
      <w:r w:rsidR="00B87B47">
        <w:t>,</w:t>
      </w:r>
      <w:r w:rsidR="003474F2">
        <w:t>152</w:t>
      </w:r>
      <w:r w:rsidR="00B87B47">
        <w:t>.</w:t>
      </w:r>
      <w:r w:rsidR="00CC5B62">
        <w:t>51</w:t>
      </w:r>
    </w:p>
    <w:p w14:paraId="21AEB60C" w14:textId="41121FA0" w:rsidR="00D01F00" w:rsidRDefault="00D01F00" w:rsidP="008777B8">
      <w:pPr>
        <w:pStyle w:val="ListParagraph"/>
      </w:pPr>
    </w:p>
    <w:p w14:paraId="3506F0AC" w14:textId="77777777" w:rsidR="00D01F00" w:rsidRDefault="00D01F00" w:rsidP="00D01F00">
      <w:pPr>
        <w:pStyle w:val="ListParagraph"/>
      </w:pPr>
    </w:p>
    <w:p w14:paraId="7D238997" w14:textId="77777777" w:rsidR="00FC20E9" w:rsidRPr="00A35621" w:rsidRDefault="007F73EC" w:rsidP="007E0A9A">
      <w:pPr>
        <w:pStyle w:val="ListParagraph"/>
        <w:ind w:left="0"/>
        <w:rPr>
          <w:b/>
          <w:bCs/>
          <w:sz w:val="28"/>
          <w:szCs w:val="28"/>
        </w:rPr>
      </w:pPr>
      <w:r w:rsidRPr="00A35621">
        <w:rPr>
          <w:b/>
          <w:bCs/>
          <w:sz w:val="28"/>
          <w:szCs w:val="28"/>
        </w:rPr>
        <w:t>Community Service R</w:t>
      </w:r>
      <w:r w:rsidR="000936D4" w:rsidRPr="00A35621">
        <w:rPr>
          <w:b/>
          <w:bCs/>
          <w:sz w:val="28"/>
          <w:szCs w:val="28"/>
        </w:rPr>
        <w:t>e</w:t>
      </w:r>
      <w:r w:rsidRPr="00A35621">
        <w:rPr>
          <w:b/>
          <w:bCs/>
          <w:sz w:val="28"/>
          <w:szCs w:val="28"/>
        </w:rPr>
        <w:t>ports</w:t>
      </w:r>
      <w:r w:rsidR="00FC20E9" w:rsidRPr="00A35621">
        <w:rPr>
          <w:b/>
          <w:bCs/>
          <w:sz w:val="28"/>
          <w:szCs w:val="28"/>
        </w:rPr>
        <w:t xml:space="preserve"> </w:t>
      </w:r>
    </w:p>
    <w:p w14:paraId="18CAA5F1" w14:textId="77777777" w:rsidR="001B0C03" w:rsidRDefault="00BF59E4" w:rsidP="007E0A9A">
      <w:pPr>
        <w:pStyle w:val="ListParagraph"/>
        <w:ind w:left="0"/>
        <w:rPr>
          <w:b/>
          <w:bCs/>
        </w:rPr>
      </w:pPr>
      <w:r>
        <w:rPr>
          <w:b/>
          <w:bCs/>
        </w:rPr>
        <w:t>Education &amp; Libraries</w:t>
      </w:r>
      <w:r w:rsidR="001B0C03">
        <w:rPr>
          <w:b/>
          <w:bCs/>
        </w:rPr>
        <w:t xml:space="preserve">: </w:t>
      </w:r>
      <w:r w:rsidR="001B0C03" w:rsidRPr="001B0C03">
        <w:t>Nancy Suarez</w:t>
      </w:r>
    </w:p>
    <w:p w14:paraId="693DB265" w14:textId="28A4EF9B" w:rsidR="001B0C03" w:rsidRDefault="001B0C03" w:rsidP="001B0C03">
      <w:pPr>
        <w:pStyle w:val="ListParagraph"/>
        <w:numPr>
          <w:ilvl w:val="0"/>
          <w:numId w:val="3"/>
        </w:numPr>
      </w:pPr>
      <w:r w:rsidRPr="001B0C03">
        <w:t xml:space="preserve">No </w:t>
      </w:r>
      <w:r w:rsidR="00E75F0F">
        <w:t>r</w:t>
      </w:r>
      <w:r w:rsidRPr="001B0C03">
        <w:t>eport</w:t>
      </w:r>
    </w:p>
    <w:p w14:paraId="688713D0" w14:textId="77777777" w:rsidR="001B0C03" w:rsidRDefault="001B0C03" w:rsidP="001B0C03">
      <w:pPr>
        <w:pStyle w:val="ListParagraph"/>
      </w:pPr>
    </w:p>
    <w:p w14:paraId="4DDBABA0" w14:textId="77777777" w:rsidR="00A35621" w:rsidRDefault="004D4E23" w:rsidP="00A35621">
      <w:r w:rsidRPr="004D4E23">
        <w:rPr>
          <w:b/>
          <w:bCs/>
        </w:rPr>
        <w:t>Head Start:</w:t>
      </w:r>
      <w:r>
        <w:t xml:space="preserve"> Tippy Swinford</w:t>
      </w:r>
    </w:p>
    <w:p w14:paraId="2EF0D7E9" w14:textId="6BC3B3F5" w:rsidR="004D4E23" w:rsidRDefault="00434380" w:rsidP="00A35621">
      <w:pPr>
        <w:pStyle w:val="ListParagraph"/>
        <w:numPr>
          <w:ilvl w:val="0"/>
          <w:numId w:val="3"/>
        </w:numPr>
      </w:pPr>
      <w:r>
        <w:t>Outfits for Boys</w:t>
      </w:r>
      <w:r w:rsidR="00907270">
        <w:t>.</w:t>
      </w:r>
      <w:r>
        <w:t xml:space="preserve"> </w:t>
      </w:r>
      <w:r w:rsidR="00572488">
        <w:t xml:space="preserve">PGWC has been participating in this charitable endeavor for </w:t>
      </w:r>
      <w:r w:rsidR="00907270">
        <w:t>50 years.  Donations</w:t>
      </w:r>
      <w:r>
        <w:t xml:space="preserve"> wi</w:t>
      </w:r>
      <w:r w:rsidR="009D1D69">
        <w:t>ll be due on March 7</w:t>
      </w:r>
      <w:r w:rsidR="009D1D69" w:rsidRPr="00A35621">
        <w:rPr>
          <w:vertAlign w:val="superscript"/>
        </w:rPr>
        <w:t>th</w:t>
      </w:r>
      <w:r w:rsidR="009D1D69">
        <w:t>.  There are 25</w:t>
      </w:r>
      <w:r w:rsidR="003F531D">
        <w:t xml:space="preserve"> selections.  Please write the number of the tag on your </w:t>
      </w:r>
      <w:r w:rsidR="00276B49">
        <w:t>gift</w:t>
      </w:r>
      <w:r w:rsidR="003F531D">
        <w:t xml:space="preserve"> when you turn it in.</w:t>
      </w:r>
      <w:r w:rsidR="00030242">
        <w:t xml:space="preserve">  If you want to be </w:t>
      </w:r>
      <w:r w:rsidR="00617C7E">
        <w:t xml:space="preserve">reimbursed, please complete form, attach receipts and turn it into </w:t>
      </w:r>
      <w:r w:rsidR="00276B49">
        <w:t>Tippy.  Books will be donated to program along with clothes.</w:t>
      </w:r>
    </w:p>
    <w:p w14:paraId="21FA985C" w14:textId="77777777" w:rsidR="00276B49" w:rsidRPr="001B0C03" w:rsidRDefault="00276B49" w:rsidP="00276B49">
      <w:pPr>
        <w:pStyle w:val="ListParagraph"/>
      </w:pPr>
    </w:p>
    <w:p w14:paraId="17733361" w14:textId="314CC566" w:rsidR="00FD13C7" w:rsidRDefault="00FC20E9" w:rsidP="007E0A9A">
      <w:pPr>
        <w:pStyle w:val="ListParagraph"/>
        <w:ind w:left="0"/>
      </w:pPr>
      <w:r w:rsidRPr="00C0639F">
        <w:rPr>
          <w:b/>
          <w:bCs/>
        </w:rPr>
        <w:t>Environment:</w:t>
      </w:r>
      <w:r>
        <w:t xml:space="preserve"> </w:t>
      </w:r>
      <w:r w:rsidR="007E0A9A">
        <w:t>Beth Bouqu</w:t>
      </w:r>
      <w:r w:rsidR="00C0639F">
        <w:t>o</w:t>
      </w:r>
      <w:r w:rsidR="007E0A9A">
        <w:t>t</w:t>
      </w:r>
      <w:r w:rsidR="00223612">
        <w:t xml:space="preserve"> </w:t>
      </w:r>
    </w:p>
    <w:p w14:paraId="02703543" w14:textId="5ABB65DE" w:rsidR="00D01F00" w:rsidRDefault="008134DF" w:rsidP="00FD13C7">
      <w:pPr>
        <w:pStyle w:val="ListParagraph"/>
        <w:numPr>
          <w:ilvl w:val="0"/>
          <w:numId w:val="6"/>
        </w:numPr>
      </w:pPr>
      <w:r>
        <w:t xml:space="preserve">March meeting will be Peace River Wildlife </w:t>
      </w:r>
      <w:r w:rsidR="000D24B3">
        <w:t>breakfast</w:t>
      </w:r>
      <w:r w:rsidR="00AA1B08">
        <w:t>.  Presenter will need projector and screen for her presentation.</w:t>
      </w:r>
      <w:r w:rsidR="00834CBB">
        <w:t xml:space="preserve">  Meeting will be held at Family Services at 21500 Gibraltar</w:t>
      </w:r>
      <w:r w:rsidR="00CE3A1D">
        <w:t xml:space="preserve">, Punta Gorda.  </w:t>
      </w:r>
    </w:p>
    <w:p w14:paraId="31BE1982" w14:textId="77777777" w:rsidR="000D24B3" w:rsidRDefault="000D24B3" w:rsidP="007E0A9A">
      <w:pPr>
        <w:pStyle w:val="ListParagraph"/>
        <w:ind w:left="0"/>
      </w:pPr>
    </w:p>
    <w:p w14:paraId="4DE6D995" w14:textId="30CB5C5B" w:rsidR="000D24B3" w:rsidRDefault="000D24B3" w:rsidP="007E0A9A">
      <w:pPr>
        <w:pStyle w:val="ListParagraph"/>
        <w:ind w:left="0"/>
      </w:pPr>
      <w:r w:rsidRPr="002D6FC7">
        <w:rPr>
          <w:b/>
          <w:bCs/>
        </w:rPr>
        <w:t>Health and Wellness</w:t>
      </w:r>
      <w:r w:rsidR="00F31BE4">
        <w:rPr>
          <w:b/>
          <w:bCs/>
        </w:rPr>
        <w:t xml:space="preserve">: </w:t>
      </w:r>
      <w:r w:rsidRPr="00F31BE4">
        <w:t>Kathy Abiri</w:t>
      </w:r>
    </w:p>
    <w:p w14:paraId="7715C503" w14:textId="142D301B" w:rsidR="00F31BE4" w:rsidRDefault="002D0DCD" w:rsidP="00AB750A">
      <w:pPr>
        <w:pStyle w:val="ListParagraph"/>
        <w:numPr>
          <w:ilvl w:val="0"/>
          <w:numId w:val="6"/>
        </w:numPr>
      </w:pPr>
      <w:r>
        <w:t>Blue Zone Project started January 6, 2025. Two to seven people walk Monday</w:t>
      </w:r>
      <w:r w:rsidR="00EA5D3A">
        <w:t>,</w:t>
      </w:r>
      <w:r>
        <w:t xml:space="preserve"> Wednesday and Friday </w:t>
      </w:r>
      <w:r w:rsidR="0061391F">
        <w:t>for 40</w:t>
      </w:r>
      <w:r w:rsidR="00455046">
        <w:t xml:space="preserve"> </w:t>
      </w:r>
      <w:r w:rsidR="0061391F">
        <w:t xml:space="preserve">to 45 minutes </w:t>
      </w:r>
      <w:r>
        <w:t xml:space="preserve">when </w:t>
      </w:r>
      <w:r w:rsidR="003E7918">
        <w:t>the weather</w:t>
      </w:r>
      <w:r>
        <w:t xml:space="preserve"> </w:t>
      </w:r>
      <w:r w:rsidR="0061391F">
        <w:t>permits</w:t>
      </w:r>
      <w:r>
        <w:t xml:space="preserve">.  </w:t>
      </w:r>
      <w:r w:rsidR="0061391F">
        <w:t>On Fridays,</w:t>
      </w:r>
      <w:r w:rsidR="00AB750A">
        <w:t xml:space="preserve"> the group also go to breakfast after</w:t>
      </w:r>
      <w:r w:rsidR="003E7918">
        <w:t xml:space="preserve"> walking</w:t>
      </w:r>
      <w:r w:rsidR="00AB750A">
        <w:t xml:space="preserve">. </w:t>
      </w:r>
    </w:p>
    <w:p w14:paraId="30AECA8A" w14:textId="77777777" w:rsidR="006E052A" w:rsidRDefault="006E052A" w:rsidP="007E0A9A">
      <w:pPr>
        <w:pStyle w:val="ListParagraph"/>
        <w:ind w:left="0"/>
      </w:pPr>
    </w:p>
    <w:p w14:paraId="339C3652" w14:textId="77777777" w:rsidR="003C0337" w:rsidRDefault="003C0337" w:rsidP="003B4E92">
      <w:pPr>
        <w:pStyle w:val="ListParagraph"/>
        <w:ind w:left="0"/>
        <w:rPr>
          <w:b/>
          <w:bCs/>
        </w:rPr>
      </w:pPr>
    </w:p>
    <w:p w14:paraId="72911CBF" w14:textId="77777777" w:rsidR="003E7918" w:rsidRDefault="003E7918" w:rsidP="003B4E92">
      <w:pPr>
        <w:pStyle w:val="ListParagraph"/>
        <w:ind w:left="0"/>
        <w:rPr>
          <w:b/>
          <w:bCs/>
        </w:rPr>
      </w:pPr>
    </w:p>
    <w:p w14:paraId="1EA86680" w14:textId="77777777" w:rsidR="003E7918" w:rsidRDefault="003E7918" w:rsidP="003B4E92">
      <w:pPr>
        <w:pStyle w:val="ListParagraph"/>
        <w:ind w:left="0"/>
        <w:rPr>
          <w:b/>
          <w:bCs/>
        </w:rPr>
      </w:pPr>
    </w:p>
    <w:p w14:paraId="04DB64C8" w14:textId="4408BF87" w:rsidR="003B4E92" w:rsidRPr="00FD13C7" w:rsidRDefault="002D6FC7" w:rsidP="003B4E92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lastRenderedPageBreak/>
        <w:t>Arts and Culture</w:t>
      </w:r>
      <w:r w:rsidR="00FA1DD0" w:rsidRPr="00FD13C7">
        <w:rPr>
          <w:b/>
          <w:bCs/>
        </w:rPr>
        <w:t xml:space="preserve">, Mary Ann Pacelli: </w:t>
      </w:r>
    </w:p>
    <w:p w14:paraId="38BA2696" w14:textId="09CEE6DC" w:rsidR="008134DF" w:rsidRDefault="003C0337" w:rsidP="003B4E92">
      <w:pPr>
        <w:pStyle w:val="ListParagraph"/>
        <w:numPr>
          <w:ilvl w:val="0"/>
          <w:numId w:val="5"/>
        </w:numPr>
      </w:pPr>
      <w:r>
        <w:t>The District</w:t>
      </w:r>
      <w:r w:rsidR="002D4F77">
        <w:t xml:space="preserve"> Arts &amp; Crafts Competition will be held on February </w:t>
      </w:r>
      <w:r w:rsidR="00EB39DF">
        <w:t>27</w:t>
      </w:r>
      <w:r w:rsidR="00EB39DF" w:rsidRPr="00EB39DF">
        <w:rPr>
          <w:vertAlign w:val="superscript"/>
        </w:rPr>
        <w:t>th</w:t>
      </w:r>
      <w:r w:rsidR="00EB39DF">
        <w:t xml:space="preserve"> at </w:t>
      </w:r>
      <w:r>
        <w:t>t</w:t>
      </w:r>
      <w:r w:rsidR="00EB39DF">
        <w:t xml:space="preserve">he Port Charlotte Club.  Blue Ribbon Winners are invited to </w:t>
      </w:r>
      <w:r w:rsidR="005E4A42">
        <w:t>submit their work for the district competition.  All members are invited to join.  Lunch will cost $20.  Contact Cheryl Schwartz if you want to attend.</w:t>
      </w:r>
    </w:p>
    <w:p w14:paraId="664F472D" w14:textId="77777777" w:rsidR="00A35621" w:rsidRDefault="004043C2" w:rsidP="00A35621">
      <w:pPr>
        <w:rPr>
          <w:b/>
          <w:bCs/>
        </w:rPr>
      </w:pPr>
      <w:r w:rsidRPr="004849DA">
        <w:rPr>
          <w:b/>
          <w:bCs/>
        </w:rPr>
        <w:t xml:space="preserve">Civic </w:t>
      </w:r>
      <w:r w:rsidR="0052641A" w:rsidRPr="004849DA">
        <w:rPr>
          <w:b/>
          <w:bCs/>
        </w:rPr>
        <w:t xml:space="preserve">Engagement </w:t>
      </w:r>
      <w:r w:rsidR="004849DA" w:rsidRPr="004849DA">
        <w:rPr>
          <w:b/>
          <w:bCs/>
        </w:rPr>
        <w:t>&amp; Outreach: Shawn Hernandez</w:t>
      </w:r>
    </w:p>
    <w:p w14:paraId="1E11491D" w14:textId="7533FBC9" w:rsidR="004849DA" w:rsidRPr="00A35621" w:rsidRDefault="0004758C" w:rsidP="00A35621">
      <w:pPr>
        <w:pStyle w:val="ListParagraph"/>
        <w:numPr>
          <w:ilvl w:val="0"/>
          <w:numId w:val="5"/>
        </w:numPr>
        <w:rPr>
          <w:b/>
          <w:bCs/>
        </w:rPr>
      </w:pPr>
      <w:r>
        <w:t xml:space="preserve">A recruiter from the </w:t>
      </w:r>
      <w:r w:rsidR="002B33DD">
        <w:t xml:space="preserve">Armed Services Division </w:t>
      </w:r>
      <w:r w:rsidR="005D7BA5">
        <w:t xml:space="preserve">spoke to the group regarding the benefits of joining the army </w:t>
      </w:r>
      <w:r w:rsidR="00F02A67">
        <w:t>currently.</w:t>
      </w:r>
    </w:p>
    <w:p w14:paraId="0945C013" w14:textId="77777777" w:rsidR="00A35621" w:rsidRPr="004849DA" w:rsidRDefault="00A35621" w:rsidP="00A35621">
      <w:pPr>
        <w:pStyle w:val="ListParagraph"/>
        <w:rPr>
          <w:b/>
          <w:bCs/>
        </w:rPr>
      </w:pPr>
    </w:p>
    <w:p w14:paraId="251FE730" w14:textId="2AB94450" w:rsidR="00D05D7F" w:rsidRPr="00A35621" w:rsidRDefault="00432036" w:rsidP="00FD13C7">
      <w:pPr>
        <w:rPr>
          <w:b/>
          <w:bCs/>
          <w:sz w:val="28"/>
          <w:szCs w:val="28"/>
        </w:rPr>
      </w:pPr>
      <w:r w:rsidRPr="00A35621">
        <w:rPr>
          <w:b/>
          <w:bCs/>
          <w:sz w:val="28"/>
          <w:szCs w:val="28"/>
        </w:rPr>
        <w:t>Special and Standing Committees</w:t>
      </w:r>
    </w:p>
    <w:p w14:paraId="4E99CF7B" w14:textId="7D9B8334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</w:t>
      </w:r>
      <w:proofErr w:type="spellStart"/>
      <w:r w:rsidR="00D05D7F" w:rsidRPr="004354AF">
        <w:rPr>
          <w:b/>
          <w:bCs/>
        </w:rPr>
        <w:t>Gunsher</w:t>
      </w:r>
      <w:proofErr w:type="spellEnd"/>
      <w:r w:rsidR="004354AF">
        <w:rPr>
          <w:b/>
          <w:bCs/>
        </w:rPr>
        <w:t>:</w:t>
      </w:r>
    </w:p>
    <w:p w14:paraId="34547BAC" w14:textId="4A5C1A0F" w:rsidR="004354AF" w:rsidRPr="00973D65" w:rsidRDefault="00A62E2A" w:rsidP="004354AF">
      <w:pPr>
        <w:pStyle w:val="ListParagraph"/>
        <w:numPr>
          <w:ilvl w:val="0"/>
          <w:numId w:val="7"/>
        </w:numPr>
      </w:pPr>
      <w:r>
        <w:t>February 28th</w:t>
      </w:r>
      <w:r w:rsidR="00232E01" w:rsidRPr="00973D65">
        <w:t xml:space="preserve"> </w:t>
      </w:r>
      <w:r>
        <w:t>Chili and Cornbread</w:t>
      </w:r>
      <w:r w:rsidR="00232E01" w:rsidRPr="00973D65">
        <w:t xml:space="preserve"> Dinner</w:t>
      </w:r>
    </w:p>
    <w:p w14:paraId="17506A54" w14:textId="7B0E9599" w:rsidR="000E37E3" w:rsidRDefault="005F04CF" w:rsidP="003E0B20">
      <w:r>
        <w:rPr>
          <w:b/>
          <w:bCs/>
        </w:rPr>
        <w:t>Ways and Means</w:t>
      </w:r>
      <w:r w:rsidR="00D57A94">
        <w:rPr>
          <w:b/>
          <w:bCs/>
        </w:rPr>
        <w:t>, Rosemary Martinez</w:t>
      </w:r>
      <w:r w:rsidR="00EC47D0" w:rsidRPr="00A0244A">
        <w:rPr>
          <w:b/>
          <w:bCs/>
        </w:rPr>
        <w:t>:</w:t>
      </w:r>
      <w:r w:rsidR="00EC47D0">
        <w:t xml:space="preserve"> </w:t>
      </w:r>
    </w:p>
    <w:p w14:paraId="79AF0F39" w14:textId="63B5F206" w:rsidR="00382716" w:rsidRPr="00EC0E5A" w:rsidRDefault="00382716" w:rsidP="00382716">
      <w:pPr>
        <w:pStyle w:val="ListParagraph"/>
        <w:numPr>
          <w:ilvl w:val="0"/>
          <w:numId w:val="7"/>
        </w:numPr>
        <w:rPr>
          <w:b/>
          <w:bCs/>
        </w:rPr>
      </w:pPr>
      <w:r w:rsidRPr="005E03A9">
        <w:rPr>
          <w:b/>
          <w:bCs/>
        </w:rPr>
        <w:t>Bingo</w:t>
      </w:r>
      <w:r>
        <w:t xml:space="preserve">- </w:t>
      </w:r>
      <w:r w:rsidR="00A81A39">
        <w:t>will be he</w:t>
      </w:r>
      <w:r w:rsidR="00E34967">
        <w:t>ld on February 28</w:t>
      </w:r>
      <w:r w:rsidR="00E34967" w:rsidRPr="00E34967">
        <w:rPr>
          <w:vertAlign w:val="superscript"/>
        </w:rPr>
        <w:t>th</w:t>
      </w:r>
      <w:r w:rsidR="00E34967">
        <w:t xml:space="preserve"> at Family Services Building at 21500 Gibraltar</w:t>
      </w:r>
      <w:r w:rsidR="00F243B8">
        <w:t>, Punta Gorda.  The event will be from 1:00 to 5:00.  Tickets are</w:t>
      </w:r>
      <w:r w:rsidR="00EC0E5A">
        <w:t xml:space="preserve"> $40 each.</w:t>
      </w:r>
      <w:r w:rsidR="00161CE5">
        <w:t xml:space="preserve">  Proceeds will go to </w:t>
      </w:r>
      <w:r w:rsidR="00F7486D">
        <w:t>Scholarship</w:t>
      </w:r>
      <w:r w:rsidR="00161CE5">
        <w:t xml:space="preserve"> Fund</w:t>
      </w:r>
    </w:p>
    <w:p w14:paraId="0FEEAD6E" w14:textId="4D404EFA" w:rsidR="00EC0E5A" w:rsidRPr="005E03A9" w:rsidRDefault="005E03A9" w:rsidP="00382716">
      <w:pPr>
        <w:pStyle w:val="ListParagraph"/>
        <w:numPr>
          <w:ilvl w:val="0"/>
          <w:numId w:val="7"/>
        </w:numPr>
        <w:rPr>
          <w:b/>
          <w:bCs/>
        </w:rPr>
      </w:pPr>
      <w:r w:rsidRPr="005E03A9">
        <w:rPr>
          <w:b/>
          <w:bCs/>
        </w:rPr>
        <w:t>Mahjongg</w:t>
      </w:r>
      <w:r w:rsidR="00EC0E5A">
        <w:t xml:space="preserve"> Tournament</w:t>
      </w:r>
      <w:r>
        <w:t xml:space="preserve"> - </w:t>
      </w:r>
      <w:r w:rsidR="00EC0E5A">
        <w:t xml:space="preserve"> will be held March 21</w:t>
      </w:r>
      <w:r w:rsidR="00EC0E5A" w:rsidRPr="00EC0E5A">
        <w:rPr>
          <w:vertAlign w:val="superscript"/>
        </w:rPr>
        <w:t>st</w:t>
      </w:r>
      <w:r w:rsidR="00EC0E5A">
        <w:t xml:space="preserve"> at Family Services Building.  All current regis</w:t>
      </w:r>
      <w:r w:rsidR="00AB6CF3">
        <w:t xml:space="preserve">trants have been notified of the new location.  </w:t>
      </w:r>
      <w:r>
        <w:t xml:space="preserve">Currently 20 people </w:t>
      </w:r>
      <w:r w:rsidR="00A35621">
        <w:t>have signed</w:t>
      </w:r>
      <w:r>
        <w:t xml:space="preserve"> up.</w:t>
      </w:r>
    </w:p>
    <w:p w14:paraId="78886223" w14:textId="00CBEDC3" w:rsidR="005E03A9" w:rsidRPr="00382716" w:rsidRDefault="005E03A9" w:rsidP="00382716">
      <w:pPr>
        <w:pStyle w:val="ListParagraph"/>
        <w:numPr>
          <w:ilvl w:val="0"/>
          <w:numId w:val="7"/>
        </w:numPr>
        <w:rPr>
          <w:b/>
          <w:bCs/>
        </w:rPr>
      </w:pPr>
      <w:r w:rsidRPr="005E03A9">
        <w:rPr>
          <w:b/>
          <w:bCs/>
        </w:rPr>
        <w:t>Fashion Show</w:t>
      </w:r>
      <w:r>
        <w:t xml:space="preserve"> – </w:t>
      </w:r>
      <w:r w:rsidR="008A5445">
        <w:t>March 12</w:t>
      </w:r>
      <w:r w:rsidR="008A5445" w:rsidRPr="008A5445">
        <w:rPr>
          <w:vertAlign w:val="superscript"/>
        </w:rPr>
        <w:t>th</w:t>
      </w:r>
      <w:r w:rsidR="008A5445">
        <w:t xml:space="preserve">.  </w:t>
      </w:r>
      <w:r>
        <w:t>Theme is Color Your World.  Anthony’s will present fashions.  T</w:t>
      </w:r>
      <w:r w:rsidR="00A90330">
        <w:t xml:space="preserve">ickets are $50 each or a </w:t>
      </w:r>
      <w:r w:rsidR="00A35621">
        <w:t>10-person</w:t>
      </w:r>
      <w:r w:rsidR="00A90330">
        <w:t xml:space="preserve"> table for </w:t>
      </w:r>
      <w:r w:rsidR="00B55DCA">
        <w:t>$440. Prize for best decorated table</w:t>
      </w:r>
      <w:r w:rsidR="00F7486D">
        <w:t xml:space="preserve">.  Sign up </w:t>
      </w:r>
      <w:r w:rsidR="003C4D12">
        <w:t>sheets for baskets, door prizes and donations are being passed.</w:t>
      </w:r>
    </w:p>
    <w:p w14:paraId="2FFE644B" w14:textId="77777777" w:rsidR="00BF11B6" w:rsidRDefault="00A0244A" w:rsidP="00BA0D7E">
      <w:r w:rsidRPr="004C0283">
        <w:rPr>
          <w:b/>
          <w:bCs/>
        </w:rPr>
        <w:t>New Business</w:t>
      </w:r>
      <w:r w:rsidR="004C0283">
        <w:t>:</w:t>
      </w:r>
      <w:r w:rsidR="00A02918">
        <w:t xml:space="preserve">  </w:t>
      </w:r>
    </w:p>
    <w:p w14:paraId="447B7E9D" w14:textId="0FCC69AA" w:rsidR="00A0244A" w:rsidRDefault="00A02918" w:rsidP="00BF11B6">
      <w:pPr>
        <w:ind w:firstLine="720"/>
      </w:pPr>
      <w:r>
        <w:t>No new Business.</w:t>
      </w:r>
    </w:p>
    <w:p w14:paraId="0DC4F2D3" w14:textId="766EA069" w:rsidR="00A64611" w:rsidRDefault="00A64611" w:rsidP="00BA0D7E">
      <w:r>
        <w:t xml:space="preserve">Meeting adjourned </w:t>
      </w:r>
      <w:r w:rsidR="00712A6D">
        <w:t>at 11:44</w:t>
      </w:r>
      <w:r w:rsidR="00AF27DD">
        <w:t>.</w:t>
      </w:r>
    </w:p>
    <w:p w14:paraId="40DE5A8C" w14:textId="6FA8210F" w:rsidR="00AF27DD" w:rsidRDefault="00AF27DD" w:rsidP="00BA0D7E">
      <w:r>
        <w:t xml:space="preserve">Minutes </w:t>
      </w:r>
      <w:r w:rsidR="002F3222">
        <w:t>recorded by Jody Henkel.</w:t>
      </w:r>
    </w:p>
    <w:p w14:paraId="2D72258E" w14:textId="77777777" w:rsidR="00F50EB6" w:rsidRDefault="00F50EB6" w:rsidP="00BA0D7E"/>
    <w:p w14:paraId="1FE2A641" w14:textId="77777777" w:rsidR="006846DE" w:rsidRPr="00973D65" w:rsidRDefault="006846DE" w:rsidP="00BA0D7E"/>
    <w:p w14:paraId="7D31E141" w14:textId="77777777" w:rsidR="004354AF" w:rsidRDefault="004354AF" w:rsidP="00FD13C7"/>
    <w:p w14:paraId="70C40DB8" w14:textId="77777777" w:rsidR="00F544B5" w:rsidRDefault="00F544B5" w:rsidP="003576E1"/>
    <w:sectPr w:rsidR="00F54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22B6"/>
    <w:multiLevelType w:val="hybridMultilevel"/>
    <w:tmpl w:val="9078BD8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3E35EF"/>
    <w:multiLevelType w:val="hybridMultilevel"/>
    <w:tmpl w:val="A72CB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071C0F"/>
    <w:multiLevelType w:val="hybridMultilevel"/>
    <w:tmpl w:val="ECAC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53CF7"/>
    <w:multiLevelType w:val="hybridMultilevel"/>
    <w:tmpl w:val="088C2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4BE1D81"/>
    <w:multiLevelType w:val="hybridMultilevel"/>
    <w:tmpl w:val="7C92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E03C6"/>
    <w:multiLevelType w:val="hybridMultilevel"/>
    <w:tmpl w:val="79287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09316986">
    <w:abstractNumId w:val="9"/>
  </w:num>
  <w:num w:numId="2" w16cid:durableId="1203053547">
    <w:abstractNumId w:val="2"/>
  </w:num>
  <w:num w:numId="3" w16cid:durableId="1507524642">
    <w:abstractNumId w:val="5"/>
  </w:num>
  <w:num w:numId="4" w16cid:durableId="1175463057">
    <w:abstractNumId w:val="0"/>
  </w:num>
  <w:num w:numId="5" w16cid:durableId="1438409726">
    <w:abstractNumId w:val="4"/>
  </w:num>
  <w:num w:numId="6" w16cid:durableId="753668487">
    <w:abstractNumId w:val="1"/>
  </w:num>
  <w:num w:numId="7" w16cid:durableId="1663656028">
    <w:abstractNumId w:val="10"/>
  </w:num>
  <w:num w:numId="8" w16cid:durableId="806095090">
    <w:abstractNumId w:val="7"/>
  </w:num>
  <w:num w:numId="9" w16cid:durableId="1797332564">
    <w:abstractNumId w:val="3"/>
  </w:num>
  <w:num w:numId="10" w16cid:durableId="914822900">
    <w:abstractNumId w:val="8"/>
  </w:num>
  <w:num w:numId="11" w16cid:durableId="626393660">
    <w:abstractNumId w:val="11"/>
  </w:num>
  <w:num w:numId="12" w16cid:durableId="20868047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002D2"/>
    <w:rsid w:val="00030242"/>
    <w:rsid w:val="0004758C"/>
    <w:rsid w:val="000529ED"/>
    <w:rsid w:val="000645B7"/>
    <w:rsid w:val="00064BB3"/>
    <w:rsid w:val="000806BD"/>
    <w:rsid w:val="000860F5"/>
    <w:rsid w:val="000936D4"/>
    <w:rsid w:val="000A31DE"/>
    <w:rsid w:val="000B2BAC"/>
    <w:rsid w:val="000B5952"/>
    <w:rsid w:val="000B6D3F"/>
    <w:rsid w:val="000D24B3"/>
    <w:rsid w:val="000E37E3"/>
    <w:rsid w:val="000E6424"/>
    <w:rsid w:val="000F172C"/>
    <w:rsid w:val="00107C4E"/>
    <w:rsid w:val="00112431"/>
    <w:rsid w:val="001364D0"/>
    <w:rsid w:val="00145162"/>
    <w:rsid w:val="001455E7"/>
    <w:rsid w:val="00152352"/>
    <w:rsid w:val="00161CE5"/>
    <w:rsid w:val="0017073A"/>
    <w:rsid w:val="0018140B"/>
    <w:rsid w:val="00192991"/>
    <w:rsid w:val="00196D52"/>
    <w:rsid w:val="001B0C03"/>
    <w:rsid w:val="001B4386"/>
    <w:rsid w:val="001C3EF7"/>
    <w:rsid w:val="001D401C"/>
    <w:rsid w:val="001D7466"/>
    <w:rsid w:val="001E3A0B"/>
    <w:rsid w:val="001F3661"/>
    <w:rsid w:val="001F3C8B"/>
    <w:rsid w:val="00200E56"/>
    <w:rsid w:val="0021028F"/>
    <w:rsid w:val="00221120"/>
    <w:rsid w:val="00221B53"/>
    <w:rsid w:val="002233BC"/>
    <w:rsid w:val="00223612"/>
    <w:rsid w:val="00232E01"/>
    <w:rsid w:val="00276B49"/>
    <w:rsid w:val="002A5FF6"/>
    <w:rsid w:val="002B1706"/>
    <w:rsid w:val="002B33DD"/>
    <w:rsid w:val="002C5272"/>
    <w:rsid w:val="002C7444"/>
    <w:rsid w:val="002D0DCD"/>
    <w:rsid w:val="002D3407"/>
    <w:rsid w:val="002D4F77"/>
    <w:rsid w:val="002D6FC7"/>
    <w:rsid w:val="002E13F6"/>
    <w:rsid w:val="002F3222"/>
    <w:rsid w:val="00304AFB"/>
    <w:rsid w:val="00334372"/>
    <w:rsid w:val="00337FF0"/>
    <w:rsid w:val="003474F2"/>
    <w:rsid w:val="003576E1"/>
    <w:rsid w:val="00361956"/>
    <w:rsid w:val="0036224D"/>
    <w:rsid w:val="00367412"/>
    <w:rsid w:val="003738D7"/>
    <w:rsid w:val="00382716"/>
    <w:rsid w:val="00393DD3"/>
    <w:rsid w:val="003B4E92"/>
    <w:rsid w:val="003C0337"/>
    <w:rsid w:val="003C3FF5"/>
    <w:rsid w:val="003C4D12"/>
    <w:rsid w:val="003E0753"/>
    <w:rsid w:val="003E0B20"/>
    <w:rsid w:val="003E7918"/>
    <w:rsid w:val="003F20AF"/>
    <w:rsid w:val="003F531D"/>
    <w:rsid w:val="004043C2"/>
    <w:rsid w:val="004062F8"/>
    <w:rsid w:val="00406F1C"/>
    <w:rsid w:val="00432036"/>
    <w:rsid w:val="0043216C"/>
    <w:rsid w:val="00433E7F"/>
    <w:rsid w:val="00434380"/>
    <w:rsid w:val="004354AF"/>
    <w:rsid w:val="004515B9"/>
    <w:rsid w:val="00451AA9"/>
    <w:rsid w:val="00454DB9"/>
    <w:rsid w:val="00455046"/>
    <w:rsid w:val="004806D5"/>
    <w:rsid w:val="004849DA"/>
    <w:rsid w:val="00487511"/>
    <w:rsid w:val="004A4CD4"/>
    <w:rsid w:val="004C0283"/>
    <w:rsid w:val="004C6C46"/>
    <w:rsid w:val="004D12EB"/>
    <w:rsid w:val="004D33CA"/>
    <w:rsid w:val="004D4E23"/>
    <w:rsid w:val="004F343C"/>
    <w:rsid w:val="0050150E"/>
    <w:rsid w:val="0050669C"/>
    <w:rsid w:val="005201C1"/>
    <w:rsid w:val="0052641A"/>
    <w:rsid w:val="00536E85"/>
    <w:rsid w:val="00572488"/>
    <w:rsid w:val="005915A4"/>
    <w:rsid w:val="005926EE"/>
    <w:rsid w:val="00594E09"/>
    <w:rsid w:val="00597598"/>
    <w:rsid w:val="005A29E8"/>
    <w:rsid w:val="005A48DF"/>
    <w:rsid w:val="005A6A82"/>
    <w:rsid w:val="005D43AE"/>
    <w:rsid w:val="005D7BA5"/>
    <w:rsid w:val="005E03A9"/>
    <w:rsid w:val="005E4A42"/>
    <w:rsid w:val="005E7219"/>
    <w:rsid w:val="005F04CF"/>
    <w:rsid w:val="005F7853"/>
    <w:rsid w:val="0061391F"/>
    <w:rsid w:val="00617C7E"/>
    <w:rsid w:val="00637657"/>
    <w:rsid w:val="00680DA3"/>
    <w:rsid w:val="006846DE"/>
    <w:rsid w:val="006B2114"/>
    <w:rsid w:val="006D025F"/>
    <w:rsid w:val="006D5098"/>
    <w:rsid w:val="006E052A"/>
    <w:rsid w:val="006E3439"/>
    <w:rsid w:val="006E6C93"/>
    <w:rsid w:val="006F1667"/>
    <w:rsid w:val="006F3B3B"/>
    <w:rsid w:val="00712A6D"/>
    <w:rsid w:val="007232E3"/>
    <w:rsid w:val="00724672"/>
    <w:rsid w:val="007266E7"/>
    <w:rsid w:val="00751BBC"/>
    <w:rsid w:val="007A4123"/>
    <w:rsid w:val="007E0A9A"/>
    <w:rsid w:val="007F636D"/>
    <w:rsid w:val="007F73EC"/>
    <w:rsid w:val="008134DF"/>
    <w:rsid w:val="00831F00"/>
    <w:rsid w:val="00834CBB"/>
    <w:rsid w:val="008400D6"/>
    <w:rsid w:val="008725CD"/>
    <w:rsid w:val="008777B8"/>
    <w:rsid w:val="008952F6"/>
    <w:rsid w:val="008A5445"/>
    <w:rsid w:val="008B58A6"/>
    <w:rsid w:val="008C17BB"/>
    <w:rsid w:val="008C7404"/>
    <w:rsid w:val="008D57AB"/>
    <w:rsid w:val="00907270"/>
    <w:rsid w:val="0096574F"/>
    <w:rsid w:val="00973D65"/>
    <w:rsid w:val="00974961"/>
    <w:rsid w:val="009B51EE"/>
    <w:rsid w:val="009C3C87"/>
    <w:rsid w:val="009D1D69"/>
    <w:rsid w:val="009F720E"/>
    <w:rsid w:val="00A0186C"/>
    <w:rsid w:val="00A0244A"/>
    <w:rsid w:val="00A02918"/>
    <w:rsid w:val="00A1172F"/>
    <w:rsid w:val="00A16C29"/>
    <w:rsid w:val="00A30249"/>
    <w:rsid w:val="00A35621"/>
    <w:rsid w:val="00A36D6A"/>
    <w:rsid w:val="00A5002A"/>
    <w:rsid w:val="00A62E2A"/>
    <w:rsid w:val="00A64611"/>
    <w:rsid w:val="00A7587D"/>
    <w:rsid w:val="00A806A3"/>
    <w:rsid w:val="00A80DB5"/>
    <w:rsid w:val="00A81A39"/>
    <w:rsid w:val="00A90330"/>
    <w:rsid w:val="00AA1B08"/>
    <w:rsid w:val="00AB6CF3"/>
    <w:rsid w:val="00AB750A"/>
    <w:rsid w:val="00AD240B"/>
    <w:rsid w:val="00AF27DD"/>
    <w:rsid w:val="00AF60A1"/>
    <w:rsid w:val="00B0596A"/>
    <w:rsid w:val="00B10B67"/>
    <w:rsid w:val="00B265FD"/>
    <w:rsid w:val="00B272D3"/>
    <w:rsid w:val="00B52B92"/>
    <w:rsid w:val="00B55DCA"/>
    <w:rsid w:val="00B66C08"/>
    <w:rsid w:val="00B7375D"/>
    <w:rsid w:val="00B77B10"/>
    <w:rsid w:val="00B87B47"/>
    <w:rsid w:val="00BA0D7E"/>
    <w:rsid w:val="00BA332A"/>
    <w:rsid w:val="00BC1483"/>
    <w:rsid w:val="00BE6611"/>
    <w:rsid w:val="00BF11B6"/>
    <w:rsid w:val="00BF131D"/>
    <w:rsid w:val="00BF59E4"/>
    <w:rsid w:val="00C0639F"/>
    <w:rsid w:val="00C1434D"/>
    <w:rsid w:val="00C43660"/>
    <w:rsid w:val="00C7249E"/>
    <w:rsid w:val="00C73783"/>
    <w:rsid w:val="00CC1CDE"/>
    <w:rsid w:val="00CC5B62"/>
    <w:rsid w:val="00CD4BA7"/>
    <w:rsid w:val="00CD598E"/>
    <w:rsid w:val="00CE3A1D"/>
    <w:rsid w:val="00D01F00"/>
    <w:rsid w:val="00D05D7F"/>
    <w:rsid w:val="00D13317"/>
    <w:rsid w:val="00D4037E"/>
    <w:rsid w:val="00D42FEF"/>
    <w:rsid w:val="00D46DFA"/>
    <w:rsid w:val="00D51832"/>
    <w:rsid w:val="00D51A66"/>
    <w:rsid w:val="00D57A79"/>
    <w:rsid w:val="00D57A94"/>
    <w:rsid w:val="00D735F0"/>
    <w:rsid w:val="00D84AF2"/>
    <w:rsid w:val="00DC6927"/>
    <w:rsid w:val="00DE1EA7"/>
    <w:rsid w:val="00DE2C35"/>
    <w:rsid w:val="00DE5500"/>
    <w:rsid w:val="00E34967"/>
    <w:rsid w:val="00E441D8"/>
    <w:rsid w:val="00E624D5"/>
    <w:rsid w:val="00E75F0F"/>
    <w:rsid w:val="00E96CD3"/>
    <w:rsid w:val="00EA5D3A"/>
    <w:rsid w:val="00EB39DF"/>
    <w:rsid w:val="00EB532F"/>
    <w:rsid w:val="00EC0E5A"/>
    <w:rsid w:val="00EC47D0"/>
    <w:rsid w:val="00EC4A62"/>
    <w:rsid w:val="00EE035B"/>
    <w:rsid w:val="00EE3E81"/>
    <w:rsid w:val="00F02A67"/>
    <w:rsid w:val="00F041B8"/>
    <w:rsid w:val="00F122F7"/>
    <w:rsid w:val="00F14461"/>
    <w:rsid w:val="00F22726"/>
    <w:rsid w:val="00F243B8"/>
    <w:rsid w:val="00F31BE4"/>
    <w:rsid w:val="00F4566B"/>
    <w:rsid w:val="00F50EB6"/>
    <w:rsid w:val="00F544B5"/>
    <w:rsid w:val="00F60648"/>
    <w:rsid w:val="00F66D83"/>
    <w:rsid w:val="00F7486D"/>
    <w:rsid w:val="00FA1DD0"/>
    <w:rsid w:val="00FB7DFB"/>
    <w:rsid w:val="00FC0E4D"/>
    <w:rsid w:val="00FC20E9"/>
    <w:rsid w:val="00FD13C7"/>
    <w:rsid w:val="00FE1FDD"/>
    <w:rsid w:val="00FE52DA"/>
    <w:rsid w:val="00FF6AF5"/>
    <w:rsid w:val="00F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9</cp:revision>
  <dcterms:created xsi:type="dcterms:W3CDTF">2025-03-03T23:34:00Z</dcterms:created>
  <dcterms:modified xsi:type="dcterms:W3CDTF">2025-03-03T23:45:00Z</dcterms:modified>
</cp:coreProperties>
</file>