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0C139951" w:rsidR="00BA332A" w:rsidRPr="00BA332A" w:rsidRDefault="00BA332A" w:rsidP="00BA332A">
      <w:r w:rsidRPr="00BA332A">
        <w:t xml:space="preserve">GFWC PGWC Board of Director's Meeting </w:t>
      </w:r>
      <w:r w:rsidR="00AD2EE6">
        <w:t xml:space="preserve">Minutes </w:t>
      </w:r>
      <w:r w:rsidR="00A91851">
        <w:t>April 16</w:t>
      </w:r>
      <w:r w:rsidRPr="00BA332A">
        <w:t xml:space="preserve">, </w:t>
      </w:r>
      <w:proofErr w:type="gramStart"/>
      <w:r w:rsidRPr="00BA332A">
        <w:t>202</w:t>
      </w:r>
      <w:r w:rsidR="00F0143B">
        <w:t>5</w:t>
      </w:r>
      <w:proofErr w:type="gramEnd"/>
      <w:r w:rsidR="00A91851">
        <w:t xml:space="preserve"> at the </w:t>
      </w:r>
      <w:r w:rsidR="00007D8C">
        <w:t>Punta Gorda Woman’s Club</w:t>
      </w:r>
      <w:r w:rsidR="00A91851">
        <w:t xml:space="preserve"> Building on Sullivan St.</w:t>
      </w:r>
    </w:p>
    <w:p w14:paraId="5CAC07D0" w14:textId="75D188CF" w:rsidR="00BA332A" w:rsidRPr="00BA332A" w:rsidRDefault="00BA332A" w:rsidP="00BA332A">
      <w:r w:rsidRPr="00BA332A">
        <w:t>Meeting called to order at</w:t>
      </w:r>
      <w:r>
        <w:t xml:space="preserve"> 10:</w:t>
      </w:r>
      <w:r w:rsidR="00852CBB">
        <w:t>04</w:t>
      </w:r>
      <w:r w:rsidR="00AE1A8B">
        <w:t xml:space="preserve"> </w:t>
      </w:r>
      <w:r>
        <w:t>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1D733FE6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</w:t>
      </w:r>
      <w:r w:rsidR="004674EE" w:rsidRPr="00BA332A">
        <w:t>Gard</w:t>
      </w:r>
      <w:r w:rsidR="004674EE">
        <w:t xml:space="preserve"> (</w:t>
      </w:r>
      <w:r w:rsidR="009E16FA">
        <w:t>Excused</w:t>
      </w:r>
      <w:r w:rsidR="00852CBB">
        <w:t>)</w:t>
      </w:r>
    </w:p>
    <w:p w14:paraId="30E7ABB7" w14:textId="5448602D" w:rsidR="00BA332A" w:rsidRPr="00BA332A" w:rsidRDefault="00BA332A" w:rsidP="00BA332A">
      <w:r w:rsidRPr="00BA332A">
        <w:t>2</w:t>
      </w:r>
      <w:r w:rsidR="0099553C">
        <w:t>nd</w:t>
      </w:r>
      <w:r w:rsidRPr="00BA332A">
        <w:t xml:space="preserve"> Vice President: Catherine Worden</w:t>
      </w:r>
      <w:r w:rsidR="009E16FA">
        <w:t xml:space="preserve"> </w:t>
      </w:r>
      <w:r w:rsidR="00852CBB">
        <w:t>(</w:t>
      </w:r>
      <w:r w:rsidR="009E16FA">
        <w:t>Excused</w:t>
      </w:r>
      <w:r w:rsidR="00852CBB">
        <w:t>)</w:t>
      </w:r>
    </w:p>
    <w:p w14:paraId="42B36283" w14:textId="234D2369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1BFB51ED" w:rsidR="00BA332A" w:rsidRPr="00BA332A" w:rsidRDefault="00BA332A" w:rsidP="00BA332A">
      <w:r w:rsidRPr="00BA332A">
        <w:t>Corresponding Secretary: Claudia Meyers</w:t>
      </w:r>
      <w:r w:rsidR="0053253B">
        <w:t xml:space="preserve"> 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45168BC8" w:rsidR="00BA332A" w:rsidRPr="00BA332A" w:rsidRDefault="00BA332A" w:rsidP="00BA332A">
      <w:r w:rsidRPr="00BA332A">
        <w:t>Past President: Beverly Hendrickson</w:t>
      </w:r>
      <w:r w:rsidR="00210F7E">
        <w:t xml:space="preserve"> </w:t>
      </w:r>
    </w:p>
    <w:p w14:paraId="0461AD41" w14:textId="3F84DF22" w:rsidR="00BA332A" w:rsidRPr="00BA332A" w:rsidRDefault="00BA332A" w:rsidP="00BA332A">
      <w:r w:rsidRPr="00BA332A">
        <w:t xml:space="preserve">Parliamentarian: Maureen </w:t>
      </w:r>
      <w:proofErr w:type="spellStart"/>
      <w:r w:rsidRPr="00BA332A">
        <w:t>Weron</w:t>
      </w:r>
      <w:proofErr w:type="spellEnd"/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690AD325" w14:textId="77777777" w:rsidR="00BA332A" w:rsidRPr="00BA332A" w:rsidRDefault="00BA332A" w:rsidP="00BA332A">
      <w:r w:rsidRPr="00BA332A">
        <w:t>Environment: Beth Bouquot</w:t>
      </w:r>
    </w:p>
    <w:p w14:paraId="5F5317F8" w14:textId="77777777" w:rsidR="00BA332A" w:rsidRPr="00BA332A" w:rsidRDefault="00BA332A" w:rsidP="00BA332A">
      <w:r w:rsidRPr="00BA332A">
        <w:t>Health and Wellness: Kathy Abiri (excused)</w:t>
      </w:r>
    </w:p>
    <w:p w14:paraId="11CB63A8" w14:textId="07486A08" w:rsidR="00BA332A" w:rsidRPr="00BA332A" w:rsidRDefault="00BA332A" w:rsidP="00BA332A">
      <w:r w:rsidRPr="00BA332A">
        <w:t xml:space="preserve">Arts and Culture: Mary Ann Pacelli </w:t>
      </w:r>
    </w:p>
    <w:p w14:paraId="42BAE059" w14:textId="5C7E12CB" w:rsidR="00BA332A" w:rsidRPr="00BA332A" w:rsidRDefault="00BA332A" w:rsidP="00BA332A">
      <w:r w:rsidRPr="00BA332A">
        <w:t>Civic Engagement and Outreach: Shawn Hernandez</w:t>
      </w:r>
    </w:p>
    <w:p w14:paraId="163D98A4" w14:textId="3420DE33" w:rsidR="00BA332A" w:rsidRPr="00BA332A" w:rsidRDefault="00BA332A" w:rsidP="00BA332A">
      <w:r w:rsidRPr="00BA332A">
        <w:t xml:space="preserve">Education and Libraries: Nancy </w:t>
      </w:r>
      <w:r w:rsidR="004674EE" w:rsidRPr="00BA332A">
        <w:t>Suarez</w:t>
      </w:r>
      <w:r w:rsidR="004674EE">
        <w:t xml:space="preserve"> (</w:t>
      </w:r>
      <w:r w:rsidR="00157F9B">
        <w:t>Excused)</w:t>
      </w:r>
    </w:p>
    <w:p w14:paraId="54158B0B" w14:textId="3BD1EF5B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Special Committee Chairs</w:t>
      </w:r>
      <w:r w:rsidR="004A6EF5">
        <w:rPr>
          <w:b/>
          <w:bCs/>
          <w:u w:val="single"/>
        </w:rPr>
        <w:t xml:space="preserve"> </w:t>
      </w:r>
    </w:p>
    <w:p w14:paraId="6E00BC88" w14:textId="0CF1251C" w:rsidR="000B7B2C" w:rsidRDefault="00BA332A" w:rsidP="00BA332A">
      <w:r w:rsidRPr="00BA332A">
        <w:t xml:space="preserve">Veteran's Issues: Holly </w:t>
      </w:r>
      <w:proofErr w:type="spellStart"/>
      <w:r w:rsidRPr="00BA332A">
        <w:t>Gunsher</w:t>
      </w:r>
      <w:proofErr w:type="spellEnd"/>
    </w:p>
    <w:p w14:paraId="5983F910" w14:textId="16E2645E" w:rsidR="00BA332A" w:rsidRPr="00BA332A" w:rsidRDefault="00BA332A" w:rsidP="00BA332A">
      <w:r w:rsidRPr="00BA332A">
        <w:t xml:space="preserve">Publicity: </w:t>
      </w:r>
      <w:r w:rsidR="002C491D">
        <w:t>Cathy Evans</w:t>
      </w:r>
    </w:p>
    <w:p w14:paraId="36F6D35F" w14:textId="14A6BC13" w:rsidR="00BA332A" w:rsidRPr="00BA332A" w:rsidRDefault="00BA332A" w:rsidP="00BA332A">
      <w:r w:rsidRPr="00BA332A">
        <w:t xml:space="preserve">Scholarships: Laurie Mischell </w:t>
      </w:r>
    </w:p>
    <w:p w14:paraId="3617C751" w14:textId="6CCE8494" w:rsidR="00BA332A" w:rsidRPr="00BA332A" w:rsidRDefault="00BA332A" w:rsidP="00BA332A">
      <w:r w:rsidRPr="00BA332A">
        <w:t>Hospitality: Janice Hanus</w:t>
      </w:r>
      <w:r w:rsidR="006F14C4">
        <w:t xml:space="preserve"> </w:t>
      </w:r>
    </w:p>
    <w:p w14:paraId="4946462B" w14:textId="25A682E5" w:rsidR="00BA332A" w:rsidRPr="00BA332A" w:rsidRDefault="00BA332A" w:rsidP="00BA332A">
      <w:r w:rsidRPr="00BA332A">
        <w:t xml:space="preserve">Ways and Means: Rosemary Martinez </w:t>
      </w:r>
    </w:p>
    <w:p w14:paraId="27FEADFF" w14:textId="7147FF5B" w:rsidR="00BA332A" w:rsidRPr="00BA332A" w:rsidRDefault="00BA332A" w:rsidP="00BA332A">
      <w:r w:rsidRPr="00BA332A">
        <w:t>Head Start: Tippy Swinford</w:t>
      </w:r>
      <w:r w:rsidR="00B754AE">
        <w:t xml:space="preserve"> </w:t>
      </w:r>
    </w:p>
    <w:p w14:paraId="5DD40F21" w14:textId="77777777" w:rsidR="003335E3" w:rsidRDefault="003335E3" w:rsidP="00BA332A"/>
    <w:p w14:paraId="7F17C9D3" w14:textId="74C8FE63" w:rsidR="00F4566B" w:rsidRDefault="00BA332A" w:rsidP="00BA332A">
      <w:r w:rsidRPr="00BA332A">
        <w:lastRenderedPageBreak/>
        <w:t>GFWC Signature Program: Domestic Violence Awareness and Prevention: Mary Darling</w:t>
      </w:r>
    </w:p>
    <w:p w14:paraId="10B4FF41" w14:textId="22B78A3B" w:rsidR="00BA332A" w:rsidRDefault="00730DD2" w:rsidP="00BA332A">
      <w:r>
        <w:rPr>
          <w:b/>
          <w:bCs/>
        </w:rPr>
        <w:t>Recording</w:t>
      </w:r>
      <w:r w:rsidR="00BA332A" w:rsidRPr="007A71F9">
        <w:rPr>
          <w:b/>
          <w:bCs/>
        </w:rPr>
        <w:t xml:space="preserve"> Secretary</w:t>
      </w:r>
      <w:r w:rsidR="00197296" w:rsidRPr="007A71F9">
        <w:rPr>
          <w:b/>
          <w:bCs/>
        </w:rPr>
        <w:t>:</w:t>
      </w:r>
      <w:r w:rsidR="00BA332A" w:rsidRPr="00BA332A">
        <w:t xml:space="preserve"> Board Meeting minutes </w:t>
      </w:r>
      <w:r w:rsidR="000E47C4">
        <w:t>March</w:t>
      </w:r>
      <w:r w:rsidR="002F4BB2">
        <w:t xml:space="preserve"> </w:t>
      </w:r>
      <w:r w:rsidR="007A71F9">
        <w:t>19,</w:t>
      </w:r>
      <w:r w:rsidR="00BA332A" w:rsidRPr="00BA332A">
        <w:t xml:space="preserve"> </w:t>
      </w:r>
      <w:r w:rsidR="00463D38" w:rsidRPr="00BA332A">
        <w:t>202</w:t>
      </w:r>
      <w:r w:rsidR="00463D38">
        <w:t>5,</w:t>
      </w:r>
      <w:r w:rsidR="00BA332A" w:rsidRPr="00BA332A">
        <w:t xml:space="preserve"> approve</w:t>
      </w:r>
      <w:r w:rsidR="002F4BB2">
        <w:t>d</w:t>
      </w:r>
      <w:r w:rsidR="00961267">
        <w:t>.</w:t>
      </w:r>
    </w:p>
    <w:p w14:paraId="3F7D096F" w14:textId="3E83169C" w:rsidR="00467FF4" w:rsidRDefault="00BA332A" w:rsidP="00467FF4">
      <w:pPr>
        <w:rPr>
          <w:b/>
          <w:bCs/>
        </w:rPr>
      </w:pPr>
      <w:r w:rsidRPr="00BA332A">
        <w:rPr>
          <w:b/>
          <w:bCs/>
        </w:rPr>
        <w:t>President's Report</w:t>
      </w:r>
      <w:r w:rsidR="00E5157C">
        <w:rPr>
          <w:b/>
          <w:bCs/>
        </w:rPr>
        <w:t xml:space="preserve">, </w:t>
      </w:r>
      <w:r w:rsidRPr="00BA332A">
        <w:rPr>
          <w:b/>
          <w:bCs/>
        </w:rPr>
        <w:t>Leslie Ryan:</w:t>
      </w:r>
    </w:p>
    <w:p w14:paraId="5DE0D3CA" w14:textId="272028AA" w:rsidR="00463D38" w:rsidRPr="007A70CD" w:rsidRDefault="007A70CD" w:rsidP="00463D38">
      <w:pPr>
        <w:pStyle w:val="ListParagraph"/>
        <w:numPr>
          <w:ilvl w:val="0"/>
          <w:numId w:val="28"/>
        </w:numPr>
      </w:pPr>
      <w:r w:rsidRPr="007A70CD">
        <w:t xml:space="preserve">At </w:t>
      </w:r>
      <w:r>
        <w:t>the District meetings a lot of time was spent on discussion of ways to engage members outside of the general meetings.  Suggestions were to have Happy Hours, Game Days, or even Cruise</w:t>
      </w:r>
      <w:r w:rsidR="00CB21ED">
        <w:t>s</w:t>
      </w:r>
      <w:r>
        <w:t xml:space="preserve">.  </w:t>
      </w:r>
      <w:r w:rsidR="009C1766">
        <w:t xml:space="preserve">PGWC’s first activity will be a </w:t>
      </w:r>
      <w:r w:rsidR="00847ED4">
        <w:t>luncheon at</w:t>
      </w:r>
      <w:r w:rsidR="009C1766">
        <w:t xml:space="preserve"> Tarpon Lodge on Pine Island</w:t>
      </w:r>
      <w:r w:rsidR="00C2722A">
        <w:t xml:space="preserve"> on May 9</w:t>
      </w:r>
      <w:proofErr w:type="gramStart"/>
      <w:r w:rsidR="00C2722A">
        <w:t xml:space="preserve">th </w:t>
      </w:r>
      <w:r w:rsidR="009C1766">
        <w:t>.</w:t>
      </w:r>
      <w:proofErr w:type="gramEnd"/>
      <w:r w:rsidR="009C1766">
        <w:t xml:space="preserve">  </w:t>
      </w:r>
      <w:r w:rsidR="00847ED4">
        <w:t>All members are invited</w:t>
      </w:r>
      <w:r w:rsidR="00C2722A">
        <w:t>.</w:t>
      </w:r>
    </w:p>
    <w:p w14:paraId="0CC50F05" w14:textId="340EF53C" w:rsidR="00E5157C" w:rsidRDefault="00BA332A" w:rsidP="00BA332A">
      <w:pPr>
        <w:rPr>
          <w:b/>
          <w:bCs/>
        </w:rPr>
      </w:pPr>
      <w:r w:rsidRPr="00BA332A">
        <w:rPr>
          <w:b/>
          <w:bCs/>
        </w:rPr>
        <w:t>1st Vice President</w:t>
      </w:r>
      <w:r w:rsidR="00E5157C">
        <w:rPr>
          <w:b/>
          <w:bCs/>
        </w:rPr>
        <w:t>,</w:t>
      </w:r>
      <w:r w:rsidRPr="00BA332A">
        <w:rPr>
          <w:b/>
          <w:bCs/>
        </w:rPr>
        <w:t xml:space="preserve"> Deb Gard: </w:t>
      </w:r>
      <w:r w:rsidR="00E5157C" w:rsidRPr="00A56A6A">
        <w:t>(Excused)</w:t>
      </w:r>
    </w:p>
    <w:p w14:paraId="0584ACFF" w14:textId="7312D1FE" w:rsidR="00847208" w:rsidRDefault="00BA332A" w:rsidP="00BA332A">
      <w:pPr>
        <w:rPr>
          <w:b/>
          <w:bCs/>
        </w:rPr>
      </w:pPr>
      <w:r w:rsidRPr="00BA332A">
        <w:rPr>
          <w:b/>
          <w:bCs/>
        </w:rPr>
        <w:t>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</w:p>
    <w:p w14:paraId="111BA0A4" w14:textId="10977256" w:rsidR="004A15B4" w:rsidRPr="004A15B4" w:rsidRDefault="004A15B4" w:rsidP="004A15B4">
      <w:pPr>
        <w:pStyle w:val="ListParagraph"/>
        <w:numPr>
          <w:ilvl w:val="0"/>
          <w:numId w:val="24"/>
        </w:numPr>
      </w:pPr>
      <w:r w:rsidRPr="004A15B4">
        <w:t>No Report</w:t>
      </w:r>
    </w:p>
    <w:p w14:paraId="3639A092" w14:textId="0C5279FF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  <w:r w:rsidR="00912473">
        <w:t>(Excused)</w:t>
      </w:r>
    </w:p>
    <w:p w14:paraId="28F03919" w14:textId="6C0996E3" w:rsidR="00A56A6A" w:rsidRDefault="00A56A6A" w:rsidP="00A56A6A">
      <w:pPr>
        <w:pStyle w:val="ListParagraph"/>
        <w:numPr>
          <w:ilvl w:val="0"/>
          <w:numId w:val="24"/>
        </w:numPr>
      </w:pPr>
      <w:r>
        <w:t>No Report</w:t>
      </w:r>
    </w:p>
    <w:p w14:paraId="581FC701" w14:textId="77777777" w:rsidR="009D158E" w:rsidRDefault="00112431" w:rsidP="003576E1"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  <w:r w:rsidR="009D158E">
        <w:t xml:space="preserve">:  </w:t>
      </w:r>
    </w:p>
    <w:p w14:paraId="6C3777F4" w14:textId="52D888BA" w:rsidR="003576E1" w:rsidRDefault="00806DBF" w:rsidP="009D158E">
      <w:pPr>
        <w:pStyle w:val="ListParagraph"/>
        <w:numPr>
          <w:ilvl w:val="0"/>
          <w:numId w:val="22"/>
        </w:numPr>
      </w:pPr>
      <w:r>
        <w:t>A new software Signup Genius will be used t</w:t>
      </w:r>
      <w:r w:rsidR="009D158E">
        <w:t>o</w:t>
      </w:r>
      <w:r w:rsidR="008D6C8A">
        <w:t xml:space="preserve"> count RSVPs </w:t>
      </w:r>
      <w:r w:rsidR="004842F5">
        <w:t xml:space="preserve">for </w:t>
      </w:r>
      <w:r w:rsidR="00463D38">
        <w:t>the May</w:t>
      </w:r>
      <w:r w:rsidR="004842F5">
        <w:t xml:space="preserve"> luncheon.</w:t>
      </w:r>
    </w:p>
    <w:p w14:paraId="74B018E9" w14:textId="7D82BAA0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8952F6">
        <w:t>–</w:t>
      </w:r>
      <w:r>
        <w:t xml:space="preserve"> </w:t>
      </w:r>
    </w:p>
    <w:p w14:paraId="6ACB5954" w14:textId="15B09EBA" w:rsidR="008952F6" w:rsidRDefault="00CC1CDE" w:rsidP="00CC1CDE">
      <w:pPr>
        <w:pStyle w:val="ListParagraph"/>
        <w:numPr>
          <w:ilvl w:val="0"/>
          <w:numId w:val="3"/>
        </w:numPr>
      </w:pPr>
      <w:r>
        <w:t>Financial Reports Dated</w:t>
      </w:r>
      <w:r w:rsidR="004A4CD4">
        <w:t xml:space="preserve">   </w:t>
      </w:r>
      <w:r w:rsidR="00A56A6A">
        <w:t>April</w:t>
      </w:r>
      <w:r w:rsidR="00503C10">
        <w:t xml:space="preserve"> </w:t>
      </w:r>
      <w:r w:rsidR="003628ED">
        <w:t>1</w:t>
      </w:r>
      <w:r w:rsidR="00A56A6A">
        <w:t>5</w:t>
      </w:r>
      <w:r w:rsidR="00B52B92">
        <w:t>,</w:t>
      </w:r>
      <w:r w:rsidR="005A29E8">
        <w:t xml:space="preserve"> </w:t>
      </w:r>
      <w:r w:rsidR="00B52B92">
        <w:t>202</w:t>
      </w:r>
      <w:r w:rsidR="0012531C">
        <w:t>5</w:t>
      </w:r>
    </w:p>
    <w:p w14:paraId="13CE89D9" w14:textId="08321F54" w:rsidR="001F3C8B" w:rsidRDefault="000E6424" w:rsidP="000F172C">
      <w:pPr>
        <w:pStyle w:val="ListParagraph"/>
        <w:numPr>
          <w:ilvl w:val="0"/>
          <w:numId w:val="3"/>
        </w:numPr>
      </w:pPr>
      <w:r>
        <w:t>Deposits</w:t>
      </w:r>
      <w:r w:rsidR="00E13270">
        <w:t xml:space="preserve"> </w:t>
      </w:r>
      <w:r w:rsidR="00392D79">
        <w:t>$</w:t>
      </w:r>
      <w:r w:rsidR="00AA7C6B">
        <w:t>1,692.00</w:t>
      </w:r>
    </w:p>
    <w:p w14:paraId="6F744913" w14:textId="729B46CF" w:rsidR="00AA7C6B" w:rsidRDefault="00BA4B46" w:rsidP="000F172C">
      <w:pPr>
        <w:pStyle w:val="ListParagraph"/>
        <w:numPr>
          <w:ilvl w:val="0"/>
          <w:numId w:val="3"/>
        </w:numPr>
      </w:pPr>
      <w:r>
        <w:t>Researching new Accounting Software.</w:t>
      </w:r>
      <w:r w:rsidR="00E13270">
        <w:t xml:space="preserve"> </w:t>
      </w:r>
      <w:r>
        <w:t xml:space="preserve"> Many of these packages require a monthly fee</w:t>
      </w:r>
      <w:r w:rsidR="00E13270">
        <w:t xml:space="preserve"> to use online programs.  Costs may be up to $60 per month</w:t>
      </w:r>
    </w:p>
    <w:p w14:paraId="2054EEF1" w14:textId="1ABA92FC" w:rsidR="00E13270" w:rsidRDefault="00687A07" w:rsidP="000F172C">
      <w:pPr>
        <w:pStyle w:val="ListParagraph"/>
        <w:numPr>
          <w:ilvl w:val="0"/>
          <w:numId w:val="3"/>
        </w:numPr>
      </w:pPr>
      <w:r>
        <w:t>S</w:t>
      </w:r>
      <w:r w:rsidR="00725952">
        <w:t>hawn</w:t>
      </w:r>
      <w:r>
        <w:t xml:space="preserve"> Hernandez</w:t>
      </w:r>
      <w:r w:rsidR="00725952">
        <w:t xml:space="preserve"> </w:t>
      </w:r>
      <w:r w:rsidR="00FF7D28">
        <w:t xml:space="preserve">moved that the budget includes </w:t>
      </w:r>
      <w:r w:rsidR="0055694E">
        <w:t>up to</w:t>
      </w:r>
      <w:r w:rsidR="00FF7D28">
        <w:t xml:space="preserve"> $1,000 </w:t>
      </w:r>
      <w:r w:rsidR="00825E0C">
        <w:t>for Technology and Website.  Seconded by Bev Hendrickson</w:t>
      </w:r>
      <w:r w:rsidR="00A86303">
        <w:t>.  Approved</w:t>
      </w:r>
      <w:r w:rsidR="0036568F">
        <w:t xml:space="preserve"> unanimously.</w:t>
      </w:r>
    </w:p>
    <w:p w14:paraId="253DA53C" w14:textId="33E10141" w:rsidR="00525395" w:rsidRDefault="000A6FBD" w:rsidP="000F172C">
      <w:pPr>
        <w:pStyle w:val="ListParagraph"/>
        <w:numPr>
          <w:ilvl w:val="0"/>
          <w:numId w:val="3"/>
        </w:numPr>
      </w:pPr>
      <w:r>
        <w:t xml:space="preserve">In the budget process, the fundraisers will be aligned with the charities to encourage </w:t>
      </w:r>
      <w:r w:rsidR="00463D38">
        <w:t>more donations.</w:t>
      </w:r>
    </w:p>
    <w:p w14:paraId="3506F0AC" w14:textId="77777777" w:rsidR="00D01F00" w:rsidRDefault="00D01F00" w:rsidP="00D01F00">
      <w:pPr>
        <w:pStyle w:val="ListParagraph"/>
      </w:pPr>
    </w:p>
    <w:p w14:paraId="0889205D" w14:textId="77777777" w:rsidR="00DA0DCA" w:rsidRDefault="00DA0DCA" w:rsidP="007E0A9A">
      <w:pPr>
        <w:pStyle w:val="ListParagraph"/>
        <w:ind w:left="0"/>
        <w:rPr>
          <w:b/>
          <w:bCs/>
          <w:sz w:val="36"/>
          <w:szCs w:val="36"/>
        </w:rPr>
      </w:pPr>
    </w:p>
    <w:p w14:paraId="7D238997" w14:textId="2BCA3CBE" w:rsidR="00FC20E9" w:rsidRPr="00197296" w:rsidRDefault="007F73EC" w:rsidP="007E0A9A">
      <w:pPr>
        <w:pStyle w:val="ListParagraph"/>
        <w:ind w:left="0"/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Community Service R</w:t>
      </w:r>
      <w:r w:rsidR="000936D4" w:rsidRPr="00197296">
        <w:rPr>
          <w:b/>
          <w:bCs/>
          <w:sz w:val="36"/>
          <w:szCs w:val="36"/>
        </w:rPr>
        <w:t>e</w:t>
      </w:r>
      <w:r w:rsidRPr="00197296">
        <w:rPr>
          <w:b/>
          <w:bCs/>
          <w:sz w:val="36"/>
          <w:szCs w:val="36"/>
        </w:rPr>
        <w:t>ports</w:t>
      </w:r>
      <w:r w:rsidR="00FC20E9" w:rsidRPr="00197296">
        <w:rPr>
          <w:b/>
          <w:bCs/>
          <w:sz w:val="36"/>
          <w:szCs w:val="36"/>
        </w:rPr>
        <w:t xml:space="preserve"> </w:t>
      </w:r>
    </w:p>
    <w:p w14:paraId="4389693F" w14:textId="567F9EE8" w:rsidR="006858AA" w:rsidRDefault="00FC20E9" w:rsidP="00383DA5">
      <w:pPr>
        <w:pStyle w:val="ListParagraph"/>
        <w:ind w:left="0"/>
        <w:rPr>
          <w:b/>
          <w:bCs/>
        </w:rPr>
      </w:pPr>
      <w:r w:rsidRPr="00C0639F">
        <w:rPr>
          <w:b/>
          <w:bCs/>
        </w:rPr>
        <w:t>Environment</w:t>
      </w:r>
      <w:r w:rsidR="00A60D76" w:rsidRPr="00A60D76">
        <w:rPr>
          <w:b/>
          <w:bCs/>
        </w:rPr>
        <w:t xml:space="preserve">, </w:t>
      </w:r>
      <w:r w:rsidR="007E0A9A" w:rsidRPr="00A60D76">
        <w:rPr>
          <w:b/>
          <w:bCs/>
        </w:rPr>
        <w:t xml:space="preserve">Beth </w:t>
      </w:r>
      <w:proofErr w:type="gramStart"/>
      <w:r w:rsidR="007E0A9A" w:rsidRPr="00A60D76">
        <w:rPr>
          <w:b/>
          <w:bCs/>
        </w:rPr>
        <w:t>Bouqu</w:t>
      </w:r>
      <w:r w:rsidR="00C0639F" w:rsidRPr="00A60D76">
        <w:rPr>
          <w:b/>
          <w:bCs/>
        </w:rPr>
        <w:t>o</w:t>
      </w:r>
      <w:r w:rsidR="007E0A9A" w:rsidRPr="00A60D76">
        <w:rPr>
          <w:b/>
          <w:bCs/>
        </w:rPr>
        <w:t>t</w:t>
      </w:r>
      <w:r w:rsidR="00223612" w:rsidRPr="00A60D76">
        <w:rPr>
          <w:b/>
          <w:bCs/>
        </w:rPr>
        <w:t xml:space="preserve"> </w:t>
      </w:r>
      <w:r w:rsidR="00A60D76" w:rsidRPr="00A60D76">
        <w:rPr>
          <w:b/>
          <w:bCs/>
        </w:rPr>
        <w:t>:</w:t>
      </w:r>
      <w:proofErr w:type="gramEnd"/>
    </w:p>
    <w:p w14:paraId="13E3E5D2" w14:textId="65CFA84C" w:rsidR="00383DA5" w:rsidRDefault="00525395" w:rsidP="00383DA5">
      <w:pPr>
        <w:pStyle w:val="ListParagraph"/>
        <w:numPr>
          <w:ilvl w:val="0"/>
          <w:numId w:val="26"/>
        </w:numPr>
      </w:pPr>
      <w:r>
        <w:t>Introducing</w:t>
      </w:r>
      <w:r w:rsidR="00594CF7">
        <w:t xml:space="preserve"> Trex Recycling Challenge.  If we can </w:t>
      </w:r>
      <w:r w:rsidR="00A125E6">
        <w:t>collect 1000 lbs. of plastic bags</w:t>
      </w:r>
      <w:r w:rsidR="006B667A">
        <w:t xml:space="preserve"> in a </w:t>
      </w:r>
      <w:r>
        <w:t>12-month</w:t>
      </w:r>
      <w:r w:rsidR="006B667A">
        <w:t xml:space="preserve"> period</w:t>
      </w:r>
      <w:r w:rsidR="00A125E6">
        <w:t xml:space="preserve">, PGWC can earn a </w:t>
      </w:r>
      <w:r w:rsidR="00DE204B">
        <w:t xml:space="preserve">bench.  Members </w:t>
      </w:r>
      <w:proofErr w:type="gramStart"/>
      <w:r w:rsidR="00DE204B">
        <w:t>have to</w:t>
      </w:r>
      <w:proofErr w:type="gramEnd"/>
      <w:r w:rsidR="00DE204B">
        <w:t xml:space="preserve"> bring bags into Publix and then call to have the </w:t>
      </w:r>
      <w:r w:rsidR="006B667A">
        <w:t>weight recorded.  Details to follow</w:t>
      </w:r>
      <w:r w:rsidR="007A2EC1">
        <w:t>.</w:t>
      </w:r>
    </w:p>
    <w:p w14:paraId="32568F03" w14:textId="77777777" w:rsidR="00383DA5" w:rsidRPr="00383DA5" w:rsidRDefault="00383DA5" w:rsidP="00383DA5">
      <w:pPr>
        <w:pStyle w:val="ListParagraph"/>
      </w:pPr>
    </w:p>
    <w:p w14:paraId="05A88C8D" w14:textId="77777777" w:rsidR="000D56FB" w:rsidRDefault="000D24B3" w:rsidP="007E0A9A">
      <w:pPr>
        <w:pStyle w:val="ListParagraph"/>
        <w:ind w:left="0"/>
      </w:pPr>
      <w:r w:rsidRPr="002D6FC7">
        <w:rPr>
          <w:b/>
          <w:bCs/>
        </w:rPr>
        <w:lastRenderedPageBreak/>
        <w:t>Health and Wellness, Kathy Abiri</w:t>
      </w:r>
      <w:r w:rsidR="00A80DB5">
        <w:t>(excused)</w:t>
      </w:r>
      <w:r w:rsidR="006E052A">
        <w:t>:</w:t>
      </w:r>
    </w:p>
    <w:p w14:paraId="3A4D6BA6" w14:textId="24BE9089" w:rsidR="00A60D76" w:rsidRDefault="00654E62" w:rsidP="00654E62">
      <w:pPr>
        <w:pStyle w:val="ListParagraph"/>
        <w:numPr>
          <w:ilvl w:val="0"/>
          <w:numId w:val="6"/>
        </w:numPr>
      </w:pPr>
      <w:r>
        <w:t>No Report</w:t>
      </w:r>
    </w:p>
    <w:p w14:paraId="30AECA8A" w14:textId="77777777" w:rsidR="006E052A" w:rsidRDefault="006E052A" w:rsidP="007E0A9A">
      <w:pPr>
        <w:pStyle w:val="ListParagraph"/>
        <w:ind w:left="0"/>
      </w:pPr>
    </w:p>
    <w:p w14:paraId="04DB64C8" w14:textId="77777777" w:rsidR="003B4E92" w:rsidRDefault="002D6FC7" w:rsidP="003B4E92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>Arts and Culture</w:t>
      </w:r>
      <w:r w:rsidR="00FA1DD0" w:rsidRPr="00FD13C7">
        <w:rPr>
          <w:b/>
          <w:bCs/>
        </w:rPr>
        <w:t xml:space="preserve">, Mary Ann Pacelli: </w:t>
      </w:r>
    </w:p>
    <w:p w14:paraId="44A8B383" w14:textId="36498A8B" w:rsidR="007A2EC1" w:rsidRPr="007A2EC1" w:rsidRDefault="007A2EC1" w:rsidP="007A2EC1">
      <w:pPr>
        <w:pStyle w:val="ListParagraph"/>
        <w:numPr>
          <w:ilvl w:val="0"/>
          <w:numId w:val="6"/>
        </w:numPr>
      </w:pPr>
      <w:r w:rsidRPr="007A2EC1">
        <w:t>No report</w:t>
      </w:r>
    </w:p>
    <w:p w14:paraId="32E05C96" w14:textId="77777777" w:rsidR="00DB53D5" w:rsidRDefault="00DB53D5" w:rsidP="00B27228">
      <w:pPr>
        <w:rPr>
          <w:b/>
          <w:bCs/>
        </w:rPr>
      </w:pPr>
    </w:p>
    <w:p w14:paraId="42938F0B" w14:textId="25BF31A5" w:rsidR="00EE1BEC" w:rsidRDefault="00EE1BEC" w:rsidP="00B27228">
      <w:pPr>
        <w:rPr>
          <w:b/>
          <w:bCs/>
        </w:rPr>
      </w:pPr>
      <w:r w:rsidRPr="00B27228">
        <w:rPr>
          <w:b/>
          <w:bCs/>
        </w:rPr>
        <w:t>Civic Engagement</w:t>
      </w:r>
      <w:r w:rsidR="00A3039F" w:rsidRPr="00B27228">
        <w:rPr>
          <w:b/>
          <w:bCs/>
        </w:rPr>
        <w:t xml:space="preserve"> and Outreach</w:t>
      </w:r>
      <w:r w:rsidR="00635DB5">
        <w:rPr>
          <w:b/>
          <w:bCs/>
        </w:rPr>
        <w:t xml:space="preserve">, </w:t>
      </w:r>
      <w:r w:rsidR="00A3039F" w:rsidRPr="00B27228">
        <w:rPr>
          <w:b/>
          <w:bCs/>
        </w:rPr>
        <w:t>Shawn Hernandez</w:t>
      </w:r>
      <w:r w:rsidR="00151733">
        <w:rPr>
          <w:b/>
          <w:bCs/>
        </w:rPr>
        <w:t>:</w:t>
      </w:r>
    </w:p>
    <w:p w14:paraId="70E75D4E" w14:textId="18C0B974" w:rsidR="00B67326" w:rsidRPr="00B67326" w:rsidRDefault="00B67326" w:rsidP="00B67326">
      <w:pPr>
        <w:pStyle w:val="ListParagraph"/>
        <w:numPr>
          <w:ilvl w:val="0"/>
          <w:numId w:val="6"/>
        </w:numPr>
      </w:pPr>
      <w:r w:rsidRPr="00B67326">
        <w:t>No report</w:t>
      </w:r>
    </w:p>
    <w:p w14:paraId="4AA72AC0" w14:textId="4DAF3AF0" w:rsidR="00A2299D" w:rsidRPr="002C0301" w:rsidRDefault="00A2299D" w:rsidP="00A51BB8">
      <w:pPr>
        <w:rPr>
          <w:b/>
          <w:bCs/>
        </w:rPr>
      </w:pPr>
      <w:r w:rsidRPr="002C0301">
        <w:rPr>
          <w:b/>
          <w:bCs/>
        </w:rPr>
        <w:t>Education and Libraries by Nancy Suarez</w:t>
      </w:r>
    </w:p>
    <w:p w14:paraId="6CD07966" w14:textId="0C1A9419" w:rsidR="003466C6" w:rsidRDefault="003466C6" w:rsidP="00A75FB0">
      <w:pPr>
        <w:pStyle w:val="ListParagraph"/>
        <w:numPr>
          <w:ilvl w:val="0"/>
          <w:numId w:val="12"/>
        </w:numPr>
      </w:pPr>
      <w:r>
        <w:t xml:space="preserve">A new book Club is being formed.  The first book is </w:t>
      </w:r>
      <w:r w:rsidRPr="00F121ED">
        <w:rPr>
          <w:u w:val="single"/>
        </w:rPr>
        <w:t>The Women</w:t>
      </w:r>
      <w:r>
        <w:t xml:space="preserve"> by </w:t>
      </w:r>
      <w:r w:rsidR="00F121ED">
        <w:t>Kristen</w:t>
      </w:r>
      <w:r w:rsidR="00A661EB">
        <w:t xml:space="preserve"> Hannah.  </w:t>
      </w:r>
      <w:r w:rsidR="006D6B89">
        <w:t>The meeting</w:t>
      </w:r>
      <w:r w:rsidR="00A661EB">
        <w:t xml:space="preserve"> date </w:t>
      </w:r>
      <w:r w:rsidR="00241CDA">
        <w:t>will be at Sullivan St. at 10 am on May 12</w:t>
      </w:r>
      <w:r w:rsidR="00241CDA" w:rsidRPr="00241CDA">
        <w:rPr>
          <w:vertAlign w:val="superscript"/>
        </w:rPr>
        <w:t>th</w:t>
      </w:r>
      <w:r w:rsidR="00B80F2A">
        <w:t>. Book Club is requesting a $20 a month budget.</w:t>
      </w:r>
    </w:p>
    <w:p w14:paraId="251FE730" w14:textId="49809516" w:rsidR="00D05D7F" w:rsidRPr="00197296" w:rsidRDefault="00432036" w:rsidP="00FD13C7">
      <w:pPr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Special and Standing Committees</w:t>
      </w:r>
    </w:p>
    <w:p w14:paraId="4E99CF7B" w14:textId="65C507B0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</w:t>
      </w:r>
      <w:proofErr w:type="spellStart"/>
      <w:r w:rsidR="00D05D7F" w:rsidRPr="004354AF">
        <w:rPr>
          <w:b/>
          <w:bCs/>
        </w:rPr>
        <w:t>Gunsher</w:t>
      </w:r>
      <w:proofErr w:type="spellEnd"/>
      <w:r w:rsidR="007578EC">
        <w:rPr>
          <w:b/>
          <w:bCs/>
        </w:rPr>
        <w:t xml:space="preserve">: </w:t>
      </w:r>
    </w:p>
    <w:p w14:paraId="6107257A" w14:textId="3C458317" w:rsidR="007F6A47" w:rsidRDefault="007F6A47" w:rsidP="007F6A47">
      <w:pPr>
        <w:pStyle w:val="ListParagraph"/>
        <w:numPr>
          <w:ilvl w:val="0"/>
          <w:numId w:val="18"/>
        </w:numPr>
      </w:pPr>
      <w:r w:rsidRPr="00AC42AB">
        <w:t>Veteran</w:t>
      </w:r>
      <w:r w:rsidR="00AC42AB" w:rsidRPr="00AC42AB">
        <w:t>’s D</w:t>
      </w:r>
      <w:r w:rsidR="00AC42AB">
        <w:t>inner in</w:t>
      </w:r>
      <w:r w:rsidR="00534B69">
        <w:t xml:space="preserve"> April will be cooked by one of the veterans.  He will make lasagna</w:t>
      </w:r>
      <w:r w:rsidR="002D7073">
        <w:t xml:space="preserve"> and garlic bread.  Holly will shop for the ingredients.</w:t>
      </w:r>
    </w:p>
    <w:p w14:paraId="0FD44522" w14:textId="523D8DBD" w:rsidR="00D97644" w:rsidRDefault="00D97644" w:rsidP="00D97644">
      <w:pPr>
        <w:rPr>
          <w:b/>
          <w:bCs/>
        </w:rPr>
      </w:pPr>
      <w:r w:rsidRPr="00D97644">
        <w:rPr>
          <w:b/>
          <w:bCs/>
        </w:rPr>
        <w:t>Publicity, Cathy Evans:</w:t>
      </w:r>
      <w:r w:rsidR="007E3293">
        <w:rPr>
          <w:b/>
          <w:bCs/>
        </w:rPr>
        <w:t xml:space="preserve">  </w:t>
      </w:r>
    </w:p>
    <w:p w14:paraId="4EC151E0" w14:textId="0C489B9F" w:rsidR="007E3293" w:rsidRDefault="007E3293" w:rsidP="007E3293">
      <w:pPr>
        <w:pStyle w:val="ListParagraph"/>
        <w:numPr>
          <w:ilvl w:val="0"/>
          <w:numId w:val="18"/>
        </w:numPr>
      </w:pPr>
      <w:r w:rsidRPr="007E3293">
        <w:t>A</w:t>
      </w:r>
      <w:r w:rsidR="002D7073">
        <w:t>dditional content is being added almost daily</w:t>
      </w:r>
      <w:r>
        <w:t>.</w:t>
      </w:r>
      <w:r w:rsidR="004D5836">
        <w:t xml:space="preserve"> PuntaGordawomansclub.com</w:t>
      </w:r>
      <w:r w:rsidR="001E4F0D">
        <w:t xml:space="preserve"> will be a one stop resource for the public and the members.</w:t>
      </w:r>
    </w:p>
    <w:p w14:paraId="25030A55" w14:textId="40607CF9" w:rsidR="00281091" w:rsidRPr="00041553" w:rsidRDefault="0011073A" w:rsidP="0011073A">
      <w:pPr>
        <w:pStyle w:val="ListParagraph"/>
        <w:numPr>
          <w:ilvl w:val="0"/>
          <w:numId w:val="18"/>
        </w:numPr>
      </w:pPr>
      <w:r w:rsidRPr="00041553">
        <w:t xml:space="preserve">Cathy submitted the new website information to the </w:t>
      </w:r>
      <w:r w:rsidR="00041553" w:rsidRPr="00041553">
        <w:t>Club Woman</w:t>
      </w:r>
    </w:p>
    <w:p w14:paraId="1A0242DE" w14:textId="4751B7C0" w:rsidR="003E0B20" w:rsidRPr="00A0244A" w:rsidRDefault="00BB4321" w:rsidP="003E0B20">
      <w:pPr>
        <w:rPr>
          <w:b/>
          <w:bCs/>
        </w:rPr>
      </w:pPr>
      <w:r>
        <w:rPr>
          <w:b/>
          <w:bCs/>
        </w:rPr>
        <w:t>Ways and Means, Rosemary</w:t>
      </w:r>
      <w:r w:rsidR="00CA7B3C">
        <w:rPr>
          <w:b/>
          <w:bCs/>
        </w:rPr>
        <w:t xml:space="preserve"> Martinez</w:t>
      </w:r>
      <w:r w:rsidR="00EC47D0" w:rsidRPr="00A0244A">
        <w:rPr>
          <w:b/>
          <w:bCs/>
        </w:rPr>
        <w:t>:</w:t>
      </w:r>
    </w:p>
    <w:p w14:paraId="1DCAD1DD" w14:textId="100A3394" w:rsidR="005C3E14" w:rsidRDefault="00F267C2" w:rsidP="00A41B0A">
      <w:pPr>
        <w:pStyle w:val="ListParagraph"/>
        <w:numPr>
          <w:ilvl w:val="0"/>
          <w:numId w:val="12"/>
        </w:numPr>
      </w:pPr>
      <w:r>
        <w:t>May</w:t>
      </w:r>
      <w:r w:rsidR="005C3E14">
        <w:t xml:space="preserve">’s Bingo </w:t>
      </w:r>
      <w:r w:rsidR="000432A6">
        <w:t xml:space="preserve">will be held on </w:t>
      </w:r>
      <w:r>
        <w:t>May 8</w:t>
      </w:r>
      <w:r w:rsidR="000432A6">
        <w:t xml:space="preserve"> from 1 to </w:t>
      </w:r>
      <w:r w:rsidR="003C2109">
        <w:t>4</w:t>
      </w:r>
      <w:r w:rsidR="000432A6">
        <w:t>:30</w:t>
      </w:r>
      <w:r w:rsidR="003C2109">
        <w:t xml:space="preserve"> at Family Services Building.</w:t>
      </w:r>
    </w:p>
    <w:p w14:paraId="4FBB30EB" w14:textId="3568A51C" w:rsidR="00824592" w:rsidRDefault="00824592" w:rsidP="00A41B0A">
      <w:pPr>
        <w:pStyle w:val="ListParagraph"/>
        <w:numPr>
          <w:ilvl w:val="0"/>
          <w:numId w:val="12"/>
        </w:numPr>
      </w:pPr>
      <w:r>
        <w:t xml:space="preserve">A new </w:t>
      </w:r>
      <w:r w:rsidR="004D7F91">
        <w:t>fundraiser,</w:t>
      </w:r>
      <w:r>
        <w:t xml:space="preserve"> which is a wine class</w:t>
      </w:r>
      <w:r w:rsidR="00525395">
        <w:t>,</w:t>
      </w:r>
      <w:r>
        <w:t xml:space="preserve"> will be offered</w:t>
      </w:r>
      <w:r w:rsidR="00435561">
        <w:t xml:space="preserve"> on May 30th.  </w:t>
      </w:r>
      <w:r w:rsidR="00FA0286">
        <w:t xml:space="preserve">The event was donated by Bev Hendrickson. </w:t>
      </w:r>
      <w:r w:rsidR="00435561">
        <w:t>It is for members and guests up to 30 attendees.  Suggesting donations of $35 per person</w:t>
      </w:r>
      <w:r w:rsidR="00FA0286">
        <w:t>.</w:t>
      </w:r>
    </w:p>
    <w:p w14:paraId="55C57A19" w14:textId="521338FB" w:rsidR="00D11183" w:rsidRDefault="008427D3" w:rsidP="00A41B0A">
      <w:pPr>
        <w:pStyle w:val="ListParagraph"/>
        <w:numPr>
          <w:ilvl w:val="0"/>
          <w:numId w:val="12"/>
        </w:numPr>
      </w:pPr>
      <w:r>
        <w:t>Sullivan Street fundraisers will be in January and March of 2026</w:t>
      </w:r>
    </w:p>
    <w:p w14:paraId="510DEDD4" w14:textId="7BFF3758" w:rsidR="00F41EAA" w:rsidRDefault="00BB4321" w:rsidP="001D3BAC">
      <w:pPr>
        <w:rPr>
          <w:b/>
          <w:bCs/>
        </w:rPr>
      </w:pPr>
      <w:r>
        <w:rPr>
          <w:b/>
          <w:bCs/>
        </w:rPr>
        <w:t>Scholarships</w:t>
      </w:r>
      <w:r w:rsidR="00CA7B3C">
        <w:rPr>
          <w:b/>
          <w:bCs/>
        </w:rPr>
        <w:t>, Laurie Mischell:</w:t>
      </w:r>
    </w:p>
    <w:p w14:paraId="232D7157" w14:textId="60DAF37B" w:rsidR="00CA7B3C" w:rsidRDefault="005C418A" w:rsidP="005C418A">
      <w:pPr>
        <w:pStyle w:val="ListParagraph"/>
        <w:numPr>
          <w:ilvl w:val="0"/>
          <w:numId w:val="21"/>
        </w:numPr>
      </w:pPr>
      <w:r w:rsidRPr="005C418A">
        <w:t>Applications have been distributed. Counselors will review and submit them electronically</w:t>
      </w:r>
      <w:r w:rsidR="007F7BFE">
        <w:t xml:space="preserve"> </w:t>
      </w:r>
    </w:p>
    <w:p w14:paraId="6C55804B" w14:textId="3D797776" w:rsidR="005C418A" w:rsidRDefault="007F7BFE" w:rsidP="005C418A">
      <w:pPr>
        <w:pStyle w:val="ListParagraph"/>
        <w:numPr>
          <w:ilvl w:val="0"/>
          <w:numId w:val="21"/>
        </w:numPr>
      </w:pPr>
      <w:r>
        <w:t xml:space="preserve">Committee will be offering </w:t>
      </w:r>
    </w:p>
    <w:p w14:paraId="37414D15" w14:textId="60DF4213" w:rsidR="007F7BFE" w:rsidRDefault="007F7BFE" w:rsidP="007F7BFE">
      <w:pPr>
        <w:pStyle w:val="ListParagraph"/>
      </w:pPr>
      <w:r>
        <w:lastRenderedPageBreak/>
        <w:t>3-$2,000</w:t>
      </w:r>
      <w:r w:rsidR="00A62911">
        <w:t xml:space="preserve"> awards to Charlotte High School</w:t>
      </w:r>
    </w:p>
    <w:p w14:paraId="662B1CBC" w14:textId="40578346" w:rsidR="00A62911" w:rsidRDefault="007361C5" w:rsidP="007F7BFE">
      <w:pPr>
        <w:pStyle w:val="ListParagraph"/>
      </w:pPr>
      <w:r>
        <w:t>1-$2,000 award to FSW College</w:t>
      </w:r>
      <w:r w:rsidR="00481E0C">
        <w:t xml:space="preserve">. </w:t>
      </w:r>
      <w:r w:rsidR="00AC5BFC">
        <w:t>Sandy</w:t>
      </w:r>
      <w:r w:rsidR="005409DE">
        <w:t xml:space="preserve"> Bruce was the winner.  Laurie was on hand for the award ceremony at the school.</w:t>
      </w:r>
    </w:p>
    <w:p w14:paraId="2FDEFEB1" w14:textId="6C0B53A9" w:rsidR="007361C5" w:rsidRDefault="001E2740" w:rsidP="007F7BFE">
      <w:pPr>
        <w:pStyle w:val="ListParagraph"/>
      </w:pPr>
      <w:r>
        <w:t>2-$1000 awards to the Tech School</w:t>
      </w:r>
    </w:p>
    <w:p w14:paraId="2D8767F5" w14:textId="7F73925E" w:rsidR="00210D4D" w:rsidRDefault="00210D4D" w:rsidP="00210D4D">
      <w:pPr>
        <w:pStyle w:val="ListParagraph"/>
        <w:numPr>
          <w:ilvl w:val="0"/>
          <w:numId w:val="21"/>
        </w:numPr>
      </w:pPr>
      <w:r>
        <w:t xml:space="preserve">Laurie has purchased new decorations for the </w:t>
      </w:r>
      <w:r w:rsidR="00927748">
        <w:t>PGWC ceremony</w:t>
      </w:r>
    </w:p>
    <w:p w14:paraId="4BD9AD26" w14:textId="77777777" w:rsidR="00927748" w:rsidRDefault="00927748" w:rsidP="004501AB">
      <w:pPr>
        <w:rPr>
          <w:b/>
          <w:bCs/>
        </w:rPr>
      </w:pPr>
    </w:p>
    <w:p w14:paraId="07B2B948" w14:textId="77777777" w:rsidR="00927748" w:rsidRDefault="00927748" w:rsidP="004501AB">
      <w:pPr>
        <w:rPr>
          <w:b/>
          <w:bCs/>
        </w:rPr>
      </w:pPr>
    </w:p>
    <w:p w14:paraId="2808E6FB" w14:textId="78D46850" w:rsidR="004501AB" w:rsidRDefault="004501AB" w:rsidP="004501AB">
      <w:pPr>
        <w:rPr>
          <w:b/>
          <w:bCs/>
        </w:rPr>
      </w:pPr>
      <w:r w:rsidRPr="00881533">
        <w:rPr>
          <w:b/>
          <w:bCs/>
        </w:rPr>
        <w:t xml:space="preserve">Head Start, Tippy Swinford </w:t>
      </w:r>
    </w:p>
    <w:p w14:paraId="0D2E9006" w14:textId="41D12B27" w:rsidR="00881533" w:rsidRPr="00881533" w:rsidRDefault="00881533" w:rsidP="00881533">
      <w:pPr>
        <w:pStyle w:val="ListParagraph"/>
        <w:numPr>
          <w:ilvl w:val="0"/>
          <w:numId w:val="27"/>
        </w:numPr>
      </w:pPr>
      <w:r w:rsidRPr="00881533">
        <w:t>Tippy has resign</w:t>
      </w:r>
      <w:r w:rsidR="004674EE">
        <w:t>ed</w:t>
      </w:r>
      <w:r w:rsidRPr="00881533">
        <w:t xml:space="preserve"> as the chairperson for </w:t>
      </w:r>
      <w:r w:rsidR="004D7F91" w:rsidRPr="00881533">
        <w:t>HeadStart</w:t>
      </w:r>
      <w:r w:rsidRPr="00881533">
        <w:t>.  She will assist the new person with the transition.</w:t>
      </w:r>
    </w:p>
    <w:p w14:paraId="70BB73CE" w14:textId="77777777" w:rsidR="001C19B9" w:rsidRDefault="001C19B9" w:rsidP="007F7BFE">
      <w:pPr>
        <w:pStyle w:val="ListParagraph"/>
      </w:pPr>
    </w:p>
    <w:p w14:paraId="11781BB8" w14:textId="225EFB59" w:rsidR="000352A7" w:rsidRPr="00A0338F" w:rsidRDefault="009D5D81" w:rsidP="00A0338F">
      <w:r w:rsidRPr="00A0338F">
        <w:rPr>
          <w:b/>
          <w:bCs/>
        </w:rPr>
        <w:t>GFWC Signature Program</w:t>
      </w:r>
      <w:r w:rsidR="004D7F91" w:rsidRPr="00A0338F">
        <w:rPr>
          <w:b/>
          <w:bCs/>
        </w:rPr>
        <w:t>: Domestic</w:t>
      </w:r>
      <w:r w:rsidR="003A5E3F" w:rsidRPr="00A0338F">
        <w:rPr>
          <w:b/>
          <w:bCs/>
        </w:rPr>
        <w:t xml:space="preserve"> Violence Awareness and Prevention</w:t>
      </w:r>
      <w:r w:rsidR="00C4533E" w:rsidRPr="00A0338F">
        <w:rPr>
          <w:b/>
          <w:bCs/>
        </w:rPr>
        <w:t>. Mary Darling:</w:t>
      </w:r>
    </w:p>
    <w:p w14:paraId="53BE39D3" w14:textId="30877F58" w:rsidR="00C4533E" w:rsidRPr="004A4C1C" w:rsidRDefault="00C4533E" w:rsidP="00C4533E">
      <w:pPr>
        <w:pStyle w:val="ListParagraph"/>
        <w:numPr>
          <w:ilvl w:val="0"/>
          <w:numId w:val="23"/>
        </w:numPr>
      </w:pPr>
      <w:r w:rsidRPr="004A4C1C">
        <w:t xml:space="preserve">Pajama party for </w:t>
      </w:r>
      <w:r w:rsidR="004D7F91" w:rsidRPr="004A4C1C">
        <w:t>the month</w:t>
      </w:r>
      <w:r w:rsidRPr="004A4C1C">
        <w:t xml:space="preserve"> of May.  Please bring pajamas</w:t>
      </w:r>
      <w:r w:rsidR="005417C8" w:rsidRPr="004A4C1C">
        <w:t xml:space="preserve"> for mothers and children.  A signup slip will be available to give </w:t>
      </w:r>
      <w:r w:rsidR="004A4C1C" w:rsidRPr="004A4C1C">
        <w:t xml:space="preserve">donor name and </w:t>
      </w:r>
      <w:r w:rsidR="00281091" w:rsidRPr="004A4C1C">
        <w:t>in-kind</w:t>
      </w:r>
      <w:r w:rsidR="004A4C1C" w:rsidRPr="004A4C1C">
        <w:t xml:space="preserve"> donation value.</w:t>
      </w:r>
      <w:r w:rsidR="008E2A8B">
        <w:t xml:space="preserve">  Also, </w:t>
      </w:r>
      <w:r w:rsidR="00042DBC">
        <w:t xml:space="preserve">the shelter </w:t>
      </w:r>
      <w:r w:rsidR="008E2A8B">
        <w:t>need</w:t>
      </w:r>
      <w:r w:rsidR="00AF3609">
        <w:t>s toiletries for the families.</w:t>
      </w:r>
    </w:p>
    <w:p w14:paraId="7B6B625B" w14:textId="47C40D55" w:rsidR="00E51313" w:rsidRDefault="006A0774" w:rsidP="00E51313">
      <w:pPr>
        <w:rPr>
          <w:b/>
          <w:bCs/>
        </w:rPr>
      </w:pPr>
      <w:r w:rsidRPr="006A0774">
        <w:rPr>
          <w:b/>
          <w:bCs/>
        </w:rPr>
        <w:t>Old Business</w:t>
      </w:r>
    </w:p>
    <w:p w14:paraId="6372763D" w14:textId="07DF477B" w:rsidR="008B0BEE" w:rsidRPr="00870515" w:rsidRDefault="008B0BEE" w:rsidP="00E51313">
      <w:r w:rsidRPr="00870515">
        <w:t xml:space="preserve">Jody Henkel made a motion to pay for </w:t>
      </w:r>
      <w:r w:rsidR="00614507">
        <w:t xml:space="preserve">new </w:t>
      </w:r>
      <w:r w:rsidRPr="00870515">
        <w:t xml:space="preserve">nametags for all members with the </w:t>
      </w:r>
      <w:r w:rsidR="00870515" w:rsidRPr="00870515">
        <w:t xml:space="preserve">remaining money in the yearbook budget since money was saved on </w:t>
      </w:r>
      <w:r w:rsidR="008E27B7" w:rsidRPr="00870515">
        <w:t>printing</w:t>
      </w:r>
      <w:r w:rsidR="00870515" w:rsidRPr="00870515">
        <w:t>.</w:t>
      </w:r>
      <w:r w:rsidR="00614507">
        <w:t xml:space="preserve"> </w:t>
      </w:r>
      <w:r w:rsidR="00FB2CE8">
        <w:t>Cheryl confirmed that money was available.  Claudia M</w:t>
      </w:r>
      <w:r w:rsidR="008E27B7">
        <w:t>eyers seconded the motion.  Approved unanimously.</w:t>
      </w:r>
    </w:p>
    <w:p w14:paraId="4848E7BC" w14:textId="77777777" w:rsidR="000958FC" w:rsidRDefault="006A0774" w:rsidP="00E51313">
      <w:pPr>
        <w:rPr>
          <w:b/>
          <w:bCs/>
        </w:rPr>
      </w:pPr>
      <w:r>
        <w:rPr>
          <w:b/>
          <w:bCs/>
        </w:rPr>
        <w:tab/>
      </w:r>
    </w:p>
    <w:p w14:paraId="46F6EAFA" w14:textId="7B88C05F" w:rsidR="007E6693" w:rsidRPr="00A32F4D" w:rsidRDefault="007E6693" w:rsidP="00E51313">
      <w:r w:rsidRPr="007E6693">
        <w:rPr>
          <w:b/>
          <w:bCs/>
        </w:rPr>
        <w:t>No New Business</w:t>
      </w:r>
      <w:r>
        <w:t>.</w:t>
      </w:r>
    </w:p>
    <w:p w14:paraId="15F2A543" w14:textId="77777777" w:rsidR="00BA38E9" w:rsidRDefault="00BA38E9" w:rsidP="00871217"/>
    <w:p w14:paraId="4B8F6815" w14:textId="77777777" w:rsidR="00BA38E9" w:rsidRDefault="00BA38E9" w:rsidP="00871217"/>
    <w:p w14:paraId="5E147B96" w14:textId="3A18B37E" w:rsidR="00871217" w:rsidRDefault="00152F61" w:rsidP="00871217">
      <w:r>
        <w:t>Motion to Adjourn</w:t>
      </w:r>
      <w:r w:rsidR="00CE1922">
        <w:t>: Meeting</w:t>
      </w:r>
      <w:r>
        <w:t xml:space="preserve"> adjourn</w:t>
      </w:r>
      <w:r w:rsidR="001C2678">
        <w:t xml:space="preserve">ed </w:t>
      </w:r>
      <w:r w:rsidR="00730DD2">
        <w:t>11:</w:t>
      </w:r>
      <w:r w:rsidR="008427D3">
        <w:t>43</w:t>
      </w:r>
      <w:r w:rsidR="001C2678">
        <w:t>.</w:t>
      </w:r>
    </w:p>
    <w:p w14:paraId="70C40DB8" w14:textId="36101BE5" w:rsidR="00F544B5" w:rsidRDefault="001C2678" w:rsidP="003576E1">
      <w:r>
        <w:t xml:space="preserve">Minutes respectfully </w:t>
      </w:r>
      <w:r w:rsidR="007E4C5C">
        <w:t>submitted by Jody Henkel</w:t>
      </w:r>
    </w:p>
    <w:sectPr w:rsidR="00F54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6ACF"/>
    <w:multiLevelType w:val="hybridMultilevel"/>
    <w:tmpl w:val="8D8806E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29245D2"/>
    <w:multiLevelType w:val="hybridMultilevel"/>
    <w:tmpl w:val="A00EA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95190"/>
    <w:multiLevelType w:val="hybridMultilevel"/>
    <w:tmpl w:val="ABD48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222B6"/>
    <w:multiLevelType w:val="hybridMultilevel"/>
    <w:tmpl w:val="837EF45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1A15530A"/>
    <w:multiLevelType w:val="hybridMultilevel"/>
    <w:tmpl w:val="FBB61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B529C"/>
    <w:multiLevelType w:val="hybridMultilevel"/>
    <w:tmpl w:val="F45E3C3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2E44839"/>
    <w:multiLevelType w:val="hybridMultilevel"/>
    <w:tmpl w:val="A76C5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3078C"/>
    <w:multiLevelType w:val="hybridMultilevel"/>
    <w:tmpl w:val="90186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C7B87"/>
    <w:multiLevelType w:val="hybridMultilevel"/>
    <w:tmpl w:val="6E147D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45383A"/>
    <w:multiLevelType w:val="hybridMultilevel"/>
    <w:tmpl w:val="F5903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952C0"/>
    <w:multiLevelType w:val="hybridMultilevel"/>
    <w:tmpl w:val="C4626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8513C"/>
    <w:multiLevelType w:val="hybridMultilevel"/>
    <w:tmpl w:val="E9A2B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071C0F"/>
    <w:multiLevelType w:val="hybridMultilevel"/>
    <w:tmpl w:val="B3D8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663978"/>
    <w:multiLevelType w:val="hybridMultilevel"/>
    <w:tmpl w:val="E520A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AB1828"/>
    <w:multiLevelType w:val="hybridMultilevel"/>
    <w:tmpl w:val="FB86F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4BE1D81"/>
    <w:multiLevelType w:val="hybridMultilevel"/>
    <w:tmpl w:val="A81CA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B1316DE"/>
    <w:multiLevelType w:val="hybridMultilevel"/>
    <w:tmpl w:val="03E27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2A07B1"/>
    <w:multiLevelType w:val="hybridMultilevel"/>
    <w:tmpl w:val="6FD0D6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72053DD"/>
    <w:multiLevelType w:val="hybridMultilevel"/>
    <w:tmpl w:val="2D486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13C52"/>
    <w:multiLevelType w:val="hybridMultilevel"/>
    <w:tmpl w:val="93084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316986">
    <w:abstractNumId w:val="21"/>
  </w:num>
  <w:num w:numId="2" w16cid:durableId="1203053547">
    <w:abstractNumId w:val="8"/>
  </w:num>
  <w:num w:numId="3" w16cid:durableId="1507524642">
    <w:abstractNumId w:val="16"/>
  </w:num>
  <w:num w:numId="4" w16cid:durableId="1175463057">
    <w:abstractNumId w:val="3"/>
  </w:num>
  <w:num w:numId="5" w16cid:durableId="1438409726">
    <w:abstractNumId w:val="14"/>
  </w:num>
  <w:num w:numId="6" w16cid:durableId="753668487">
    <w:abstractNumId w:val="4"/>
  </w:num>
  <w:num w:numId="7" w16cid:durableId="1663656028">
    <w:abstractNumId w:val="22"/>
  </w:num>
  <w:num w:numId="8" w16cid:durableId="806095090">
    <w:abstractNumId w:val="19"/>
  </w:num>
  <w:num w:numId="9" w16cid:durableId="1797332564">
    <w:abstractNumId w:val="11"/>
  </w:num>
  <w:num w:numId="10" w16cid:durableId="914822900">
    <w:abstractNumId w:val="20"/>
  </w:num>
  <w:num w:numId="11" w16cid:durableId="626393660">
    <w:abstractNumId w:val="23"/>
  </w:num>
  <w:num w:numId="12" w16cid:durableId="1632712989">
    <w:abstractNumId w:val="13"/>
  </w:num>
  <w:num w:numId="13" w16cid:durableId="2050642621">
    <w:abstractNumId w:val="24"/>
  </w:num>
  <w:num w:numId="14" w16cid:durableId="1687488047">
    <w:abstractNumId w:val="25"/>
  </w:num>
  <w:num w:numId="15" w16cid:durableId="263078855">
    <w:abstractNumId w:val="26"/>
  </w:num>
  <w:num w:numId="16" w16cid:durableId="1451827469">
    <w:abstractNumId w:val="9"/>
  </w:num>
  <w:num w:numId="17" w16cid:durableId="177087686">
    <w:abstractNumId w:val="0"/>
  </w:num>
  <w:num w:numId="18" w16cid:durableId="30765664">
    <w:abstractNumId w:val="7"/>
  </w:num>
  <w:num w:numId="19" w16cid:durableId="1052583168">
    <w:abstractNumId w:val="10"/>
  </w:num>
  <w:num w:numId="20" w16cid:durableId="534854479">
    <w:abstractNumId w:val="27"/>
  </w:num>
  <w:num w:numId="21" w16cid:durableId="2099055581">
    <w:abstractNumId w:val="15"/>
  </w:num>
  <w:num w:numId="22" w16cid:durableId="2146460462">
    <w:abstractNumId w:val="6"/>
  </w:num>
  <w:num w:numId="23" w16cid:durableId="227768850">
    <w:abstractNumId w:val="17"/>
  </w:num>
  <w:num w:numId="24" w16cid:durableId="1893077511">
    <w:abstractNumId w:val="12"/>
  </w:num>
  <w:num w:numId="25" w16cid:durableId="603729709">
    <w:abstractNumId w:val="2"/>
  </w:num>
  <w:num w:numId="26" w16cid:durableId="1894777353">
    <w:abstractNumId w:val="18"/>
  </w:num>
  <w:num w:numId="27" w16cid:durableId="1522353299">
    <w:abstractNumId w:val="1"/>
  </w:num>
  <w:num w:numId="28" w16cid:durableId="1137182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07D8C"/>
    <w:rsid w:val="0003152D"/>
    <w:rsid w:val="00031A19"/>
    <w:rsid w:val="00034B72"/>
    <w:rsid w:val="000352A7"/>
    <w:rsid w:val="00041553"/>
    <w:rsid w:val="00042DBC"/>
    <w:rsid w:val="000432A6"/>
    <w:rsid w:val="0004359E"/>
    <w:rsid w:val="00047AF1"/>
    <w:rsid w:val="00051F9F"/>
    <w:rsid w:val="000529ED"/>
    <w:rsid w:val="00055803"/>
    <w:rsid w:val="000623B0"/>
    <w:rsid w:val="0006302B"/>
    <w:rsid w:val="000645B7"/>
    <w:rsid w:val="00064BB3"/>
    <w:rsid w:val="000806BD"/>
    <w:rsid w:val="00081509"/>
    <w:rsid w:val="000860F5"/>
    <w:rsid w:val="00090109"/>
    <w:rsid w:val="00091F76"/>
    <w:rsid w:val="000936D4"/>
    <w:rsid w:val="000954E0"/>
    <w:rsid w:val="000958FC"/>
    <w:rsid w:val="00097477"/>
    <w:rsid w:val="000A31DE"/>
    <w:rsid w:val="000A3EA9"/>
    <w:rsid w:val="000A6FBD"/>
    <w:rsid w:val="000B2BAC"/>
    <w:rsid w:val="000B5952"/>
    <w:rsid w:val="000B6D3F"/>
    <w:rsid w:val="000B7B2C"/>
    <w:rsid w:val="000C2DE2"/>
    <w:rsid w:val="000D24B3"/>
    <w:rsid w:val="000D56FB"/>
    <w:rsid w:val="000E107E"/>
    <w:rsid w:val="000E37E3"/>
    <w:rsid w:val="000E47C4"/>
    <w:rsid w:val="000E4DE3"/>
    <w:rsid w:val="000E6424"/>
    <w:rsid w:val="000F172C"/>
    <w:rsid w:val="0011073A"/>
    <w:rsid w:val="00112431"/>
    <w:rsid w:val="001222DA"/>
    <w:rsid w:val="001226B3"/>
    <w:rsid w:val="00122A47"/>
    <w:rsid w:val="0012531C"/>
    <w:rsid w:val="001364D0"/>
    <w:rsid w:val="001455E7"/>
    <w:rsid w:val="00151733"/>
    <w:rsid w:val="00152F61"/>
    <w:rsid w:val="00155139"/>
    <w:rsid w:val="00157F9B"/>
    <w:rsid w:val="001620A6"/>
    <w:rsid w:val="0017073A"/>
    <w:rsid w:val="00174BF1"/>
    <w:rsid w:val="00175FE4"/>
    <w:rsid w:val="00177847"/>
    <w:rsid w:val="0018140B"/>
    <w:rsid w:val="00190AE9"/>
    <w:rsid w:val="00195FDB"/>
    <w:rsid w:val="00196D52"/>
    <w:rsid w:val="00197296"/>
    <w:rsid w:val="001A72CF"/>
    <w:rsid w:val="001B1B9F"/>
    <w:rsid w:val="001B2ABB"/>
    <w:rsid w:val="001B4386"/>
    <w:rsid w:val="001B4FB7"/>
    <w:rsid w:val="001C19B9"/>
    <w:rsid w:val="001C2678"/>
    <w:rsid w:val="001C39C9"/>
    <w:rsid w:val="001C3EF7"/>
    <w:rsid w:val="001C68C7"/>
    <w:rsid w:val="001D3BAC"/>
    <w:rsid w:val="001D401C"/>
    <w:rsid w:val="001D7466"/>
    <w:rsid w:val="001E2740"/>
    <w:rsid w:val="001E3A0B"/>
    <w:rsid w:val="001E4F0D"/>
    <w:rsid w:val="001E4FF3"/>
    <w:rsid w:val="001F3661"/>
    <w:rsid w:val="001F3C8B"/>
    <w:rsid w:val="001F3CD6"/>
    <w:rsid w:val="00200E56"/>
    <w:rsid w:val="00200F6C"/>
    <w:rsid w:val="0021028F"/>
    <w:rsid w:val="00210D4D"/>
    <w:rsid w:val="00210F7E"/>
    <w:rsid w:val="00220FDB"/>
    <w:rsid w:val="00221B53"/>
    <w:rsid w:val="00222A98"/>
    <w:rsid w:val="00223612"/>
    <w:rsid w:val="0022548B"/>
    <w:rsid w:val="00232E01"/>
    <w:rsid w:val="00241CDA"/>
    <w:rsid w:val="00245320"/>
    <w:rsid w:val="00263D9A"/>
    <w:rsid w:val="002755CF"/>
    <w:rsid w:val="00281091"/>
    <w:rsid w:val="002816F6"/>
    <w:rsid w:val="002951D9"/>
    <w:rsid w:val="002A12F3"/>
    <w:rsid w:val="002A2FC0"/>
    <w:rsid w:val="002A5FF6"/>
    <w:rsid w:val="002B149C"/>
    <w:rsid w:val="002B56DE"/>
    <w:rsid w:val="002C0301"/>
    <w:rsid w:val="002C491D"/>
    <w:rsid w:val="002C49F5"/>
    <w:rsid w:val="002C7444"/>
    <w:rsid w:val="002D1A39"/>
    <w:rsid w:val="002D3407"/>
    <w:rsid w:val="002D6FC7"/>
    <w:rsid w:val="002D7073"/>
    <w:rsid w:val="002E13F6"/>
    <w:rsid w:val="002E6B8E"/>
    <w:rsid w:val="002F3057"/>
    <w:rsid w:val="002F3222"/>
    <w:rsid w:val="002F4BB2"/>
    <w:rsid w:val="0030371B"/>
    <w:rsid w:val="003221AC"/>
    <w:rsid w:val="003335E3"/>
    <w:rsid w:val="00334372"/>
    <w:rsid w:val="00337FF0"/>
    <w:rsid w:val="003466C6"/>
    <w:rsid w:val="003576E1"/>
    <w:rsid w:val="00361956"/>
    <w:rsid w:val="0036224D"/>
    <w:rsid w:val="003628ED"/>
    <w:rsid w:val="0036568F"/>
    <w:rsid w:val="00367412"/>
    <w:rsid w:val="003714A6"/>
    <w:rsid w:val="00372EE5"/>
    <w:rsid w:val="00374E6B"/>
    <w:rsid w:val="00383DA5"/>
    <w:rsid w:val="00392D79"/>
    <w:rsid w:val="003A5E3F"/>
    <w:rsid w:val="003A7F97"/>
    <w:rsid w:val="003B0AE1"/>
    <w:rsid w:val="003B4E92"/>
    <w:rsid w:val="003B545B"/>
    <w:rsid w:val="003C0DFB"/>
    <w:rsid w:val="003C2109"/>
    <w:rsid w:val="003C3FF5"/>
    <w:rsid w:val="003D211D"/>
    <w:rsid w:val="003E0B20"/>
    <w:rsid w:val="003F2EFD"/>
    <w:rsid w:val="004003B0"/>
    <w:rsid w:val="00406F1C"/>
    <w:rsid w:val="004125E7"/>
    <w:rsid w:val="00432036"/>
    <w:rsid w:val="0043204D"/>
    <w:rsid w:val="0043216C"/>
    <w:rsid w:val="00433E7F"/>
    <w:rsid w:val="004354AF"/>
    <w:rsid w:val="00435561"/>
    <w:rsid w:val="00436977"/>
    <w:rsid w:val="004404F0"/>
    <w:rsid w:val="0044493E"/>
    <w:rsid w:val="00446D8F"/>
    <w:rsid w:val="004501AB"/>
    <w:rsid w:val="004515B9"/>
    <w:rsid w:val="00451AA9"/>
    <w:rsid w:val="00455AC7"/>
    <w:rsid w:val="004633F1"/>
    <w:rsid w:val="0046343E"/>
    <w:rsid w:val="00463D38"/>
    <w:rsid w:val="004674EE"/>
    <w:rsid w:val="00467FF4"/>
    <w:rsid w:val="00472C06"/>
    <w:rsid w:val="00481E0C"/>
    <w:rsid w:val="00483988"/>
    <w:rsid w:val="004842F5"/>
    <w:rsid w:val="00487511"/>
    <w:rsid w:val="004A15B4"/>
    <w:rsid w:val="004A39BC"/>
    <w:rsid w:val="004A4C1C"/>
    <w:rsid w:val="004A4CD4"/>
    <w:rsid w:val="004A6EF5"/>
    <w:rsid w:val="004B1522"/>
    <w:rsid w:val="004B3DC9"/>
    <w:rsid w:val="004C0283"/>
    <w:rsid w:val="004C3707"/>
    <w:rsid w:val="004D033C"/>
    <w:rsid w:val="004D12EB"/>
    <w:rsid w:val="004D33E3"/>
    <w:rsid w:val="004D5836"/>
    <w:rsid w:val="004D7F91"/>
    <w:rsid w:val="004F1486"/>
    <w:rsid w:val="004F2AC0"/>
    <w:rsid w:val="004F343C"/>
    <w:rsid w:val="00503C10"/>
    <w:rsid w:val="0050605D"/>
    <w:rsid w:val="0050669C"/>
    <w:rsid w:val="0051016B"/>
    <w:rsid w:val="00515227"/>
    <w:rsid w:val="00525395"/>
    <w:rsid w:val="005303C4"/>
    <w:rsid w:val="00530728"/>
    <w:rsid w:val="0053253B"/>
    <w:rsid w:val="00533097"/>
    <w:rsid w:val="00534B69"/>
    <w:rsid w:val="00535CF0"/>
    <w:rsid w:val="00536E85"/>
    <w:rsid w:val="005409DE"/>
    <w:rsid w:val="005417C8"/>
    <w:rsid w:val="00544BD5"/>
    <w:rsid w:val="0055694E"/>
    <w:rsid w:val="0056718B"/>
    <w:rsid w:val="00581DF0"/>
    <w:rsid w:val="005926EE"/>
    <w:rsid w:val="00594CF7"/>
    <w:rsid w:val="005A29E8"/>
    <w:rsid w:val="005B518D"/>
    <w:rsid w:val="005C3E14"/>
    <w:rsid w:val="005C418A"/>
    <w:rsid w:val="005C7F5A"/>
    <w:rsid w:val="005E7219"/>
    <w:rsid w:val="005F0D0D"/>
    <w:rsid w:val="005F7853"/>
    <w:rsid w:val="00612EC1"/>
    <w:rsid w:val="00614507"/>
    <w:rsid w:val="006148ED"/>
    <w:rsid w:val="006206A2"/>
    <w:rsid w:val="0062376F"/>
    <w:rsid w:val="00623941"/>
    <w:rsid w:val="00632855"/>
    <w:rsid w:val="00635DB5"/>
    <w:rsid w:val="00637657"/>
    <w:rsid w:val="00641E6D"/>
    <w:rsid w:val="00650D6C"/>
    <w:rsid w:val="006520EF"/>
    <w:rsid w:val="00654E62"/>
    <w:rsid w:val="00655881"/>
    <w:rsid w:val="00663EF4"/>
    <w:rsid w:val="006641AA"/>
    <w:rsid w:val="006658E9"/>
    <w:rsid w:val="006734FE"/>
    <w:rsid w:val="006754C6"/>
    <w:rsid w:val="00680DA3"/>
    <w:rsid w:val="006846DE"/>
    <w:rsid w:val="006858AA"/>
    <w:rsid w:val="00687A07"/>
    <w:rsid w:val="006963E1"/>
    <w:rsid w:val="006A0774"/>
    <w:rsid w:val="006A3E96"/>
    <w:rsid w:val="006A4857"/>
    <w:rsid w:val="006A7978"/>
    <w:rsid w:val="006B667A"/>
    <w:rsid w:val="006C6307"/>
    <w:rsid w:val="006D2453"/>
    <w:rsid w:val="006D5098"/>
    <w:rsid w:val="006D68D4"/>
    <w:rsid w:val="006D6B89"/>
    <w:rsid w:val="006D7714"/>
    <w:rsid w:val="006E052A"/>
    <w:rsid w:val="006E3439"/>
    <w:rsid w:val="006F14C4"/>
    <w:rsid w:val="006F1707"/>
    <w:rsid w:val="006F3B3B"/>
    <w:rsid w:val="007054C6"/>
    <w:rsid w:val="007057E4"/>
    <w:rsid w:val="0070710F"/>
    <w:rsid w:val="00712A6D"/>
    <w:rsid w:val="00724672"/>
    <w:rsid w:val="007257C2"/>
    <w:rsid w:val="00725952"/>
    <w:rsid w:val="007266E7"/>
    <w:rsid w:val="0073032B"/>
    <w:rsid w:val="00730DD2"/>
    <w:rsid w:val="0073356F"/>
    <w:rsid w:val="007361C5"/>
    <w:rsid w:val="00740A05"/>
    <w:rsid w:val="00744B08"/>
    <w:rsid w:val="007506A7"/>
    <w:rsid w:val="007578EC"/>
    <w:rsid w:val="007844D9"/>
    <w:rsid w:val="00785B93"/>
    <w:rsid w:val="00785C08"/>
    <w:rsid w:val="00793DEA"/>
    <w:rsid w:val="0079618F"/>
    <w:rsid w:val="007A21DD"/>
    <w:rsid w:val="007A2EC1"/>
    <w:rsid w:val="007A70CD"/>
    <w:rsid w:val="007A71F9"/>
    <w:rsid w:val="007A74EC"/>
    <w:rsid w:val="007B0A95"/>
    <w:rsid w:val="007B39DB"/>
    <w:rsid w:val="007C20F5"/>
    <w:rsid w:val="007E0A9A"/>
    <w:rsid w:val="007E0BEC"/>
    <w:rsid w:val="007E2553"/>
    <w:rsid w:val="007E3236"/>
    <w:rsid w:val="007E3293"/>
    <w:rsid w:val="007E4C5C"/>
    <w:rsid w:val="007E6693"/>
    <w:rsid w:val="007F236E"/>
    <w:rsid w:val="007F2985"/>
    <w:rsid w:val="007F35F4"/>
    <w:rsid w:val="007F3934"/>
    <w:rsid w:val="007F636D"/>
    <w:rsid w:val="007F6A47"/>
    <w:rsid w:val="007F73EC"/>
    <w:rsid w:val="007F7BFE"/>
    <w:rsid w:val="008019A2"/>
    <w:rsid w:val="00805670"/>
    <w:rsid w:val="00806DBF"/>
    <w:rsid w:val="008134DF"/>
    <w:rsid w:val="0081733C"/>
    <w:rsid w:val="00822514"/>
    <w:rsid w:val="00824592"/>
    <w:rsid w:val="00825E0C"/>
    <w:rsid w:val="00831F00"/>
    <w:rsid w:val="008400D6"/>
    <w:rsid w:val="00840CF5"/>
    <w:rsid w:val="008421B0"/>
    <w:rsid w:val="008427D3"/>
    <w:rsid w:val="00847208"/>
    <w:rsid w:val="00847C61"/>
    <w:rsid w:val="00847ED4"/>
    <w:rsid w:val="00850F41"/>
    <w:rsid w:val="008528A0"/>
    <w:rsid w:val="00852CBB"/>
    <w:rsid w:val="00870515"/>
    <w:rsid w:val="00871217"/>
    <w:rsid w:val="008725CD"/>
    <w:rsid w:val="00872E45"/>
    <w:rsid w:val="0087463A"/>
    <w:rsid w:val="00881533"/>
    <w:rsid w:val="00884117"/>
    <w:rsid w:val="00893C90"/>
    <w:rsid w:val="008952F6"/>
    <w:rsid w:val="008A3FF9"/>
    <w:rsid w:val="008B0BEE"/>
    <w:rsid w:val="008B58A6"/>
    <w:rsid w:val="008C17BB"/>
    <w:rsid w:val="008C21EF"/>
    <w:rsid w:val="008C2706"/>
    <w:rsid w:val="008C3DD6"/>
    <w:rsid w:val="008D6C8A"/>
    <w:rsid w:val="008E27B7"/>
    <w:rsid w:val="008E2A8B"/>
    <w:rsid w:val="008E52E0"/>
    <w:rsid w:val="008F4EB1"/>
    <w:rsid w:val="00901A7D"/>
    <w:rsid w:val="00912473"/>
    <w:rsid w:val="009126B9"/>
    <w:rsid w:val="009153DC"/>
    <w:rsid w:val="00915727"/>
    <w:rsid w:val="00927748"/>
    <w:rsid w:val="00927CCE"/>
    <w:rsid w:val="00934264"/>
    <w:rsid w:val="00935D44"/>
    <w:rsid w:val="00944BC2"/>
    <w:rsid w:val="009459E8"/>
    <w:rsid w:val="00961267"/>
    <w:rsid w:val="0096574F"/>
    <w:rsid w:val="00972BDB"/>
    <w:rsid w:val="00973D65"/>
    <w:rsid w:val="00982362"/>
    <w:rsid w:val="0099553C"/>
    <w:rsid w:val="009A0852"/>
    <w:rsid w:val="009A5D83"/>
    <w:rsid w:val="009C1766"/>
    <w:rsid w:val="009C3C87"/>
    <w:rsid w:val="009D10DA"/>
    <w:rsid w:val="009D158E"/>
    <w:rsid w:val="009D5D81"/>
    <w:rsid w:val="009E0359"/>
    <w:rsid w:val="009E0936"/>
    <w:rsid w:val="009E16FA"/>
    <w:rsid w:val="009E22E1"/>
    <w:rsid w:val="009E4A07"/>
    <w:rsid w:val="009E5972"/>
    <w:rsid w:val="009F0934"/>
    <w:rsid w:val="009F720E"/>
    <w:rsid w:val="00A0186C"/>
    <w:rsid w:val="00A0244A"/>
    <w:rsid w:val="00A02B4E"/>
    <w:rsid w:val="00A0338F"/>
    <w:rsid w:val="00A039FC"/>
    <w:rsid w:val="00A125E6"/>
    <w:rsid w:val="00A2299D"/>
    <w:rsid w:val="00A272EA"/>
    <w:rsid w:val="00A27B96"/>
    <w:rsid w:val="00A30249"/>
    <w:rsid w:val="00A3039F"/>
    <w:rsid w:val="00A320A5"/>
    <w:rsid w:val="00A32F4D"/>
    <w:rsid w:val="00A41B0A"/>
    <w:rsid w:val="00A46BD3"/>
    <w:rsid w:val="00A47283"/>
    <w:rsid w:val="00A51BB8"/>
    <w:rsid w:val="00A56A6A"/>
    <w:rsid w:val="00A60D76"/>
    <w:rsid w:val="00A62911"/>
    <w:rsid w:val="00A64611"/>
    <w:rsid w:val="00A661EB"/>
    <w:rsid w:val="00A711BC"/>
    <w:rsid w:val="00A7587D"/>
    <w:rsid w:val="00A75FB0"/>
    <w:rsid w:val="00A806A3"/>
    <w:rsid w:val="00A80DB5"/>
    <w:rsid w:val="00A86303"/>
    <w:rsid w:val="00A91851"/>
    <w:rsid w:val="00A96DFE"/>
    <w:rsid w:val="00A97CE2"/>
    <w:rsid w:val="00AA1DEA"/>
    <w:rsid w:val="00AA6315"/>
    <w:rsid w:val="00AA7C6B"/>
    <w:rsid w:val="00AB608A"/>
    <w:rsid w:val="00AC16F2"/>
    <w:rsid w:val="00AC3A10"/>
    <w:rsid w:val="00AC42AB"/>
    <w:rsid w:val="00AC5BFC"/>
    <w:rsid w:val="00AD2EE6"/>
    <w:rsid w:val="00AE0D84"/>
    <w:rsid w:val="00AE1A8B"/>
    <w:rsid w:val="00AE57D4"/>
    <w:rsid w:val="00AE5CC2"/>
    <w:rsid w:val="00AE5F21"/>
    <w:rsid w:val="00AE60C2"/>
    <w:rsid w:val="00AF27DD"/>
    <w:rsid w:val="00AF3609"/>
    <w:rsid w:val="00AF60A1"/>
    <w:rsid w:val="00B01DDB"/>
    <w:rsid w:val="00B056A1"/>
    <w:rsid w:val="00B20833"/>
    <w:rsid w:val="00B22B75"/>
    <w:rsid w:val="00B265FD"/>
    <w:rsid w:val="00B27228"/>
    <w:rsid w:val="00B3274B"/>
    <w:rsid w:val="00B344CE"/>
    <w:rsid w:val="00B42C7E"/>
    <w:rsid w:val="00B45ACA"/>
    <w:rsid w:val="00B52B92"/>
    <w:rsid w:val="00B55AD0"/>
    <w:rsid w:val="00B66C08"/>
    <w:rsid w:val="00B67326"/>
    <w:rsid w:val="00B71930"/>
    <w:rsid w:val="00B7375D"/>
    <w:rsid w:val="00B754AE"/>
    <w:rsid w:val="00B7694C"/>
    <w:rsid w:val="00B80F2A"/>
    <w:rsid w:val="00B92591"/>
    <w:rsid w:val="00BA0D7E"/>
    <w:rsid w:val="00BA332A"/>
    <w:rsid w:val="00BA38E9"/>
    <w:rsid w:val="00BA4B46"/>
    <w:rsid w:val="00BB4321"/>
    <w:rsid w:val="00BC1483"/>
    <w:rsid w:val="00BD0AC2"/>
    <w:rsid w:val="00BD57FA"/>
    <w:rsid w:val="00BE5374"/>
    <w:rsid w:val="00BF131D"/>
    <w:rsid w:val="00C0639F"/>
    <w:rsid w:val="00C12926"/>
    <w:rsid w:val="00C1434D"/>
    <w:rsid w:val="00C1453B"/>
    <w:rsid w:val="00C1599C"/>
    <w:rsid w:val="00C2722A"/>
    <w:rsid w:val="00C3049B"/>
    <w:rsid w:val="00C4533E"/>
    <w:rsid w:val="00C6460D"/>
    <w:rsid w:val="00C73783"/>
    <w:rsid w:val="00C75812"/>
    <w:rsid w:val="00C916DB"/>
    <w:rsid w:val="00C9378E"/>
    <w:rsid w:val="00CA780C"/>
    <w:rsid w:val="00CA7B3C"/>
    <w:rsid w:val="00CB0C56"/>
    <w:rsid w:val="00CB1DAD"/>
    <w:rsid w:val="00CB21ED"/>
    <w:rsid w:val="00CC1CDE"/>
    <w:rsid w:val="00CD4BA7"/>
    <w:rsid w:val="00CE1548"/>
    <w:rsid w:val="00CE1922"/>
    <w:rsid w:val="00CE3188"/>
    <w:rsid w:val="00CE4228"/>
    <w:rsid w:val="00CE751E"/>
    <w:rsid w:val="00CF480F"/>
    <w:rsid w:val="00D01F00"/>
    <w:rsid w:val="00D05D7F"/>
    <w:rsid w:val="00D11183"/>
    <w:rsid w:val="00D13317"/>
    <w:rsid w:val="00D14443"/>
    <w:rsid w:val="00D26427"/>
    <w:rsid w:val="00D33961"/>
    <w:rsid w:val="00D4037E"/>
    <w:rsid w:val="00D42FEF"/>
    <w:rsid w:val="00D46DFA"/>
    <w:rsid w:val="00D46F87"/>
    <w:rsid w:val="00D51A66"/>
    <w:rsid w:val="00D631F8"/>
    <w:rsid w:val="00D97644"/>
    <w:rsid w:val="00DA0DCA"/>
    <w:rsid w:val="00DB53D5"/>
    <w:rsid w:val="00DB6690"/>
    <w:rsid w:val="00DC6927"/>
    <w:rsid w:val="00DC6F27"/>
    <w:rsid w:val="00DD5E5F"/>
    <w:rsid w:val="00DE0C6E"/>
    <w:rsid w:val="00DE204B"/>
    <w:rsid w:val="00DE4305"/>
    <w:rsid w:val="00DE5500"/>
    <w:rsid w:val="00E03A27"/>
    <w:rsid w:val="00E04670"/>
    <w:rsid w:val="00E13270"/>
    <w:rsid w:val="00E271FF"/>
    <w:rsid w:val="00E33F66"/>
    <w:rsid w:val="00E441D8"/>
    <w:rsid w:val="00E475BB"/>
    <w:rsid w:val="00E51313"/>
    <w:rsid w:val="00E5157C"/>
    <w:rsid w:val="00E52FD7"/>
    <w:rsid w:val="00E5541A"/>
    <w:rsid w:val="00E624D5"/>
    <w:rsid w:val="00E8485A"/>
    <w:rsid w:val="00EA20EF"/>
    <w:rsid w:val="00EC47D0"/>
    <w:rsid w:val="00EE035B"/>
    <w:rsid w:val="00EE1BEC"/>
    <w:rsid w:val="00EE3EF5"/>
    <w:rsid w:val="00EF222D"/>
    <w:rsid w:val="00F0143B"/>
    <w:rsid w:val="00F121ED"/>
    <w:rsid w:val="00F22726"/>
    <w:rsid w:val="00F267C2"/>
    <w:rsid w:val="00F41EAA"/>
    <w:rsid w:val="00F4566B"/>
    <w:rsid w:val="00F47BD4"/>
    <w:rsid w:val="00F50EB6"/>
    <w:rsid w:val="00F544B5"/>
    <w:rsid w:val="00F55DA4"/>
    <w:rsid w:val="00F7696C"/>
    <w:rsid w:val="00F80356"/>
    <w:rsid w:val="00F82503"/>
    <w:rsid w:val="00F91358"/>
    <w:rsid w:val="00F926F3"/>
    <w:rsid w:val="00FA017F"/>
    <w:rsid w:val="00FA0286"/>
    <w:rsid w:val="00FA1DD0"/>
    <w:rsid w:val="00FB08EB"/>
    <w:rsid w:val="00FB2CE8"/>
    <w:rsid w:val="00FB2F9F"/>
    <w:rsid w:val="00FB5082"/>
    <w:rsid w:val="00FC0E4D"/>
    <w:rsid w:val="00FC20E9"/>
    <w:rsid w:val="00FC3653"/>
    <w:rsid w:val="00FC4076"/>
    <w:rsid w:val="00FC6757"/>
    <w:rsid w:val="00FD0DFF"/>
    <w:rsid w:val="00FD13C7"/>
    <w:rsid w:val="00FE1FDD"/>
    <w:rsid w:val="00FF6AF5"/>
    <w:rsid w:val="00FF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2</cp:revision>
  <dcterms:created xsi:type="dcterms:W3CDTF">2025-05-20T22:09:00Z</dcterms:created>
  <dcterms:modified xsi:type="dcterms:W3CDTF">2025-05-20T22:09:00Z</dcterms:modified>
</cp:coreProperties>
</file>