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5A09EE9E" w:rsidR="00BA332A" w:rsidRPr="00BA332A" w:rsidRDefault="00BA332A" w:rsidP="00BA332A">
      <w:r w:rsidRPr="00BA332A">
        <w:t>GFWC PGWC</w:t>
      </w:r>
      <w:r w:rsidR="0029138F">
        <w:t xml:space="preserve">, </w:t>
      </w:r>
      <w:r w:rsidR="003F1F86">
        <w:t>April15</w:t>
      </w:r>
      <w:r w:rsidR="00D51EB4">
        <w:t xml:space="preserve">, </w:t>
      </w:r>
      <w:r w:rsidR="000A24BE">
        <w:t>202</w:t>
      </w:r>
      <w:r w:rsidR="003F1F86">
        <w:t>6</w:t>
      </w:r>
      <w:r w:rsidR="00B71BA5">
        <w:t xml:space="preserve">, </w:t>
      </w:r>
      <w:r w:rsidR="00B9108E">
        <w:t>Board</w:t>
      </w:r>
      <w:r w:rsidR="007560F9">
        <w:t xml:space="preserve"> </w:t>
      </w:r>
      <w:r w:rsidRPr="00BA332A">
        <w:t xml:space="preserve">Meeting </w:t>
      </w:r>
      <w:r w:rsidR="00887836">
        <w:t>Minutes</w:t>
      </w:r>
      <w:r w:rsidRPr="00BA332A">
        <w:t xml:space="preserve">. </w:t>
      </w:r>
      <w:r w:rsidR="000C5C6E">
        <w:t>P</w:t>
      </w:r>
      <w:r w:rsidR="001C712B">
        <w:t>G</w:t>
      </w:r>
      <w:r w:rsidR="007554DA">
        <w:t>ICA</w:t>
      </w:r>
      <w:r w:rsidR="000C5C6E">
        <w:t xml:space="preserve"> Building, </w:t>
      </w:r>
      <w:r w:rsidRPr="00BA332A">
        <w:t>Punta Gorda, FL.</w:t>
      </w:r>
    </w:p>
    <w:p w14:paraId="5CAC07D0" w14:textId="21BD4AD4" w:rsidR="00BA332A" w:rsidRPr="00BA332A" w:rsidRDefault="00BA332A" w:rsidP="00BA332A">
      <w:r w:rsidRPr="00BA332A">
        <w:t>Meeting called to order at</w:t>
      </w:r>
      <w:r w:rsidR="00340054">
        <w:t>_</w:t>
      </w:r>
      <w:r w:rsidR="007554DA">
        <w:t>10:</w:t>
      </w:r>
      <w:r w:rsidR="00227302">
        <w:t>0</w:t>
      </w:r>
      <w:r w:rsidR="007554DA">
        <w:t>1</w:t>
      </w:r>
      <w:r>
        <w:t>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703FC809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  <w:r w:rsidR="00C6460D">
        <w:t xml:space="preserve"> </w:t>
      </w:r>
    </w:p>
    <w:p w14:paraId="30E7ABB7" w14:textId="77777777" w:rsidR="00BA332A" w:rsidRPr="00BA332A" w:rsidRDefault="00BA332A" w:rsidP="00BA332A">
      <w:r w:rsidRPr="00BA332A">
        <w:t>2* Vice President: Catherine Worden</w:t>
      </w:r>
    </w:p>
    <w:p w14:paraId="42B36283" w14:textId="234D2369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69E622F6" w:rsidR="00BA332A" w:rsidRPr="00BA332A" w:rsidRDefault="00BA332A" w:rsidP="00BA332A">
      <w:r w:rsidRPr="00BA332A">
        <w:t>Corresponding Secretary: Claudia Meyers</w:t>
      </w:r>
      <w:r w:rsidR="00227302">
        <w:t xml:space="preserve"> Excused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3C541684" w:rsidR="00BA332A" w:rsidRPr="00BA332A" w:rsidRDefault="00BA332A" w:rsidP="00BA332A">
      <w:r w:rsidRPr="00BA332A">
        <w:t>Past President: Beverly Hendrickson</w:t>
      </w:r>
      <w:r w:rsidR="00210F7E">
        <w:t xml:space="preserve"> </w:t>
      </w:r>
      <w:r w:rsidR="00227302">
        <w:t>Excused</w:t>
      </w:r>
    </w:p>
    <w:p w14:paraId="0461AD41" w14:textId="3DDFC488" w:rsidR="00BA332A" w:rsidRPr="00BA332A" w:rsidRDefault="00BA332A" w:rsidP="00BA332A">
      <w:r w:rsidRPr="00BA332A">
        <w:t xml:space="preserve">Parliamentarian: </w:t>
      </w:r>
      <w:r w:rsidR="00B0059C">
        <w:t>Vicki S</w:t>
      </w:r>
      <w:r w:rsidR="006C1792">
        <w:t>t</w:t>
      </w:r>
      <w:r w:rsidR="002E6AD1">
        <w:t>avola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1E655215" w14:textId="50FE3BB4" w:rsidR="004356AE" w:rsidRDefault="004356AE" w:rsidP="004356AE">
      <w:r w:rsidRPr="00BA332A">
        <w:t>GFWC Signature Program</w:t>
      </w:r>
      <w:r w:rsidR="000C5C6E">
        <w:t>,</w:t>
      </w:r>
      <w:r w:rsidRPr="00BA332A">
        <w:t xml:space="preserve"> Domestic Violence Awareness and Prevention: Mary Darling</w:t>
      </w:r>
      <w:r w:rsidR="00227302">
        <w:t xml:space="preserve"> Excused</w:t>
      </w:r>
    </w:p>
    <w:p w14:paraId="7A28F418" w14:textId="30896116" w:rsidR="00EF5122" w:rsidRPr="00BA332A" w:rsidRDefault="00EF5122" w:rsidP="00EF5122">
      <w:r w:rsidRPr="00BA332A">
        <w:t xml:space="preserve">Arts and Culture: Mary Ann Pacelli </w:t>
      </w:r>
    </w:p>
    <w:p w14:paraId="5FB10148" w14:textId="3516DE10" w:rsidR="00783FF1" w:rsidRDefault="00291FB2" w:rsidP="00654D22">
      <w:r w:rsidRPr="00BA332A">
        <w:t>Civic Engagement and Outreach: Shawn Hernandez</w:t>
      </w:r>
      <w:r w:rsidR="00605FD7">
        <w:t xml:space="preserve"> Excused</w:t>
      </w:r>
    </w:p>
    <w:p w14:paraId="68B04EA4" w14:textId="01A9871C" w:rsidR="00654D22" w:rsidRPr="00BA332A" w:rsidRDefault="00654D22" w:rsidP="00654D22">
      <w:r w:rsidRPr="00BA332A">
        <w:t>Education and Libraries: Nancy Suarez</w:t>
      </w:r>
    </w:p>
    <w:p w14:paraId="0455EC68" w14:textId="119AC477" w:rsidR="00783FF1" w:rsidRDefault="00654D22" w:rsidP="00BA332A">
      <w:r>
        <w:t>Environment</w:t>
      </w:r>
      <w:r w:rsidR="00783FF1">
        <w:t>:</w:t>
      </w:r>
      <w:r>
        <w:t xml:space="preserve"> </w:t>
      </w:r>
      <w:r w:rsidR="002D0295">
        <w:t>Beth Bouquot</w:t>
      </w:r>
    </w:p>
    <w:p w14:paraId="5F5317F8" w14:textId="06331944" w:rsidR="00BA332A" w:rsidRPr="00BA332A" w:rsidRDefault="00BA332A" w:rsidP="00BA332A">
      <w:r w:rsidRPr="00BA332A">
        <w:t>Health and Wellness: Kathy Abiri</w:t>
      </w:r>
      <w:r w:rsidR="00D255D4">
        <w:t xml:space="preserve"> </w:t>
      </w:r>
      <w:r w:rsidR="00DC230B">
        <w:t xml:space="preserve"> </w:t>
      </w:r>
    </w:p>
    <w:p w14:paraId="0EFA94F8" w14:textId="7BEDD33D" w:rsidR="00761C8B" w:rsidRDefault="00382940" w:rsidP="00BA332A">
      <w:pPr>
        <w:rPr>
          <w:b/>
          <w:bCs/>
        </w:rPr>
      </w:pPr>
      <w:r>
        <w:rPr>
          <w:b/>
          <w:bCs/>
        </w:rPr>
        <w:t>Recording</w:t>
      </w:r>
      <w:r w:rsidR="00BA332A" w:rsidRPr="00382940">
        <w:rPr>
          <w:b/>
          <w:bCs/>
        </w:rPr>
        <w:t xml:space="preserve"> </w:t>
      </w:r>
      <w:r w:rsidR="00A14402" w:rsidRPr="00382940">
        <w:rPr>
          <w:b/>
          <w:bCs/>
        </w:rPr>
        <w:t>Secretary:</w:t>
      </w:r>
      <w:r w:rsidR="00A14402">
        <w:rPr>
          <w:b/>
          <w:bCs/>
        </w:rPr>
        <w:t xml:space="preserve"> Board</w:t>
      </w:r>
      <w:r w:rsidR="007560F9">
        <w:rPr>
          <w:b/>
          <w:bCs/>
        </w:rPr>
        <w:t xml:space="preserve"> </w:t>
      </w:r>
      <w:r w:rsidR="00BA332A" w:rsidRPr="00382940">
        <w:rPr>
          <w:b/>
          <w:bCs/>
        </w:rPr>
        <w:t>Meeting minutes vote to approve</w:t>
      </w:r>
      <w:r w:rsidR="00014670">
        <w:rPr>
          <w:b/>
          <w:bCs/>
        </w:rPr>
        <w:t xml:space="preserve"> </w:t>
      </w:r>
      <w:r w:rsidR="00605FD7">
        <w:t>March</w:t>
      </w:r>
      <w:r w:rsidR="00014670">
        <w:t xml:space="preserve"> </w:t>
      </w:r>
      <w:r w:rsidR="00605FD7">
        <w:t>m</w:t>
      </w:r>
      <w:r w:rsidR="007264D8">
        <w:t>inutes a</w:t>
      </w:r>
      <w:r w:rsidR="00F03ED9">
        <w:t xml:space="preserve">pproved </w:t>
      </w:r>
      <w:r w:rsidR="00A14402">
        <w:t>with</w:t>
      </w:r>
      <w:r w:rsidR="00014670">
        <w:t xml:space="preserve"> </w:t>
      </w:r>
      <w:r w:rsidR="00F03ED9">
        <w:t>correction.</w:t>
      </w:r>
    </w:p>
    <w:p w14:paraId="3279C820" w14:textId="2E8C49E6" w:rsidR="00F4566B" w:rsidRDefault="00BA332A" w:rsidP="00BA332A">
      <w:pPr>
        <w:rPr>
          <w:b/>
          <w:bCs/>
        </w:rPr>
      </w:pPr>
      <w:r w:rsidRPr="00BA332A">
        <w:rPr>
          <w:b/>
          <w:bCs/>
        </w:rPr>
        <w:t>President's Report</w:t>
      </w:r>
      <w:r w:rsidR="0093771B">
        <w:rPr>
          <w:b/>
          <w:bCs/>
        </w:rPr>
        <w:t xml:space="preserve">, </w:t>
      </w:r>
      <w:r w:rsidRPr="00BA332A">
        <w:rPr>
          <w:b/>
          <w:bCs/>
        </w:rPr>
        <w:t>Leslie Ryan:</w:t>
      </w:r>
    </w:p>
    <w:p w14:paraId="54A9370F" w14:textId="3960BE29" w:rsidR="00101AAD" w:rsidRPr="0046719A" w:rsidRDefault="00101AAD" w:rsidP="00BA332A">
      <w:r w:rsidRPr="0046719A">
        <w:t xml:space="preserve">Met with the Historical </w:t>
      </w:r>
      <w:r w:rsidR="0046719A" w:rsidRPr="0046719A">
        <w:t>Society 4/30.</w:t>
      </w:r>
      <w:r w:rsidR="0046719A">
        <w:t xml:space="preserve">  Outstanding request for hanging certificates</w:t>
      </w:r>
      <w:r w:rsidR="00795FD9">
        <w:t>.  Request for hearing impaired equipment.</w:t>
      </w:r>
      <w:r w:rsidR="00250382">
        <w:t xml:space="preserve"> Request for pantry to match one in kitchen to store small appliances for Hospitality.</w:t>
      </w:r>
      <w:r w:rsidR="00C44969">
        <w:t xml:space="preserve">  Also, add bench/chair for garden.</w:t>
      </w:r>
    </w:p>
    <w:p w14:paraId="515FE16D" w14:textId="36AB86F3" w:rsidR="00CA191A" w:rsidRDefault="00636A23" w:rsidP="00BA332A">
      <w:r w:rsidRPr="00636A23">
        <w:t>Spring Conventio</w:t>
      </w:r>
      <w:r>
        <w:t>n. W</w:t>
      </w:r>
      <w:r w:rsidR="0023051D">
        <w:t>e</w:t>
      </w:r>
      <w:r>
        <w:t xml:space="preserve"> have 5 members attendi</w:t>
      </w:r>
      <w:r w:rsidR="0023051D">
        <w:t>ng.</w:t>
      </w:r>
    </w:p>
    <w:p w14:paraId="6260F593" w14:textId="78B3F779" w:rsidR="007A5F8E" w:rsidRDefault="007A5F8E" w:rsidP="00BA332A">
      <w:r>
        <w:t>RSVP for May 8</w:t>
      </w:r>
      <w:r w:rsidRPr="007A5F8E">
        <w:rPr>
          <w:vertAlign w:val="superscript"/>
        </w:rPr>
        <w:t>th</w:t>
      </w:r>
      <w:r>
        <w:t xml:space="preserve"> luncheon to get a better count.</w:t>
      </w:r>
    </w:p>
    <w:p w14:paraId="01B70CD1" w14:textId="176EA8D5" w:rsidR="007A5F8E" w:rsidRDefault="00CD3A44" w:rsidP="00BA332A">
      <w:r>
        <w:t xml:space="preserve">Officer </w:t>
      </w:r>
      <w:r w:rsidR="004136A1">
        <w:t>r</w:t>
      </w:r>
      <w:r>
        <w:t>eports are due but will not be presented.</w:t>
      </w:r>
    </w:p>
    <w:p w14:paraId="7F3B98EF" w14:textId="7EC42ED7" w:rsidR="00CD3A44" w:rsidRDefault="00CD3A44" w:rsidP="00BA332A">
      <w:r>
        <w:t xml:space="preserve">Due to limited time at meeting, the pinning presentation will only be for the </w:t>
      </w:r>
      <w:proofErr w:type="gramStart"/>
      <w:r>
        <w:t>20 year</w:t>
      </w:r>
      <w:proofErr w:type="gramEnd"/>
      <w:r>
        <w:t xml:space="preserve"> pins.</w:t>
      </w:r>
    </w:p>
    <w:p w14:paraId="431C44F3" w14:textId="2876CDE9" w:rsidR="004136A1" w:rsidRDefault="004136A1" w:rsidP="00BA332A">
      <w:r>
        <w:t>Installation of Officers will be performed by Beverly Hendrickson.  Mary Brennan will not be ab</w:t>
      </w:r>
      <w:r w:rsidR="00D97A4A">
        <w:t>le to attend.  She will provide a notarized statement.</w:t>
      </w:r>
    </w:p>
    <w:p w14:paraId="7B5207D8" w14:textId="5FAB957C" w:rsidR="00193405" w:rsidRDefault="00193405" w:rsidP="00BA332A">
      <w:r>
        <w:lastRenderedPageBreak/>
        <w:t>Summer Potluck will be hosted by Cheryl Schwartz and Jody Henkel</w:t>
      </w:r>
      <w:r w:rsidR="00EC2364">
        <w:t>.  Details to follow.</w:t>
      </w:r>
    </w:p>
    <w:p w14:paraId="7A213964" w14:textId="3C75A198" w:rsidR="0089761E" w:rsidRDefault="0089761E" w:rsidP="00BA332A">
      <w:r>
        <w:t xml:space="preserve">Food donations for Family Center food closet will be collected at </w:t>
      </w:r>
      <w:r w:rsidR="00680EE5">
        <w:t xml:space="preserve">the </w:t>
      </w:r>
      <w:r>
        <w:t>general meeting.</w:t>
      </w:r>
    </w:p>
    <w:p w14:paraId="20740400" w14:textId="77777777" w:rsidR="00E557A9" w:rsidRDefault="00680EE5" w:rsidP="00BA332A">
      <w:proofErr w:type="gramStart"/>
      <w:r>
        <w:t>Request</w:t>
      </w:r>
      <w:proofErr w:type="gramEnd"/>
      <w:r>
        <w:t xml:space="preserve"> for a photographer will be put out to members that showed interest</w:t>
      </w:r>
      <w:r w:rsidR="006F6D92">
        <w:t xml:space="preserve"> in photography</w:t>
      </w:r>
      <w:r w:rsidR="00476AA3">
        <w:t>.</w:t>
      </w:r>
    </w:p>
    <w:p w14:paraId="46FD25AF" w14:textId="4D258609" w:rsidR="00E557A9" w:rsidRDefault="00476AA3" w:rsidP="00E557A9">
      <w:r>
        <w:t xml:space="preserve">The </w:t>
      </w:r>
      <w:r w:rsidR="00E557A9">
        <w:t xml:space="preserve">GFWC </w:t>
      </w:r>
      <w:r>
        <w:t xml:space="preserve">National Day </w:t>
      </w:r>
      <w:r w:rsidR="00E557A9">
        <w:t>of Service will be September 26.</w:t>
      </w:r>
      <w:r w:rsidR="00B456DF">
        <w:t xml:space="preserve"> </w:t>
      </w:r>
      <w:r w:rsidR="00262797">
        <w:t>PGWC</w:t>
      </w:r>
      <w:r w:rsidR="00106B28">
        <w:t xml:space="preserve"> will provide</w:t>
      </w:r>
      <w:r w:rsidR="00B456DF">
        <w:t xml:space="preserve"> </w:t>
      </w:r>
      <w:r w:rsidR="00262797">
        <w:t>Hospital Hope Bags</w:t>
      </w:r>
      <w:r w:rsidR="00B456DF">
        <w:t xml:space="preserve"> </w:t>
      </w:r>
      <w:r w:rsidR="00106B28">
        <w:t xml:space="preserve">to the CARE Responders.  They are to include tee </w:t>
      </w:r>
      <w:proofErr w:type="gramStart"/>
      <w:r w:rsidR="00106B28">
        <w:t>shirt</w:t>
      </w:r>
      <w:proofErr w:type="gramEnd"/>
      <w:r w:rsidR="00106B28">
        <w:t xml:space="preserve">, </w:t>
      </w:r>
      <w:r w:rsidR="0047039D">
        <w:t xml:space="preserve">yoga pants, panties and sports </w:t>
      </w:r>
      <w:proofErr w:type="gramStart"/>
      <w:r w:rsidR="0047039D">
        <w:t>bra</w:t>
      </w:r>
      <w:proofErr w:type="gramEnd"/>
      <w:r w:rsidR="0047039D">
        <w:t xml:space="preserve"> and a few personal items.  The victims are left with nothing because </w:t>
      </w:r>
      <w:proofErr w:type="gramStart"/>
      <w:r w:rsidR="0047039D">
        <w:t>all of</w:t>
      </w:r>
      <w:proofErr w:type="gramEnd"/>
      <w:r w:rsidR="0047039D">
        <w:t xml:space="preserve"> their clothing is taken into evidence.  The items </w:t>
      </w:r>
      <w:r w:rsidR="005066AF">
        <w:t>PGWC</w:t>
      </w:r>
      <w:r w:rsidR="0047039D">
        <w:t xml:space="preserve"> provide</w:t>
      </w:r>
      <w:r w:rsidR="006767B7">
        <w:t>s</w:t>
      </w:r>
      <w:r w:rsidR="0047039D">
        <w:t xml:space="preserve"> will allow them to meet with police</w:t>
      </w:r>
      <w:r w:rsidR="00507F72">
        <w:t>, etc. in something other than a hospital gown.</w:t>
      </w:r>
      <w:r w:rsidR="006767B7">
        <w:t xml:space="preserve">  Cathy Evans and Jody Henkel will chair this </w:t>
      </w:r>
      <w:r w:rsidR="004F2BA5">
        <w:t>effort.</w:t>
      </w:r>
    </w:p>
    <w:p w14:paraId="11A59751" w14:textId="552EDEEC" w:rsidR="00193405" w:rsidRPr="00636A23" w:rsidRDefault="004F2BA5" w:rsidP="00BA332A">
      <w:r>
        <w:t>LEADS will be at GFWC Fall Convention.</w:t>
      </w:r>
      <w:r w:rsidR="00791326">
        <w:t xml:space="preserve"> Janice Hanus made a motion</w:t>
      </w:r>
      <w:r w:rsidR="00436899">
        <w:t xml:space="preserve"> for Jody Henkel and Cheryl Schwartz to attend </w:t>
      </w:r>
      <w:r w:rsidR="00681993">
        <w:t>Leads. Deb Gard seconded the motion. All approved.</w:t>
      </w:r>
    </w:p>
    <w:p w14:paraId="01B274DB" w14:textId="2D9DB705" w:rsidR="00BA332A" w:rsidRDefault="00BA332A" w:rsidP="00BA332A">
      <w:pPr>
        <w:rPr>
          <w:b/>
          <w:bCs/>
        </w:rPr>
      </w:pPr>
      <w:r w:rsidRPr="00BA332A">
        <w:rPr>
          <w:b/>
          <w:bCs/>
        </w:rPr>
        <w:t>1st Vice President Deb Gard: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</w:p>
    <w:p w14:paraId="154ACD47" w14:textId="6847EB3B" w:rsidR="00EC2364" w:rsidRDefault="00EC2364" w:rsidP="00BA332A">
      <w:r w:rsidRPr="00EC2364">
        <w:t>We will</w:t>
      </w:r>
      <w:r>
        <w:t xml:space="preserve"> need to elect 2 members at large </w:t>
      </w:r>
      <w:r w:rsidR="0074305A">
        <w:t>for the Bylaws Committee at general meeting.</w:t>
      </w:r>
    </w:p>
    <w:p w14:paraId="377183D4" w14:textId="20B70243" w:rsidR="00832A21" w:rsidRDefault="00832A21" w:rsidP="00BA332A">
      <w:r>
        <w:t xml:space="preserve">We need a </w:t>
      </w:r>
      <w:proofErr w:type="gramStart"/>
      <w:r>
        <w:t>detail</w:t>
      </w:r>
      <w:proofErr w:type="gramEnd"/>
      <w:r>
        <w:t xml:space="preserve"> review of policies an</w:t>
      </w:r>
      <w:r w:rsidR="004A6B2B">
        <w:t>d</w:t>
      </w:r>
      <w:r>
        <w:t xml:space="preserve"> procedures</w:t>
      </w:r>
      <w:r w:rsidR="004A6B2B">
        <w:t xml:space="preserve"> in the next term.</w:t>
      </w:r>
    </w:p>
    <w:p w14:paraId="3639A092" w14:textId="53FE1E63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</w:p>
    <w:p w14:paraId="27530E4B" w14:textId="38BF0962" w:rsidR="00A023E4" w:rsidRDefault="00A023E4" w:rsidP="00BA332A">
      <w:r>
        <w:t xml:space="preserve">Mary Brennan </w:t>
      </w:r>
      <w:proofErr w:type="gramStart"/>
      <w:r>
        <w:t>ha</w:t>
      </w:r>
      <w:proofErr w:type="gramEnd"/>
      <w:r>
        <w:t xml:space="preserve"> moved that the board </w:t>
      </w:r>
      <w:proofErr w:type="gramStart"/>
      <w:r>
        <w:t>approve</w:t>
      </w:r>
      <w:proofErr w:type="gramEnd"/>
      <w:r>
        <w:t xml:space="preserve"> the member</w:t>
      </w:r>
      <w:r w:rsidR="00AD412D">
        <w:t>s</w:t>
      </w:r>
      <w:r>
        <w:t xml:space="preserve">hip for </w:t>
      </w:r>
      <w:r w:rsidR="00AD412D">
        <w:t xml:space="preserve">Denise Paterno. Cheryl seconded the </w:t>
      </w:r>
      <w:r w:rsidR="00FE584C">
        <w:t>motion.  All Approved.</w:t>
      </w:r>
    </w:p>
    <w:p w14:paraId="6FA07F43" w14:textId="77777777" w:rsidR="00AC2216" w:rsidRDefault="00112431" w:rsidP="003576E1"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</w:p>
    <w:p w14:paraId="6C3777F4" w14:textId="7B3F17CF" w:rsidR="003576E1" w:rsidRDefault="00AC2216" w:rsidP="003576E1">
      <w:r>
        <w:t>No Report</w:t>
      </w:r>
    </w:p>
    <w:p w14:paraId="74B018E9" w14:textId="7D82BAA0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8952F6">
        <w:t>–</w:t>
      </w:r>
      <w:r>
        <w:t xml:space="preserve"> </w:t>
      </w:r>
    </w:p>
    <w:p w14:paraId="2536FF32" w14:textId="02184C69" w:rsidR="00A85EE3" w:rsidRDefault="00360D8A" w:rsidP="00FC4076">
      <w:pPr>
        <w:pStyle w:val="ListParagraph"/>
      </w:pPr>
      <w:r>
        <w:t>Cheryl has made a motion that the audit will be scheduled for July.</w:t>
      </w:r>
      <w:r w:rsidR="002D4B63">
        <w:t xml:space="preserve"> Janus Hanus seconded. All approved.</w:t>
      </w:r>
      <w:r w:rsidR="00FE584C">
        <w:t xml:space="preserve">  Audit team </w:t>
      </w:r>
      <w:r w:rsidR="00EF5848">
        <w:t>needs 3 members.  Vicki Stavola and Laurie Mischell volunte</w:t>
      </w:r>
      <w:r w:rsidR="008F3733">
        <w:t>ered.  A request will be put out to membership for the 3</w:t>
      </w:r>
      <w:r w:rsidR="008F3733" w:rsidRPr="008F3733">
        <w:rPr>
          <w:vertAlign w:val="superscript"/>
        </w:rPr>
        <w:t>rd</w:t>
      </w:r>
      <w:r w:rsidR="008F3733">
        <w:t xml:space="preserve"> member.</w:t>
      </w:r>
    </w:p>
    <w:p w14:paraId="3506F0AC" w14:textId="77777777" w:rsidR="00D01F00" w:rsidRDefault="00D01F00" w:rsidP="00D01F00">
      <w:pPr>
        <w:pStyle w:val="ListParagraph"/>
      </w:pPr>
    </w:p>
    <w:p w14:paraId="7D238997" w14:textId="77777777" w:rsidR="00FC20E9" w:rsidRPr="00197296" w:rsidRDefault="007F73EC" w:rsidP="007E0A9A">
      <w:pPr>
        <w:pStyle w:val="ListParagraph"/>
        <w:ind w:left="0"/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Community Service R</w:t>
      </w:r>
      <w:r w:rsidR="000936D4" w:rsidRPr="00197296">
        <w:rPr>
          <w:b/>
          <w:bCs/>
          <w:sz w:val="36"/>
          <w:szCs w:val="36"/>
        </w:rPr>
        <w:t>e</w:t>
      </w:r>
      <w:r w:rsidRPr="00197296">
        <w:rPr>
          <w:b/>
          <w:bCs/>
          <w:sz w:val="36"/>
          <w:szCs w:val="36"/>
        </w:rPr>
        <w:t>ports</w:t>
      </w:r>
      <w:r w:rsidR="00FC20E9" w:rsidRPr="00197296">
        <w:rPr>
          <w:b/>
          <w:bCs/>
          <w:sz w:val="36"/>
          <w:szCs w:val="36"/>
        </w:rPr>
        <w:t xml:space="preserve"> </w:t>
      </w:r>
    </w:p>
    <w:p w14:paraId="6BDD343B" w14:textId="77777777" w:rsidR="00382940" w:rsidRDefault="00382940" w:rsidP="00382940">
      <w:pPr>
        <w:rPr>
          <w:b/>
          <w:bCs/>
        </w:rPr>
      </w:pPr>
      <w:r w:rsidRPr="00382940">
        <w:rPr>
          <w:b/>
          <w:bCs/>
        </w:rPr>
        <w:t>GFWC Signature Program: Domestic Violence Awareness and Prevention: Mary Darling</w:t>
      </w:r>
    </w:p>
    <w:p w14:paraId="526DCF9E" w14:textId="35060010" w:rsidR="00382940" w:rsidRPr="00382940" w:rsidRDefault="00E62F61" w:rsidP="00382940">
      <w:pPr>
        <w:rPr>
          <w:b/>
          <w:bCs/>
        </w:rPr>
      </w:pPr>
      <w:r w:rsidRPr="00E62F61">
        <w:t>No Report</w:t>
      </w:r>
    </w:p>
    <w:p w14:paraId="6715A668" w14:textId="77777777" w:rsidR="00005DE5" w:rsidRDefault="00005DE5" w:rsidP="00005DE5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 xml:space="preserve">Arts and Culture, Mary Ann Pacelli: </w:t>
      </w:r>
    </w:p>
    <w:p w14:paraId="4412EC14" w14:textId="5DD7B4E4" w:rsidR="00E62F61" w:rsidRPr="00E62F61" w:rsidRDefault="00E62F61" w:rsidP="00005DE5">
      <w:pPr>
        <w:pStyle w:val="ListParagraph"/>
        <w:ind w:left="0"/>
      </w:pPr>
      <w:r w:rsidRPr="00E62F61">
        <w:t>No Report</w:t>
      </w:r>
    </w:p>
    <w:p w14:paraId="5B79B212" w14:textId="77777777" w:rsidR="00005DE5" w:rsidRDefault="00005DE5" w:rsidP="00005DE5">
      <w:pPr>
        <w:rPr>
          <w:b/>
          <w:bCs/>
        </w:rPr>
      </w:pPr>
      <w:r w:rsidRPr="00A3039F">
        <w:rPr>
          <w:b/>
          <w:bCs/>
        </w:rPr>
        <w:t xml:space="preserve">Civic Engagement and </w:t>
      </w:r>
      <w:proofErr w:type="gramStart"/>
      <w:r w:rsidRPr="00A3039F">
        <w:rPr>
          <w:b/>
          <w:bCs/>
        </w:rPr>
        <w:t>Outreach</w:t>
      </w:r>
      <w:r>
        <w:rPr>
          <w:b/>
          <w:bCs/>
        </w:rPr>
        <w:t>,  Shawn</w:t>
      </w:r>
      <w:proofErr w:type="gramEnd"/>
      <w:r>
        <w:rPr>
          <w:b/>
          <w:bCs/>
        </w:rPr>
        <w:t xml:space="preserve"> Hernandez:</w:t>
      </w:r>
    </w:p>
    <w:p w14:paraId="69325318" w14:textId="77777777" w:rsidR="00E62F61" w:rsidRPr="00E62F61" w:rsidRDefault="00E62F61" w:rsidP="00E62F61">
      <w:pPr>
        <w:pStyle w:val="ListParagraph"/>
        <w:ind w:left="0"/>
      </w:pPr>
      <w:r w:rsidRPr="00E62F61">
        <w:t>No Report</w:t>
      </w:r>
    </w:p>
    <w:p w14:paraId="36180AF3" w14:textId="77777777" w:rsidR="000B557E" w:rsidRDefault="000B557E" w:rsidP="000B557E">
      <w:pPr>
        <w:rPr>
          <w:b/>
          <w:bCs/>
        </w:rPr>
      </w:pPr>
      <w:r w:rsidRPr="002C0301">
        <w:rPr>
          <w:b/>
          <w:bCs/>
        </w:rPr>
        <w:t>Education and Libraries</w:t>
      </w:r>
      <w:r>
        <w:rPr>
          <w:b/>
          <w:bCs/>
        </w:rPr>
        <w:t xml:space="preserve">, </w:t>
      </w:r>
      <w:r w:rsidRPr="002C0301">
        <w:rPr>
          <w:b/>
          <w:bCs/>
        </w:rPr>
        <w:t>Nancy Suarez</w:t>
      </w:r>
      <w:r>
        <w:rPr>
          <w:b/>
          <w:bCs/>
        </w:rPr>
        <w:t>:</w:t>
      </w:r>
    </w:p>
    <w:p w14:paraId="2E3F432A" w14:textId="68691137" w:rsidR="000B557E" w:rsidRPr="00BD1D47" w:rsidRDefault="00BD1D47" w:rsidP="00BD1D47">
      <w:r w:rsidRPr="00BD1D47">
        <w:t>No Report</w:t>
      </w:r>
    </w:p>
    <w:p w14:paraId="17733361" w14:textId="201DB1EB" w:rsidR="00FD13C7" w:rsidRDefault="00FC20E9" w:rsidP="007E0A9A">
      <w:pPr>
        <w:pStyle w:val="ListParagraph"/>
        <w:ind w:left="0"/>
      </w:pPr>
      <w:r w:rsidRPr="00C0639F">
        <w:rPr>
          <w:b/>
          <w:bCs/>
        </w:rPr>
        <w:lastRenderedPageBreak/>
        <w:t>Environment:</w:t>
      </w:r>
      <w:r>
        <w:t xml:space="preserve"> </w:t>
      </w:r>
      <w:r w:rsidR="007E0A9A">
        <w:t>Beth Bouqu</w:t>
      </w:r>
      <w:r w:rsidR="00C0639F">
        <w:t>o</w:t>
      </w:r>
      <w:r w:rsidR="007E0A9A">
        <w:t>t</w:t>
      </w:r>
      <w:r w:rsidR="00223612">
        <w:t xml:space="preserve"> </w:t>
      </w:r>
    </w:p>
    <w:p w14:paraId="61732B65" w14:textId="1656DF7A" w:rsidR="000B557E" w:rsidRDefault="00BD1D47" w:rsidP="00A85EE3">
      <w:pPr>
        <w:pStyle w:val="ListParagraph"/>
        <w:ind w:left="0"/>
        <w:rPr>
          <w:b/>
          <w:bCs/>
        </w:rPr>
      </w:pPr>
      <w:r>
        <w:t>PGWC did not meet the 1000</w:t>
      </w:r>
      <w:r w:rsidR="009D7A55">
        <w:t xml:space="preserve">lb requirement to get a bench </w:t>
      </w:r>
      <w:proofErr w:type="gramStart"/>
      <w:r w:rsidR="009D7A55">
        <w:t>made out of</w:t>
      </w:r>
      <w:proofErr w:type="gramEnd"/>
      <w:r w:rsidR="009D7A55">
        <w:t xml:space="preserve"> our plastic collection.</w:t>
      </w:r>
    </w:p>
    <w:p w14:paraId="4009C697" w14:textId="77777777" w:rsidR="000B557E" w:rsidRDefault="000B557E" w:rsidP="00A85EE3">
      <w:pPr>
        <w:pStyle w:val="ListParagraph"/>
        <w:ind w:left="0"/>
        <w:rPr>
          <w:b/>
          <w:bCs/>
        </w:rPr>
      </w:pPr>
    </w:p>
    <w:p w14:paraId="4DE6D995" w14:textId="1A54BE00" w:rsidR="000D24B3" w:rsidRDefault="000D24B3" w:rsidP="00A85EE3">
      <w:pPr>
        <w:pStyle w:val="ListParagraph"/>
        <w:ind w:left="0"/>
        <w:rPr>
          <w:b/>
          <w:bCs/>
        </w:rPr>
      </w:pPr>
      <w:r w:rsidRPr="002D6FC7">
        <w:rPr>
          <w:b/>
          <w:bCs/>
        </w:rPr>
        <w:t xml:space="preserve">Health and Wellness, Kathy </w:t>
      </w:r>
      <w:r w:rsidR="00A85EE3">
        <w:rPr>
          <w:b/>
          <w:bCs/>
        </w:rPr>
        <w:t>Abiri</w:t>
      </w:r>
    </w:p>
    <w:p w14:paraId="3E225A47" w14:textId="51308B89" w:rsidR="00A85EE3" w:rsidRDefault="009D7A55" w:rsidP="009D7A55">
      <w:pPr>
        <w:pStyle w:val="ListParagraph"/>
        <w:ind w:left="0"/>
        <w:rPr>
          <w:b/>
          <w:bCs/>
          <w:sz w:val="36"/>
          <w:szCs w:val="36"/>
        </w:rPr>
      </w:pPr>
      <w:r w:rsidRPr="009D7A55">
        <w:t>No report</w:t>
      </w:r>
    </w:p>
    <w:p w14:paraId="251FE730" w14:textId="46EE2033" w:rsidR="00D05D7F" w:rsidRPr="00197296" w:rsidRDefault="00432036" w:rsidP="00FD13C7">
      <w:pPr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Special and Standing Committees</w:t>
      </w:r>
    </w:p>
    <w:p w14:paraId="4E99CF7B" w14:textId="6E1A60DD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Gunsher</w:t>
      </w:r>
      <w:r w:rsidR="007578EC">
        <w:rPr>
          <w:b/>
          <w:bCs/>
        </w:rPr>
        <w:t>:</w:t>
      </w:r>
    </w:p>
    <w:p w14:paraId="6FBF6E59" w14:textId="52373042" w:rsidR="002C754B" w:rsidRDefault="009D7A55" w:rsidP="003E0B20">
      <w:pPr>
        <w:rPr>
          <w:b/>
          <w:bCs/>
        </w:rPr>
      </w:pPr>
      <w:r w:rsidRPr="000F5C76">
        <w:t xml:space="preserve">Laishley’s </w:t>
      </w:r>
      <w:r w:rsidR="000F5C76" w:rsidRPr="000F5C76">
        <w:t xml:space="preserve">will </w:t>
      </w:r>
      <w:r w:rsidRPr="000F5C76">
        <w:t>provide</w:t>
      </w:r>
      <w:r w:rsidR="000F5C76" w:rsidRPr="000F5C76">
        <w:t xml:space="preserve"> a meal for the Veterans this month.</w:t>
      </w:r>
    </w:p>
    <w:p w14:paraId="00E4F517" w14:textId="01C36CC7" w:rsidR="00345B4E" w:rsidRDefault="00EC47D0" w:rsidP="005101CA">
      <w:r w:rsidRPr="00A0244A">
        <w:rPr>
          <w:b/>
          <w:bCs/>
        </w:rPr>
        <w:t>Fundraisers</w:t>
      </w:r>
      <w:r w:rsidR="00C57A29">
        <w:rPr>
          <w:b/>
          <w:bCs/>
        </w:rPr>
        <w:t>, Rosemary Martinez</w:t>
      </w:r>
      <w:r w:rsidRPr="00A0244A">
        <w:rPr>
          <w:b/>
          <w:bCs/>
        </w:rPr>
        <w:t>:</w:t>
      </w:r>
      <w:r w:rsidR="009F7064">
        <w:rPr>
          <w:b/>
          <w:bCs/>
        </w:rPr>
        <w:tab/>
      </w:r>
    </w:p>
    <w:p w14:paraId="74E6DA2D" w14:textId="799EE503" w:rsidR="009D02EB" w:rsidRDefault="00345B4E" w:rsidP="009D02EB">
      <w:pPr>
        <w:ind w:firstLine="720"/>
      </w:pPr>
      <w:r>
        <w:t>Euchre</w:t>
      </w:r>
      <w:r w:rsidR="00416C22">
        <w:t xml:space="preserve"> Fundraiser will be postponed until </w:t>
      </w:r>
      <w:r w:rsidR="009D02EB">
        <w:t>November.</w:t>
      </w:r>
    </w:p>
    <w:p w14:paraId="67B5297C" w14:textId="1F1D8657" w:rsidR="0067338A" w:rsidRDefault="0067338A" w:rsidP="0067338A">
      <w:pPr>
        <w:rPr>
          <w:b/>
          <w:bCs/>
        </w:rPr>
      </w:pPr>
      <w:r w:rsidRPr="0067338A">
        <w:rPr>
          <w:b/>
          <w:bCs/>
        </w:rPr>
        <w:t>New Business</w:t>
      </w:r>
    </w:p>
    <w:p w14:paraId="7BF81AC0" w14:textId="7DAF080C" w:rsidR="0067338A" w:rsidRDefault="0067338A" w:rsidP="0067338A">
      <w:r w:rsidRPr="0067338A">
        <w:t xml:space="preserve">Claudia </w:t>
      </w:r>
      <w:r>
        <w:t>mo</w:t>
      </w:r>
      <w:r w:rsidR="00366429">
        <w:t xml:space="preserve">ved that the Club purchase flowers </w:t>
      </w:r>
      <w:r w:rsidR="00812E9C">
        <w:t xml:space="preserve">for up to $100 </w:t>
      </w:r>
      <w:r w:rsidR="00366429">
        <w:t>for Connie.</w:t>
      </w:r>
      <w:r w:rsidR="00812E9C">
        <w:t xml:space="preserve">  Motion seconded by Rosemary Martine</w:t>
      </w:r>
      <w:r w:rsidR="0069464D">
        <w:t>z.  All approved</w:t>
      </w:r>
    </w:p>
    <w:p w14:paraId="1E3BBE1E" w14:textId="4DF8C473" w:rsidR="00BD1799" w:rsidRDefault="0069464D" w:rsidP="003576E1">
      <w:r>
        <w:t xml:space="preserve">Jody Henkel </w:t>
      </w:r>
      <w:proofErr w:type="gramStart"/>
      <w:r>
        <w:t>moved</w:t>
      </w:r>
      <w:proofErr w:type="gramEnd"/>
      <w:r>
        <w:t xml:space="preserve"> that the social event on April 22</w:t>
      </w:r>
      <w:r w:rsidRPr="0069464D">
        <w:rPr>
          <w:vertAlign w:val="superscript"/>
        </w:rPr>
        <w:t>nd</w:t>
      </w:r>
      <w:r>
        <w:t xml:space="preserve"> be recognized as the anniversary of GFWC.</w:t>
      </w:r>
      <w:r w:rsidR="00AC0417">
        <w:t xml:space="preserve">  Rosemary Martinez seconded. All approved.  An email will be sent stating this designation.  Posters will be on tables at meal of the event.</w:t>
      </w:r>
    </w:p>
    <w:p w14:paraId="18CF02B9" w14:textId="77777777" w:rsidR="00BD1799" w:rsidRDefault="00BD1799" w:rsidP="003576E1"/>
    <w:p w14:paraId="70C40DB8" w14:textId="489C6DD5" w:rsidR="00F544B5" w:rsidRDefault="00386792" w:rsidP="003576E1">
      <w:r>
        <w:t>Meeting</w:t>
      </w:r>
      <w:r w:rsidR="00915FA8">
        <w:t xml:space="preserve"> Adjourned</w:t>
      </w:r>
      <w:r w:rsidR="004356AE">
        <w:t xml:space="preserve">  </w:t>
      </w:r>
      <w:r w:rsidR="00864734">
        <w:t>12:25</w:t>
      </w:r>
      <w:r w:rsidR="004356AE">
        <w:t xml:space="preserve">  </w:t>
      </w:r>
      <w:r w:rsidR="001C2678">
        <w:t xml:space="preserve">Minutes respectfully </w:t>
      </w:r>
      <w:r w:rsidR="007E4C5C">
        <w:t>submitted by Jody Henkel</w:t>
      </w:r>
    </w:p>
    <w:sectPr w:rsidR="00F544B5" w:rsidSect="00D97A4A">
      <w:pgSz w:w="12240" w:h="15840" w:code="1"/>
      <w:pgMar w:top="720" w:right="720" w:bottom="720" w:left="72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E3118" w14:textId="77777777" w:rsidR="004261F0" w:rsidRDefault="004261F0" w:rsidP="006176C0">
      <w:pPr>
        <w:spacing w:after="0" w:line="240" w:lineRule="auto"/>
      </w:pPr>
      <w:r>
        <w:separator/>
      </w:r>
    </w:p>
  </w:endnote>
  <w:endnote w:type="continuationSeparator" w:id="0">
    <w:p w14:paraId="7DC8D1C0" w14:textId="77777777" w:rsidR="004261F0" w:rsidRDefault="004261F0" w:rsidP="0061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7BB1E" w14:textId="77777777" w:rsidR="004261F0" w:rsidRDefault="004261F0" w:rsidP="006176C0">
      <w:pPr>
        <w:spacing w:after="0" w:line="240" w:lineRule="auto"/>
      </w:pPr>
      <w:r>
        <w:separator/>
      </w:r>
    </w:p>
  </w:footnote>
  <w:footnote w:type="continuationSeparator" w:id="0">
    <w:p w14:paraId="0AD93E06" w14:textId="77777777" w:rsidR="004261F0" w:rsidRDefault="004261F0" w:rsidP="0061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CCC2AAE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952C0"/>
    <w:multiLevelType w:val="hybridMultilevel"/>
    <w:tmpl w:val="05D0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071C0F"/>
    <w:multiLevelType w:val="hybridMultilevel"/>
    <w:tmpl w:val="B3D8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B1316DE"/>
    <w:multiLevelType w:val="hybridMultilevel"/>
    <w:tmpl w:val="03E27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9316986">
    <w:abstractNumId w:val="9"/>
  </w:num>
  <w:num w:numId="2" w16cid:durableId="1203053547">
    <w:abstractNumId w:val="2"/>
  </w:num>
  <w:num w:numId="3" w16cid:durableId="1507524642">
    <w:abstractNumId w:val="6"/>
  </w:num>
  <w:num w:numId="4" w16cid:durableId="1175463057">
    <w:abstractNumId w:val="0"/>
  </w:num>
  <w:num w:numId="5" w16cid:durableId="1438409726">
    <w:abstractNumId w:val="5"/>
  </w:num>
  <w:num w:numId="6" w16cid:durableId="753668487">
    <w:abstractNumId w:val="1"/>
  </w:num>
  <w:num w:numId="7" w16cid:durableId="1663656028">
    <w:abstractNumId w:val="10"/>
  </w:num>
  <w:num w:numId="8" w16cid:durableId="806095090">
    <w:abstractNumId w:val="7"/>
  </w:num>
  <w:num w:numId="9" w16cid:durableId="1797332564">
    <w:abstractNumId w:val="3"/>
  </w:num>
  <w:num w:numId="10" w16cid:durableId="914822900">
    <w:abstractNumId w:val="8"/>
  </w:num>
  <w:num w:numId="11" w16cid:durableId="626393660">
    <w:abstractNumId w:val="11"/>
  </w:num>
  <w:num w:numId="12" w16cid:durableId="1632712989">
    <w:abstractNumId w:val="4"/>
  </w:num>
  <w:num w:numId="13" w16cid:durableId="20506426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05DE5"/>
    <w:rsid w:val="00014670"/>
    <w:rsid w:val="00023B95"/>
    <w:rsid w:val="00031A19"/>
    <w:rsid w:val="00047925"/>
    <w:rsid w:val="000529ED"/>
    <w:rsid w:val="00055803"/>
    <w:rsid w:val="0006169F"/>
    <w:rsid w:val="0006302B"/>
    <w:rsid w:val="000645B7"/>
    <w:rsid w:val="00064BB3"/>
    <w:rsid w:val="000806BD"/>
    <w:rsid w:val="000860F5"/>
    <w:rsid w:val="00090109"/>
    <w:rsid w:val="00091F76"/>
    <w:rsid w:val="000936D4"/>
    <w:rsid w:val="00097477"/>
    <w:rsid w:val="000A24BE"/>
    <w:rsid w:val="000A31DE"/>
    <w:rsid w:val="000B2BAC"/>
    <w:rsid w:val="000B557E"/>
    <w:rsid w:val="000B5952"/>
    <w:rsid w:val="000B6D3F"/>
    <w:rsid w:val="000B7B2C"/>
    <w:rsid w:val="000C2DE2"/>
    <w:rsid w:val="000C5C6E"/>
    <w:rsid w:val="000D24B3"/>
    <w:rsid w:val="000D5514"/>
    <w:rsid w:val="000D56FB"/>
    <w:rsid w:val="000E367B"/>
    <w:rsid w:val="000E37E3"/>
    <w:rsid w:val="000E6424"/>
    <w:rsid w:val="000F172C"/>
    <w:rsid w:val="000F5C76"/>
    <w:rsid w:val="00101AAD"/>
    <w:rsid w:val="00106B28"/>
    <w:rsid w:val="00112431"/>
    <w:rsid w:val="001222DA"/>
    <w:rsid w:val="001226B3"/>
    <w:rsid w:val="001364D0"/>
    <w:rsid w:val="001370D2"/>
    <w:rsid w:val="00141994"/>
    <w:rsid w:val="001455E7"/>
    <w:rsid w:val="00146B88"/>
    <w:rsid w:val="00152F61"/>
    <w:rsid w:val="00155139"/>
    <w:rsid w:val="001620A6"/>
    <w:rsid w:val="0017073A"/>
    <w:rsid w:val="0018140B"/>
    <w:rsid w:val="00190AE9"/>
    <w:rsid w:val="00193405"/>
    <w:rsid w:val="00195FDB"/>
    <w:rsid w:val="00196D52"/>
    <w:rsid w:val="00197296"/>
    <w:rsid w:val="001A72CF"/>
    <w:rsid w:val="001B1B9F"/>
    <w:rsid w:val="001B2ABB"/>
    <w:rsid w:val="001B4386"/>
    <w:rsid w:val="001B50A6"/>
    <w:rsid w:val="001C2678"/>
    <w:rsid w:val="001C3EF7"/>
    <w:rsid w:val="001C68C7"/>
    <w:rsid w:val="001C712B"/>
    <w:rsid w:val="001D401C"/>
    <w:rsid w:val="001D7466"/>
    <w:rsid w:val="001E3A0B"/>
    <w:rsid w:val="001E4FF3"/>
    <w:rsid w:val="001F3661"/>
    <w:rsid w:val="001F3C8B"/>
    <w:rsid w:val="001F3CD6"/>
    <w:rsid w:val="00200C58"/>
    <w:rsid w:val="00200E56"/>
    <w:rsid w:val="00206276"/>
    <w:rsid w:val="0021028F"/>
    <w:rsid w:val="00210F7E"/>
    <w:rsid w:val="00221B53"/>
    <w:rsid w:val="00223612"/>
    <w:rsid w:val="0022548B"/>
    <w:rsid w:val="00227302"/>
    <w:rsid w:val="0023051D"/>
    <w:rsid w:val="00232E01"/>
    <w:rsid w:val="00250382"/>
    <w:rsid w:val="00262797"/>
    <w:rsid w:val="002816F6"/>
    <w:rsid w:val="00284CE9"/>
    <w:rsid w:val="0029138F"/>
    <w:rsid w:val="00291FB2"/>
    <w:rsid w:val="00296E03"/>
    <w:rsid w:val="002979D0"/>
    <w:rsid w:val="002A5FF6"/>
    <w:rsid w:val="002B149C"/>
    <w:rsid w:val="002B4652"/>
    <w:rsid w:val="002B56DE"/>
    <w:rsid w:val="002C0301"/>
    <w:rsid w:val="002C49F5"/>
    <w:rsid w:val="002C7444"/>
    <w:rsid w:val="002C754B"/>
    <w:rsid w:val="002D0295"/>
    <w:rsid w:val="002D3407"/>
    <w:rsid w:val="002D4B63"/>
    <w:rsid w:val="002D6FC7"/>
    <w:rsid w:val="002E13F6"/>
    <w:rsid w:val="002E6AD1"/>
    <w:rsid w:val="002E6B8E"/>
    <w:rsid w:val="002F3057"/>
    <w:rsid w:val="002F3222"/>
    <w:rsid w:val="002F36AA"/>
    <w:rsid w:val="003221AC"/>
    <w:rsid w:val="003260E5"/>
    <w:rsid w:val="00334372"/>
    <w:rsid w:val="00337FF0"/>
    <w:rsid w:val="00340054"/>
    <w:rsid w:val="00345B4E"/>
    <w:rsid w:val="00346E6C"/>
    <w:rsid w:val="003576E1"/>
    <w:rsid w:val="00360D8A"/>
    <w:rsid w:val="00361956"/>
    <w:rsid w:val="0036224D"/>
    <w:rsid w:val="00366429"/>
    <w:rsid w:val="00367412"/>
    <w:rsid w:val="00372EE5"/>
    <w:rsid w:val="00374E6B"/>
    <w:rsid w:val="00382940"/>
    <w:rsid w:val="00386792"/>
    <w:rsid w:val="00392D79"/>
    <w:rsid w:val="003B4E92"/>
    <w:rsid w:val="003B545B"/>
    <w:rsid w:val="003C24B7"/>
    <w:rsid w:val="003C3FF5"/>
    <w:rsid w:val="003D211D"/>
    <w:rsid w:val="003E0B20"/>
    <w:rsid w:val="003F1F86"/>
    <w:rsid w:val="003F7A9A"/>
    <w:rsid w:val="00406F1C"/>
    <w:rsid w:val="004125E7"/>
    <w:rsid w:val="004136A1"/>
    <w:rsid w:val="00416C22"/>
    <w:rsid w:val="004261F0"/>
    <w:rsid w:val="00432036"/>
    <w:rsid w:val="0043216C"/>
    <w:rsid w:val="00433E7F"/>
    <w:rsid w:val="004354AF"/>
    <w:rsid w:val="004356AE"/>
    <w:rsid w:val="00436899"/>
    <w:rsid w:val="00436977"/>
    <w:rsid w:val="004404F0"/>
    <w:rsid w:val="0044493E"/>
    <w:rsid w:val="004515B9"/>
    <w:rsid w:val="00451AA9"/>
    <w:rsid w:val="00455AC7"/>
    <w:rsid w:val="0046343E"/>
    <w:rsid w:val="0046719A"/>
    <w:rsid w:val="0047039D"/>
    <w:rsid w:val="00472C06"/>
    <w:rsid w:val="00476AA3"/>
    <w:rsid w:val="00487511"/>
    <w:rsid w:val="004A39BC"/>
    <w:rsid w:val="004A4CD4"/>
    <w:rsid w:val="004A6B2B"/>
    <w:rsid w:val="004B1522"/>
    <w:rsid w:val="004B3DC9"/>
    <w:rsid w:val="004C0283"/>
    <w:rsid w:val="004C0759"/>
    <w:rsid w:val="004D033C"/>
    <w:rsid w:val="004D12EB"/>
    <w:rsid w:val="004D33E3"/>
    <w:rsid w:val="004F2BA5"/>
    <w:rsid w:val="004F343C"/>
    <w:rsid w:val="0050669C"/>
    <w:rsid w:val="005066AF"/>
    <w:rsid w:val="00507F72"/>
    <w:rsid w:val="005101CA"/>
    <w:rsid w:val="005303C4"/>
    <w:rsid w:val="00536E85"/>
    <w:rsid w:val="00544089"/>
    <w:rsid w:val="00544BD5"/>
    <w:rsid w:val="00561B06"/>
    <w:rsid w:val="005926EE"/>
    <w:rsid w:val="005A29E8"/>
    <w:rsid w:val="005D0778"/>
    <w:rsid w:val="005E7219"/>
    <w:rsid w:val="005F0D0D"/>
    <w:rsid w:val="005F7853"/>
    <w:rsid w:val="00605FD7"/>
    <w:rsid w:val="006148ED"/>
    <w:rsid w:val="006176C0"/>
    <w:rsid w:val="0062376F"/>
    <w:rsid w:val="00635C9B"/>
    <w:rsid w:val="00636A23"/>
    <w:rsid w:val="00637657"/>
    <w:rsid w:val="00641E6D"/>
    <w:rsid w:val="00650D6C"/>
    <w:rsid w:val="00654D22"/>
    <w:rsid w:val="00663EF4"/>
    <w:rsid w:val="006658E9"/>
    <w:rsid w:val="00672056"/>
    <w:rsid w:val="0067338A"/>
    <w:rsid w:val="00673B30"/>
    <w:rsid w:val="006767B7"/>
    <w:rsid w:val="00680DA3"/>
    <w:rsid w:val="00680EE5"/>
    <w:rsid w:val="00681993"/>
    <w:rsid w:val="006846DE"/>
    <w:rsid w:val="006858AA"/>
    <w:rsid w:val="0069464D"/>
    <w:rsid w:val="006963E1"/>
    <w:rsid w:val="006A3E96"/>
    <w:rsid w:val="006C1792"/>
    <w:rsid w:val="006C6307"/>
    <w:rsid w:val="006D5098"/>
    <w:rsid w:val="006E052A"/>
    <w:rsid w:val="006E3439"/>
    <w:rsid w:val="006F14C4"/>
    <w:rsid w:val="006F3B3B"/>
    <w:rsid w:val="006F6D92"/>
    <w:rsid w:val="007054C6"/>
    <w:rsid w:val="00712A6D"/>
    <w:rsid w:val="00720FED"/>
    <w:rsid w:val="00724672"/>
    <w:rsid w:val="007257C2"/>
    <w:rsid w:val="007264D8"/>
    <w:rsid w:val="007266E7"/>
    <w:rsid w:val="0073032B"/>
    <w:rsid w:val="00740A05"/>
    <w:rsid w:val="0074305A"/>
    <w:rsid w:val="007506A7"/>
    <w:rsid w:val="007554DA"/>
    <w:rsid w:val="007560F9"/>
    <w:rsid w:val="007578EC"/>
    <w:rsid w:val="00761C8B"/>
    <w:rsid w:val="00771A24"/>
    <w:rsid w:val="00783C3B"/>
    <w:rsid w:val="00783FF1"/>
    <w:rsid w:val="007844D9"/>
    <w:rsid w:val="00791326"/>
    <w:rsid w:val="00795FD9"/>
    <w:rsid w:val="007A5F8E"/>
    <w:rsid w:val="007B39DB"/>
    <w:rsid w:val="007B4C87"/>
    <w:rsid w:val="007C1B9D"/>
    <w:rsid w:val="007E0A9A"/>
    <w:rsid w:val="007E0BEC"/>
    <w:rsid w:val="007E3236"/>
    <w:rsid w:val="007E4C5C"/>
    <w:rsid w:val="007F236E"/>
    <w:rsid w:val="007F2985"/>
    <w:rsid w:val="007F636D"/>
    <w:rsid w:val="007F73EC"/>
    <w:rsid w:val="00805670"/>
    <w:rsid w:val="00805B5F"/>
    <w:rsid w:val="00812E9C"/>
    <w:rsid w:val="008134DF"/>
    <w:rsid w:val="0081494B"/>
    <w:rsid w:val="00822514"/>
    <w:rsid w:val="00831F00"/>
    <w:rsid w:val="00832A21"/>
    <w:rsid w:val="008400D6"/>
    <w:rsid w:val="00840CF5"/>
    <w:rsid w:val="00847C61"/>
    <w:rsid w:val="00864734"/>
    <w:rsid w:val="00871217"/>
    <w:rsid w:val="008725CD"/>
    <w:rsid w:val="00884117"/>
    <w:rsid w:val="00887836"/>
    <w:rsid w:val="008952F6"/>
    <w:rsid w:val="0089761E"/>
    <w:rsid w:val="008A3FF9"/>
    <w:rsid w:val="008B58A6"/>
    <w:rsid w:val="008C17BB"/>
    <w:rsid w:val="008C3DD6"/>
    <w:rsid w:val="008F3733"/>
    <w:rsid w:val="008F4EB1"/>
    <w:rsid w:val="00901A7D"/>
    <w:rsid w:val="009126B9"/>
    <w:rsid w:val="00915FA8"/>
    <w:rsid w:val="00927CCE"/>
    <w:rsid w:val="00934264"/>
    <w:rsid w:val="0093539A"/>
    <w:rsid w:val="0093771B"/>
    <w:rsid w:val="00961267"/>
    <w:rsid w:val="0096574F"/>
    <w:rsid w:val="00972BDB"/>
    <w:rsid w:val="00973D65"/>
    <w:rsid w:val="00976B3E"/>
    <w:rsid w:val="00982362"/>
    <w:rsid w:val="009A0852"/>
    <w:rsid w:val="009A555F"/>
    <w:rsid w:val="009A5D83"/>
    <w:rsid w:val="009C3C87"/>
    <w:rsid w:val="009D02EB"/>
    <w:rsid w:val="009D10DA"/>
    <w:rsid w:val="009D7A55"/>
    <w:rsid w:val="009E0359"/>
    <w:rsid w:val="009E4A07"/>
    <w:rsid w:val="009E5972"/>
    <w:rsid w:val="009F7064"/>
    <w:rsid w:val="009F720E"/>
    <w:rsid w:val="00A0186C"/>
    <w:rsid w:val="00A023E4"/>
    <w:rsid w:val="00A0244A"/>
    <w:rsid w:val="00A039FC"/>
    <w:rsid w:val="00A14402"/>
    <w:rsid w:val="00A2299D"/>
    <w:rsid w:val="00A27B96"/>
    <w:rsid w:val="00A30249"/>
    <w:rsid w:val="00A3039F"/>
    <w:rsid w:val="00A41B0A"/>
    <w:rsid w:val="00A448F0"/>
    <w:rsid w:val="00A47283"/>
    <w:rsid w:val="00A514E0"/>
    <w:rsid w:val="00A62FF4"/>
    <w:rsid w:val="00A631B2"/>
    <w:rsid w:val="00A64611"/>
    <w:rsid w:val="00A6538A"/>
    <w:rsid w:val="00A711BC"/>
    <w:rsid w:val="00A7587D"/>
    <w:rsid w:val="00A806A3"/>
    <w:rsid w:val="00A80DB5"/>
    <w:rsid w:val="00A83B7E"/>
    <w:rsid w:val="00A85EE3"/>
    <w:rsid w:val="00A96DFE"/>
    <w:rsid w:val="00AA336F"/>
    <w:rsid w:val="00AC0417"/>
    <w:rsid w:val="00AC2216"/>
    <w:rsid w:val="00AC3A10"/>
    <w:rsid w:val="00AD412D"/>
    <w:rsid w:val="00AE0D84"/>
    <w:rsid w:val="00AF27DD"/>
    <w:rsid w:val="00AF60A1"/>
    <w:rsid w:val="00B0059C"/>
    <w:rsid w:val="00B01DDB"/>
    <w:rsid w:val="00B074B9"/>
    <w:rsid w:val="00B20833"/>
    <w:rsid w:val="00B22B75"/>
    <w:rsid w:val="00B23AE4"/>
    <w:rsid w:val="00B265FD"/>
    <w:rsid w:val="00B3274B"/>
    <w:rsid w:val="00B42C7E"/>
    <w:rsid w:val="00B4316C"/>
    <w:rsid w:val="00B456DF"/>
    <w:rsid w:val="00B46292"/>
    <w:rsid w:val="00B52B92"/>
    <w:rsid w:val="00B55AD0"/>
    <w:rsid w:val="00B66C08"/>
    <w:rsid w:val="00B70741"/>
    <w:rsid w:val="00B71930"/>
    <w:rsid w:val="00B71BA5"/>
    <w:rsid w:val="00B723C5"/>
    <w:rsid w:val="00B7375D"/>
    <w:rsid w:val="00B754AE"/>
    <w:rsid w:val="00B9108E"/>
    <w:rsid w:val="00BA0D7E"/>
    <w:rsid w:val="00BA332A"/>
    <w:rsid w:val="00BC1483"/>
    <w:rsid w:val="00BD1799"/>
    <w:rsid w:val="00BD1D47"/>
    <w:rsid w:val="00BD57FA"/>
    <w:rsid w:val="00BE4ACD"/>
    <w:rsid w:val="00BF131D"/>
    <w:rsid w:val="00BF4CBE"/>
    <w:rsid w:val="00C0639F"/>
    <w:rsid w:val="00C1434D"/>
    <w:rsid w:val="00C1453B"/>
    <w:rsid w:val="00C15089"/>
    <w:rsid w:val="00C3049B"/>
    <w:rsid w:val="00C44969"/>
    <w:rsid w:val="00C56298"/>
    <w:rsid w:val="00C57A29"/>
    <w:rsid w:val="00C6460D"/>
    <w:rsid w:val="00C67C2A"/>
    <w:rsid w:val="00C73783"/>
    <w:rsid w:val="00C75812"/>
    <w:rsid w:val="00C916DB"/>
    <w:rsid w:val="00C9378E"/>
    <w:rsid w:val="00CA191A"/>
    <w:rsid w:val="00CC1CDE"/>
    <w:rsid w:val="00CD3A44"/>
    <w:rsid w:val="00CD4BA7"/>
    <w:rsid w:val="00CE1922"/>
    <w:rsid w:val="00CE751E"/>
    <w:rsid w:val="00CF480F"/>
    <w:rsid w:val="00D01F00"/>
    <w:rsid w:val="00D05D7F"/>
    <w:rsid w:val="00D13317"/>
    <w:rsid w:val="00D14443"/>
    <w:rsid w:val="00D255D4"/>
    <w:rsid w:val="00D4037E"/>
    <w:rsid w:val="00D42FEF"/>
    <w:rsid w:val="00D44D49"/>
    <w:rsid w:val="00D46DFA"/>
    <w:rsid w:val="00D46F87"/>
    <w:rsid w:val="00D5034B"/>
    <w:rsid w:val="00D51A66"/>
    <w:rsid w:val="00D51EB4"/>
    <w:rsid w:val="00D631F8"/>
    <w:rsid w:val="00D95F3A"/>
    <w:rsid w:val="00D97A4A"/>
    <w:rsid w:val="00DB6690"/>
    <w:rsid w:val="00DC230B"/>
    <w:rsid w:val="00DC6927"/>
    <w:rsid w:val="00DE0C6E"/>
    <w:rsid w:val="00DE5500"/>
    <w:rsid w:val="00E03A27"/>
    <w:rsid w:val="00E441D8"/>
    <w:rsid w:val="00E475BB"/>
    <w:rsid w:val="00E557A9"/>
    <w:rsid w:val="00E624D5"/>
    <w:rsid w:val="00E62F61"/>
    <w:rsid w:val="00E8485A"/>
    <w:rsid w:val="00EB04FB"/>
    <w:rsid w:val="00EC2364"/>
    <w:rsid w:val="00EC47D0"/>
    <w:rsid w:val="00ED5788"/>
    <w:rsid w:val="00EE035B"/>
    <w:rsid w:val="00EE1BEC"/>
    <w:rsid w:val="00EE3EF5"/>
    <w:rsid w:val="00EF222D"/>
    <w:rsid w:val="00EF5122"/>
    <w:rsid w:val="00EF5848"/>
    <w:rsid w:val="00F0143B"/>
    <w:rsid w:val="00F03ED9"/>
    <w:rsid w:val="00F101CE"/>
    <w:rsid w:val="00F22726"/>
    <w:rsid w:val="00F32176"/>
    <w:rsid w:val="00F4566B"/>
    <w:rsid w:val="00F50EB6"/>
    <w:rsid w:val="00F544B5"/>
    <w:rsid w:val="00F55DA4"/>
    <w:rsid w:val="00F77C1B"/>
    <w:rsid w:val="00F82503"/>
    <w:rsid w:val="00F91358"/>
    <w:rsid w:val="00FA1DD0"/>
    <w:rsid w:val="00FB08EB"/>
    <w:rsid w:val="00FB2F9F"/>
    <w:rsid w:val="00FB5082"/>
    <w:rsid w:val="00FC0E4D"/>
    <w:rsid w:val="00FC20E9"/>
    <w:rsid w:val="00FC3653"/>
    <w:rsid w:val="00FC4076"/>
    <w:rsid w:val="00FC6757"/>
    <w:rsid w:val="00FD0DFF"/>
    <w:rsid w:val="00FD13C7"/>
    <w:rsid w:val="00FE1FDD"/>
    <w:rsid w:val="00FE584C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940"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6C0"/>
  </w:style>
  <w:style w:type="paragraph" w:styleId="Footer">
    <w:name w:val="footer"/>
    <w:basedOn w:val="Normal"/>
    <w:link w:val="Foot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2</cp:revision>
  <cp:lastPrinted>2025-05-02T12:15:00Z</cp:lastPrinted>
  <dcterms:created xsi:type="dcterms:W3CDTF">2026-05-20T12:55:00Z</dcterms:created>
  <dcterms:modified xsi:type="dcterms:W3CDTF">2026-05-20T12:55:00Z</dcterms:modified>
</cp:coreProperties>
</file>