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8620FB" w14:textId="263B3B12" w:rsidR="00BA332A" w:rsidRPr="00BA332A" w:rsidRDefault="00BA332A" w:rsidP="00BA332A">
      <w:r w:rsidRPr="00BA332A">
        <w:t xml:space="preserve">GFWC </w:t>
      </w:r>
      <w:r w:rsidR="002422A6" w:rsidRPr="00BA332A">
        <w:t>PGWC,</w:t>
      </w:r>
      <w:r w:rsidR="000A24BE">
        <w:t xml:space="preserve"> </w:t>
      </w:r>
      <w:r w:rsidR="00E774A9">
        <w:t>November 19</w:t>
      </w:r>
      <w:r w:rsidR="000A24BE">
        <w:t>, 2025</w:t>
      </w:r>
      <w:r w:rsidR="00B71BA5">
        <w:t xml:space="preserve">, </w:t>
      </w:r>
      <w:r w:rsidR="00E774A9">
        <w:t>Board</w:t>
      </w:r>
      <w:r w:rsidR="007560F9">
        <w:t xml:space="preserve"> </w:t>
      </w:r>
      <w:r w:rsidRPr="00BA332A">
        <w:t xml:space="preserve">Meeting </w:t>
      </w:r>
      <w:r w:rsidR="00887836">
        <w:t>Minutes</w:t>
      </w:r>
      <w:r w:rsidR="00E774A9">
        <w:t xml:space="preserve"> at 118 Sullivan St.</w:t>
      </w:r>
      <w:r w:rsidR="00F668CE">
        <w:t xml:space="preserve">, </w:t>
      </w:r>
      <w:r w:rsidRPr="00BA332A">
        <w:t>Punta Gorda, FL.</w:t>
      </w:r>
    </w:p>
    <w:p w14:paraId="5CAC07D0" w14:textId="538F97CF" w:rsidR="00BA332A" w:rsidRPr="00BA332A" w:rsidRDefault="00BA332A" w:rsidP="00BA332A">
      <w:r w:rsidRPr="00BA332A">
        <w:t>Meeting called to order at</w:t>
      </w:r>
      <w:r w:rsidR="00DC2F54">
        <w:t>10:07</w:t>
      </w:r>
      <w:r>
        <w:t xml:space="preserve"> a.m.</w:t>
      </w:r>
    </w:p>
    <w:p w14:paraId="4EB49891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Officers Roll Call</w:t>
      </w:r>
    </w:p>
    <w:p w14:paraId="014DE2FF" w14:textId="77777777" w:rsidR="00BA332A" w:rsidRPr="00BA332A" w:rsidRDefault="00BA332A" w:rsidP="00BA332A">
      <w:r w:rsidRPr="00BA332A">
        <w:t>President: Leslie Ryan</w:t>
      </w:r>
    </w:p>
    <w:p w14:paraId="240A0ED4" w14:textId="703FC809" w:rsidR="00BA332A" w:rsidRPr="00BA332A" w:rsidRDefault="00BA332A" w:rsidP="00BA332A">
      <w:r w:rsidRPr="00BA332A">
        <w:t>1</w:t>
      </w:r>
      <w:r w:rsidR="00F4566B">
        <w:t>st</w:t>
      </w:r>
      <w:r w:rsidRPr="00BA332A">
        <w:t xml:space="preserve"> Vice President: Deb Gard</w:t>
      </w:r>
      <w:r w:rsidR="00C6460D">
        <w:t xml:space="preserve"> </w:t>
      </w:r>
    </w:p>
    <w:p w14:paraId="30E7ABB7" w14:textId="77777777" w:rsidR="00BA332A" w:rsidRPr="00BA332A" w:rsidRDefault="00BA332A" w:rsidP="00BA332A">
      <w:r w:rsidRPr="00BA332A">
        <w:t>2* Vice President: Catherine Worden</w:t>
      </w:r>
    </w:p>
    <w:p w14:paraId="42B36283" w14:textId="234D2369" w:rsidR="00BA332A" w:rsidRPr="00BA332A" w:rsidRDefault="00BA332A" w:rsidP="00BA332A">
      <w:r w:rsidRPr="00BA332A">
        <w:t>Recording Secretary: Jody Henk</w:t>
      </w:r>
      <w:r w:rsidR="00F4566B">
        <w:t>el</w:t>
      </w:r>
      <w:r w:rsidRPr="00BA332A">
        <w:t xml:space="preserve"> </w:t>
      </w:r>
    </w:p>
    <w:p w14:paraId="76D7014F" w14:textId="70536936" w:rsidR="00BA332A" w:rsidRPr="00BA332A" w:rsidRDefault="00BA332A" w:rsidP="00BA332A">
      <w:r w:rsidRPr="00BA332A">
        <w:t xml:space="preserve">Corresponding Secretary: Claudia </w:t>
      </w:r>
      <w:r w:rsidR="00F668CE" w:rsidRPr="00BA332A">
        <w:t>Meyers</w:t>
      </w:r>
      <w:r w:rsidR="00F668CE">
        <w:t xml:space="preserve"> (</w:t>
      </w:r>
      <w:r w:rsidR="00DC2F54">
        <w:t>Excused)</w:t>
      </w:r>
    </w:p>
    <w:p w14:paraId="315A2165" w14:textId="584A43DC" w:rsidR="00BA332A" w:rsidRPr="00BA332A" w:rsidRDefault="00BA332A" w:rsidP="00BA332A">
      <w:r w:rsidRPr="00BA332A">
        <w:t>Treasurer: Cheryl Schwartz</w:t>
      </w:r>
    </w:p>
    <w:p w14:paraId="69BFF688" w14:textId="2380C47D" w:rsidR="00BA332A" w:rsidRPr="00BA332A" w:rsidRDefault="00BA332A" w:rsidP="00BA332A">
      <w:r w:rsidRPr="00BA332A">
        <w:t>Past President: Beverly Hendrickson</w:t>
      </w:r>
    </w:p>
    <w:p w14:paraId="0461AD41" w14:textId="3DDFC488" w:rsidR="00BA332A" w:rsidRPr="00BA332A" w:rsidRDefault="00BA332A" w:rsidP="00BA332A">
      <w:r w:rsidRPr="00BA332A">
        <w:t xml:space="preserve">Parliamentarian: </w:t>
      </w:r>
      <w:r w:rsidR="00B0059C">
        <w:t>Vicki S</w:t>
      </w:r>
      <w:r w:rsidR="006C1792">
        <w:t>t</w:t>
      </w:r>
      <w:r w:rsidR="002E6AD1">
        <w:t>avola</w:t>
      </w:r>
    </w:p>
    <w:p w14:paraId="32405508" w14:textId="77777777" w:rsidR="00BA332A" w:rsidRPr="00BA332A" w:rsidRDefault="00BA332A" w:rsidP="00BA332A">
      <w:pPr>
        <w:rPr>
          <w:b/>
          <w:bCs/>
          <w:u w:val="single"/>
        </w:rPr>
      </w:pPr>
      <w:r w:rsidRPr="00BA332A">
        <w:rPr>
          <w:b/>
          <w:bCs/>
          <w:u w:val="single"/>
        </w:rPr>
        <w:t>Community Service Project Chairs</w:t>
      </w:r>
    </w:p>
    <w:p w14:paraId="1E655215" w14:textId="21078A62" w:rsidR="004356AE" w:rsidRDefault="004356AE" w:rsidP="004356AE">
      <w:r w:rsidRPr="00BA332A">
        <w:t>GFWC Signature Program: Domestic Violence Awareness and Preventio</w:t>
      </w:r>
      <w:r w:rsidR="007338B4">
        <w:t>n</w:t>
      </w:r>
      <w:r w:rsidR="00C30FA9">
        <w:t>:</w:t>
      </w:r>
      <w:r w:rsidRPr="00BA332A">
        <w:t xml:space="preserve"> Mary Darling</w:t>
      </w:r>
    </w:p>
    <w:p w14:paraId="7A28F418" w14:textId="6BDBAABB" w:rsidR="00EF5122" w:rsidRPr="00BA332A" w:rsidRDefault="00EF5122" w:rsidP="00EF5122">
      <w:r w:rsidRPr="00BA332A">
        <w:t xml:space="preserve">Arts and Culture: Mary Ann Pacelli </w:t>
      </w:r>
      <w:r w:rsidR="000E367B">
        <w:t>(Excused)</w:t>
      </w:r>
    </w:p>
    <w:p w14:paraId="5FB10148" w14:textId="7CDAE6E8" w:rsidR="00783FF1" w:rsidRDefault="00291FB2" w:rsidP="00654D22">
      <w:r w:rsidRPr="00BA332A">
        <w:t>Civic Engagement and Outreach: Shawn Hernandez</w:t>
      </w:r>
      <w:r w:rsidR="007338B4">
        <w:t xml:space="preserve"> </w:t>
      </w:r>
      <w:r w:rsidR="002D5C4E">
        <w:t>(Excused</w:t>
      </w:r>
      <w:r w:rsidR="007338B4">
        <w:t>)</w:t>
      </w:r>
    </w:p>
    <w:p w14:paraId="68B04EA4" w14:textId="295706CD" w:rsidR="00654D22" w:rsidRPr="00BA332A" w:rsidRDefault="00654D22" w:rsidP="00654D22">
      <w:r w:rsidRPr="00BA332A">
        <w:t xml:space="preserve">Education and Libraries: Nancy </w:t>
      </w:r>
      <w:proofErr w:type="gramStart"/>
      <w:r w:rsidRPr="00BA332A">
        <w:t>Suarez</w:t>
      </w:r>
      <w:r w:rsidR="007338B4">
        <w:t>(</w:t>
      </w:r>
      <w:proofErr w:type="gramEnd"/>
      <w:r w:rsidR="007338B4">
        <w:t>Excused)</w:t>
      </w:r>
    </w:p>
    <w:p w14:paraId="0455EC68" w14:textId="119AC477" w:rsidR="00783FF1" w:rsidRDefault="00654D22" w:rsidP="00BA332A">
      <w:r>
        <w:t>Environment</w:t>
      </w:r>
      <w:r w:rsidR="00783FF1">
        <w:t>:</w:t>
      </w:r>
      <w:r>
        <w:t xml:space="preserve"> </w:t>
      </w:r>
      <w:r w:rsidR="002D0295">
        <w:t>Beth Bouquot</w:t>
      </w:r>
    </w:p>
    <w:p w14:paraId="5F5317F8" w14:textId="01FF3C65" w:rsidR="00BA332A" w:rsidRPr="00BA332A" w:rsidRDefault="00BA332A" w:rsidP="00BA332A">
      <w:r w:rsidRPr="00BA332A">
        <w:t xml:space="preserve">Health and Wellness: Kathy Abiri </w:t>
      </w:r>
      <w:r w:rsidR="002D5C4E">
        <w:t>(</w:t>
      </w:r>
      <w:r w:rsidR="007560F9">
        <w:t>Excused)</w:t>
      </w:r>
      <w:r w:rsidR="00DC230B">
        <w:t xml:space="preserve"> </w:t>
      </w:r>
    </w:p>
    <w:p w14:paraId="341E3136" w14:textId="77777777" w:rsidR="00C30FA9" w:rsidRDefault="00382940" w:rsidP="004356AE">
      <w:r>
        <w:rPr>
          <w:b/>
          <w:bCs/>
        </w:rPr>
        <w:t>Recording</w:t>
      </w:r>
      <w:r w:rsidR="00BA332A" w:rsidRPr="00382940">
        <w:rPr>
          <w:b/>
          <w:bCs/>
        </w:rPr>
        <w:t xml:space="preserve"> Secretary</w:t>
      </w:r>
      <w:r w:rsidR="00197296" w:rsidRPr="00C45578">
        <w:t>:</w:t>
      </w:r>
      <w:r w:rsidR="00BA332A" w:rsidRPr="00C45578">
        <w:t xml:space="preserve"> </w:t>
      </w:r>
      <w:r w:rsidR="00C30FA9">
        <w:t>Jody Henkel</w:t>
      </w:r>
    </w:p>
    <w:p w14:paraId="29948F34" w14:textId="3AAD5533" w:rsidR="004356AE" w:rsidRPr="00C45578" w:rsidRDefault="008C4148" w:rsidP="004356AE">
      <w:r w:rsidRPr="00C45578">
        <w:t>Board</w:t>
      </w:r>
      <w:r w:rsidR="007560F9" w:rsidRPr="00C45578">
        <w:t xml:space="preserve"> </w:t>
      </w:r>
      <w:r w:rsidR="00BA332A" w:rsidRPr="00C45578">
        <w:t>Meeting minutes</w:t>
      </w:r>
      <w:r w:rsidR="007F03A8" w:rsidRPr="00C45578">
        <w:t xml:space="preserve"> </w:t>
      </w:r>
      <w:r w:rsidRPr="00C45578">
        <w:t>from</w:t>
      </w:r>
      <w:r w:rsidR="007F03A8" w:rsidRPr="00C45578">
        <w:t xml:space="preserve"> 10</w:t>
      </w:r>
      <w:r w:rsidR="00E06DA8" w:rsidRPr="00C45578">
        <w:t>/</w:t>
      </w:r>
      <w:r w:rsidR="00D0745A" w:rsidRPr="00C45578">
        <w:t>15/2025</w:t>
      </w:r>
      <w:r w:rsidR="00BA332A" w:rsidRPr="00C45578">
        <w:t xml:space="preserve"> </w:t>
      </w:r>
      <w:r w:rsidR="004B539E" w:rsidRPr="00C45578">
        <w:t>were</w:t>
      </w:r>
      <w:r w:rsidR="00BA332A" w:rsidRPr="00C45578">
        <w:t xml:space="preserve"> approve</w:t>
      </w:r>
      <w:r w:rsidR="004B539E" w:rsidRPr="00C45578">
        <w:t>d</w:t>
      </w:r>
      <w:r w:rsidR="001E00B7" w:rsidRPr="00C45578">
        <w:t xml:space="preserve"> </w:t>
      </w:r>
      <w:r w:rsidR="00546821" w:rsidRPr="00C45578">
        <w:t xml:space="preserve">with change to add Vicki </w:t>
      </w:r>
      <w:proofErr w:type="spellStart"/>
      <w:r w:rsidR="00546821" w:rsidRPr="00C45578">
        <w:t>Nas</w:t>
      </w:r>
      <w:r w:rsidR="007038E9">
        <w:t>kale</w:t>
      </w:r>
      <w:proofErr w:type="spellEnd"/>
      <w:r w:rsidR="00546821" w:rsidRPr="00C45578">
        <w:t xml:space="preserve"> as a new member and </w:t>
      </w:r>
      <w:r w:rsidR="00CC47A1" w:rsidRPr="00C45578">
        <w:t>c</w:t>
      </w:r>
      <w:r w:rsidR="00C30FA9">
        <w:t>orrect</w:t>
      </w:r>
      <w:r w:rsidR="00CC47A1" w:rsidRPr="00C45578">
        <w:t xml:space="preserve"> estimated funds raised from Golf &amp; Give to $10,000</w:t>
      </w:r>
      <w:r w:rsidR="007038E9">
        <w:t xml:space="preserve"> from $20,000</w:t>
      </w:r>
      <w:r w:rsidR="00961267" w:rsidRPr="00C45578">
        <w:t>.</w:t>
      </w:r>
    </w:p>
    <w:p w14:paraId="3279C820" w14:textId="72260D74" w:rsidR="00F4566B" w:rsidRDefault="00BA332A" w:rsidP="00BA332A">
      <w:pPr>
        <w:rPr>
          <w:b/>
          <w:bCs/>
        </w:rPr>
      </w:pPr>
      <w:r w:rsidRPr="00BA332A">
        <w:rPr>
          <w:b/>
          <w:bCs/>
        </w:rPr>
        <w:t>President's Report</w:t>
      </w:r>
      <w:r w:rsidR="00020C52">
        <w:rPr>
          <w:b/>
          <w:bCs/>
        </w:rPr>
        <w:t xml:space="preserve">: </w:t>
      </w:r>
      <w:r w:rsidRPr="00BA332A">
        <w:rPr>
          <w:b/>
          <w:bCs/>
        </w:rPr>
        <w:t>Leslie Ryan</w:t>
      </w:r>
    </w:p>
    <w:p w14:paraId="76C807DA" w14:textId="4809F442" w:rsidR="00205537" w:rsidRDefault="00791C68" w:rsidP="00510799">
      <w:pPr>
        <w:pStyle w:val="ListParagraph"/>
        <w:numPr>
          <w:ilvl w:val="0"/>
          <w:numId w:val="23"/>
        </w:numPr>
      </w:pPr>
      <w:r w:rsidRPr="00791C68">
        <w:t>District 12 meeting in Naples on November 15</w:t>
      </w:r>
      <w:r w:rsidRPr="00510799">
        <w:rPr>
          <w:vertAlign w:val="superscript"/>
        </w:rPr>
        <w:t>th</w:t>
      </w:r>
      <w:r w:rsidR="008701BF">
        <w:t>. Beverl</w:t>
      </w:r>
      <w:r w:rsidR="00E3328B">
        <w:t xml:space="preserve">y Hendrickson was elected District 12 Director </w:t>
      </w:r>
      <w:r w:rsidR="00680F86">
        <w:t xml:space="preserve">for </w:t>
      </w:r>
      <w:r w:rsidR="00E3328B">
        <w:t>2026-2028</w:t>
      </w:r>
      <w:r w:rsidR="00680F86">
        <w:t xml:space="preserve">.  PGWC will </w:t>
      </w:r>
      <w:r w:rsidR="00641520">
        <w:t xml:space="preserve">host the </w:t>
      </w:r>
      <w:proofErr w:type="gramStart"/>
      <w:r w:rsidR="00641520">
        <w:t>District</w:t>
      </w:r>
      <w:proofErr w:type="gramEnd"/>
      <w:r w:rsidR="00641520">
        <w:t xml:space="preserve"> 12</w:t>
      </w:r>
      <w:r w:rsidR="00641520" w:rsidRPr="00510799">
        <w:rPr>
          <w:vertAlign w:val="superscript"/>
        </w:rPr>
        <w:t>th</w:t>
      </w:r>
      <w:r w:rsidR="00641520">
        <w:t xml:space="preserve"> meeting Saturday, February </w:t>
      </w:r>
      <w:r w:rsidR="004C34A1">
        <w:t>28</w:t>
      </w:r>
      <w:r w:rsidR="004C34A1" w:rsidRPr="00510799">
        <w:rPr>
          <w:vertAlign w:val="superscript"/>
        </w:rPr>
        <w:t>th</w:t>
      </w:r>
      <w:r w:rsidR="004C34A1">
        <w:t xml:space="preserve">. </w:t>
      </w:r>
      <w:r w:rsidR="003A2091">
        <w:t>The Arts competition will take place at this meeting.</w:t>
      </w:r>
      <w:r w:rsidR="00332AFB">
        <w:t xml:space="preserve">  The </w:t>
      </w:r>
      <w:r w:rsidR="00332AFB">
        <w:lastRenderedPageBreak/>
        <w:t>PGWC</w:t>
      </w:r>
      <w:r w:rsidR="006A0E82">
        <w:t xml:space="preserve"> will fund the meeting.  All attendees will pay for their own lunch.</w:t>
      </w:r>
      <w:r w:rsidR="00A66DEB">
        <w:t xml:space="preserve"> We will have distinguished guests attending.</w:t>
      </w:r>
    </w:p>
    <w:p w14:paraId="515FE16D" w14:textId="568C5D58" w:rsidR="00CA191A" w:rsidRDefault="003A63D2" w:rsidP="00510799">
      <w:pPr>
        <w:pStyle w:val="ListParagraph"/>
        <w:numPr>
          <w:ilvl w:val="0"/>
          <w:numId w:val="23"/>
        </w:numPr>
      </w:pPr>
      <w:r>
        <w:t xml:space="preserve">The GFWC will support two new projects: </w:t>
      </w:r>
      <w:r w:rsidR="009D60E9">
        <w:t xml:space="preserve">A Woman’s Suffrage Monument and a </w:t>
      </w:r>
      <w:r w:rsidR="00643DA9">
        <w:t xml:space="preserve">Museum to </w:t>
      </w:r>
      <w:r w:rsidR="00BF75B3">
        <w:t>H</w:t>
      </w:r>
      <w:r w:rsidR="00643DA9">
        <w:t>onor</w:t>
      </w:r>
      <w:r w:rsidR="00BF75B3">
        <w:t xml:space="preserve"> the Coast Guard.</w:t>
      </w:r>
    </w:p>
    <w:p w14:paraId="33496916" w14:textId="068C7C3F" w:rsidR="00994100" w:rsidRDefault="007C6FA1" w:rsidP="00510799">
      <w:pPr>
        <w:pStyle w:val="ListParagraph"/>
        <w:numPr>
          <w:ilvl w:val="0"/>
          <w:numId w:val="23"/>
        </w:numPr>
      </w:pPr>
      <w:r>
        <w:t xml:space="preserve">Invitations have been sent to the Charities that we will be providing donations to during our </w:t>
      </w:r>
      <w:r w:rsidR="005761E3">
        <w:t>December General Meeting.</w:t>
      </w:r>
      <w:r w:rsidR="00DD6ACF">
        <w:t xml:space="preserve">  Speakers for that meeting will be </w:t>
      </w:r>
      <w:r w:rsidR="00032C6B">
        <w:t>CARE – Daycare, the Historical Society President,</w:t>
      </w:r>
      <w:r w:rsidR="0029046E">
        <w:t xml:space="preserve"> and</w:t>
      </w:r>
      <w:r w:rsidR="0069751A">
        <w:t xml:space="preserve"> Sam from th</w:t>
      </w:r>
      <w:r w:rsidR="0029046E">
        <w:t>e Veteran’s Village.</w:t>
      </w:r>
    </w:p>
    <w:p w14:paraId="1B4BB1FA" w14:textId="5C9C0314" w:rsidR="0029046E" w:rsidRDefault="0029046E" w:rsidP="00510799">
      <w:pPr>
        <w:pStyle w:val="ListParagraph"/>
        <w:numPr>
          <w:ilvl w:val="0"/>
          <w:numId w:val="23"/>
        </w:numPr>
      </w:pPr>
      <w:r>
        <w:t xml:space="preserve">The Garden Club is hosting the Holly Days </w:t>
      </w:r>
      <w:r w:rsidR="00E70CB7">
        <w:t>December 6-7</w:t>
      </w:r>
      <w:r w:rsidR="00E70CB7" w:rsidRPr="00510799">
        <w:rPr>
          <w:vertAlign w:val="superscript"/>
        </w:rPr>
        <w:t>th</w:t>
      </w:r>
      <w:r w:rsidR="00E70CB7">
        <w:t xml:space="preserve">.  Funds raised will benefit the </w:t>
      </w:r>
      <w:r w:rsidR="00ED7692">
        <w:t>Historical Society building</w:t>
      </w:r>
      <w:r w:rsidR="00A83819">
        <w:t>’s</w:t>
      </w:r>
      <w:r w:rsidR="00ED7692">
        <w:t xml:space="preserve"> gardens.  A link and the flyer will be emailed to all members.</w:t>
      </w:r>
    </w:p>
    <w:p w14:paraId="72B0C0A8" w14:textId="79186B49" w:rsidR="002C19A2" w:rsidRDefault="00EC342B" w:rsidP="00510799">
      <w:pPr>
        <w:pStyle w:val="ListParagraph"/>
        <w:numPr>
          <w:ilvl w:val="0"/>
          <w:numId w:val="23"/>
        </w:numPr>
      </w:pPr>
      <w:r>
        <w:t xml:space="preserve">The installation of the chandeliers </w:t>
      </w:r>
      <w:r w:rsidR="0054463B">
        <w:t>is</w:t>
      </w:r>
      <w:r>
        <w:t xml:space="preserve"> postponed until the electrical work can be </w:t>
      </w:r>
      <w:r w:rsidR="0054463B">
        <w:t>d</w:t>
      </w:r>
      <w:r>
        <w:t>one in the building.</w:t>
      </w:r>
      <w:r w:rsidR="000F1A63">
        <w:t xml:space="preserve"> The cost of the electrical work will be $15,000</w:t>
      </w:r>
      <w:r w:rsidR="009C6C99">
        <w:t>.  This amount will need to be raised before the work can be started.  The final project will include a</w:t>
      </w:r>
      <w:r w:rsidR="0054463B">
        <w:t xml:space="preserve"> new A/V system.</w:t>
      </w:r>
      <w:r w:rsidR="00ED3603">
        <w:t xml:space="preserve">  Historical </w:t>
      </w:r>
      <w:r w:rsidR="009A5C2B">
        <w:t xml:space="preserve">Catherine Worden made a motion </w:t>
      </w:r>
      <w:r w:rsidR="00426366">
        <w:t xml:space="preserve">to stop donating to the Historical </w:t>
      </w:r>
      <w:r w:rsidR="007C135F">
        <w:t xml:space="preserve">Society until we understand how the </w:t>
      </w:r>
      <w:r w:rsidR="002C19A2">
        <w:t>Historical S</w:t>
      </w:r>
      <w:r w:rsidR="007C135F">
        <w:t>ociety</w:t>
      </w:r>
      <w:r w:rsidR="00191624">
        <w:t xml:space="preserve"> earns its funds and how those funds are distributed. </w:t>
      </w:r>
      <w:r w:rsidR="002C19A2">
        <w:t xml:space="preserve">Second </w:t>
      </w:r>
      <w:r w:rsidR="00191624">
        <w:t>by Mary Brennan</w:t>
      </w:r>
      <w:r w:rsidR="00A83819">
        <w:t>.  Approved unanimously.</w:t>
      </w:r>
    </w:p>
    <w:p w14:paraId="12667E69" w14:textId="71B63ED3" w:rsidR="0051663A" w:rsidRPr="005E1CB8" w:rsidRDefault="005E1CB8" w:rsidP="00E93D5B">
      <w:pPr>
        <w:pStyle w:val="ListParagraph"/>
        <w:numPr>
          <w:ilvl w:val="0"/>
          <w:numId w:val="22"/>
        </w:numPr>
      </w:pPr>
      <w:r>
        <w:t>Catherine Worden resigned from her position on board.  Leslie Ryan, President accepted the resignation with regrets.</w:t>
      </w:r>
    </w:p>
    <w:p w14:paraId="01B274DB" w14:textId="485A4D49" w:rsidR="00BA332A" w:rsidRDefault="00BA332A" w:rsidP="001E1850">
      <w:pPr>
        <w:tabs>
          <w:tab w:val="left" w:pos="8280"/>
        </w:tabs>
        <w:rPr>
          <w:b/>
          <w:bCs/>
        </w:rPr>
      </w:pPr>
      <w:r w:rsidRPr="00BA332A">
        <w:rPr>
          <w:b/>
          <w:bCs/>
        </w:rPr>
        <w:t xml:space="preserve">1st Vice President </w:t>
      </w:r>
      <w:r w:rsidR="00506220" w:rsidRPr="00BA332A">
        <w:rPr>
          <w:b/>
          <w:bCs/>
        </w:rPr>
        <w:t>By</w:t>
      </w:r>
      <w:r w:rsidR="00506220" w:rsidRPr="00637657">
        <w:rPr>
          <w:b/>
          <w:bCs/>
        </w:rPr>
        <w:t>l</w:t>
      </w:r>
      <w:r w:rsidR="00506220" w:rsidRPr="00BA332A">
        <w:rPr>
          <w:b/>
          <w:bCs/>
        </w:rPr>
        <w:t>aws Committee</w:t>
      </w:r>
      <w:r w:rsidR="00506220">
        <w:rPr>
          <w:b/>
          <w:bCs/>
        </w:rPr>
        <w:t>,</w:t>
      </w:r>
      <w:r w:rsidR="00506220" w:rsidRPr="00BA332A">
        <w:rPr>
          <w:b/>
          <w:bCs/>
        </w:rPr>
        <w:t xml:space="preserve"> </w:t>
      </w:r>
      <w:r w:rsidRPr="00BA332A">
        <w:rPr>
          <w:b/>
          <w:bCs/>
        </w:rPr>
        <w:t xml:space="preserve">Deb Gard: </w:t>
      </w:r>
    </w:p>
    <w:p w14:paraId="4BF08C41" w14:textId="7345DCCC" w:rsidR="0051663A" w:rsidRDefault="0051663A" w:rsidP="00A42808">
      <w:pPr>
        <w:pStyle w:val="ListParagraph"/>
        <w:numPr>
          <w:ilvl w:val="0"/>
          <w:numId w:val="14"/>
        </w:numPr>
        <w:tabs>
          <w:tab w:val="left" w:pos="8280"/>
        </w:tabs>
      </w:pPr>
      <w:r w:rsidRPr="001C6319">
        <w:t xml:space="preserve">Rough draft of bylaw meeting minutes is available </w:t>
      </w:r>
      <w:r w:rsidR="001C6319" w:rsidRPr="001C6319">
        <w:t>for review.</w:t>
      </w:r>
    </w:p>
    <w:p w14:paraId="3EC523EA" w14:textId="65FB36AF" w:rsidR="00A42808" w:rsidRDefault="00A42808" w:rsidP="00A42808">
      <w:pPr>
        <w:pStyle w:val="ListParagraph"/>
        <w:numPr>
          <w:ilvl w:val="0"/>
          <w:numId w:val="14"/>
        </w:numPr>
        <w:tabs>
          <w:tab w:val="left" w:pos="8280"/>
        </w:tabs>
      </w:pPr>
      <w:r>
        <w:t>Deb Gard and Arlene</w:t>
      </w:r>
      <w:r w:rsidR="00290AC3">
        <w:t xml:space="preserve"> Wittig participated in the </w:t>
      </w:r>
      <w:r w:rsidR="00B64DDE">
        <w:t xml:space="preserve">Alzheimer’s </w:t>
      </w:r>
      <w:r w:rsidR="00290AC3">
        <w:t>Walk</w:t>
      </w:r>
      <w:r w:rsidR="00B64DDE">
        <w:t xml:space="preserve">. They will </w:t>
      </w:r>
      <w:r w:rsidR="00AC3834">
        <w:t xml:space="preserve">chair next year’s </w:t>
      </w:r>
      <w:r w:rsidR="00800831">
        <w:t>walk.</w:t>
      </w:r>
    </w:p>
    <w:p w14:paraId="3639A092" w14:textId="2BE3AE7E" w:rsidR="00BA332A" w:rsidRDefault="00BA332A" w:rsidP="00BA332A">
      <w:r w:rsidRPr="00BA332A">
        <w:rPr>
          <w:b/>
          <w:bCs/>
        </w:rPr>
        <w:t>2</w:t>
      </w:r>
      <w:r w:rsidR="00DC6927">
        <w:rPr>
          <w:b/>
          <w:bCs/>
        </w:rPr>
        <w:t>n</w:t>
      </w:r>
      <w:r w:rsidRPr="00BA332A">
        <w:rPr>
          <w:b/>
          <w:bCs/>
        </w:rPr>
        <w:t>d Vice President</w:t>
      </w:r>
      <w:r w:rsidR="00EB1B8D">
        <w:rPr>
          <w:b/>
          <w:bCs/>
        </w:rPr>
        <w:t>,</w:t>
      </w:r>
      <w:r w:rsidRPr="00BA332A">
        <w:rPr>
          <w:b/>
          <w:bCs/>
        </w:rPr>
        <w:t xml:space="preserve"> Catherine Worden</w:t>
      </w:r>
      <w:r w:rsidRPr="00BA332A">
        <w:t xml:space="preserve">: </w:t>
      </w:r>
    </w:p>
    <w:p w14:paraId="294B7EFA" w14:textId="75915863" w:rsidR="00800831" w:rsidRDefault="00800831" w:rsidP="00800831">
      <w:pPr>
        <w:pStyle w:val="ListParagraph"/>
        <w:numPr>
          <w:ilvl w:val="0"/>
          <w:numId w:val="15"/>
        </w:numPr>
      </w:pPr>
      <w:r>
        <w:t>Membership is at 100 peop</w:t>
      </w:r>
      <w:r w:rsidR="00EC13D9">
        <w:t>le.</w:t>
      </w:r>
    </w:p>
    <w:p w14:paraId="0BC62D65" w14:textId="1D75CF4D" w:rsidR="00D52FF8" w:rsidRDefault="00EC13D9" w:rsidP="00D52FF8">
      <w:pPr>
        <w:pStyle w:val="ListParagraph"/>
        <w:numPr>
          <w:ilvl w:val="0"/>
          <w:numId w:val="15"/>
        </w:numPr>
      </w:pPr>
      <w:r>
        <w:t>New member orientation was a success</w:t>
      </w:r>
      <w:r w:rsidR="00CA2F3A">
        <w:t xml:space="preserve">. </w:t>
      </w:r>
      <w:r>
        <w:t xml:space="preserve">Communication before helped increase </w:t>
      </w:r>
      <w:r w:rsidR="00D52FF8">
        <w:t>participation.</w:t>
      </w:r>
    </w:p>
    <w:p w14:paraId="1ED7C979" w14:textId="7204D39E" w:rsidR="00D52FF8" w:rsidRDefault="00F53C7D" w:rsidP="00D52FF8">
      <w:pPr>
        <w:pStyle w:val="ListParagraph"/>
        <w:numPr>
          <w:ilvl w:val="0"/>
          <w:numId w:val="15"/>
        </w:numPr>
      </w:pPr>
      <w:r>
        <w:t>The teapot program is well received.  We will continue to pull names at general meeting</w:t>
      </w:r>
      <w:r w:rsidR="00206E50">
        <w:t xml:space="preserve">s. </w:t>
      </w:r>
    </w:p>
    <w:p w14:paraId="5FAFF9AB" w14:textId="77777777" w:rsidR="00327E90" w:rsidRDefault="00206E50" w:rsidP="00D52FF8">
      <w:pPr>
        <w:pStyle w:val="ListParagraph"/>
        <w:numPr>
          <w:ilvl w:val="0"/>
          <w:numId w:val="15"/>
        </w:numPr>
      </w:pPr>
      <w:r>
        <w:t>The pinning ceremony</w:t>
      </w:r>
      <w:r w:rsidR="002E5221">
        <w:t xml:space="preserve"> will be at the January 9</w:t>
      </w:r>
      <w:r w:rsidR="002E5221" w:rsidRPr="002E5221">
        <w:rPr>
          <w:vertAlign w:val="superscript"/>
        </w:rPr>
        <w:t>th</w:t>
      </w:r>
      <w:r w:rsidR="002E5221">
        <w:t xml:space="preserve"> meeting.</w:t>
      </w:r>
      <w:r w:rsidR="00FF6879">
        <w:t xml:space="preserve">  </w:t>
      </w:r>
    </w:p>
    <w:p w14:paraId="418FD186" w14:textId="2521F5A1" w:rsidR="004D4E0B" w:rsidRDefault="00187F2B" w:rsidP="004D4E0B">
      <w:pPr>
        <w:pStyle w:val="ListParagraph"/>
        <w:numPr>
          <w:ilvl w:val="0"/>
          <w:numId w:val="15"/>
        </w:numPr>
      </w:pPr>
      <w:r>
        <w:t xml:space="preserve">Catherine Worden </w:t>
      </w:r>
      <w:r w:rsidR="00F17068">
        <w:t xml:space="preserve">motioned to accept </w:t>
      </w:r>
      <w:r w:rsidR="00FF6879">
        <w:t xml:space="preserve">Linda </w:t>
      </w:r>
      <w:r w:rsidR="00A07EE3">
        <w:t>Gillum</w:t>
      </w:r>
      <w:r w:rsidR="00327E90">
        <w:t xml:space="preserve"> and Colleen Ch</w:t>
      </w:r>
      <w:r w:rsidR="00A70236">
        <w:t>mielow</w:t>
      </w:r>
      <w:r w:rsidR="005C0909">
        <w:t>iec a</w:t>
      </w:r>
      <w:r w:rsidR="00F17068">
        <w:t xml:space="preserve">s </w:t>
      </w:r>
      <w:r w:rsidR="005C0909">
        <w:t>new members</w:t>
      </w:r>
      <w:r>
        <w:t>.</w:t>
      </w:r>
      <w:r w:rsidR="00F17068">
        <w:t xml:space="preserve">  Second made by Beverly Hendrickson</w:t>
      </w:r>
      <w:r w:rsidR="0039141A">
        <w:t>.  Approved unanimously.</w:t>
      </w:r>
    </w:p>
    <w:p w14:paraId="45F7C270" w14:textId="77777777" w:rsidR="004C30A3" w:rsidRDefault="004C30A3" w:rsidP="004C30A3">
      <w:pPr>
        <w:pStyle w:val="ListParagraph"/>
      </w:pPr>
    </w:p>
    <w:p w14:paraId="46E69309" w14:textId="77777777" w:rsidR="00510799" w:rsidRDefault="00510799" w:rsidP="003576E1">
      <w:pPr>
        <w:rPr>
          <w:b/>
          <w:bCs/>
        </w:rPr>
      </w:pPr>
    </w:p>
    <w:p w14:paraId="6C3777F4" w14:textId="23928434" w:rsidR="003576E1" w:rsidRDefault="00112431" w:rsidP="003576E1">
      <w:r w:rsidRPr="00F544B5">
        <w:rPr>
          <w:b/>
          <w:bCs/>
        </w:rPr>
        <w:lastRenderedPageBreak/>
        <w:t>Corresponding Secretary</w:t>
      </w:r>
      <w:r w:rsidR="00B66C08" w:rsidRPr="00F544B5">
        <w:rPr>
          <w:b/>
          <w:bCs/>
        </w:rPr>
        <w:t>, Claudia Meyers</w:t>
      </w:r>
      <w:r w:rsidR="00EB1B8D">
        <w:t>:</w:t>
      </w:r>
    </w:p>
    <w:p w14:paraId="2DF3D016" w14:textId="393BF751" w:rsidR="00982362" w:rsidRPr="004C30A3" w:rsidRDefault="004D4E0B" w:rsidP="003576E1">
      <w:r>
        <w:t>No report</w:t>
      </w:r>
    </w:p>
    <w:p w14:paraId="74B018E9" w14:textId="0A107B18" w:rsidR="00F544B5" w:rsidRDefault="00F544B5" w:rsidP="003576E1">
      <w:r w:rsidRPr="00F544B5">
        <w:rPr>
          <w:b/>
          <w:bCs/>
        </w:rPr>
        <w:t>Treasurer’s Report, Cheryl Schwartz</w:t>
      </w:r>
      <w:r>
        <w:t xml:space="preserve"> </w:t>
      </w:r>
      <w:r w:rsidR="008952F6">
        <w:t>–</w:t>
      </w:r>
      <w:r>
        <w:t xml:space="preserve"> </w:t>
      </w:r>
    </w:p>
    <w:p w14:paraId="2F8674CF" w14:textId="1D4943F5" w:rsidR="00D631E5" w:rsidRDefault="00577C73" w:rsidP="00CC1CDE">
      <w:pPr>
        <w:pStyle w:val="ListParagraph"/>
        <w:numPr>
          <w:ilvl w:val="0"/>
          <w:numId w:val="3"/>
        </w:numPr>
      </w:pPr>
      <w:r>
        <w:t xml:space="preserve">Bank Balances Operating </w:t>
      </w:r>
      <w:r w:rsidR="00A176CE">
        <w:t>$</w:t>
      </w:r>
      <w:r>
        <w:t>53,912.50</w:t>
      </w:r>
      <w:r w:rsidR="00D631E5">
        <w:t>; Money Market $8,156.48</w:t>
      </w:r>
    </w:p>
    <w:p w14:paraId="3176E508" w14:textId="5000E231" w:rsidR="00D631E5" w:rsidRDefault="00D631E5" w:rsidP="00CC1CDE">
      <w:pPr>
        <w:pStyle w:val="ListParagraph"/>
        <w:numPr>
          <w:ilvl w:val="0"/>
          <w:numId w:val="3"/>
        </w:numPr>
      </w:pPr>
      <w:r>
        <w:t xml:space="preserve">Cheryl Scwartz motioned that </w:t>
      </w:r>
      <w:r w:rsidR="00B12E35">
        <w:t xml:space="preserve">purchases made for items that can be reused for more than one </w:t>
      </w:r>
      <w:r w:rsidR="00C878CE">
        <w:t>fundraiser should be recategorized from a specific fundraiser to a general use</w:t>
      </w:r>
      <w:r w:rsidR="006B088E">
        <w:t xml:space="preserve"> account.  Examples are the PGWC banner and clipboards used fo</w:t>
      </w:r>
      <w:r w:rsidR="00674079">
        <w:t xml:space="preserve">r silent </w:t>
      </w:r>
      <w:proofErr w:type="gramStart"/>
      <w:r w:rsidR="00674079">
        <w:t>auction</w:t>
      </w:r>
      <w:proofErr w:type="gramEnd"/>
      <w:r w:rsidR="00674079">
        <w:t>.</w:t>
      </w:r>
    </w:p>
    <w:p w14:paraId="026ABEEB" w14:textId="77777777" w:rsidR="00417AB1" w:rsidRDefault="00B86AB9" w:rsidP="00417AB1">
      <w:pPr>
        <w:pStyle w:val="ListParagraph"/>
        <w:numPr>
          <w:ilvl w:val="0"/>
          <w:numId w:val="3"/>
        </w:numPr>
      </w:pPr>
      <w:r>
        <w:t>Golf &amp; Give and S</w:t>
      </w:r>
      <w:r w:rsidR="0025478C">
        <w:t xml:space="preserve">parkle &amp; Sip </w:t>
      </w:r>
      <w:r w:rsidR="00D70599">
        <w:t>earned just under $30,000.</w:t>
      </w:r>
    </w:p>
    <w:p w14:paraId="10A14FF1" w14:textId="7662A724" w:rsidR="00D97D1E" w:rsidRDefault="00417AB1" w:rsidP="00417AB1">
      <w:pPr>
        <w:pStyle w:val="ListParagraph"/>
        <w:numPr>
          <w:ilvl w:val="0"/>
          <w:numId w:val="3"/>
        </w:numPr>
      </w:pPr>
      <w:r>
        <w:t>Membership dues are due by December 5</w:t>
      </w:r>
      <w:r w:rsidRPr="00417AB1">
        <w:rPr>
          <w:vertAlign w:val="superscript"/>
        </w:rPr>
        <w:t>th</w:t>
      </w:r>
      <w:r>
        <w:t xml:space="preserve">.  Cheryl is keeping a running </w:t>
      </w:r>
      <w:r w:rsidR="00095273">
        <w:t>reconciliation</w:t>
      </w:r>
      <w:r>
        <w:t xml:space="preserve"> </w:t>
      </w:r>
      <w:r w:rsidR="00095273">
        <w:t xml:space="preserve">of dues paid.  Sixty-seven out of 100 </w:t>
      </w:r>
      <w:r w:rsidR="003E6315">
        <w:t>paid</w:t>
      </w:r>
      <w:r w:rsidR="00095273">
        <w:t>.</w:t>
      </w:r>
      <w:r w:rsidR="001D6EEF">
        <w:t xml:space="preserve"> Mary Brennan</w:t>
      </w:r>
      <w:r w:rsidR="00074B89">
        <w:t xml:space="preserve">, </w:t>
      </w:r>
      <w:r w:rsidR="001D6EEF">
        <w:t xml:space="preserve">Assistant </w:t>
      </w:r>
      <w:proofErr w:type="gramStart"/>
      <w:r w:rsidR="001D6EEF">
        <w:t>Treasurer</w:t>
      </w:r>
      <w:proofErr w:type="gramEnd"/>
      <w:r w:rsidR="001D6EEF">
        <w:t xml:space="preserve"> will take over the reconciliation.  Any member not paid by the December general meeting</w:t>
      </w:r>
      <w:r w:rsidR="00A653D6">
        <w:t xml:space="preserve"> will be dropped from the roster.</w:t>
      </w:r>
    </w:p>
    <w:p w14:paraId="0A222AE4" w14:textId="0B16BA8E" w:rsidR="00D70599" w:rsidRDefault="00D97D1E" w:rsidP="00417AB1">
      <w:pPr>
        <w:pStyle w:val="ListParagraph"/>
        <w:numPr>
          <w:ilvl w:val="0"/>
          <w:numId w:val="3"/>
        </w:numPr>
      </w:pPr>
      <w:r>
        <w:t xml:space="preserve">Each year the treasurer </w:t>
      </w:r>
      <w:r w:rsidR="00D72686">
        <w:t xml:space="preserve">pays the GFWC </w:t>
      </w:r>
      <w:r w:rsidR="00D07FE1">
        <w:t xml:space="preserve">member </w:t>
      </w:r>
      <w:r w:rsidR="00D72686">
        <w:t>dues out of the membership dues collected.</w:t>
      </w:r>
      <w:r w:rsidR="00767FA9">
        <w:t xml:space="preserve"> </w:t>
      </w:r>
      <w:r w:rsidR="001A7FC4">
        <w:t>A contribution is also made to several designate</w:t>
      </w:r>
      <w:r w:rsidR="00D07FE1">
        <w:t xml:space="preserve">d charities that amount to </w:t>
      </w:r>
      <w:r w:rsidR="009B6CA2">
        <w:t>$400.</w:t>
      </w:r>
    </w:p>
    <w:p w14:paraId="3506F0AC" w14:textId="77777777" w:rsidR="00D01F00" w:rsidRDefault="00D01F00" w:rsidP="00D01F00">
      <w:pPr>
        <w:pStyle w:val="ListParagraph"/>
      </w:pPr>
    </w:p>
    <w:p w14:paraId="7D238997" w14:textId="77777777" w:rsidR="00FC20E9" w:rsidRPr="00197296" w:rsidRDefault="007F73EC" w:rsidP="007E0A9A">
      <w:pPr>
        <w:pStyle w:val="ListParagraph"/>
        <w:ind w:left="0"/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Community Service R</w:t>
      </w:r>
      <w:r w:rsidR="000936D4" w:rsidRPr="00197296">
        <w:rPr>
          <w:b/>
          <w:bCs/>
          <w:sz w:val="36"/>
          <w:szCs w:val="36"/>
        </w:rPr>
        <w:t>e</w:t>
      </w:r>
      <w:r w:rsidRPr="00197296">
        <w:rPr>
          <w:b/>
          <w:bCs/>
          <w:sz w:val="36"/>
          <w:szCs w:val="36"/>
        </w:rPr>
        <w:t>ports</w:t>
      </w:r>
      <w:r w:rsidR="00FC20E9" w:rsidRPr="00197296">
        <w:rPr>
          <w:b/>
          <w:bCs/>
          <w:sz w:val="36"/>
          <w:szCs w:val="36"/>
        </w:rPr>
        <w:t xml:space="preserve"> </w:t>
      </w:r>
    </w:p>
    <w:p w14:paraId="6BDD343B" w14:textId="77777777" w:rsidR="00382940" w:rsidRDefault="00382940" w:rsidP="00382940">
      <w:pPr>
        <w:rPr>
          <w:b/>
          <w:bCs/>
        </w:rPr>
      </w:pPr>
      <w:r w:rsidRPr="00382940">
        <w:rPr>
          <w:b/>
          <w:bCs/>
        </w:rPr>
        <w:t>GFWC Signature Program: Domestic Violence Awareness and Prevention: Mary Darling</w:t>
      </w:r>
    </w:p>
    <w:p w14:paraId="130AB0DE" w14:textId="5C3FFDB1" w:rsidR="00382940" w:rsidRDefault="00C12215" w:rsidP="00B2637A">
      <w:pPr>
        <w:pStyle w:val="ListParagraph"/>
        <w:numPr>
          <w:ilvl w:val="0"/>
          <w:numId w:val="16"/>
        </w:numPr>
      </w:pPr>
      <w:r w:rsidRPr="00C12215">
        <w:t xml:space="preserve">Gifts for Brookdale will be due </w:t>
      </w:r>
      <w:proofErr w:type="gramStart"/>
      <w:r w:rsidR="00B07F5F">
        <w:t>at</w:t>
      </w:r>
      <w:proofErr w:type="gramEnd"/>
      <w:r w:rsidRPr="00C12215">
        <w:t xml:space="preserve"> December 5</w:t>
      </w:r>
      <w:r w:rsidRPr="00C12215">
        <w:rPr>
          <w:vertAlign w:val="superscript"/>
        </w:rPr>
        <w:t>th</w:t>
      </w:r>
      <w:r>
        <w:t xml:space="preserve"> </w:t>
      </w:r>
      <w:r w:rsidR="00865908">
        <w:t>meeting. Caroling will be done at the time of the gift presentation.  Mary Sebahar will coordinate this effort.</w:t>
      </w:r>
    </w:p>
    <w:p w14:paraId="526DCF9E" w14:textId="0CA26F79" w:rsidR="00382940" w:rsidRPr="00AE170A" w:rsidRDefault="00984FDA" w:rsidP="001C3132">
      <w:pPr>
        <w:pStyle w:val="ListParagraph"/>
        <w:numPr>
          <w:ilvl w:val="0"/>
          <w:numId w:val="16"/>
        </w:numPr>
        <w:rPr>
          <w:b/>
          <w:bCs/>
        </w:rPr>
      </w:pPr>
      <w:r>
        <w:t xml:space="preserve">CARE has requested stocking stuffers for 15 stockings for kids </w:t>
      </w:r>
      <w:r w:rsidR="004C2F07">
        <w:t>aged</w:t>
      </w:r>
      <w:r w:rsidR="00E46162">
        <w:t xml:space="preserve"> </w:t>
      </w:r>
      <w:r w:rsidR="00AE170A">
        <w:t>0-10.</w:t>
      </w:r>
    </w:p>
    <w:p w14:paraId="0AC74B5D" w14:textId="77777777" w:rsidR="00AE170A" w:rsidRPr="00AE170A" w:rsidRDefault="00AE170A" w:rsidP="00AE170A">
      <w:pPr>
        <w:pStyle w:val="ListParagraph"/>
        <w:rPr>
          <w:b/>
          <w:bCs/>
        </w:rPr>
      </w:pPr>
    </w:p>
    <w:p w14:paraId="6715A668" w14:textId="77777777" w:rsidR="00005DE5" w:rsidRDefault="00005DE5" w:rsidP="00005DE5">
      <w:pPr>
        <w:pStyle w:val="ListParagraph"/>
        <w:ind w:left="0"/>
        <w:rPr>
          <w:b/>
          <w:bCs/>
        </w:rPr>
      </w:pPr>
      <w:r w:rsidRPr="00FD13C7">
        <w:rPr>
          <w:b/>
          <w:bCs/>
        </w:rPr>
        <w:t xml:space="preserve">Arts and Culture, Mary Ann Pacelli: </w:t>
      </w:r>
    </w:p>
    <w:p w14:paraId="4C92F358" w14:textId="31827E92" w:rsidR="00005DE5" w:rsidRPr="00217493" w:rsidRDefault="004705D4" w:rsidP="00217493">
      <w:pPr>
        <w:pStyle w:val="ListParagraph"/>
        <w:numPr>
          <w:ilvl w:val="0"/>
          <w:numId w:val="19"/>
        </w:numPr>
        <w:rPr>
          <w:b/>
          <w:bCs/>
        </w:rPr>
      </w:pPr>
      <w:r w:rsidRPr="004705D4">
        <w:t>No R</w:t>
      </w:r>
      <w:r w:rsidR="00D20BDA">
        <w:t>e</w:t>
      </w:r>
      <w:r w:rsidRPr="004705D4">
        <w:t>port</w:t>
      </w:r>
    </w:p>
    <w:p w14:paraId="3177D90F" w14:textId="645F6F0A" w:rsidR="00027ED0" w:rsidRDefault="00005DE5" w:rsidP="00005DE5">
      <w:pPr>
        <w:rPr>
          <w:b/>
          <w:bCs/>
        </w:rPr>
      </w:pPr>
      <w:r w:rsidRPr="00A3039F">
        <w:rPr>
          <w:b/>
          <w:bCs/>
        </w:rPr>
        <w:t>Civic Engagement and Outreach</w:t>
      </w:r>
      <w:r>
        <w:rPr>
          <w:b/>
          <w:bCs/>
        </w:rPr>
        <w:t>, Shawn Hernandez:</w:t>
      </w:r>
    </w:p>
    <w:p w14:paraId="41E38FE2" w14:textId="55D14913" w:rsidR="00277D57" w:rsidRDefault="00277D57" w:rsidP="00277D57">
      <w:pPr>
        <w:pStyle w:val="ListParagraph"/>
        <w:numPr>
          <w:ilvl w:val="0"/>
          <w:numId w:val="19"/>
        </w:numPr>
      </w:pPr>
      <w:r w:rsidRPr="00277D57">
        <w:t>No R</w:t>
      </w:r>
      <w:r>
        <w:t>e</w:t>
      </w:r>
      <w:r w:rsidRPr="00277D57">
        <w:t>port</w:t>
      </w:r>
    </w:p>
    <w:p w14:paraId="36180AF3" w14:textId="77777777" w:rsidR="000B557E" w:rsidRDefault="000B557E" w:rsidP="000B557E">
      <w:pPr>
        <w:rPr>
          <w:b/>
          <w:bCs/>
        </w:rPr>
      </w:pPr>
      <w:r w:rsidRPr="002C0301">
        <w:rPr>
          <w:b/>
          <w:bCs/>
        </w:rPr>
        <w:t>Education and Libraries</w:t>
      </w:r>
      <w:r>
        <w:rPr>
          <w:b/>
          <w:bCs/>
        </w:rPr>
        <w:t xml:space="preserve">, </w:t>
      </w:r>
      <w:r w:rsidRPr="002C0301">
        <w:rPr>
          <w:b/>
          <w:bCs/>
        </w:rPr>
        <w:t>Nancy Suarez</w:t>
      </w:r>
      <w:r>
        <w:rPr>
          <w:b/>
          <w:bCs/>
        </w:rPr>
        <w:t>:</w:t>
      </w:r>
    </w:p>
    <w:p w14:paraId="2BF2E3E6" w14:textId="5C5A19EB" w:rsidR="000B557E" w:rsidRPr="002952E4" w:rsidRDefault="00CC2F63" w:rsidP="002952E4">
      <w:pPr>
        <w:pStyle w:val="ListParagraph"/>
        <w:numPr>
          <w:ilvl w:val="0"/>
          <w:numId w:val="19"/>
        </w:numPr>
        <w:jc w:val="both"/>
        <w:rPr>
          <w:b/>
          <w:bCs/>
        </w:rPr>
      </w:pPr>
      <w:r w:rsidRPr="002D75ED">
        <w:t>Field</w:t>
      </w:r>
      <w:r w:rsidR="000836DB" w:rsidRPr="002D75ED">
        <w:t xml:space="preserve"> </w:t>
      </w:r>
      <w:r w:rsidRPr="002D75ED">
        <w:t>trip to Punta Rossa for next</w:t>
      </w:r>
      <w:r w:rsidR="000836DB" w:rsidRPr="002D75ED">
        <w:t xml:space="preserve"> </w:t>
      </w:r>
      <w:r w:rsidR="002D75ED" w:rsidRPr="002D75ED">
        <w:t>book club meeting on December 8</w:t>
      </w:r>
      <w:r w:rsidR="002D75ED" w:rsidRPr="002952E4">
        <w:rPr>
          <w:vertAlign w:val="superscript"/>
        </w:rPr>
        <w:t>th</w:t>
      </w:r>
      <w:r w:rsidR="002952E4">
        <w:t>.</w:t>
      </w:r>
    </w:p>
    <w:p w14:paraId="2E3F432A" w14:textId="77777777" w:rsidR="000B557E" w:rsidRDefault="000B557E" w:rsidP="007E0A9A">
      <w:pPr>
        <w:pStyle w:val="ListParagraph"/>
        <w:ind w:left="0"/>
        <w:rPr>
          <w:b/>
          <w:bCs/>
        </w:rPr>
      </w:pPr>
    </w:p>
    <w:p w14:paraId="17733361" w14:textId="680BD37E" w:rsidR="00FD13C7" w:rsidRDefault="00FC20E9" w:rsidP="007E0A9A">
      <w:pPr>
        <w:pStyle w:val="ListParagraph"/>
        <w:ind w:left="0"/>
      </w:pPr>
      <w:r w:rsidRPr="00C0639F">
        <w:rPr>
          <w:b/>
          <w:bCs/>
        </w:rPr>
        <w:t>Environment</w:t>
      </w:r>
      <w:r w:rsidR="00944E47">
        <w:t>,</w:t>
      </w:r>
      <w:r w:rsidRPr="00944E47">
        <w:t xml:space="preserve"> </w:t>
      </w:r>
      <w:r w:rsidR="007E0A9A" w:rsidRPr="00944E47">
        <w:rPr>
          <w:b/>
          <w:bCs/>
        </w:rPr>
        <w:t>Beth Bouqu</w:t>
      </w:r>
      <w:r w:rsidR="00C0639F" w:rsidRPr="00944E47">
        <w:rPr>
          <w:b/>
          <w:bCs/>
        </w:rPr>
        <w:t>o</w:t>
      </w:r>
      <w:r w:rsidR="007E0A9A" w:rsidRPr="00944E47">
        <w:rPr>
          <w:b/>
          <w:bCs/>
        </w:rPr>
        <w:t>t</w:t>
      </w:r>
      <w:r w:rsidR="00944E47" w:rsidRPr="00944E47">
        <w:rPr>
          <w:b/>
          <w:bCs/>
        </w:rPr>
        <w:t>:</w:t>
      </w:r>
    </w:p>
    <w:p w14:paraId="2039424D" w14:textId="0523F4BC" w:rsidR="002952E4" w:rsidRDefault="00167F75" w:rsidP="00167F75">
      <w:pPr>
        <w:pStyle w:val="ListParagraph"/>
        <w:numPr>
          <w:ilvl w:val="0"/>
          <w:numId w:val="19"/>
        </w:numPr>
      </w:pPr>
      <w:r>
        <w:t xml:space="preserve">A day trip to </w:t>
      </w:r>
      <w:r w:rsidR="00BD0EF7">
        <w:t>Global Farms in North Fort Meyers is being planned</w:t>
      </w:r>
      <w:r w:rsidR="00CA02EC">
        <w:t xml:space="preserve">. There is a cost of $10 for seniors.  </w:t>
      </w:r>
    </w:p>
    <w:p w14:paraId="287F4B7E" w14:textId="43F6D0EB" w:rsidR="00656186" w:rsidRDefault="00656186" w:rsidP="00167F75">
      <w:pPr>
        <w:pStyle w:val="ListParagraph"/>
        <w:numPr>
          <w:ilvl w:val="0"/>
          <w:numId w:val="19"/>
        </w:numPr>
      </w:pPr>
      <w:r>
        <w:lastRenderedPageBreak/>
        <w:t>Requesting a donation for</w:t>
      </w:r>
      <w:r w:rsidR="00340C0C">
        <w:t xml:space="preserve"> a tree to be placed possibly in the Society Building Gardens.</w:t>
      </w:r>
    </w:p>
    <w:p w14:paraId="79CD34E0" w14:textId="77777777" w:rsidR="00944E47" w:rsidRDefault="00944E47" w:rsidP="00A85EE3">
      <w:pPr>
        <w:pStyle w:val="ListParagraph"/>
        <w:ind w:left="0"/>
        <w:rPr>
          <w:b/>
          <w:bCs/>
        </w:rPr>
      </w:pPr>
    </w:p>
    <w:p w14:paraId="4DE6D995" w14:textId="76A62D20" w:rsidR="000D24B3" w:rsidRDefault="000D24B3" w:rsidP="00A85EE3">
      <w:pPr>
        <w:pStyle w:val="ListParagraph"/>
        <w:ind w:left="0"/>
        <w:rPr>
          <w:b/>
          <w:bCs/>
        </w:rPr>
      </w:pPr>
      <w:r w:rsidRPr="002D6FC7">
        <w:rPr>
          <w:b/>
          <w:bCs/>
        </w:rPr>
        <w:t xml:space="preserve">Health and Wellness, Kathy </w:t>
      </w:r>
      <w:r w:rsidR="00A85EE3">
        <w:rPr>
          <w:b/>
          <w:bCs/>
        </w:rPr>
        <w:t>Abiri</w:t>
      </w:r>
      <w:r w:rsidR="00CD5EA4">
        <w:rPr>
          <w:b/>
          <w:bCs/>
        </w:rPr>
        <w:t>:</w:t>
      </w:r>
    </w:p>
    <w:p w14:paraId="7E60D761" w14:textId="16BBF857" w:rsidR="00CD5EA4" w:rsidRDefault="00D77B98" w:rsidP="00CD5EA4">
      <w:pPr>
        <w:pStyle w:val="ListParagraph"/>
        <w:numPr>
          <w:ilvl w:val="0"/>
          <w:numId w:val="20"/>
        </w:numPr>
      </w:pPr>
      <w:r w:rsidRPr="00BB141C">
        <w:t>PGWC members will be walking in the Punta Gorda Christmas Parade on December 1</w:t>
      </w:r>
      <w:r w:rsidR="00BB141C" w:rsidRPr="00BB141C">
        <w:t>3</w:t>
      </w:r>
      <w:r w:rsidRPr="00BB141C">
        <w:rPr>
          <w:vertAlign w:val="superscript"/>
        </w:rPr>
        <w:t>th</w:t>
      </w:r>
      <w:r w:rsidR="00BB141C">
        <w:t>.  The</w:t>
      </w:r>
      <w:r w:rsidR="00DE2940">
        <w:t xml:space="preserve"> wa</w:t>
      </w:r>
      <w:r w:rsidR="00BB141C">
        <w:t xml:space="preserve">lkers will hand out </w:t>
      </w:r>
      <w:r w:rsidR="00DE2940">
        <w:t xml:space="preserve">books to children along the parade route.  This will commemorate the </w:t>
      </w:r>
      <w:r w:rsidR="000F67BB">
        <w:t>first library in PG that was created by the PGWC. Peg Larose has</w:t>
      </w:r>
      <w:r w:rsidR="00F4398C">
        <w:t xml:space="preserve"> 10 to 15 walkers from the Heritage Landing Blue Zone Project.</w:t>
      </w:r>
    </w:p>
    <w:p w14:paraId="3725F7A8" w14:textId="14A257F6" w:rsidR="0040074A" w:rsidRDefault="0040074A" w:rsidP="00CD5EA4">
      <w:pPr>
        <w:pStyle w:val="ListParagraph"/>
        <w:numPr>
          <w:ilvl w:val="0"/>
          <w:numId w:val="20"/>
        </w:numPr>
      </w:pPr>
      <w:r>
        <w:t xml:space="preserve">Mary Sebahar made a motion to spend $500 </w:t>
      </w:r>
      <w:r w:rsidR="0091414E">
        <w:t xml:space="preserve">for the parade event. Second was made by Jody Henkel.  </w:t>
      </w:r>
      <w:r w:rsidR="00FD0B45">
        <w:t>Motion approved.  Catherine Worden voted no.</w:t>
      </w:r>
    </w:p>
    <w:p w14:paraId="251FE730" w14:textId="46EE2033" w:rsidR="00D05D7F" w:rsidRPr="00197296" w:rsidRDefault="00432036" w:rsidP="00FD13C7">
      <w:pPr>
        <w:rPr>
          <w:b/>
          <w:bCs/>
          <w:sz w:val="36"/>
          <w:szCs w:val="36"/>
        </w:rPr>
      </w:pPr>
      <w:r w:rsidRPr="00197296">
        <w:rPr>
          <w:b/>
          <w:bCs/>
          <w:sz w:val="36"/>
          <w:szCs w:val="36"/>
        </w:rPr>
        <w:t>Special and Standing Committees</w:t>
      </w:r>
    </w:p>
    <w:p w14:paraId="4E99CF7B" w14:textId="6E1A60DD" w:rsidR="00FD13C7" w:rsidRDefault="009C3C87" w:rsidP="00FD13C7">
      <w:pPr>
        <w:rPr>
          <w:b/>
          <w:bCs/>
        </w:rPr>
      </w:pPr>
      <w:r w:rsidRPr="004354AF">
        <w:rPr>
          <w:b/>
          <w:bCs/>
        </w:rPr>
        <w:t xml:space="preserve">Veteran’s </w:t>
      </w:r>
      <w:r w:rsidR="00D05D7F" w:rsidRPr="004354AF">
        <w:rPr>
          <w:b/>
          <w:bCs/>
        </w:rPr>
        <w:t>Village Committee</w:t>
      </w:r>
      <w:r w:rsidRPr="004354AF">
        <w:rPr>
          <w:b/>
          <w:bCs/>
        </w:rPr>
        <w:t>, Holly</w:t>
      </w:r>
      <w:r w:rsidR="00D05D7F" w:rsidRPr="004354AF">
        <w:rPr>
          <w:b/>
          <w:bCs/>
        </w:rPr>
        <w:t xml:space="preserve"> Gunsher</w:t>
      </w:r>
      <w:r w:rsidR="007578EC">
        <w:rPr>
          <w:b/>
          <w:bCs/>
        </w:rPr>
        <w:t>:</w:t>
      </w:r>
    </w:p>
    <w:p w14:paraId="6FBF6E59" w14:textId="734EA803" w:rsidR="002C754B" w:rsidRDefault="006A4A42" w:rsidP="003E0B20">
      <w:pPr>
        <w:rPr>
          <w:b/>
          <w:bCs/>
        </w:rPr>
      </w:pPr>
      <w:r w:rsidRPr="006A4A42">
        <w:t>No report</w:t>
      </w:r>
    </w:p>
    <w:p w14:paraId="1A0242DE" w14:textId="34EBAC50" w:rsidR="003E0B20" w:rsidRDefault="00EC47D0" w:rsidP="003E0B20">
      <w:pPr>
        <w:rPr>
          <w:b/>
          <w:bCs/>
        </w:rPr>
      </w:pPr>
      <w:r w:rsidRPr="00A0244A">
        <w:rPr>
          <w:b/>
          <w:bCs/>
        </w:rPr>
        <w:t>Fundraisers</w:t>
      </w:r>
      <w:r w:rsidR="00C57A29">
        <w:rPr>
          <w:b/>
          <w:bCs/>
        </w:rPr>
        <w:t>, Rosemary Martinez</w:t>
      </w:r>
      <w:r w:rsidRPr="00A0244A">
        <w:rPr>
          <w:b/>
          <w:bCs/>
        </w:rPr>
        <w:t>:</w:t>
      </w:r>
    </w:p>
    <w:p w14:paraId="2BAADFEE" w14:textId="77777777" w:rsidR="00774318" w:rsidRDefault="00774318" w:rsidP="00774318">
      <w:pPr>
        <w:pStyle w:val="ListParagraph"/>
        <w:numPr>
          <w:ilvl w:val="0"/>
          <w:numId w:val="21"/>
        </w:numPr>
      </w:pPr>
      <w:r w:rsidRPr="00F01A81">
        <w:t>Sparkle &amp; Sip</w:t>
      </w:r>
      <w:r>
        <w:t xml:space="preserve"> was a successful event.  We are finalizing numbers and will report them after all expenses are accounted for.</w:t>
      </w:r>
    </w:p>
    <w:p w14:paraId="346D700E" w14:textId="5F285D07" w:rsidR="000B557E" w:rsidRDefault="00530A5E" w:rsidP="00FE0C29">
      <w:pPr>
        <w:pStyle w:val="ListParagraph"/>
        <w:numPr>
          <w:ilvl w:val="0"/>
          <w:numId w:val="21"/>
        </w:numPr>
      </w:pPr>
      <w:r>
        <w:t>Mahjongg chaired by Marth</w:t>
      </w:r>
      <w:r w:rsidR="00C51CCC">
        <w:t>a Huntz</w:t>
      </w:r>
      <w:r w:rsidR="00FE6AE0">
        <w:t>i</w:t>
      </w:r>
      <w:r w:rsidR="00C51CCC">
        <w:t>cker and Leslie Ryan will be held on January 10</w:t>
      </w:r>
      <w:r w:rsidR="00C51CCC" w:rsidRPr="00C51CCC">
        <w:rPr>
          <w:vertAlign w:val="superscript"/>
        </w:rPr>
        <w:t>th</w:t>
      </w:r>
      <w:r w:rsidR="00C51CCC">
        <w:t xml:space="preserve">.  </w:t>
      </w:r>
    </w:p>
    <w:p w14:paraId="2EB23A27" w14:textId="004BAC08" w:rsidR="00DA5D84" w:rsidRPr="00FE0C29" w:rsidRDefault="00DA5D84" w:rsidP="00FE0C29">
      <w:pPr>
        <w:pStyle w:val="ListParagraph"/>
        <w:numPr>
          <w:ilvl w:val="0"/>
          <w:numId w:val="21"/>
        </w:numPr>
      </w:pPr>
      <w:r>
        <w:t xml:space="preserve">Sullivan St. Fair </w:t>
      </w:r>
      <w:r w:rsidR="00DF51D4">
        <w:t xml:space="preserve">chaired by Ellen Say will be on January </w:t>
      </w:r>
      <w:r w:rsidR="00E933DF">
        <w:t>17</w:t>
      </w:r>
      <w:r w:rsidR="00496DDF">
        <w:t xml:space="preserve"> &amp; 1</w:t>
      </w:r>
      <w:r w:rsidR="00E933DF">
        <w:t>8</w:t>
      </w:r>
      <w:r w:rsidR="000E086C">
        <w:t xml:space="preserve">. </w:t>
      </w:r>
      <w:r w:rsidR="0059624E">
        <w:t xml:space="preserve">Set up will </w:t>
      </w:r>
      <w:proofErr w:type="gramStart"/>
      <w:r w:rsidR="0059624E">
        <w:t>be</w:t>
      </w:r>
      <w:proofErr w:type="gramEnd"/>
      <w:r w:rsidR="0059624E">
        <w:t xml:space="preserve"> Friday January 1</w:t>
      </w:r>
      <w:r w:rsidR="00E933DF">
        <w:t>6</w:t>
      </w:r>
      <w:r w:rsidR="0059624E" w:rsidRPr="0059624E">
        <w:rPr>
          <w:vertAlign w:val="superscript"/>
        </w:rPr>
        <w:t>th</w:t>
      </w:r>
      <w:r w:rsidR="0059624E">
        <w:t>.  Sparkle &amp; Sip will be allowed to set up jewelry to sell.</w:t>
      </w:r>
    </w:p>
    <w:p w14:paraId="70F4D67A" w14:textId="77777777" w:rsidR="00532F8F" w:rsidRPr="007A5A02" w:rsidRDefault="00532F8F" w:rsidP="00532F8F">
      <w:pPr>
        <w:pStyle w:val="ListParagraph"/>
        <w:numPr>
          <w:ilvl w:val="0"/>
          <w:numId w:val="21"/>
        </w:numPr>
        <w:rPr>
          <w:b/>
          <w:bCs/>
        </w:rPr>
      </w:pPr>
      <w:r>
        <w:t>Valentine’s Bingo will be February 13</w:t>
      </w:r>
      <w:r w:rsidRPr="007A5A02">
        <w:rPr>
          <w:vertAlign w:val="superscript"/>
        </w:rPr>
        <w:t>th</w:t>
      </w:r>
      <w:r>
        <w:t xml:space="preserve"> chaired by Rosemary Martinez.</w:t>
      </w:r>
    </w:p>
    <w:p w14:paraId="25C0EB57" w14:textId="585B6241" w:rsidR="00192EAB" w:rsidRDefault="00192EAB" w:rsidP="0069129F">
      <w:pPr>
        <w:pStyle w:val="ListParagraph"/>
        <w:numPr>
          <w:ilvl w:val="0"/>
          <w:numId w:val="21"/>
        </w:numPr>
      </w:pPr>
      <w:r>
        <w:t xml:space="preserve">A new fundraiser was suggested </w:t>
      </w:r>
      <w:r w:rsidR="00B40D3B">
        <w:t>by</w:t>
      </w:r>
      <w:r>
        <w:t xml:space="preserve"> Diane Betts.  It involves our members doing reviews </w:t>
      </w:r>
      <w:r w:rsidR="000105ED">
        <w:t>online</w:t>
      </w:r>
      <w:r w:rsidR="00BC44E4">
        <w:t xml:space="preserve"> and getting paid $1.60 </w:t>
      </w:r>
      <w:r w:rsidR="00DF3B90">
        <w:t>per review.  More det</w:t>
      </w:r>
      <w:r w:rsidR="00FB6398">
        <w:t>ails to come.</w:t>
      </w:r>
    </w:p>
    <w:p w14:paraId="49E216BF" w14:textId="45C154EA" w:rsidR="000674A2" w:rsidRDefault="00810830" w:rsidP="000674A2">
      <w:pPr>
        <w:ind w:left="360"/>
        <w:rPr>
          <w:b/>
          <w:bCs/>
        </w:rPr>
      </w:pPr>
      <w:r w:rsidRPr="00810830">
        <w:rPr>
          <w:b/>
          <w:bCs/>
        </w:rPr>
        <w:t>New Business</w:t>
      </w:r>
    </w:p>
    <w:p w14:paraId="2C6C5845" w14:textId="296E1121" w:rsidR="00915FA8" w:rsidRDefault="00E22F01" w:rsidP="003576E1">
      <w:pPr>
        <w:pStyle w:val="ListParagraph"/>
        <w:numPr>
          <w:ilvl w:val="0"/>
          <w:numId w:val="21"/>
        </w:numPr>
      </w:pPr>
      <w:r w:rsidRPr="008F5E49">
        <w:t xml:space="preserve">Jody Henkel moved that we increase the amount donated to each of the 9 initiatives in the budget from </w:t>
      </w:r>
      <w:r w:rsidR="008F5E49" w:rsidRPr="008F5E49">
        <w:t>$725 to $1000</w:t>
      </w:r>
      <w:r w:rsidR="008F5E49">
        <w:t>.  Second made by Catherine Worden</w:t>
      </w:r>
      <w:r w:rsidR="00A85011">
        <w:t>.  Approved unanimously.</w:t>
      </w:r>
    </w:p>
    <w:p w14:paraId="6938444A" w14:textId="77777777" w:rsidR="00915FA8" w:rsidRDefault="00915FA8" w:rsidP="003576E1"/>
    <w:p w14:paraId="0E14B006" w14:textId="77777777" w:rsidR="00CA7167" w:rsidRDefault="00915FA8" w:rsidP="003576E1">
      <w:r>
        <w:t>Meeting Adjourned</w:t>
      </w:r>
      <w:r w:rsidR="004356AE">
        <w:t xml:space="preserve">   </w:t>
      </w:r>
      <w:r w:rsidR="00CA7167">
        <w:t>12:37pm</w:t>
      </w:r>
      <w:r w:rsidR="004356AE">
        <w:t xml:space="preserve">  </w:t>
      </w:r>
    </w:p>
    <w:p w14:paraId="70C40DB8" w14:textId="1AC0666D" w:rsidR="00F544B5" w:rsidRDefault="001C2678" w:rsidP="00CA7167">
      <w:pPr>
        <w:jc w:val="both"/>
      </w:pPr>
      <w:r>
        <w:t xml:space="preserve">Minutes respectfully </w:t>
      </w:r>
      <w:r w:rsidR="007E4C5C">
        <w:t>submitted by Jody Henkel</w:t>
      </w:r>
    </w:p>
    <w:sectPr w:rsidR="00F544B5" w:rsidSect="00200C58">
      <w:footerReference w:type="default" r:id="rId7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51219" w14:textId="77777777" w:rsidR="003C24B7" w:rsidRDefault="003C24B7" w:rsidP="006176C0">
      <w:pPr>
        <w:spacing w:after="0" w:line="240" w:lineRule="auto"/>
      </w:pPr>
      <w:r>
        <w:separator/>
      </w:r>
    </w:p>
  </w:endnote>
  <w:endnote w:type="continuationSeparator" w:id="0">
    <w:p w14:paraId="2C4D719D" w14:textId="77777777" w:rsidR="003C24B7" w:rsidRDefault="003C24B7" w:rsidP="00617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070CB" w14:textId="77777777" w:rsidR="006176C0" w:rsidRDefault="006176C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450EE1" w14:textId="77777777" w:rsidR="003C24B7" w:rsidRDefault="003C24B7" w:rsidP="006176C0">
      <w:pPr>
        <w:spacing w:after="0" w:line="240" w:lineRule="auto"/>
      </w:pPr>
      <w:r>
        <w:separator/>
      </w:r>
    </w:p>
  </w:footnote>
  <w:footnote w:type="continuationSeparator" w:id="0">
    <w:p w14:paraId="122A4A0D" w14:textId="77777777" w:rsidR="003C24B7" w:rsidRDefault="003C24B7" w:rsidP="006176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51B91"/>
    <w:multiLevelType w:val="hybridMultilevel"/>
    <w:tmpl w:val="749028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222B6"/>
    <w:multiLevelType w:val="hybridMultilevel"/>
    <w:tmpl w:val="CCC2AAE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" w15:restartNumberingAfterBreak="0">
    <w:nsid w:val="13C93F23"/>
    <w:multiLevelType w:val="hybridMultilevel"/>
    <w:tmpl w:val="A82E9BD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4006C7F"/>
    <w:multiLevelType w:val="hybridMultilevel"/>
    <w:tmpl w:val="3A7E7B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C40D62"/>
    <w:multiLevelType w:val="hybridMultilevel"/>
    <w:tmpl w:val="114E2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471E2B"/>
    <w:multiLevelType w:val="hybridMultilevel"/>
    <w:tmpl w:val="2F287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D6551"/>
    <w:multiLevelType w:val="hybridMultilevel"/>
    <w:tmpl w:val="4AE495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E65ECD"/>
    <w:multiLevelType w:val="hybridMultilevel"/>
    <w:tmpl w:val="5680CC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952C0"/>
    <w:multiLevelType w:val="hybridMultilevel"/>
    <w:tmpl w:val="05D074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3E35EF"/>
    <w:multiLevelType w:val="hybridMultilevel"/>
    <w:tmpl w:val="7ADA5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1C54B5"/>
    <w:multiLevelType w:val="hybridMultilevel"/>
    <w:tmpl w:val="D93EA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071C0F"/>
    <w:multiLevelType w:val="hybridMultilevel"/>
    <w:tmpl w:val="B3D8FD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781DF7"/>
    <w:multiLevelType w:val="hybridMultilevel"/>
    <w:tmpl w:val="AF54B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3C85528"/>
    <w:multiLevelType w:val="hybridMultilevel"/>
    <w:tmpl w:val="464414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3E3657A"/>
    <w:multiLevelType w:val="hybridMultilevel"/>
    <w:tmpl w:val="76DEB7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5" w15:restartNumberingAfterBreak="0">
    <w:nsid w:val="596F4298"/>
    <w:multiLevelType w:val="hybridMultilevel"/>
    <w:tmpl w:val="D6EA6A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BE1D81"/>
    <w:multiLevelType w:val="hybridMultilevel"/>
    <w:tmpl w:val="7C926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1E03C6"/>
    <w:multiLevelType w:val="hybridMultilevel"/>
    <w:tmpl w:val="D966A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3059D9"/>
    <w:multiLevelType w:val="hybridMultilevel"/>
    <w:tmpl w:val="2F10C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D61736"/>
    <w:multiLevelType w:val="hybridMultilevel"/>
    <w:tmpl w:val="29A895A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0" w15:restartNumberingAfterBreak="0">
    <w:nsid w:val="6B1316DE"/>
    <w:multiLevelType w:val="hybridMultilevel"/>
    <w:tmpl w:val="03E274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E3C4D09"/>
    <w:multiLevelType w:val="hybridMultilevel"/>
    <w:tmpl w:val="E926E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6D0FF8"/>
    <w:multiLevelType w:val="hybridMultilevel"/>
    <w:tmpl w:val="82B84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9316986">
    <w:abstractNumId w:val="16"/>
  </w:num>
  <w:num w:numId="2" w16cid:durableId="1203053547">
    <w:abstractNumId w:val="4"/>
  </w:num>
  <w:num w:numId="3" w16cid:durableId="1507524642">
    <w:abstractNumId w:val="11"/>
  </w:num>
  <w:num w:numId="4" w16cid:durableId="1175463057">
    <w:abstractNumId w:val="0"/>
  </w:num>
  <w:num w:numId="5" w16cid:durableId="1438409726">
    <w:abstractNumId w:val="9"/>
  </w:num>
  <w:num w:numId="6" w16cid:durableId="753668487">
    <w:abstractNumId w:val="1"/>
  </w:num>
  <w:num w:numId="7" w16cid:durableId="1663656028">
    <w:abstractNumId w:val="17"/>
  </w:num>
  <w:num w:numId="8" w16cid:durableId="806095090">
    <w:abstractNumId w:val="13"/>
  </w:num>
  <w:num w:numId="9" w16cid:durableId="1797332564">
    <w:abstractNumId w:val="7"/>
  </w:num>
  <w:num w:numId="10" w16cid:durableId="914822900">
    <w:abstractNumId w:val="14"/>
  </w:num>
  <w:num w:numId="11" w16cid:durableId="626393660">
    <w:abstractNumId w:val="19"/>
  </w:num>
  <w:num w:numId="12" w16cid:durableId="1632712989">
    <w:abstractNumId w:val="8"/>
  </w:num>
  <w:num w:numId="13" w16cid:durableId="2050642621">
    <w:abstractNumId w:val="20"/>
  </w:num>
  <w:num w:numId="14" w16cid:durableId="420414034">
    <w:abstractNumId w:val="6"/>
  </w:num>
  <w:num w:numId="15" w16cid:durableId="874972392">
    <w:abstractNumId w:val="18"/>
  </w:num>
  <w:num w:numId="16" w16cid:durableId="637802889">
    <w:abstractNumId w:val="15"/>
  </w:num>
  <w:num w:numId="17" w16cid:durableId="245382618">
    <w:abstractNumId w:val="3"/>
  </w:num>
  <w:num w:numId="18" w16cid:durableId="1192107670">
    <w:abstractNumId w:val="2"/>
  </w:num>
  <w:num w:numId="19" w16cid:durableId="2097944099">
    <w:abstractNumId w:val="22"/>
  </w:num>
  <w:num w:numId="20" w16cid:durableId="927157868">
    <w:abstractNumId w:val="10"/>
  </w:num>
  <w:num w:numId="21" w16cid:durableId="1903784409">
    <w:abstractNumId w:val="21"/>
  </w:num>
  <w:num w:numId="22" w16cid:durableId="1556772466">
    <w:abstractNumId w:val="12"/>
  </w:num>
  <w:num w:numId="23" w16cid:durableId="17493068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44"/>
    <w:rsid w:val="00005DE5"/>
    <w:rsid w:val="000105ED"/>
    <w:rsid w:val="00020C52"/>
    <w:rsid w:val="00023B95"/>
    <w:rsid w:val="00027ED0"/>
    <w:rsid w:val="00031A19"/>
    <w:rsid w:val="00032C6B"/>
    <w:rsid w:val="00047925"/>
    <w:rsid w:val="000529ED"/>
    <w:rsid w:val="00055803"/>
    <w:rsid w:val="0006169F"/>
    <w:rsid w:val="0006302B"/>
    <w:rsid w:val="000645B7"/>
    <w:rsid w:val="00064BB3"/>
    <w:rsid w:val="000674A2"/>
    <w:rsid w:val="00074B89"/>
    <w:rsid w:val="000806BD"/>
    <w:rsid w:val="000836DB"/>
    <w:rsid w:val="000860F5"/>
    <w:rsid w:val="00090109"/>
    <w:rsid w:val="00091F76"/>
    <w:rsid w:val="000936D4"/>
    <w:rsid w:val="00095273"/>
    <w:rsid w:val="00097477"/>
    <w:rsid w:val="000A24BE"/>
    <w:rsid w:val="000A31DE"/>
    <w:rsid w:val="000B2BAC"/>
    <w:rsid w:val="000B557E"/>
    <w:rsid w:val="000B5952"/>
    <w:rsid w:val="000B6D3F"/>
    <w:rsid w:val="000B7B2C"/>
    <w:rsid w:val="000C2DE2"/>
    <w:rsid w:val="000D24B3"/>
    <w:rsid w:val="000D56FB"/>
    <w:rsid w:val="000E086C"/>
    <w:rsid w:val="000E367B"/>
    <w:rsid w:val="000E37E3"/>
    <w:rsid w:val="000E6424"/>
    <w:rsid w:val="000F172C"/>
    <w:rsid w:val="000F1A63"/>
    <w:rsid w:val="000F67BB"/>
    <w:rsid w:val="00112431"/>
    <w:rsid w:val="001222DA"/>
    <w:rsid w:val="001226B3"/>
    <w:rsid w:val="001364D0"/>
    <w:rsid w:val="001370D2"/>
    <w:rsid w:val="001455E7"/>
    <w:rsid w:val="00152F61"/>
    <w:rsid w:val="00155139"/>
    <w:rsid w:val="001620A6"/>
    <w:rsid w:val="00167F75"/>
    <w:rsid w:val="0017073A"/>
    <w:rsid w:val="0018140B"/>
    <w:rsid w:val="00187F2B"/>
    <w:rsid w:val="00190AE9"/>
    <w:rsid w:val="00191624"/>
    <w:rsid w:val="00192EAB"/>
    <w:rsid w:val="00195FDB"/>
    <w:rsid w:val="00196D52"/>
    <w:rsid w:val="00197296"/>
    <w:rsid w:val="001A72CF"/>
    <w:rsid w:val="001A7FC4"/>
    <w:rsid w:val="001B1B9F"/>
    <w:rsid w:val="001B2ABB"/>
    <w:rsid w:val="001B4386"/>
    <w:rsid w:val="001C2678"/>
    <w:rsid w:val="001C3EF7"/>
    <w:rsid w:val="001C6319"/>
    <w:rsid w:val="001C68C7"/>
    <w:rsid w:val="001D401C"/>
    <w:rsid w:val="001D6EEF"/>
    <w:rsid w:val="001D7466"/>
    <w:rsid w:val="001E00B7"/>
    <w:rsid w:val="001E1850"/>
    <w:rsid w:val="001E3A0B"/>
    <w:rsid w:val="001E4FF3"/>
    <w:rsid w:val="001F3661"/>
    <w:rsid w:val="001F3C8B"/>
    <w:rsid w:val="001F3CD6"/>
    <w:rsid w:val="00200C58"/>
    <w:rsid w:val="00200E56"/>
    <w:rsid w:val="00205537"/>
    <w:rsid w:val="00206276"/>
    <w:rsid w:val="00206E50"/>
    <w:rsid w:val="0021028F"/>
    <w:rsid w:val="00210F7E"/>
    <w:rsid w:val="00217493"/>
    <w:rsid w:val="00221B53"/>
    <w:rsid w:val="00223612"/>
    <w:rsid w:val="0022548B"/>
    <w:rsid w:val="00232E01"/>
    <w:rsid w:val="002422A6"/>
    <w:rsid w:val="0024366B"/>
    <w:rsid w:val="0025478C"/>
    <w:rsid w:val="00277D57"/>
    <w:rsid w:val="002816F6"/>
    <w:rsid w:val="0029046E"/>
    <w:rsid w:val="00290AC3"/>
    <w:rsid w:val="00291FB2"/>
    <w:rsid w:val="002952E4"/>
    <w:rsid w:val="00296E03"/>
    <w:rsid w:val="002A5FF6"/>
    <w:rsid w:val="002B149C"/>
    <w:rsid w:val="002B4652"/>
    <w:rsid w:val="002B56DE"/>
    <w:rsid w:val="002C0301"/>
    <w:rsid w:val="002C19A2"/>
    <w:rsid w:val="002C49F5"/>
    <w:rsid w:val="002C7444"/>
    <w:rsid w:val="002C754B"/>
    <w:rsid w:val="002D0295"/>
    <w:rsid w:val="002D0383"/>
    <w:rsid w:val="002D3407"/>
    <w:rsid w:val="002D5C4E"/>
    <w:rsid w:val="002D6FC7"/>
    <w:rsid w:val="002D75ED"/>
    <w:rsid w:val="002E13F6"/>
    <w:rsid w:val="002E5221"/>
    <w:rsid w:val="002E6AD1"/>
    <w:rsid w:val="002E6B8E"/>
    <w:rsid w:val="002F3057"/>
    <w:rsid w:val="002F3222"/>
    <w:rsid w:val="002F36AA"/>
    <w:rsid w:val="003221AC"/>
    <w:rsid w:val="003260E5"/>
    <w:rsid w:val="00327E90"/>
    <w:rsid w:val="00332AFB"/>
    <w:rsid w:val="00334372"/>
    <w:rsid w:val="00337FF0"/>
    <w:rsid w:val="00340054"/>
    <w:rsid w:val="00340C0C"/>
    <w:rsid w:val="00344A63"/>
    <w:rsid w:val="00346E6C"/>
    <w:rsid w:val="003576E1"/>
    <w:rsid w:val="00361956"/>
    <w:rsid w:val="0036224D"/>
    <w:rsid w:val="00367412"/>
    <w:rsid w:val="00372EE5"/>
    <w:rsid w:val="00374E6B"/>
    <w:rsid w:val="00382940"/>
    <w:rsid w:val="0039141A"/>
    <w:rsid w:val="00392D79"/>
    <w:rsid w:val="003A2091"/>
    <w:rsid w:val="003A63D2"/>
    <w:rsid w:val="003B4E92"/>
    <w:rsid w:val="003B545B"/>
    <w:rsid w:val="003C24B7"/>
    <w:rsid w:val="003C3FF5"/>
    <w:rsid w:val="003D211D"/>
    <w:rsid w:val="003E0B20"/>
    <w:rsid w:val="003E6315"/>
    <w:rsid w:val="003F7A9A"/>
    <w:rsid w:val="0040074A"/>
    <w:rsid w:val="00406F1C"/>
    <w:rsid w:val="004125E7"/>
    <w:rsid w:val="00417AB1"/>
    <w:rsid w:val="00426366"/>
    <w:rsid w:val="00427624"/>
    <w:rsid w:val="00432036"/>
    <w:rsid w:val="0043216C"/>
    <w:rsid w:val="00433E7F"/>
    <w:rsid w:val="004354AF"/>
    <w:rsid w:val="004356AE"/>
    <w:rsid w:val="00436977"/>
    <w:rsid w:val="004404F0"/>
    <w:rsid w:val="0044493E"/>
    <w:rsid w:val="004515B9"/>
    <w:rsid w:val="00451AA9"/>
    <w:rsid w:val="00455AC7"/>
    <w:rsid w:val="0046343E"/>
    <w:rsid w:val="004705D4"/>
    <w:rsid w:val="00472C06"/>
    <w:rsid w:val="004803DF"/>
    <w:rsid w:val="00487511"/>
    <w:rsid w:val="00496DDF"/>
    <w:rsid w:val="004A39BC"/>
    <w:rsid w:val="004A4CD4"/>
    <w:rsid w:val="004B1522"/>
    <w:rsid w:val="004B3DC9"/>
    <w:rsid w:val="004B539E"/>
    <w:rsid w:val="004C0283"/>
    <w:rsid w:val="004C0759"/>
    <w:rsid w:val="004C2F07"/>
    <w:rsid w:val="004C30A3"/>
    <w:rsid w:val="004C34A1"/>
    <w:rsid w:val="004D033C"/>
    <w:rsid w:val="004D12EB"/>
    <w:rsid w:val="004D33E3"/>
    <w:rsid w:val="004D4E0B"/>
    <w:rsid w:val="004F343C"/>
    <w:rsid w:val="00501904"/>
    <w:rsid w:val="00506220"/>
    <w:rsid w:val="0050669C"/>
    <w:rsid w:val="00510799"/>
    <w:rsid w:val="0051663A"/>
    <w:rsid w:val="005303C4"/>
    <w:rsid w:val="00530A5E"/>
    <w:rsid w:val="00532F8F"/>
    <w:rsid w:val="00536E85"/>
    <w:rsid w:val="00544089"/>
    <w:rsid w:val="0054463B"/>
    <w:rsid w:val="00544BD5"/>
    <w:rsid w:val="00546821"/>
    <w:rsid w:val="00561B06"/>
    <w:rsid w:val="005761E3"/>
    <w:rsid w:val="00577C73"/>
    <w:rsid w:val="005926EE"/>
    <w:rsid w:val="0059624E"/>
    <w:rsid w:val="005A29E8"/>
    <w:rsid w:val="005C0909"/>
    <w:rsid w:val="005D0778"/>
    <w:rsid w:val="005E1CB8"/>
    <w:rsid w:val="005E7219"/>
    <w:rsid w:val="005F0D0D"/>
    <w:rsid w:val="005F7853"/>
    <w:rsid w:val="006148ED"/>
    <w:rsid w:val="006176C0"/>
    <w:rsid w:val="0062376F"/>
    <w:rsid w:val="00635C9B"/>
    <w:rsid w:val="00637657"/>
    <w:rsid w:val="00641520"/>
    <w:rsid w:val="00641E6D"/>
    <w:rsid w:val="00643DA9"/>
    <w:rsid w:val="00650D6C"/>
    <w:rsid w:val="00654D22"/>
    <w:rsid w:val="00656186"/>
    <w:rsid w:val="00663EF4"/>
    <w:rsid w:val="006658E9"/>
    <w:rsid w:val="00672056"/>
    <w:rsid w:val="00673B30"/>
    <w:rsid w:val="00674079"/>
    <w:rsid w:val="00680DA3"/>
    <w:rsid w:val="00680F86"/>
    <w:rsid w:val="006846DE"/>
    <w:rsid w:val="006858AA"/>
    <w:rsid w:val="0069129F"/>
    <w:rsid w:val="006963E1"/>
    <w:rsid w:val="0069751A"/>
    <w:rsid w:val="006A0E82"/>
    <w:rsid w:val="006A3E96"/>
    <w:rsid w:val="006A4A42"/>
    <w:rsid w:val="006B088E"/>
    <w:rsid w:val="006C1792"/>
    <w:rsid w:val="006C6307"/>
    <w:rsid w:val="006D5098"/>
    <w:rsid w:val="006E052A"/>
    <w:rsid w:val="006E3439"/>
    <w:rsid w:val="006F14C4"/>
    <w:rsid w:val="006F3B3B"/>
    <w:rsid w:val="007038E9"/>
    <w:rsid w:val="007054C6"/>
    <w:rsid w:val="00712A6D"/>
    <w:rsid w:val="00724672"/>
    <w:rsid w:val="007257C2"/>
    <w:rsid w:val="007266E7"/>
    <w:rsid w:val="0073032B"/>
    <w:rsid w:val="007338B4"/>
    <w:rsid w:val="007377FF"/>
    <w:rsid w:val="00740A05"/>
    <w:rsid w:val="007506A7"/>
    <w:rsid w:val="007560F9"/>
    <w:rsid w:val="007578EC"/>
    <w:rsid w:val="00761C8B"/>
    <w:rsid w:val="00767FA9"/>
    <w:rsid w:val="00774318"/>
    <w:rsid w:val="00783C3B"/>
    <w:rsid w:val="00783FF1"/>
    <w:rsid w:val="007844D9"/>
    <w:rsid w:val="00791C68"/>
    <w:rsid w:val="00792B04"/>
    <w:rsid w:val="007A5A02"/>
    <w:rsid w:val="007B39DB"/>
    <w:rsid w:val="007C135F"/>
    <w:rsid w:val="007C6FA1"/>
    <w:rsid w:val="007E0A9A"/>
    <w:rsid w:val="007E0BEC"/>
    <w:rsid w:val="007E3236"/>
    <w:rsid w:val="007E4C5C"/>
    <w:rsid w:val="007F03A8"/>
    <w:rsid w:val="007F236E"/>
    <w:rsid w:val="007F2985"/>
    <w:rsid w:val="007F636D"/>
    <w:rsid w:val="007F73EC"/>
    <w:rsid w:val="00800831"/>
    <w:rsid w:val="00805670"/>
    <w:rsid w:val="00805B5F"/>
    <w:rsid w:val="00810830"/>
    <w:rsid w:val="008134DF"/>
    <w:rsid w:val="0081494B"/>
    <w:rsid w:val="00822514"/>
    <w:rsid w:val="00831F00"/>
    <w:rsid w:val="008331DC"/>
    <w:rsid w:val="008400D6"/>
    <w:rsid w:val="00840CF5"/>
    <w:rsid w:val="00847C61"/>
    <w:rsid w:val="00864A31"/>
    <w:rsid w:val="00865908"/>
    <w:rsid w:val="008701BF"/>
    <w:rsid w:val="00871217"/>
    <w:rsid w:val="008725CD"/>
    <w:rsid w:val="00884117"/>
    <w:rsid w:val="00887836"/>
    <w:rsid w:val="008952F6"/>
    <w:rsid w:val="008A3FF9"/>
    <w:rsid w:val="008B58A6"/>
    <w:rsid w:val="008B68FC"/>
    <w:rsid w:val="008C17BB"/>
    <w:rsid w:val="008C3DD6"/>
    <w:rsid w:val="008C4148"/>
    <w:rsid w:val="008F4EB1"/>
    <w:rsid w:val="008F5E49"/>
    <w:rsid w:val="00901A7D"/>
    <w:rsid w:val="009126B9"/>
    <w:rsid w:val="0091414E"/>
    <w:rsid w:val="00915FA8"/>
    <w:rsid w:val="00927CCE"/>
    <w:rsid w:val="00933212"/>
    <w:rsid w:val="00934264"/>
    <w:rsid w:val="00944E47"/>
    <w:rsid w:val="00961267"/>
    <w:rsid w:val="0096574F"/>
    <w:rsid w:val="00972BDB"/>
    <w:rsid w:val="00973D65"/>
    <w:rsid w:val="00976B3E"/>
    <w:rsid w:val="00982362"/>
    <w:rsid w:val="00984FDA"/>
    <w:rsid w:val="00994100"/>
    <w:rsid w:val="0099457C"/>
    <w:rsid w:val="009A0852"/>
    <w:rsid w:val="009A555F"/>
    <w:rsid w:val="009A5C2B"/>
    <w:rsid w:val="009A5D83"/>
    <w:rsid w:val="009B6CA2"/>
    <w:rsid w:val="009C3C87"/>
    <w:rsid w:val="009C6C99"/>
    <w:rsid w:val="009D10DA"/>
    <w:rsid w:val="009D60E9"/>
    <w:rsid w:val="009E0359"/>
    <w:rsid w:val="009E4A07"/>
    <w:rsid w:val="009E5972"/>
    <w:rsid w:val="009F720E"/>
    <w:rsid w:val="00A0186C"/>
    <w:rsid w:val="00A0244A"/>
    <w:rsid w:val="00A039FC"/>
    <w:rsid w:val="00A07EE3"/>
    <w:rsid w:val="00A176CE"/>
    <w:rsid w:val="00A2299D"/>
    <w:rsid w:val="00A27B96"/>
    <w:rsid w:val="00A30249"/>
    <w:rsid w:val="00A3039F"/>
    <w:rsid w:val="00A41B0A"/>
    <w:rsid w:val="00A42808"/>
    <w:rsid w:val="00A45BED"/>
    <w:rsid w:val="00A47283"/>
    <w:rsid w:val="00A514E0"/>
    <w:rsid w:val="00A57A4E"/>
    <w:rsid w:val="00A62FF4"/>
    <w:rsid w:val="00A631B2"/>
    <w:rsid w:val="00A64611"/>
    <w:rsid w:val="00A653D6"/>
    <w:rsid w:val="00A66DEB"/>
    <w:rsid w:val="00A70236"/>
    <w:rsid w:val="00A711BC"/>
    <w:rsid w:val="00A7587D"/>
    <w:rsid w:val="00A806A3"/>
    <w:rsid w:val="00A80DB5"/>
    <w:rsid w:val="00A83819"/>
    <w:rsid w:val="00A83B7E"/>
    <w:rsid w:val="00A85011"/>
    <w:rsid w:val="00A85EE3"/>
    <w:rsid w:val="00A96DFE"/>
    <w:rsid w:val="00AC3834"/>
    <w:rsid w:val="00AC3A10"/>
    <w:rsid w:val="00AD1CD9"/>
    <w:rsid w:val="00AE0D84"/>
    <w:rsid w:val="00AE170A"/>
    <w:rsid w:val="00AF27DD"/>
    <w:rsid w:val="00AF5A56"/>
    <w:rsid w:val="00AF60A1"/>
    <w:rsid w:val="00B0059C"/>
    <w:rsid w:val="00B01DDB"/>
    <w:rsid w:val="00B07F5F"/>
    <w:rsid w:val="00B12E35"/>
    <w:rsid w:val="00B15CEA"/>
    <w:rsid w:val="00B20833"/>
    <w:rsid w:val="00B22B75"/>
    <w:rsid w:val="00B23AE4"/>
    <w:rsid w:val="00B2637A"/>
    <w:rsid w:val="00B265FD"/>
    <w:rsid w:val="00B3274B"/>
    <w:rsid w:val="00B40D3B"/>
    <w:rsid w:val="00B42C7E"/>
    <w:rsid w:val="00B4316C"/>
    <w:rsid w:val="00B46292"/>
    <w:rsid w:val="00B52B92"/>
    <w:rsid w:val="00B55AD0"/>
    <w:rsid w:val="00B64DDE"/>
    <w:rsid w:val="00B66C08"/>
    <w:rsid w:val="00B71930"/>
    <w:rsid w:val="00B71BA5"/>
    <w:rsid w:val="00B7375D"/>
    <w:rsid w:val="00B754AE"/>
    <w:rsid w:val="00B77210"/>
    <w:rsid w:val="00B86AB9"/>
    <w:rsid w:val="00B96D5A"/>
    <w:rsid w:val="00BA0D7E"/>
    <w:rsid w:val="00BA332A"/>
    <w:rsid w:val="00BB141C"/>
    <w:rsid w:val="00BC1483"/>
    <w:rsid w:val="00BC2B22"/>
    <w:rsid w:val="00BC44E4"/>
    <w:rsid w:val="00BD0EF7"/>
    <w:rsid w:val="00BD1799"/>
    <w:rsid w:val="00BD57FA"/>
    <w:rsid w:val="00BF131D"/>
    <w:rsid w:val="00BF4CBE"/>
    <w:rsid w:val="00BF75B3"/>
    <w:rsid w:val="00C0639F"/>
    <w:rsid w:val="00C12215"/>
    <w:rsid w:val="00C1434D"/>
    <w:rsid w:val="00C1453B"/>
    <w:rsid w:val="00C15089"/>
    <w:rsid w:val="00C3049B"/>
    <w:rsid w:val="00C30FA9"/>
    <w:rsid w:val="00C45578"/>
    <w:rsid w:val="00C51CCC"/>
    <w:rsid w:val="00C56298"/>
    <w:rsid w:val="00C57A29"/>
    <w:rsid w:val="00C6460D"/>
    <w:rsid w:val="00C67C2A"/>
    <w:rsid w:val="00C73783"/>
    <w:rsid w:val="00C75812"/>
    <w:rsid w:val="00C878CE"/>
    <w:rsid w:val="00C916DB"/>
    <w:rsid w:val="00C9378E"/>
    <w:rsid w:val="00CA02EC"/>
    <w:rsid w:val="00CA191A"/>
    <w:rsid w:val="00CA2F3A"/>
    <w:rsid w:val="00CA7167"/>
    <w:rsid w:val="00CC1CDE"/>
    <w:rsid w:val="00CC2A69"/>
    <w:rsid w:val="00CC2F63"/>
    <w:rsid w:val="00CC47A1"/>
    <w:rsid w:val="00CD4BA7"/>
    <w:rsid w:val="00CD5EA4"/>
    <w:rsid w:val="00CE1922"/>
    <w:rsid w:val="00CE751E"/>
    <w:rsid w:val="00CF480F"/>
    <w:rsid w:val="00D01F00"/>
    <w:rsid w:val="00D05D7F"/>
    <w:rsid w:val="00D0745A"/>
    <w:rsid w:val="00D07FE1"/>
    <w:rsid w:val="00D13317"/>
    <w:rsid w:val="00D14443"/>
    <w:rsid w:val="00D20BDA"/>
    <w:rsid w:val="00D4037E"/>
    <w:rsid w:val="00D42FEF"/>
    <w:rsid w:val="00D44D49"/>
    <w:rsid w:val="00D46DFA"/>
    <w:rsid w:val="00D46F87"/>
    <w:rsid w:val="00D5034B"/>
    <w:rsid w:val="00D51A66"/>
    <w:rsid w:val="00D52FF8"/>
    <w:rsid w:val="00D631E5"/>
    <w:rsid w:val="00D631F8"/>
    <w:rsid w:val="00D70599"/>
    <w:rsid w:val="00D72686"/>
    <w:rsid w:val="00D77B98"/>
    <w:rsid w:val="00D95F3A"/>
    <w:rsid w:val="00D97D1E"/>
    <w:rsid w:val="00DA5D84"/>
    <w:rsid w:val="00DB6690"/>
    <w:rsid w:val="00DC230B"/>
    <w:rsid w:val="00DC2F54"/>
    <w:rsid w:val="00DC6927"/>
    <w:rsid w:val="00DD6ACF"/>
    <w:rsid w:val="00DE0C6E"/>
    <w:rsid w:val="00DE2940"/>
    <w:rsid w:val="00DE5500"/>
    <w:rsid w:val="00DF3B90"/>
    <w:rsid w:val="00DF51D4"/>
    <w:rsid w:val="00E03A27"/>
    <w:rsid w:val="00E06DA8"/>
    <w:rsid w:val="00E22F01"/>
    <w:rsid w:val="00E3328B"/>
    <w:rsid w:val="00E441D8"/>
    <w:rsid w:val="00E46162"/>
    <w:rsid w:val="00E475BB"/>
    <w:rsid w:val="00E624D5"/>
    <w:rsid w:val="00E70CB7"/>
    <w:rsid w:val="00E75BA5"/>
    <w:rsid w:val="00E774A9"/>
    <w:rsid w:val="00E8485A"/>
    <w:rsid w:val="00E933DF"/>
    <w:rsid w:val="00E93D5B"/>
    <w:rsid w:val="00EB1B8D"/>
    <w:rsid w:val="00EC13D9"/>
    <w:rsid w:val="00EC342B"/>
    <w:rsid w:val="00EC47D0"/>
    <w:rsid w:val="00ED3603"/>
    <w:rsid w:val="00ED5788"/>
    <w:rsid w:val="00ED679B"/>
    <w:rsid w:val="00ED7692"/>
    <w:rsid w:val="00EE035B"/>
    <w:rsid w:val="00EE1BEC"/>
    <w:rsid w:val="00EE3EF5"/>
    <w:rsid w:val="00EF222D"/>
    <w:rsid w:val="00EF5122"/>
    <w:rsid w:val="00F0143B"/>
    <w:rsid w:val="00F01A81"/>
    <w:rsid w:val="00F17068"/>
    <w:rsid w:val="00F22726"/>
    <w:rsid w:val="00F32176"/>
    <w:rsid w:val="00F4398C"/>
    <w:rsid w:val="00F4566B"/>
    <w:rsid w:val="00F50EB6"/>
    <w:rsid w:val="00F53C7D"/>
    <w:rsid w:val="00F544B5"/>
    <w:rsid w:val="00F55DA4"/>
    <w:rsid w:val="00F668CE"/>
    <w:rsid w:val="00F82503"/>
    <w:rsid w:val="00F91358"/>
    <w:rsid w:val="00FA1DD0"/>
    <w:rsid w:val="00FB08EB"/>
    <w:rsid w:val="00FB2F9F"/>
    <w:rsid w:val="00FB5082"/>
    <w:rsid w:val="00FB6398"/>
    <w:rsid w:val="00FC0E4D"/>
    <w:rsid w:val="00FC20E9"/>
    <w:rsid w:val="00FC3653"/>
    <w:rsid w:val="00FC4076"/>
    <w:rsid w:val="00FC6757"/>
    <w:rsid w:val="00FD0B45"/>
    <w:rsid w:val="00FD0DFF"/>
    <w:rsid w:val="00FD13C7"/>
    <w:rsid w:val="00FE0C29"/>
    <w:rsid w:val="00FE1FDD"/>
    <w:rsid w:val="00FE6AE0"/>
    <w:rsid w:val="00FF6879"/>
    <w:rsid w:val="00FF6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35B7E1"/>
  <w15:chartTrackingRefBased/>
  <w15:docId w15:val="{84698CDC-41F1-4A5D-A008-39C5DFF5F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940"/>
  </w:style>
  <w:style w:type="paragraph" w:styleId="Heading1">
    <w:name w:val="heading 1"/>
    <w:basedOn w:val="Normal"/>
    <w:next w:val="Normal"/>
    <w:link w:val="Heading1Char"/>
    <w:uiPriority w:val="9"/>
    <w:qFormat/>
    <w:rsid w:val="002C7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7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7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7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7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7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7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7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7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7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7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7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7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7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7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7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7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7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7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7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7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7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7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7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7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7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7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7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744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76C0"/>
  </w:style>
  <w:style w:type="paragraph" w:styleId="Footer">
    <w:name w:val="footer"/>
    <w:basedOn w:val="Normal"/>
    <w:link w:val="FooterChar"/>
    <w:uiPriority w:val="99"/>
    <w:unhideWhenUsed/>
    <w:rsid w:val="006176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7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4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4</Pages>
  <Words>941</Words>
  <Characters>5369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Jody Henkel</dc:creator>
  <cp:keywords/>
  <dc:description/>
  <cp:lastModifiedBy>Jody Henkel</cp:lastModifiedBy>
  <cp:revision>190</cp:revision>
  <cp:lastPrinted>2025-05-02T12:15:00Z</cp:lastPrinted>
  <dcterms:created xsi:type="dcterms:W3CDTF">2025-12-14T23:25:00Z</dcterms:created>
  <dcterms:modified xsi:type="dcterms:W3CDTF">2025-12-16T02:51:00Z</dcterms:modified>
</cp:coreProperties>
</file>