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F730B9" w14:textId="75CB029C" w:rsidR="00FB27D2" w:rsidRDefault="005906AD" w:rsidP="004D2CF5">
      <w:pPr>
        <w:pStyle w:val="NoSpacing"/>
      </w:pPr>
      <w:r w:rsidRPr="00D64CEA">
        <w:rPr>
          <w:b/>
          <w:bCs/>
        </w:rPr>
        <w:t>GFWC</w:t>
      </w:r>
      <w:r w:rsidR="006F0A8D" w:rsidRPr="00D64CEA">
        <w:rPr>
          <w:b/>
          <w:bCs/>
        </w:rPr>
        <w:t xml:space="preserve"> PGWC Board Meeting</w:t>
      </w:r>
      <w:r w:rsidR="00AA314D" w:rsidRPr="00D64CEA">
        <w:rPr>
          <w:b/>
          <w:bCs/>
        </w:rPr>
        <w:t xml:space="preserve"> </w:t>
      </w:r>
      <w:r w:rsidR="00FB27D2" w:rsidRPr="00D64CEA">
        <w:rPr>
          <w:b/>
          <w:bCs/>
        </w:rPr>
        <w:t>Minutes</w:t>
      </w:r>
      <w:r w:rsidR="000F23CE" w:rsidRPr="00D64CEA">
        <w:rPr>
          <w:b/>
          <w:bCs/>
        </w:rPr>
        <w:t xml:space="preserve"> </w:t>
      </w:r>
      <w:r w:rsidR="00C60343" w:rsidRPr="00D64CEA">
        <w:rPr>
          <w:b/>
          <w:bCs/>
        </w:rPr>
        <w:t xml:space="preserve">February 18, </w:t>
      </w:r>
      <w:r w:rsidR="006A5E52" w:rsidRPr="00D64CEA">
        <w:rPr>
          <w:b/>
          <w:bCs/>
        </w:rPr>
        <w:t>2026</w:t>
      </w:r>
    </w:p>
    <w:p w14:paraId="6BA1E8E2" w14:textId="0C6414E8" w:rsidR="00C24366" w:rsidRDefault="00FB27D2" w:rsidP="004D2CF5">
      <w:pPr>
        <w:pStyle w:val="NoSpacing"/>
      </w:pPr>
      <w:r>
        <w:t>The meeting was held at</w:t>
      </w:r>
      <w:r w:rsidR="009D4B0C">
        <w:t xml:space="preserve">  </w:t>
      </w:r>
      <w:r w:rsidR="00C60343">
        <w:t>2001 Shreve Street, Punta Gorda</w:t>
      </w:r>
      <w:r>
        <w:t>, FL 33950.</w:t>
      </w:r>
    </w:p>
    <w:p w14:paraId="1510E75C" w14:textId="77777777" w:rsidR="0086257B" w:rsidRDefault="0086257B"/>
    <w:p w14:paraId="55353D38" w14:textId="43AB1857" w:rsidR="00601F16" w:rsidRPr="00DE1BB7" w:rsidRDefault="00C24366">
      <w:r>
        <w:t>M</w:t>
      </w:r>
      <w:r w:rsidR="00B47678">
        <w:t>e</w:t>
      </w:r>
      <w:r>
        <w:t>eting called to order a</w:t>
      </w:r>
      <w:r w:rsidR="00FB27D2">
        <w:t>t 10:08 AM by President Leslie Ryan</w:t>
      </w:r>
    </w:p>
    <w:p w14:paraId="53C55D98" w14:textId="4BBAB818" w:rsidR="00C24366" w:rsidRDefault="00C71CE5">
      <w:pPr>
        <w:rPr>
          <w:b/>
          <w:bCs/>
          <w:u w:val="single"/>
        </w:rPr>
      </w:pPr>
      <w:r>
        <w:rPr>
          <w:b/>
          <w:bCs/>
          <w:u w:val="single"/>
        </w:rPr>
        <w:t>Officers</w:t>
      </w:r>
      <w:r w:rsidR="001E718D">
        <w:rPr>
          <w:b/>
          <w:bCs/>
          <w:u w:val="single"/>
        </w:rPr>
        <w:t xml:space="preserve"> Roll Call </w:t>
      </w:r>
    </w:p>
    <w:p w14:paraId="494B1A1A" w14:textId="77777777" w:rsidR="00A8533C" w:rsidRDefault="001E718D">
      <w:r>
        <w:t>President</w:t>
      </w:r>
      <w:r w:rsidR="000506C6">
        <w:t>: Leslie Rya</w:t>
      </w:r>
      <w:r w:rsidR="00A8533C">
        <w:t>n</w:t>
      </w:r>
    </w:p>
    <w:p w14:paraId="54695615" w14:textId="5EF3B450" w:rsidR="000506C6" w:rsidRDefault="000506C6">
      <w:r>
        <w:t>1</w:t>
      </w:r>
      <w:r w:rsidRPr="000506C6">
        <w:rPr>
          <w:vertAlign w:val="superscript"/>
        </w:rPr>
        <w:t>st</w:t>
      </w:r>
      <w:r>
        <w:t xml:space="preserve"> Vice President:</w:t>
      </w:r>
      <w:r w:rsidR="00F027D5">
        <w:t xml:space="preserve"> Deb Gard</w:t>
      </w:r>
    </w:p>
    <w:p w14:paraId="79CAB25A" w14:textId="40DC9EC0" w:rsidR="00F027D5" w:rsidRDefault="00F027D5">
      <w:r>
        <w:t>2</w:t>
      </w:r>
      <w:r w:rsidRPr="00F027D5">
        <w:rPr>
          <w:vertAlign w:val="superscript"/>
        </w:rPr>
        <w:t>nd</w:t>
      </w:r>
      <w:r>
        <w:t xml:space="preserve"> Vice President: Catherine Worden</w:t>
      </w:r>
    </w:p>
    <w:p w14:paraId="38B79083" w14:textId="1559D6F4" w:rsidR="006D1C15" w:rsidRDefault="008364D5">
      <w:r>
        <w:t xml:space="preserve">Recording Secretary: </w:t>
      </w:r>
      <w:r w:rsidR="00861B01">
        <w:t>Jody Henk</w:t>
      </w:r>
      <w:r w:rsidR="00FB27D2">
        <w:t>el - excused</w:t>
      </w:r>
    </w:p>
    <w:p w14:paraId="513CD98C" w14:textId="3193492F" w:rsidR="008364D5" w:rsidRDefault="00BF5C82">
      <w:r>
        <w:t>Corresponding Secretary: Claudia Meyers</w:t>
      </w:r>
      <w:r w:rsidR="00FB27D2">
        <w:t xml:space="preserve"> - excused</w:t>
      </w:r>
    </w:p>
    <w:p w14:paraId="34B176BB" w14:textId="10D5B896" w:rsidR="00BF5C82" w:rsidRDefault="00BF5C82">
      <w:r>
        <w:t>Treasurer:</w:t>
      </w:r>
      <w:r w:rsidR="00CF593B">
        <w:t xml:space="preserve"> Cheryl Schwartz</w:t>
      </w:r>
      <w:r w:rsidR="004D2CF5">
        <w:t xml:space="preserve">. Assistant </w:t>
      </w:r>
      <w:r w:rsidR="00273120">
        <w:t>Treasurer Mary Brennan</w:t>
      </w:r>
    </w:p>
    <w:p w14:paraId="3A4A0198" w14:textId="05F13748" w:rsidR="00CF593B" w:rsidRDefault="00CF593B">
      <w:r>
        <w:t>Past President: Beverly Hendrickson</w:t>
      </w:r>
    </w:p>
    <w:p w14:paraId="33C99E57" w14:textId="63B32968" w:rsidR="003E35E7" w:rsidRDefault="00905D5D">
      <w:r>
        <w:t xml:space="preserve">Parliamentarian: </w:t>
      </w:r>
      <w:r w:rsidR="00273120">
        <w:t>Victoria Stavola</w:t>
      </w:r>
    </w:p>
    <w:p w14:paraId="308F0790" w14:textId="45336F1D" w:rsidR="003E35E7" w:rsidRDefault="003E35E7">
      <w:pPr>
        <w:rPr>
          <w:b/>
          <w:bCs/>
          <w:u w:val="single"/>
        </w:rPr>
      </w:pPr>
      <w:r>
        <w:rPr>
          <w:b/>
          <w:bCs/>
          <w:u w:val="single"/>
        </w:rPr>
        <w:t>Community Service Project</w:t>
      </w:r>
      <w:r w:rsidR="00542FCA">
        <w:rPr>
          <w:b/>
          <w:bCs/>
          <w:u w:val="single"/>
        </w:rPr>
        <w:t xml:space="preserve"> Chairs</w:t>
      </w:r>
    </w:p>
    <w:p w14:paraId="0159FE90" w14:textId="422AFC37" w:rsidR="00A4376C" w:rsidRDefault="009B453D">
      <w:r>
        <w:t>Environm</w:t>
      </w:r>
      <w:r w:rsidR="00A30A47">
        <w:t>en</w:t>
      </w:r>
      <w:r>
        <w:t>t: Beth Bouquot</w:t>
      </w:r>
      <w:r w:rsidR="006D68C5">
        <w:t xml:space="preserve"> </w:t>
      </w:r>
      <w:r w:rsidR="00FB27D2">
        <w:t>-excused</w:t>
      </w:r>
    </w:p>
    <w:p w14:paraId="7BF7F2DE" w14:textId="2A04B820" w:rsidR="006D68C5" w:rsidRDefault="00A500E1">
      <w:r>
        <w:t xml:space="preserve">Health and Wellness: </w:t>
      </w:r>
      <w:r w:rsidR="00962394">
        <w:t>Kathy Abiri</w:t>
      </w:r>
      <w:r w:rsidR="00336AD2">
        <w:t xml:space="preserve"> </w:t>
      </w:r>
    </w:p>
    <w:p w14:paraId="6DC7DBB6" w14:textId="36F2B522" w:rsidR="00A500E1" w:rsidRDefault="00A500E1">
      <w:r>
        <w:t>Arts and Culture</w:t>
      </w:r>
      <w:r w:rsidR="00567F19">
        <w:t>: Mary A</w:t>
      </w:r>
      <w:r w:rsidR="00E0242D">
        <w:t>nn Pacelli</w:t>
      </w:r>
      <w:r w:rsidR="00FB27D2">
        <w:t xml:space="preserve"> - excused</w:t>
      </w:r>
    </w:p>
    <w:p w14:paraId="60CD0FB5" w14:textId="1B207363" w:rsidR="00E0242D" w:rsidRDefault="00E0242D">
      <w:r>
        <w:t>Civic Engagement and Outreach:</w:t>
      </w:r>
      <w:r w:rsidR="005A40B6">
        <w:t xml:space="preserve"> Shawn Hernandez</w:t>
      </w:r>
    </w:p>
    <w:p w14:paraId="4EA34A46" w14:textId="77777777" w:rsidR="00FE18E5" w:rsidRDefault="005A40B6">
      <w:r>
        <w:t>Education and Libraries: Nancy Suarez</w:t>
      </w:r>
    </w:p>
    <w:p w14:paraId="4DCC0FD8" w14:textId="7168DDA8" w:rsidR="00F455E7" w:rsidRDefault="00507528">
      <w:r>
        <w:t>Signature Program Domestic Violence</w:t>
      </w:r>
      <w:r w:rsidR="00687C26">
        <w:t>: Mary Darling</w:t>
      </w:r>
      <w:r w:rsidR="00FB27D2">
        <w:t xml:space="preserve"> - excused</w:t>
      </w:r>
    </w:p>
    <w:p w14:paraId="43F7712A" w14:textId="70939DDE" w:rsidR="00A30A47" w:rsidRPr="00636833" w:rsidRDefault="00A30A47">
      <w:pPr>
        <w:rPr>
          <w:b/>
          <w:bCs/>
          <w:u w:val="single"/>
        </w:rPr>
      </w:pPr>
      <w:r>
        <w:rPr>
          <w:b/>
          <w:bCs/>
          <w:u w:val="single"/>
        </w:rPr>
        <w:t>Special Committee C</w:t>
      </w:r>
      <w:r w:rsidR="00636833">
        <w:rPr>
          <w:b/>
          <w:bCs/>
          <w:u w:val="single"/>
        </w:rPr>
        <w:t>hairs</w:t>
      </w:r>
    </w:p>
    <w:p w14:paraId="185FF607" w14:textId="13EF68F7" w:rsidR="005A40B6" w:rsidRDefault="00FE18E5">
      <w:r>
        <w:t>Publicity</w:t>
      </w:r>
      <w:r w:rsidR="00FC2566">
        <w:t xml:space="preserve"> and Website</w:t>
      </w:r>
      <w:r>
        <w:t xml:space="preserve">: </w:t>
      </w:r>
      <w:r w:rsidR="008666B4">
        <w:t>C</w:t>
      </w:r>
      <w:r w:rsidR="004E08EF">
        <w:t>athy Evans</w:t>
      </w:r>
    </w:p>
    <w:p w14:paraId="366348C0" w14:textId="143EFB87" w:rsidR="00A30A47" w:rsidRDefault="00A30A47">
      <w:r>
        <w:t>Scholarships: Laurie Mischell</w:t>
      </w:r>
    </w:p>
    <w:p w14:paraId="732F0723" w14:textId="3BD46585" w:rsidR="0066590C" w:rsidRDefault="0066590C">
      <w:r>
        <w:t>Hospitality: Janice Hanus</w:t>
      </w:r>
      <w:r w:rsidR="00FB27D2">
        <w:t xml:space="preserve"> - excused</w:t>
      </w:r>
    </w:p>
    <w:p w14:paraId="6163F2B5" w14:textId="57B2AF6E" w:rsidR="00A852D6" w:rsidRDefault="0066590C">
      <w:r>
        <w:t>Ways and Means: Rosemary Martinez</w:t>
      </w:r>
    </w:p>
    <w:p w14:paraId="2EDBC1E8" w14:textId="4F02949B" w:rsidR="00FB27D2" w:rsidRPr="002006EB" w:rsidRDefault="00FB27D2">
      <w:pPr>
        <w:rPr>
          <w:b/>
          <w:bCs/>
        </w:rPr>
      </w:pPr>
      <w:r>
        <w:t xml:space="preserve">A quorum was present. </w:t>
      </w:r>
    </w:p>
    <w:p w14:paraId="27B0697B" w14:textId="77777777" w:rsidR="00DF3725" w:rsidRPr="002006EB" w:rsidRDefault="00DF3725">
      <w:pPr>
        <w:rPr>
          <w:b/>
          <w:bCs/>
        </w:rPr>
      </w:pPr>
    </w:p>
    <w:p w14:paraId="3DBD52F1" w14:textId="014D32DE" w:rsidR="004C072D" w:rsidRDefault="00795F33">
      <w:r w:rsidRPr="002006EB">
        <w:rPr>
          <w:b/>
          <w:bCs/>
        </w:rPr>
        <w:t>Board</w:t>
      </w:r>
      <w:r w:rsidR="00641F2B" w:rsidRPr="002006EB">
        <w:rPr>
          <w:b/>
          <w:bCs/>
        </w:rPr>
        <w:t xml:space="preserve"> Meeting </w:t>
      </w:r>
      <w:r w:rsidR="00FB27D2">
        <w:rPr>
          <w:b/>
          <w:bCs/>
        </w:rPr>
        <w:t xml:space="preserve">Approval: </w:t>
      </w:r>
      <w:r w:rsidR="00FB27D2">
        <w:t xml:space="preserve"> The board meeting minutes recorded by Secretary Jody Henkel on December 17, 2025  as amended were approved and will be filed. The J</w:t>
      </w:r>
      <w:r w:rsidR="00B715E4">
        <w:t>anuary 21, 2026</w:t>
      </w:r>
      <w:r w:rsidR="00FB27D2">
        <w:t xml:space="preserve"> board meeting minutes recorded by Acting Secretary, Beverly Hendrickson were approved and will be filed.</w:t>
      </w:r>
    </w:p>
    <w:p w14:paraId="4605E032" w14:textId="77777777" w:rsidR="00B47678" w:rsidRDefault="00B47678"/>
    <w:p w14:paraId="226F2B79" w14:textId="75EAB070" w:rsidR="004151E9" w:rsidRDefault="004C072D">
      <w:r>
        <w:rPr>
          <w:b/>
          <w:bCs/>
        </w:rPr>
        <w:t>President’s Report</w:t>
      </w:r>
      <w:r w:rsidR="002B413E">
        <w:rPr>
          <w:b/>
          <w:bCs/>
        </w:rPr>
        <w:t xml:space="preserve"> </w:t>
      </w:r>
      <w:r w:rsidR="00565073">
        <w:rPr>
          <w:b/>
          <w:bCs/>
        </w:rPr>
        <w:t>(Leslie Ryan)</w:t>
      </w:r>
      <w:r w:rsidR="001F2BAF">
        <w:rPr>
          <w:b/>
          <w:bCs/>
        </w:rPr>
        <w:t>:</w:t>
      </w:r>
      <w:r w:rsidR="00B72F16">
        <w:t xml:space="preserve"> </w:t>
      </w:r>
      <w:r w:rsidR="002C098E">
        <w:t>Report on</w:t>
      </w:r>
      <w:r w:rsidR="00FB27D2">
        <w:t xml:space="preserve"> a joint</w:t>
      </w:r>
      <w:r w:rsidR="002C098E">
        <w:t xml:space="preserve"> meeting with PGHS</w:t>
      </w:r>
      <w:r w:rsidR="00FB27D2">
        <w:t xml:space="preserve"> and our committee was held</w:t>
      </w:r>
      <w:r w:rsidR="00036EC9">
        <w:t xml:space="preserve"> on February 6. The Historical Society needs about $50,000 to finish and pay for the post hurricane repairs and a new sound system. Requested grants were not received. They asked us </w:t>
      </w:r>
      <w:r w:rsidR="00D25E40">
        <w:t xml:space="preserve">about helping them with Fundraisers. If </w:t>
      </w:r>
      <w:r w:rsidR="000A3048">
        <w:t>we help,</w:t>
      </w:r>
      <w:r w:rsidR="00D25E40">
        <w:t xml:space="preserve"> we want it to be a joint effort. The board agreed that it should be an event that would attract community participation like a USO Party or a presentation of some type about Punta Gorda History, etc. This will be referred to the Ways and Means Committee. </w:t>
      </w:r>
      <w:r w:rsidR="00036EC9">
        <w:t xml:space="preserve"> </w:t>
      </w:r>
      <w:r w:rsidR="004151E9">
        <w:t xml:space="preserve">We are responsible for having the floors washed after our fundraisers and as needed after meetings. Our club is also responsible for cleaning the kitchen and bathrooms. </w:t>
      </w:r>
      <w:r w:rsidR="00036EC9">
        <w:t xml:space="preserve">Mary </w:t>
      </w:r>
      <w:r w:rsidR="00036EC9">
        <w:lastRenderedPageBreak/>
        <w:t>Ann Pacelli,</w:t>
      </w:r>
      <w:r w:rsidR="00D25E40">
        <w:t xml:space="preserve"> </w:t>
      </w:r>
      <w:r w:rsidR="00036EC9">
        <w:t xml:space="preserve">Chair for the February </w:t>
      </w:r>
      <w:r w:rsidR="002E1FA4">
        <w:t>28</w:t>
      </w:r>
      <w:r w:rsidR="002E1FA4" w:rsidRPr="002E1FA4">
        <w:rPr>
          <w:vertAlign w:val="superscript"/>
        </w:rPr>
        <w:t>th</w:t>
      </w:r>
      <w:r w:rsidR="002E1FA4">
        <w:t xml:space="preserve"> </w:t>
      </w:r>
      <w:r w:rsidR="00036EC9">
        <w:t xml:space="preserve">District 12 Meeting, will hire the floors washed using funds from our District Meeting Budget. </w:t>
      </w:r>
    </w:p>
    <w:p w14:paraId="20007F27" w14:textId="77777777" w:rsidR="00036EC9" w:rsidRDefault="00036EC9"/>
    <w:p w14:paraId="24079E4E" w14:textId="77777777" w:rsidR="004151E9" w:rsidRDefault="004151E9">
      <w:r>
        <w:rPr>
          <w:b/>
          <w:bCs/>
        </w:rPr>
        <w:t xml:space="preserve">Motion: </w:t>
      </w:r>
      <w:r>
        <w:t xml:space="preserve"> Catherine Worden moved that we develop a procedure outlining our duties as per our contract with PGHS regarding custodial maintenance and other duties that may be outlined in our Contract with PGHS. We need to create a committee to design the procedures by March 1. The motion was seconded by Cheryl Schwartz and passed unanimously</w:t>
      </w:r>
      <w:r w:rsidR="002C098E">
        <w:t>.</w:t>
      </w:r>
    </w:p>
    <w:p w14:paraId="7CC52E56" w14:textId="0CD30272" w:rsidR="004151E9" w:rsidRDefault="004151E9">
      <w:r>
        <w:t xml:space="preserve">Catherine Worden, Cheryl Schartz and Rosemary Martinez agreed to be on that committee. </w:t>
      </w:r>
    </w:p>
    <w:p w14:paraId="7ECED652" w14:textId="77777777" w:rsidR="004151E9" w:rsidRDefault="004151E9">
      <w:r>
        <w:t xml:space="preserve">Leslie was able to find volunteers to go to </w:t>
      </w:r>
      <w:r w:rsidR="002006EB">
        <w:t>LEADS</w:t>
      </w:r>
      <w:r>
        <w:t>. However, LEADS</w:t>
      </w:r>
      <w:r w:rsidR="002006EB">
        <w:t xml:space="preserve"> will </w:t>
      </w:r>
      <w:r>
        <w:t xml:space="preserve">now be held at the </w:t>
      </w:r>
      <w:r w:rsidR="002006EB">
        <w:t>Fall Boards</w:t>
      </w:r>
      <w:r>
        <w:t xml:space="preserve"> in September 2026 rather than at the Spring Conference this year. </w:t>
      </w:r>
    </w:p>
    <w:p w14:paraId="17B93D03" w14:textId="5D9C97A2" w:rsidR="003E284D" w:rsidRDefault="004151E9">
      <w:r>
        <w:t>At the February 6, 2026 General Meeting, Leslie asked for volunteers to</w:t>
      </w:r>
      <w:r w:rsidR="00036EC9">
        <w:t xml:space="preserve"> be on a</w:t>
      </w:r>
      <w:r>
        <w:t xml:space="preserve"> </w:t>
      </w:r>
      <w:r w:rsidR="00036EC9">
        <w:t>n</w:t>
      </w:r>
      <w:r w:rsidR="008C1449">
        <w:t xml:space="preserve">ewly revitalized Legislative Committee: Deb Gard, </w:t>
      </w:r>
      <w:r w:rsidR="00097D40">
        <w:t>Jeannine Polk, Debi Lux</w:t>
      </w:r>
      <w:r w:rsidR="00036EC9">
        <w:t xml:space="preserve"> volunteered to be on that committee after the meeting.</w:t>
      </w:r>
      <w:r w:rsidR="00D25E40">
        <w:t xml:space="preserve"> Mary Brennan volunteered for the Legislative Committee. </w:t>
      </w:r>
      <w:r w:rsidR="00036EC9">
        <w:t xml:space="preserve"> It was agreed that an email would be sent by the president to all members to find out if there are other members that would like to serve on the Legislative Committee who may not have been at the</w:t>
      </w:r>
      <w:r w:rsidR="00D25E40">
        <w:t xml:space="preserve"> January</w:t>
      </w:r>
      <w:r w:rsidR="00036EC9">
        <w:t xml:space="preserve"> meeting.</w:t>
      </w:r>
      <w:r w:rsidR="00D25E40">
        <w:t xml:space="preserve"> </w:t>
      </w:r>
    </w:p>
    <w:p w14:paraId="14AABB9D" w14:textId="77777777" w:rsidR="00D25E40" w:rsidRDefault="00D25E40"/>
    <w:p w14:paraId="21DF0553" w14:textId="557A181D" w:rsidR="00D25E40" w:rsidRPr="001F2BAF" w:rsidRDefault="00D25E40">
      <w:r>
        <w:t>A short Executive Meeting was held outside to address an issue.</w:t>
      </w:r>
    </w:p>
    <w:p w14:paraId="6D7AC0AB" w14:textId="77777777" w:rsidR="00DA67C4" w:rsidRPr="00F2636A" w:rsidRDefault="00DA67C4">
      <w:pPr>
        <w:rPr>
          <w:b/>
          <w:bCs/>
        </w:rPr>
      </w:pPr>
    </w:p>
    <w:p w14:paraId="0689BE5B" w14:textId="34C866CC" w:rsidR="00DA67C4" w:rsidRDefault="00037126">
      <w:r w:rsidRPr="00F2636A">
        <w:rPr>
          <w:b/>
          <w:bCs/>
        </w:rPr>
        <w:t>1</w:t>
      </w:r>
      <w:r w:rsidRPr="00F2636A">
        <w:rPr>
          <w:b/>
          <w:bCs/>
          <w:vertAlign w:val="superscript"/>
        </w:rPr>
        <w:t>st</w:t>
      </w:r>
      <w:r w:rsidRPr="00F2636A">
        <w:rPr>
          <w:b/>
          <w:bCs/>
        </w:rPr>
        <w:t xml:space="preserve"> Vice President</w:t>
      </w:r>
      <w:r>
        <w:t xml:space="preserve"> Deb Gard: </w:t>
      </w:r>
      <w:r w:rsidR="00D25E40">
        <w:t xml:space="preserve">A summary report </w:t>
      </w:r>
      <w:r w:rsidR="000713C7">
        <w:t xml:space="preserve">of our club activities was sent to GFWC Florida. She handed out a copy to the members and discussed it. Community Service Project </w:t>
      </w:r>
      <w:r w:rsidR="00865EFC">
        <w:t>and then</w:t>
      </w:r>
      <w:r w:rsidR="000713C7">
        <w:t xml:space="preserve"> in past years. </w:t>
      </w:r>
    </w:p>
    <w:p w14:paraId="550C29D3" w14:textId="47D7B636" w:rsidR="000713C7" w:rsidRDefault="000713C7">
      <w:r>
        <w:t xml:space="preserve">There was discussion about reviewing the Standing Rules. A Bylaws committee meeting will be held at Beverly Hendrickson’s house on February </w:t>
      </w:r>
      <w:r w:rsidR="00403328">
        <w:t>25</w:t>
      </w:r>
      <w:r w:rsidR="00403328" w:rsidRPr="00403328">
        <w:rPr>
          <w:vertAlign w:val="superscript"/>
        </w:rPr>
        <w:t>th</w:t>
      </w:r>
      <w:r w:rsidR="00403328">
        <w:t xml:space="preserve"> at </w:t>
      </w:r>
      <w:r w:rsidR="003072E4">
        <w:t>2:30 PM.</w:t>
      </w:r>
    </w:p>
    <w:p w14:paraId="1BB74965" w14:textId="77777777" w:rsidR="00EC662F" w:rsidRDefault="00EC662F"/>
    <w:p w14:paraId="50CE5AC5" w14:textId="2B4566B6" w:rsidR="00B70F77" w:rsidRDefault="00EC662F">
      <w:r w:rsidRPr="00F2636A">
        <w:rPr>
          <w:b/>
          <w:bCs/>
        </w:rPr>
        <w:t>2</w:t>
      </w:r>
      <w:r w:rsidRPr="00F2636A">
        <w:rPr>
          <w:b/>
          <w:bCs/>
          <w:vertAlign w:val="superscript"/>
        </w:rPr>
        <w:t>nd</w:t>
      </w:r>
      <w:r w:rsidRPr="00F2636A">
        <w:rPr>
          <w:b/>
          <w:bCs/>
        </w:rPr>
        <w:t xml:space="preserve"> </w:t>
      </w:r>
      <w:r w:rsidR="004223B0" w:rsidRPr="00F2636A">
        <w:rPr>
          <w:b/>
          <w:bCs/>
        </w:rPr>
        <w:t>Vice President</w:t>
      </w:r>
      <w:r w:rsidR="004223B0">
        <w:t xml:space="preserve"> Catherine Warden</w:t>
      </w:r>
      <w:r w:rsidR="00231CBB">
        <w:t xml:space="preserve">. </w:t>
      </w:r>
      <w:r w:rsidR="00DF6D41">
        <w:t>Membership</w:t>
      </w:r>
      <w:r w:rsidR="00514F21">
        <w:t xml:space="preserve">: </w:t>
      </w:r>
      <w:r w:rsidR="00C927CA">
        <w:t xml:space="preserve">Three new members were presented to the Board. A </w:t>
      </w:r>
      <w:r w:rsidR="00CD0027">
        <w:t>March New</w:t>
      </w:r>
      <w:r w:rsidR="003D2E13">
        <w:t xml:space="preserve"> Member Orientation</w:t>
      </w:r>
      <w:r w:rsidR="00C927CA">
        <w:t xml:space="preserve"> is</w:t>
      </w:r>
      <w:r w:rsidR="003D2E13">
        <w:t xml:space="preserve"> planned</w:t>
      </w:r>
      <w:r w:rsidR="00514F21">
        <w:t>.</w:t>
      </w:r>
      <w:r w:rsidR="00C927CA">
        <w:t xml:space="preserve"> New members are Carrol Graddy, Lori Lane-Wade and Teresa Schreiner.</w:t>
      </w:r>
      <w:r w:rsidR="00A11DBC">
        <w:t xml:space="preserve"> Board members reviewed the new member applications.</w:t>
      </w:r>
      <w:r w:rsidR="00643446">
        <w:t xml:space="preserve"> </w:t>
      </w:r>
    </w:p>
    <w:p w14:paraId="0CD33B27" w14:textId="1691CAF5" w:rsidR="00003EF1" w:rsidRPr="00174D1A" w:rsidRDefault="00003EF1" w:rsidP="00003EF1">
      <w:r w:rsidRPr="00E46A42">
        <w:rPr>
          <w:b/>
          <w:bCs/>
        </w:rPr>
        <w:t>Motion</w:t>
      </w:r>
      <w:r>
        <w:rPr>
          <w:b/>
          <w:bCs/>
        </w:rPr>
        <w:t xml:space="preserve">: </w:t>
      </w:r>
      <w:r>
        <w:t>Catherine Worden moved that we accept Carrol Graddy, Lori Lane-Wade and Teresa Schreiner as new members into our club. Nancy Suarez seconded the motion.</w:t>
      </w:r>
      <w:r w:rsidR="00A11DBC">
        <w:t xml:space="preserve"> It</w:t>
      </w:r>
      <w:r>
        <w:t xml:space="preserve"> passed unanimously.</w:t>
      </w:r>
    </w:p>
    <w:p w14:paraId="053955B8" w14:textId="5CC8DB24" w:rsidR="006E1E6A" w:rsidRPr="00643446" w:rsidRDefault="00003EF1">
      <w:r>
        <w:t xml:space="preserve"> </w:t>
      </w:r>
    </w:p>
    <w:p w14:paraId="4C1CC3E0" w14:textId="4B270698" w:rsidR="006E1E6A" w:rsidRDefault="00AB290C">
      <w:r w:rsidRPr="00F2636A">
        <w:rPr>
          <w:b/>
          <w:bCs/>
        </w:rPr>
        <w:t xml:space="preserve">Corresponding </w:t>
      </w:r>
      <w:r w:rsidR="00960190" w:rsidRPr="00F2636A">
        <w:rPr>
          <w:b/>
          <w:bCs/>
        </w:rPr>
        <w:t>Secretary</w:t>
      </w:r>
      <w:r w:rsidR="00960190">
        <w:t>: Claudia Meyers</w:t>
      </w:r>
      <w:r w:rsidR="00664493">
        <w:t xml:space="preserve"> - excused</w:t>
      </w:r>
      <w:r w:rsidR="00BA0CE4">
        <w:t>.</w:t>
      </w:r>
      <w:r w:rsidR="00C17976">
        <w:t xml:space="preserve"> We received a Congratulations and</w:t>
      </w:r>
      <w:r w:rsidR="00BA0CE4">
        <w:t xml:space="preserve"> </w:t>
      </w:r>
      <w:r w:rsidR="004003BB">
        <w:t xml:space="preserve">$100, Amazon gift card from </w:t>
      </w:r>
      <w:r w:rsidR="00051535">
        <w:t>GFWC Port Charlotte WC</w:t>
      </w:r>
      <w:r w:rsidR="00664493">
        <w:t xml:space="preserve"> to help celebrate our 100 Anniversary.</w:t>
      </w:r>
    </w:p>
    <w:p w14:paraId="30088C8B" w14:textId="4A6E1792" w:rsidR="00664493" w:rsidRDefault="00664493">
      <w:r w:rsidRPr="006953E3">
        <w:rPr>
          <w:b/>
          <w:bCs/>
        </w:rPr>
        <w:t xml:space="preserve">Motion: </w:t>
      </w:r>
      <w:r>
        <w:t xml:space="preserve">Nancy Suarez moved that we </w:t>
      </w:r>
      <w:r w:rsidR="00222BA5">
        <w:t xml:space="preserve">donate the gift card to a </w:t>
      </w:r>
      <w:r w:rsidR="00960E21">
        <w:t xml:space="preserve">Raffle Basket for the May meeting with the proceeds to go to the Scholarship Fund. </w:t>
      </w:r>
      <w:r w:rsidR="007A47D7">
        <w:t xml:space="preserve">Nancy volunteered to make the basket. The motion was </w:t>
      </w:r>
      <w:r w:rsidR="006953E3">
        <w:t xml:space="preserve">seconded by Laurie Mischell and passed. </w:t>
      </w:r>
    </w:p>
    <w:p w14:paraId="04B62E66" w14:textId="77777777" w:rsidR="00960190" w:rsidRDefault="00960190"/>
    <w:p w14:paraId="21F00EDB" w14:textId="22522ABF" w:rsidR="00960190" w:rsidRDefault="00960190">
      <w:r w:rsidRPr="00F2636A">
        <w:rPr>
          <w:b/>
          <w:bCs/>
        </w:rPr>
        <w:t>Treasurer:</w:t>
      </w:r>
      <w:r>
        <w:t xml:space="preserve"> </w:t>
      </w:r>
      <w:r w:rsidR="009B4E42">
        <w:t>Cheryl Schwartz</w:t>
      </w:r>
    </w:p>
    <w:p w14:paraId="48B3A1AE" w14:textId="3A66F711" w:rsidR="009B4E42" w:rsidRDefault="009B4E42">
      <w:r>
        <w:t xml:space="preserve">        Financial reports dated</w:t>
      </w:r>
      <w:r w:rsidR="006C59F4">
        <w:t>__________________________</w:t>
      </w:r>
    </w:p>
    <w:p w14:paraId="5DE02BF2" w14:textId="58F2FA45" w:rsidR="006C59F4" w:rsidRDefault="006C59F4">
      <w:r>
        <w:t xml:space="preserve">        Checking:</w:t>
      </w:r>
      <w:r w:rsidR="00E01A50">
        <w:t xml:space="preserve"> Beginning balance</w:t>
      </w:r>
      <w:r w:rsidR="00BE4870">
        <w:t>$</w:t>
      </w:r>
      <w:r w:rsidR="00E01A50">
        <w:t>___________________</w:t>
      </w:r>
      <w:r w:rsidR="00DF63AA">
        <w:t>_ Ending</w:t>
      </w:r>
      <w:r w:rsidR="00B623FD">
        <w:t xml:space="preserve"> Balance$________________________</w:t>
      </w:r>
    </w:p>
    <w:p w14:paraId="6E1BF827" w14:textId="47D2383F" w:rsidR="0014127D" w:rsidRDefault="00BE4870">
      <w:r>
        <w:t xml:space="preserve">        </w:t>
      </w:r>
      <w:r w:rsidR="00056DAD">
        <w:t>Expenditure</w:t>
      </w:r>
      <w:r w:rsidR="007568FF">
        <w:t>s$</w:t>
      </w:r>
      <w:r w:rsidR="00056DAD">
        <w:t>___________________________________</w:t>
      </w:r>
      <w:r w:rsidR="00976973">
        <w:t xml:space="preserve"> </w:t>
      </w:r>
      <w:r w:rsidR="00056DAD">
        <w:t>Endi</w:t>
      </w:r>
      <w:r w:rsidR="00D14E6C">
        <w:t>ng</w:t>
      </w:r>
      <w:r w:rsidR="00976973">
        <w:t xml:space="preserve"> </w:t>
      </w:r>
      <w:r w:rsidR="00056DAD">
        <w:t>Balance</w:t>
      </w:r>
      <w:r w:rsidR="00786D7E">
        <w:t>$</w:t>
      </w:r>
      <w:r w:rsidR="00056DAD">
        <w:t>_________</w:t>
      </w:r>
      <w:r w:rsidR="0014127D">
        <w:t>___</w:t>
      </w:r>
      <w:r w:rsidR="007568FF">
        <w:t>_</w:t>
      </w:r>
      <w:r w:rsidR="0014127D">
        <w:t>_______</w:t>
      </w:r>
      <w:r w:rsidR="0086257B">
        <w:t>____</w:t>
      </w:r>
    </w:p>
    <w:p w14:paraId="17A2420F" w14:textId="5FBED0CC" w:rsidR="00231CBB" w:rsidRPr="00F2437A" w:rsidRDefault="00231CBB">
      <w:pPr>
        <w:rPr>
          <w:u w:val="single"/>
        </w:rPr>
      </w:pPr>
    </w:p>
    <w:p w14:paraId="50FCED14" w14:textId="44886D71" w:rsidR="003C5018" w:rsidRPr="007E0938" w:rsidRDefault="005A5578">
      <w:pPr>
        <w:rPr>
          <w:u w:val="single"/>
        </w:rPr>
      </w:pPr>
      <w:r w:rsidRPr="00F2437A">
        <w:rPr>
          <w:b/>
          <w:bCs/>
          <w:u w:val="single"/>
        </w:rPr>
        <w:t>Community Serv</w:t>
      </w:r>
      <w:r w:rsidR="00E207D1" w:rsidRPr="00F2437A">
        <w:rPr>
          <w:b/>
          <w:bCs/>
          <w:u w:val="single"/>
        </w:rPr>
        <w:t>ice Reports</w:t>
      </w:r>
    </w:p>
    <w:p w14:paraId="0A3A0FDC" w14:textId="2C87261D" w:rsidR="00970EFB" w:rsidRDefault="00F05AFE">
      <w:r w:rsidRPr="00764B6B">
        <w:rPr>
          <w:b/>
          <w:bCs/>
          <w:u w:val="single"/>
        </w:rPr>
        <w:t>Arts and Culture</w:t>
      </w:r>
      <w:r w:rsidRPr="003536BB">
        <w:rPr>
          <w:u w:val="single"/>
        </w:rPr>
        <w:t xml:space="preserve">: </w:t>
      </w:r>
      <w:r w:rsidRPr="003536BB">
        <w:t>MaryAnne Pacelli</w:t>
      </w:r>
      <w:r w:rsidR="00840878">
        <w:t xml:space="preserve">: excused. </w:t>
      </w:r>
      <w:r w:rsidRPr="003536BB">
        <w:t xml:space="preserve"> </w:t>
      </w:r>
      <w:r w:rsidR="00692187">
        <w:t>Mary Ann</w:t>
      </w:r>
      <w:r w:rsidR="00EC01AC">
        <w:t xml:space="preserve"> is</w:t>
      </w:r>
      <w:r w:rsidR="00692187">
        <w:t xml:space="preserve"> the</w:t>
      </w:r>
      <w:r w:rsidR="00EC01AC">
        <w:t xml:space="preserve"> Chair of the </w:t>
      </w:r>
      <w:r w:rsidRPr="003536BB">
        <w:t xml:space="preserve">District </w:t>
      </w:r>
      <w:r w:rsidR="00EC01AC">
        <w:t>12</w:t>
      </w:r>
      <w:r w:rsidR="00B15644">
        <w:t xml:space="preserve"> Arts and Crafts</w:t>
      </w:r>
      <w:r w:rsidR="00EC01AC">
        <w:t xml:space="preserve"> </w:t>
      </w:r>
      <w:r w:rsidRPr="003536BB">
        <w:t xml:space="preserve">meeting </w:t>
      </w:r>
      <w:r w:rsidR="00B15644">
        <w:t xml:space="preserve">at the PGWC on </w:t>
      </w:r>
      <w:r w:rsidRPr="003536BB">
        <w:t>February 28</w:t>
      </w:r>
      <w:r w:rsidR="003536BB" w:rsidRPr="003536BB">
        <w:t>.</w:t>
      </w:r>
      <w:r w:rsidR="00840878">
        <w:t xml:space="preserve"> </w:t>
      </w:r>
      <w:r w:rsidR="00692187">
        <w:t>Mary Ann’s committee reported there will be 35 Arts and Crafts entries representing the three clubs in Charlotte County.  Vets are confirmed to help set-up. Janus Hanus is in charge of the</w:t>
      </w:r>
      <w:r w:rsidR="00E134A0">
        <w:t xml:space="preserve"> breakfast treats and hospitality. Box lunches will be served. A lottery board will be created for a raffle.</w:t>
      </w:r>
      <w:r w:rsidR="00970EFB">
        <w:t xml:space="preserve"> Approximately 40 people are registered</w:t>
      </w:r>
      <w:r w:rsidR="0079359D">
        <w:t xml:space="preserve"> so far.</w:t>
      </w:r>
    </w:p>
    <w:p w14:paraId="65BBA830" w14:textId="4A03AE14" w:rsidR="00F05AFE" w:rsidRPr="003536BB" w:rsidRDefault="00E134A0">
      <w:r>
        <w:t xml:space="preserve"> </w:t>
      </w:r>
    </w:p>
    <w:p w14:paraId="0A46ED35" w14:textId="592B7CA4" w:rsidR="004B201D" w:rsidRDefault="004B201D">
      <w:r w:rsidRPr="00764B6B">
        <w:rPr>
          <w:b/>
          <w:bCs/>
          <w:u w:val="single"/>
        </w:rPr>
        <w:t>Civic Engagement and Outreach</w:t>
      </w:r>
      <w:r w:rsidR="00E15B42">
        <w:rPr>
          <w:u w:val="single"/>
        </w:rPr>
        <w:t xml:space="preserve">. </w:t>
      </w:r>
      <w:r w:rsidR="00E15B42" w:rsidRPr="00D53C9B">
        <w:t>Shawn Hernandez</w:t>
      </w:r>
      <w:r w:rsidR="00D53C9B" w:rsidRPr="00D53C9B">
        <w:t>. Plans for March</w:t>
      </w:r>
      <w:r w:rsidR="00191AB7">
        <w:t xml:space="preserve"> </w:t>
      </w:r>
      <w:r w:rsidR="001B28A8">
        <w:t xml:space="preserve">6 </w:t>
      </w:r>
      <w:r w:rsidR="001B28A8" w:rsidRPr="00D53C9B">
        <w:t>General</w:t>
      </w:r>
      <w:r w:rsidR="00D53C9B" w:rsidRPr="00D53C9B">
        <w:t xml:space="preserve"> Meeting</w:t>
      </w:r>
      <w:r w:rsidR="00191AB7">
        <w:t>. Set up with the Vets</w:t>
      </w:r>
      <w:r w:rsidR="00A3175C">
        <w:t xml:space="preserve"> help at 8:30 AM that morning. </w:t>
      </w:r>
      <w:r w:rsidR="00E446DA">
        <w:t>The program is a speaker from Back Pack Kidz. Members are asked to bring</w:t>
      </w:r>
      <w:r w:rsidR="006D0A1E">
        <w:t xml:space="preserve"> healthy snacks like pudding cups, </w:t>
      </w:r>
      <w:r w:rsidR="00FD23EC">
        <w:t xml:space="preserve">snack bars and mac and cheese cups </w:t>
      </w:r>
      <w:r w:rsidR="006D0A1E">
        <w:t>to give to the Back Pack Kidz.</w:t>
      </w:r>
      <w:r w:rsidR="00BC649A">
        <w:t xml:space="preserve"> </w:t>
      </w:r>
    </w:p>
    <w:p w14:paraId="0BA00730" w14:textId="77777777" w:rsidR="00FD23EC" w:rsidRDefault="00FD23EC"/>
    <w:p w14:paraId="64FCE9C3" w14:textId="18E5301B" w:rsidR="008C40DD" w:rsidRDefault="004F1515">
      <w:r w:rsidRPr="00764B6B">
        <w:rPr>
          <w:b/>
          <w:bCs/>
          <w:u w:val="single"/>
        </w:rPr>
        <w:t>Education &amp; Libraries</w:t>
      </w:r>
      <w:r w:rsidR="00046DEA" w:rsidRPr="00046DEA">
        <w:rPr>
          <w:u w:val="single"/>
        </w:rPr>
        <w:t xml:space="preserve">: </w:t>
      </w:r>
      <w:r w:rsidR="00046DEA" w:rsidRPr="005D47CF">
        <w:t>Nancy Suarez</w:t>
      </w:r>
      <w:r w:rsidR="005D47CF">
        <w:t>.</w:t>
      </w:r>
      <w:r w:rsidR="001F1840">
        <w:t xml:space="preserve"> </w:t>
      </w:r>
      <w:r w:rsidR="005D47CF">
        <w:t xml:space="preserve"> </w:t>
      </w:r>
      <w:r w:rsidR="005276B6">
        <w:t xml:space="preserve">The speaker </w:t>
      </w:r>
      <w:r w:rsidR="00BC649A">
        <w:t>is from Imagination Library (Dolly Pardon</w:t>
      </w:r>
      <w:r w:rsidR="00696D1D">
        <w:t>)</w:t>
      </w:r>
      <w:r w:rsidR="00BC649A">
        <w:t xml:space="preserve">. We are having the Head Start kids wear their clothes. </w:t>
      </w:r>
      <w:r w:rsidR="00B27DC6">
        <w:t xml:space="preserve"> Three members turned in forms to volunteer for the Day Care at C.A.R.E. The shifts are 2 hours and you may sign up as desired to work.</w:t>
      </w:r>
      <w:r w:rsidR="004C50B5">
        <w:t xml:space="preserve"> More volunteers are needed.</w:t>
      </w:r>
    </w:p>
    <w:p w14:paraId="29B214B4" w14:textId="0EF7BD8D" w:rsidR="00551F1A" w:rsidRPr="005F34E0" w:rsidRDefault="005F34E0">
      <w:r w:rsidRPr="005F34E0">
        <w:rPr>
          <w:b/>
          <w:bCs/>
        </w:rPr>
        <w:t>Motion:</w:t>
      </w:r>
      <w:r>
        <w:rPr>
          <w:b/>
          <w:bCs/>
        </w:rPr>
        <w:t xml:space="preserve"> </w:t>
      </w:r>
      <w:r>
        <w:t>Nancy Suarez moved that the April 3</w:t>
      </w:r>
      <w:r w:rsidRPr="005F34E0">
        <w:rPr>
          <w:vertAlign w:val="superscript"/>
        </w:rPr>
        <w:t>rd</w:t>
      </w:r>
      <w:r>
        <w:t xml:space="preserve">  meeting be changed to April 10</w:t>
      </w:r>
      <w:r w:rsidRPr="005F34E0">
        <w:rPr>
          <w:vertAlign w:val="superscript"/>
        </w:rPr>
        <w:t>th</w:t>
      </w:r>
      <w:r>
        <w:t xml:space="preserve"> </w:t>
      </w:r>
      <w:r w:rsidR="003A73FD">
        <w:t xml:space="preserve">because it is Good Friday. The motion was seconded and passed. </w:t>
      </w:r>
    </w:p>
    <w:p w14:paraId="7F5F080A" w14:textId="30DA73AB" w:rsidR="00AD188C" w:rsidRPr="00E332B1" w:rsidRDefault="00E332B1">
      <w:r w:rsidRPr="00E332B1">
        <w:rPr>
          <w:b/>
          <w:bCs/>
        </w:rPr>
        <w:t>Motion:</w:t>
      </w:r>
      <w:r>
        <w:rPr>
          <w:b/>
          <w:bCs/>
        </w:rPr>
        <w:t xml:space="preserve"> </w:t>
      </w:r>
      <w:r w:rsidR="00F34D0F">
        <w:t xml:space="preserve">Nancy Suarez moved that we increase the book budget from $150 to $300 to purchase hard cover books </w:t>
      </w:r>
      <w:r w:rsidR="00AD188C">
        <w:t>for the</w:t>
      </w:r>
      <w:r w:rsidR="00F23089">
        <w:t xml:space="preserve"> Head Start</w:t>
      </w:r>
      <w:r w:rsidR="00AD188C">
        <w:t xml:space="preserve"> library and coloring/activity books </w:t>
      </w:r>
      <w:r w:rsidR="00387806">
        <w:t xml:space="preserve">if </w:t>
      </w:r>
      <w:r w:rsidR="00AD188C">
        <w:t>requested by the teachers. Laurie Mis</w:t>
      </w:r>
      <w:r w:rsidR="00616AE8">
        <w:t>chell seconded. The motion past.</w:t>
      </w:r>
    </w:p>
    <w:p w14:paraId="5920BC61" w14:textId="77777777" w:rsidR="0038349F" w:rsidRDefault="00616AE8">
      <w:r>
        <w:t xml:space="preserve">The </w:t>
      </w:r>
      <w:r w:rsidR="005D47CF">
        <w:t>May General meeting</w:t>
      </w:r>
      <w:r>
        <w:t xml:space="preserve"> will feature </w:t>
      </w:r>
      <w:r w:rsidR="00071F2D">
        <w:t xml:space="preserve">a catered brunch </w:t>
      </w:r>
      <w:r w:rsidR="00D44648">
        <w:t xml:space="preserve">by the Charlotte Technical College Culinary School </w:t>
      </w:r>
      <w:r w:rsidR="00071F2D">
        <w:t xml:space="preserve">before the meeting. </w:t>
      </w:r>
      <w:r w:rsidR="00D44648">
        <w:t xml:space="preserve">She will find out the cost. </w:t>
      </w:r>
    </w:p>
    <w:p w14:paraId="16129252" w14:textId="77777777" w:rsidR="00E22F3A" w:rsidRDefault="00E22F3A" w:rsidP="00E22F3A">
      <w:r w:rsidRPr="00B36D9F">
        <w:rPr>
          <w:b/>
          <w:bCs/>
          <w:u w:val="single"/>
        </w:rPr>
        <w:t>Book Club</w:t>
      </w:r>
      <w:r>
        <w:t xml:space="preserve">: We will have links to Copperfish Books and Books a Million on our website. </w:t>
      </w:r>
    </w:p>
    <w:p w14:paraId="06B3203B" w14:textId="77777777" w:rsidR="00F50F9E" w:rsidRPr="00046DEA" w:rsidRDefault="00F50F9E">
      <w:pPr>
        <w:rPr>
          <w:u w:val="single"/>
        </w:rPr>
      </w:pPr>
    </w:p>
    <w:p w14:paraId="2944D679" w14:textId="7F649642" w:rsidR="00E32AF6" w:rsidRDefault="00D006EE">
      <w:r w:rsidRPr="00CB3145">
        <w:rPr>
          <w:b/>
          <w:bCs/>
          <w:u w:val="single"/>
        </w:rPr>
        <w:t xml:space="preserve">Health and </w:t>
      </w:r>
      <w:r w:rsidR="00A34E5E" w:rsidRPr="00CB3145">
        <w:rPr>
          <w:b/>
          <w:bCs/>
          <w:u w:val="single"/>
        </w:rPr>
        <w:t>Wellness</w:t>
      </w:r>
      <w:r w:rsidR="00A34E5E">
        <w:rPr>
          <w:u w:val="single"/>
        </w:rPr>
        <w:t>.</w:t>
      </w:r>
      <w:r w:rsidR="00C61854">
        <w:t xml:space="preserve"> Kathy </w:t>
      </w:r>
      <w:r w:rsidR="00A34E5E">
        <w:t>Abiri.</w:t>
      </w:r>
      <w:r w:rsidR="00C61854">
        <w:t xml:space="preserve"> </w:t>
      </w:r>
      <w:r w:rsidR="0068692E">
        <w:t>Plans for</w:t>
      </w:r>
      <w:r w:rsidR="00C61854">
        <w:t xml:space="preserve"> </w:t>
      </w:r>
      <w:r w:rsidR="00B05783" w:rsidRPr="0068692E">
        <w:t xml:space="preserve">November </w:t>
      </w:r>
      <w:r w:rsidR="003D517C" w:rsidRPr="0068692E">
        <w:t>6 General Meeting</w:t>
      </w:r>
      <w:r w:rsidR="0040655A">
        <w:t xml:space="preserve">. The guest speaker will </w:t>
      </w:r>
      <w:r w:rsidR="008E159A">
        <w:t xml:space="preserve">be </w:t>
      </w:r>
      <w:r w:rsidR="006C1759">
        <w:t>Victoria Naskale</w:t>
      </w:r>
      <w:r w:rsidR="00DF4F72">
        <w:t>, the Community Engagement Manager for Alzheimer’s Association.</w:t>
      </w:r>
    </w:p>
    <w:p w14:paraId="74853AC8" w14:textId="4C41490E" w:rsidR="002B358D" w:rsidRPr="00BA552E" w:rsidRDefault="00851611">
      <w:r w:rsidRPr="00CB3145">
        <w:rPr>
          <w:b/>
          <w:bCs/>
          <w:u w:val="single"/>
        </w:rPr>
        <w:t>Signature Program Domestic and Se</w:t>
      </w:r>
      <w:r w:rsidR="00F05448" w:rsidRPr="00CB3145">
        <w:rPr>
          <w:b/>
          <w:bCs/>
          <w:u w:val="single"/>
        </w:rPr>
        <w:t xml:space="preserve">xual Awareness </w:t>
      </w:r>
      <w:r w:rsidR="003072E8" w:rsidRPr="00CB3145">
        <w:rPr>
          <w:b/>
          <w:bCs/>
          <w:u w:val="single"/>
        </w:rPr>
        <w:t>and Prevention</w:t>
      </w:r>
      <w:r w:rsidR="004E6DD9" w:rsidRPr="00CB3145">
        <w:rPr>
          <w:b/>
          <w:bCs/>
          <w:u w:val="single"/>
        </w:rPr>
        <w:t>.</w:t>
      </w:r>
      <w:r w:rsidR="004E6DD9">
        <w:rPr>
          <w:u w:val="single"/>
        </w:rPr>
        <w:t xml:space="preserve"> </w:t>
      </w:r>
      <w:r w:rsidR="004E6DD9" w:rsidRPr="00174ABE">
        <w:t>Mary Darlin</w:t>
      </w:r>
      <w:r w:rsidR="00AC07D2">
        <w:t>g</w:t>
      </w:r>
      <w:r w:rsidR="00C34605">
        <w:t xml:space="preserve"> - excused</w:t>
      </w:r>
      <w:r w:rsidR="00AC07D2">
        <w:t xml:space="preserve">. </w:t>
      </w:r>
      <w:r w:rsidR="009A5D8D">
        <w:t>Karen McElhany, Exec</w:t>
      </w:r>
      <w:r w:rsidR="003F05F2">
        <w:t xml:space="preserve">. </w:t>
      </w:r>
      <w:r w:rsidR="009A5D8D">
        <w:t>Director</w:t>
      </w:r>
      <w:r w:rsidR="002764F5">
        <w:t xml:space="preserve"> for C.A.R.E.</w:t>
      </w:r>
      <w:r w:rsidR="00607C17">
        <w:t>,</w:t>
      </w:r>
      <w:r w:rsidR="002764F5">
        <w:t xml:space="preserve"> </w:t>
      </w:r>
      <w:r w:rsidR="003F05F2">
        <w:t xml:space="preserve">will be the speaker </w:t>
      </w:r>
      <w:r w:rsidR="00AC07D2">
        <w:t xml:space="preserve">for </w:t>
      </w:r>
      <w:r w:rsidR="003F05F2">
        <w:t xml:space="preserve">the </w:t>
      </w:r>
      <w:r w:rsidR="00AC07D2">
        <w:t xml:space="preserve">October 2, 2026 General </w:t>
      </w:r>
      <w:r w:rsidR="001B28A8">
        <w:t>Meeting</w:t>
      </w:r>
      <w:r w:rsidR="008B01AA">
        <w:t>.</w:t>
      </w:r>
    </w:p>
    <w:p w14:paraId="5C0DE89E" w14:textId="07815D84" w:rsidR="004431FA" w:rsidRDefault="005679AB">
      <w:r>
        <w:rPr>
          <w:b/>
          <w:bCs/>
          <w:u w:val="single"/>
        </w:rPr>
        <w:t>Special and Standing Committees:</w:t>
      </w:r>
      <w:r w:rsidR="001C5261">
        <w:t xml:space="preserve"> </w:t>
      </w:r>
    </w:p>
    <w:p w14:paraId="6018696E" w14:textId="33D438C7" w:rsidR="00CD7B2D" w:rsidRDefault="00CD7B2D">
      <w:pPr>
        <w:rPr>
          <w:u w:val="single"/>
        </w:rPr>
      </w:pPr>
      <w:r w:rsidRPr="00082067">
        <w:rPr>
          <w:b/>
          <w:bCs/>
          <w:u w:val="single"/>
        </w:rPr>
        <w:t>Fashion Show</w:t>
      </w:r>
      <w:r w:rsidR="00F05AFE" w:rsidRPr="001B28A8">
        <w:rPr>
          <w:u w:val="single"/>
        </w:rPr>
        <w:t xml:space="preserve"> </w:t>
      </w:r>
      <w:r w:rsidR="00082067" w:rsidRPr="00114139">
        <w:t>March 11. Beth Bouquot</w:t>
      </w:r>
      <w:r w:rsidR="008118F6">
        <w:t xml:space="preserve"> -excused. Cathy Evans </w:t>
      </w:r>
      <w:r w:rsidR="008547FA">
        <w:t>said we have about 16 tickets left.</w:t>
      </w:r>
    </w:p>
    <w:p w14:paraId="330D4A75" w14:textId="3E0A38EA" w:rsidR="006D4071" w:rsidRDefault="006D4071">
      <w:r w:rsidRPr="00114139">
        <w:rPr>
          <w:b/>
          <w:bCs/>
          <w:u w:val="single"/>
        </w:rPr>
        <w:t>Baker Street Boys Clothing</w:t>
      </w:r>
      <w:r w:rsidR="00C63297">
        <w:rPr>
          <w:u w:val="single"/>
        </w:rPr>
        <w:t>:</w:t>
      </w:r>
      <w:r w:rsidR="009E1D61" w:rsidRPr="00114139">
        <w:t xml:space="preserve"> Laurie Mischell</w:t>
      </w:r>
      <w:r w:rsidR="009F6BE6">
        <w:t xml:space="preserve">: Bring the clothing for the Head Start Boys if you signed up. </w:t>
      </w:r>
    </w:p>
    <w:p w14:paraId="0B9230D7" w14:textId="57137DA7" w:rsidR="005B232F" w:rsidRDefault="00B61EC8" w:rsidP="005B232F">
      <w:r w:rsidRPr="00B61EC8">
        <w:rPr>
          <w:b/>
          <w:bCs/>
          <w:u w:val="single"/>
        </w:rPr>
        <w:t>Scholarships</w:t>
      </w:r>
      <w:r>
        <w:rPr>
          <w:b/>
          <w:bCs/>
          <w:u w:val="single"/>
        </w:rPr>
        <w:t xml:space="preserve"> </w:t>
      </w:r>
      <w:r w:rsidRPr="00B61EC8">
        <w:t>Laurie Mischell</w:t>
      </w:r>
      <w:r w:rsidR="005B232F">
        <w:t xml:space="preserve">: The committee is formed. They have $15,000 to </w:t>
      </w:r>
      <w:r w:rsidR="0050783F">
        <w:t>award</w:t>
      </w:r>
      <w:r w:rsidR="005B232F">
        <w:t xml:space="preserve"> and will determine the amount of each scholarship and the recipients. We will invite the scholarship winners to come to receive their certificates. </w:t>
      </w:r>
    </w:p>
    <w:p w14:paraId="55A8DCAE" w14:textId="5AB500F4" w:rsidR="00BB4BBC" w:rsidRDefault="00BC0400">
      <w:pPr>
        <w:rPr>
          <w:u w:val="single"/>
        </w:rPr>
      </w:pPr>
      <w:r w:rsidRPr="00114139">
        <w:rPr>
          <w:b/>
          <w:bCs/>
          <w:u w:val="single"/>
        </w:rPr>
        <w:t>Ways &amp; Means</w:t>
      </w:r>
      <w:r w:rsidR="00006DEA">
        <w:rPr>
          <w:u w:val="single"/>
        </w:rPr>
        <w:t xml:space="preserve"> </w:t>
      </w:r>
      <w:r w:rsidR="001C13AA">
        <w:rPr>
          <w:u w:val="single"/>
        </w:rPr>
        <w:t xml:space="preserve">: </w:t>
      </w:r>
      <w:r w:rsidR="001C13AA" w:rsidRPr="00114139">
        <w:t>Rosemary Martinez</w:t>
      </w:r>
      <w:r w:rsidR="00432168">
        <w:t>:</w:t>
      </w:r>
      <w:r w:rsidR="00D62256">
        <w:t xml:space="preserve"> </w:t>
      </w:r>
      <w:r w:rsidR="00BB4BBC">
        <w:t xml:space="preserve">The </w:t>
      </w:r>
      <w:r w:rsidR="00D62256">
        <w:t>La</w:t>
      </w:r>
      <w:r w:rsidR="00BB4BBC">
        <w:t xml:space="preserve"> </w:t>
      </w:r>
      <w:r w:rsidR="00D62256">
        <w:t>Petit Pastry and</w:t>
      </w:r>
      <w:r w:rsidR="00432168">
        <w:t xml:space="preserve"> </w:t>
      </w:r>
      <w:r w:rsidR="00C61696" w:rsidRPr="00C61696">
        <w:t xml:space="preserve">Tea </w:t>
      </w:r>
      <w:r w:rsidR="009E1D61">
        <w:t>Room</w:t>
      </w:r>
      <w:r w:rsidR="00BB4BBC">
        <w:t xml:space="preserve"> social outing for </w:t>
      </w:r>
      <w:r w:rsidR="00900C2B">
        <w:t>February 20</w:t>
      </w:r>
      <w:r w:rsidR="00900C2B" w:rsidRPr="00900C2B">
        <w:rPr>
          <w:vertAlign w:val="superscript"/>
        </w:rPr>
        <w:t>th</w:t>
      </w:r>
      <w:r w:rsidR="00900C2B">
        <w:t xml:space="preserve"> is set.</w:t>
      </w:r>
      <w:r w:rsidR="00C61696" w:rsidRPr="00C61696">
        <w:t xml:space="preserve"> Wine Tasting</w:t>
      </w:r>
      <w:r w:rsidR="00006DEA" w:rsidRPr="00C61696">
        <w:t>.</w:t>
      </w:r>
      <w:r w:rsidR="00900C2B">
        <w:t xml:space="preserve"> March 25</w:t>
      </w:r>
      <w:r w:rsidR="00900C2B" w:rsidRPr="00900C2B">
        <w:rPr>
          <w:vertAlign w:val="superscript"/>
        </w:rPr>
        <w:t>th</w:t>
      </w:r>
      <w:r w:rsidR="00900C2B">
        <w:t xml:space="preserve"> has 6 </w:t>
      </w:r>
      <w:r w:rsidR="001C13AA">
        <w:t>reservations</w:t>
      </w:r>
      <w:r w:rsidR="00900C2B">
        <w:t xml:space="preserve"> left. Please pay</w:t>
      </w:r>
      <w:r w:rsidR="00E57D9B">
        <w:t xml:space="preserve"> the $30,</w:t>
      </w:r>
      <w:r w:rsidR="001C13AA">
        <w:t xml:space="preserve"> if you have not.</w:t>
      </w:r>
      <w:r w:rsidR="00006DEA">
        <w:rPr>
          <w:u w:val="single"/>
        </w:rPr>
        <w:t xml:space="preserve"> </w:t>
      </w:r>
    </w:p>
    <w:p w14:paraId="5AFAB452" w14:textId="22DF6D1B" w:rsidR="00F905A3" w:rsidRPr="00255EF8" w:rsidRDefault="00255EF8">
      <w:r w:rsidRPr="00255EF8">
        <w:t xml:space="preserve">Our club has joined the Charlotte County Chamber of Commerce. Rosemary has been posting our events on their calendar and placing our fundraising flyers at their office. We have a chance to </w:t>
      </w:r>
      <w:r>
        <w:t>Sponsor the 1</w:t>
      </w:r>
      <w:r w:rsidRPr="00255EF8">
        <w:rPr>
          <w:vertAlign w:val="superscript"/>
        </w:rPr>
        <w:t>st</w:t>
      </w:r>
      <w:r>
        <w:t xml:space="preserve"> Wednesday Coffee in August. The cost is $400 and our representative is able to speak to the group for five minutes. This is an opportunity for us to potentially find more local business sponsors </w:t>
      </w:r>
      <w:r w:rsidR="00BE359D">
        <w:t>for events like our golf tournament.</w:t>
      </w:r>
    </w:p>
    <w:p w14:paraId="52991C4F" w14:textId="210049EB" w:rsidR="00432168" w:rsidRPr="00095BCD" w:rsidRDefault="00432168">
      <w:pPr>
        <w:rPr>
          <w:b/>
          <w:bCs/>
        </w:rPr>
      </w:pPr>
      <w:r w:rsidRPr="0050783F">
        <w:rPr>
          <w:b/>
          <w:bCs/>
          <w:u w:val="single"/>
        </w:rPr>
        <w:t>Motion</w:t>
      </w:r>
      <w:r w:rsidRPr="00095BCD">
        <w:t xml:space="preserve">: </w:t>
      </w:r>
      <w:r w:rsidR="0050783F" w:rsidRPr="00095BCD">
        <w:t xml:space="preserve"> </w:t>
      </w:r>
      <w:r w:rsidR="00BE359D" w:rsidRPr="00095BCD">
        <w:t>Rosemary Martinez moved that</w:t>
      </w:r>
      <w:r w:rsidR="00095BCD">
        <w:t xml:space="preserve"> we sponsor</w:t>
      </w:r>
      <w:r w:rsidR="00CF3CC0">
        <w:t xml:space="preserve"> the August 2026 first Wednesday Coffee for $400. The motion was seconded and passed.</w:t>
      </w:r>
    </w:p>
    <w:p w14:paraId="09107EBC" w14:textId="67E69472" w:rsidR="00B60E88" w:rsidRDefault="00E71A27">
      <w:r w:rsidRPr="00114139">
        <w:rPr>
          <w:b/>
          <w:bCs/>
          <w:u w:val="single"/>
        </w:rPr>
        <w:t>Publicity</w:t>
      </w:r>
      <w:r w:rsidRPr="00317675">
        <w:rPr>
          <w:u w:val="single"/>
        </w:rPr>
        <w:t>:</w:t>
      </w:r>
      <w:r>
        <w:t xml:space="preserve"> </w:t>
      </w:r>
      <w:r w:rsidR="00CF3CC0">
        <w:t>C</w:t>
      </w:r>
      <w:r w:rsidR="00966515">
        <w:t>athy Evans</w:t>
      </w:r>
      <w:r w:rsidR="001168AB">
        <w:t xml:space="preserve">. </w:t>
      </w:r>
      <w:r w:rsidR="000823FF">
        <w:t>Web Page, Facebook, publicity.</w:t>
      </w:r>
      <w:r w:rsidR="00CF3CC0">
        <w:t xml:space="preserve"> Our website has been entered into the GFWC </w:t>
      </w:r>
      <w:r w:rsidR="000E1C77">
        <w:t>Florida Competition.</w:t>
      </w:r>
      <w:r w:rsidR="00C54AC0">
        <w:t xml:space="preserve"> Look for the Roster on the website.</w:t>
      </w:r>
      <w:r w:rsidR="003D761B">
        <w:t xml:space="preserve"> The Heritage Landing community has offered our club lots of support for our fundraisers. They are having a Heritage Landing lady’s Golf Tournament. We have an opportunity to sponsor a hole for $100.</w:t>
      </w:r>
    </w:p>
    <w:p w14:paraId="69BE2A85" w14:textId="165BF287" w:rsidR="00432168" w:rsidRDefault="00432168">
      <w:r w:rsidRPr="00B50AB1">
        <w:rPr>
          <w:b/>
          <w:bCs/>
          <w:u w:val="single"/>
        </w:rPr>
        <w:t>Motion:</w:t>
      </w:r>
      <w:r w:rsidR="003D761B">
        <w:t xml:space="preserve"> Cathy Evans moved that we sponsor a </w:t>
      </w:r>
      <w:r w:rsidR="00765B65">
        <w:t>golf</w:t>
      </w:r>
      <w:r w:rsidR="005961E2">
        <w:t xml:space="preserve"> </w:t>
      </w:r>
      <w:r w:rsidR="003D761B">
        <w:t xml:space="preserve">hole </w:t>
      </w:r>
      <w:r w:rsidR="007010CE">
        <w:t xml:space="preserve">for $100 </w:t>
      </w:r>
      <w:r w:rsidR="003D761B">
        <w:t xml:space="preserve">at </w:t>
      </w:r>
      <w:r w:rsidR="00D237AE">
        <w:t>The Heritage Landing</w:t>
      </w:r>
      <w:r w:rsidR="003D761B">
        <w:t xml:space="preserve"> </w:t>
      </w:r>
      <w:r w:rsidR="00D237AE">
        <w:t>Ladies Golf T</w:t>
      </w:r>
      <w:r w:rsidR="007010CE">
        <w:t>ournament. The motion was seconded and passed.</w:t>
      </w:r>
    </w:p>
    <w:p w14:paraId="2C59062D" w14:textId="61AB5EA7" w:rsidR="005073F1" w:rsidRDefault="005073F1">
      <w:r w:rsidRPr="002834AA">
        <w:rPr>
          <w:b/>
          <w:bCs/>
        </w:rPr>
        <w:t>Old Business</w:t>
      </w:r>
      <w:r>
        <w:t>:</w:t>
      </w:r>
    </w:p>
    <w:p w14:paraId="21E6BEAD" w14:textId="77777777" w:rsidR="00CB3145" w:rsidRDefault="005073F1">
      <w:r w:rsidRPr="002834AA">
        <w:rPr>
          <w:b/>
          <w:bCs/>
        </w:rPr>
        <w:t>New Business</w:t>
      </w:r>
      <w:r>
        <w:t xml:space="preserve">: </w:t>
      </w:r>
    </w:p>
    <w:p w14:paraId="5A252A03" w14:textId="6631DC8B" w:rsidR="005073F1" w:rsidRDefault="005073F1">
      <w:r>
        <w:t xml:space="preserve">Ellen Say </w:t>
      </w:r>
      <w:r w:rsidR="0040428D">
        <w:t>was chair of the Sullivan Street Fair. We need a freezer for ice. Beth Magnum of the PG</w:t>
      </w:r>
      <w:r w:rsidR="00752314">
        <w:t>HS has agreed to purchase one if we provide the money.</w:t>
      </w:r>
    </w:p>
    <w:p w14:paraId="3291ECB5" w14:textId="0D28EB5B" w:rsidR="00752314" w:rsidRDefault="00752314">
      <w:r w:rsidRPr="007E0938">
        <w:rPr>
          <w:b/>
          <w:bCs/>
        </w:rPr>
        <w:t>Motion:</w:t>
      </w:r>
      <w:r>
        <w:t xml:space="preserve"> Catherine Worden moved that </w:t>
      </w:r>
      <w:r w:rsidR="00C374FB">
        <w:t xml:space="preserve">we </w:t>
      </w:r>
      <w:r w:rsidR="001464A1">
        <w:t xml:space="preserve">pay up to $300 for a small chest freezer for the PGWC </w:t>
      </w:r>
      <w:r w:rsidR="005D25DD">
        <w:t xml:space="preserve">kitchen once the purchase receipt is received. </w:t>
      </w:r>
      <w:r w:rsidR="00D01AA9">
        <w:t xml:space="preserve">The motion was seconded and passed. </w:t>
      </w:r>
    </w:p>
    <w:p w14:paraId="3BC2BE31" w14:textId="77777777" w:rsidR="00D01AA9" w:rsidRDefault="00D01AA9"/>
    <w:p w14:paraId="45689C76" w14:textId="3654FB84" w:rsidR="00F62AA2" w:rsidRDefault="00F62AA2">
      <w:r>
        <w:t xml:space="preserve">Ellen Say is </w:t>
      </w:r>
      <w:r w:rsidR="00283CB3">
        <w:t xml:space="preserve">our </w:t>
      </w:r>
      <w:r w:rsidR="009667FC">
        <w:t xml:space="preserve">Nomination Committee Chair for the 2026-2028 term. </w:t>
      </w:r>
      <w:r w:rsidR="00427E8F">
        <w:t xml:space="preserve">Our Bylaws state that Executive Board members may serve one </w:t>
      </w:r>
      <w:r w:rsidR="00016CD5">
        <w:t xml:space="preserve">two-year term, except the Treasurer who may serve two consecutive terms. </w:t>
      </w:r>
      <w:r w:rsidR="00043A9E">
        <w:t xml:space="preserve">She would like to be able to appoint existing board members </w:t>
      </w:r>
      <w:r w:rsidR="008149FA">
        <w:t>for additional terms</w:t>
      </w:r>
      <w:r w:rsidR="00081819">
        <w:t xml:space="preserve"> if possible.</w:t>
      </w:r>
    </w:p>
    <w:p w14:paraId="74FA3B32" w14:textId="2D513838" w:rsidR="00081819" w:rsidRDefault="00081819">
      <w:r w:rsidRPr="007E0938">
        <w:rPr>
          <w:b/>
          <w:bCs/>
        </w:rPr>
        <w:t>Motion:</w:t>
      </w:r>
      <w:r>
        <w:t xml:space="preserve"> Cheryl Schwartz moved that </w:t>
      </w:r>
      <w:r w:rsidR="005931EA">
        <w:t xml:space="preserve">Bylaws Committee consider having two consecutive terms an option for executive board positions. The motion was seconded by Shawn </w:t>
      </w:r>
      <w:r w:rsidR="00F00B4A">
        <w:t>Hernandez. The motion passed.</w:t>
      </w:r>
      <w:r w:rsidR="00110FD4">
        <w:t xml:space="preserve"> The request will be forwarded to the Bylaws committee. </w:t>
      </w:r>
    </w:p>
    <w:p w14:paraId="6559621D" w14:textId="77777777" w:rsidR="002834AA" w:rsidRDefault="002834AA"/>
    <w:p w14:paraId="261D7ADF" w14:textId="7B694B4D" w:rsidR="00CA67F4" w:rsidRDefault="00E034C6">
      <w:r>
        <w:t xml:space="preserve">Beth Bouquot asked Holly Gunsher to ask about addition funds for the </w:t>
      </w:r>
      <w:r w:rsidR="00322CD4">
        <w:t xml:space="preserve">Punta Gorda Garden Club to purchase plants for the PGWC </w:t>
      </w:r>
      <w:r w:rsidR="00363980">
        <w:t>side garden.</w:t>
      </w:r>
      <w:r w:rsidR="00322CD4">
        <w:t xml:space="preserve"> </w:t>
      </w:r>
      <w:r w:rsidR="009E3E3C">
        <w:t>She mentioned $500 to $750. Cathy Evans said the PGGC had just made $15,000 in a fundraiser. Shawn Hernan</w:t>
      </w:r>
      <w:r w:rsidR="00C03549">
        <w:t xml:space="preserve">dez stated that we had just given them $500 for the plants in front of the building. It was decided to wait before acting on providing additional </w:t>
      </w:r>
      <w:r w:rsidR="00AC22D9">
        <w:t>contributions to PGGC</w:t>
      </w:r>
      <w:r w:rsidR="00055147">
        <w:t>.</w:t>
      </w:r>
    </w:p>
    <w:p w14:paraId="2D7E0CF2" w14:textId="77777777" w:rsidR="00055147" w:rsidRDefault="00055147"/>
    <w:p w14:paraId="78ADE729" w14:textId="77777777" w:rsidR="00BA4225" w:rsidRDefault="00253D29">
      <w:r>
        <w:t xml:space="preserve">   </w:t>
      </w:r>
    </w:p>
    <w:p w14:paraId="3433125E" w14:textId="01303C63" w:rsidR="005F72BF" w:rsidRDefault="00BA4225">
      <w:r w:rsidRPr="00DC03ED">
        <w:rPr>
          <w:b/>
          <w:bCs/>
        </w:rPr>
        <w:t xml:space="preserve">Motion to </w:t>
      </w:r>
      <w:r w:rsidR="00490605" w:rsidRPr="00DC03ED">
        <w:rPr>
          <w:b/>
          <w:bCs/>
        </w:rPr>
        <w:t>adjourn</w:t>
      </w:r>
      <w:r w:rsidR="009D47BE">
        <w:t xml:space="preserve"> </w:t>
      </w:r>
      <w:r w:rsidR="00AC22D9">
        <w:t>at 12:14 PM.</w:t>
      </w:r>
    </w:p>
    <w:p w14:paraId="1EB2BA9A" w14:textId="77777777" w:rsidR="00E9456C" w:rsidRDefault="00E9456C"/>
    <w:p w14:paraId="60E85C5B" w14:textId="7BAE99A8" w:rsidR="00AC22D9" w:rsidRDefault="00AC22D9">
      <w:r>
        <w:t>Respectfully submitted,</w:t>
      </w:r>
    </w:p>
    <w:p w14:paraId="4E81D48A" w14:textId="4C296255" w:rsidR="00AC22D9" w:rsidRPr="00DD6F5A" w:rsidRDefault="00AC22D9">
      <w:r>
        <w:t>Beverly Hendrickson, Acting Recording Secretary</w:t>
      </w:r>
    </w:p>
    <w:p w14:paraId="4E4892F1" w14:textId="72439D6B" w:rsidR="00272EDB" w:rsidRDefault="00272EDB">
      <w:r>
        <w:t xml:space="preserve"> </w:t>
      </w:r>
    </w:p>
    <w:p w14:paraId="0D65E867" w14:textId="77777777" w:rsidR="0016494A" w:rsidRDefault="0016494A">
      <w:pPr>
        <w:rPr>
          <w:b/>
          <w:bCs/>
        </w:rPr>
      </w:pPr>
    </w:p>
    <w:sectPr w:rsidR="001649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B6F"/>
    <w:rsid w:val="00002F5F"/>
    <w:rsid w:val="00003EF1"/>
    <w:rsid w:val="00006DEA"/>
    <w:rsid w:val="00011387"/>
    <w:rsid w:val="00014DB4"/>
    <w:rsid w:val="00016CD5"/>
    <w:rsid w:val="000203D8"/>
    <w:rsid w:val="00021FF8"/>
    <w:rsid w:val="00024253"/>
    <w:rsid w:val="000346F1"/>
    <w:rsid w:val="00036EC9"/>
    <w:rsid w:val="00037126"/>
    <w:rsid w:val="00043A9E"/>
    <w:rsid w:val="00045533"/>
    <w:rsid w:val="00046DEA"/>
    <w:rsid w:val="000500C5"/>
    <w:rsid w:val="000506C6"/>
    <w:rsid w:val="0005108C"/>
    <w:rsid w:val="00051535"/>
    <w:rsid w:val="00052B0A"/>
    <w:rsid w:val="00055147"/>
    <w:rsid w:val="00056DAD"/>
    <w:rsid w:val="00060540"/>
    <w:rsid w:val="000713C7"/>
    <w:rsid w:val="00071F2D"/>
    <w:rsid w:val="00081819"/>
    <w:rsid w:val="00082067"/>
    <w:rsid w:val="000823FF"/>
    <w:rsid w:val="00095621"/>
    <w:rsid w:val="00095BCD"/>
    <w:rsid w:val="00097D40"/>
    <w:rsid w:val="000A0FAF"/>
    <w:rsid w:val="000A25DD"/>
    <w:rsid w:val="000A3048"/>
    <w:rsid w:val="000A322C"/>
    <w:rsid w:val="000B0292"/>
    <w:rsid w:val="000C0287"/>
    <w:rsid w:val="000C1A94"/>
    <w:rsid w:val="000C22FA"/>
    <w:rsid w:val="000C3666"/>
    <w:rsid w:val="000C6B79"/>
    <w:rsid w:val="000D0B96"/>
    <w:rsid w:val="000D7280"/>
    <w:rsid w:val="000E124A"/>
    <w:rsid w:val="000E1C77"/>
    <w:rsid w:val="000F23CE"/>
    <w:rsid w:val="000F64D0"/>
    <w:rsid w:val="000F722A"/>
    <w:rsid w:val="000F74A0"/>
    <w:rsid w:val="00110FD4"/>
    <w:rsid w:val="00112A73"/>
    <w:rsid w:val="00112D00"/>
    <w:rsid w:val="00114139"/>
    <w:rsid w:val="001168AB"/>
    <w:rsid w:val="00126594"/>
    <w:rsid w:val="001279F1"/>
    <w:rsid w:val="00137F41"/>
    <w:rsid w:val="0014127D"/>
    <w:rsid w:val="0014465C"/>
    <w:rsid w:val="00144F33"/>
    <w:rsid w:val="001464A1"/>
    <w:rsid w:val="00154E0C"/>
    <w:rsid w:val="0016494A"/>
    <w:rsid w:val="00174ABE"/>
    <w:rsid w:val="00174D1A"/>
    <w:rsid w:val="00183CE0"/>
    <w:rsid w:val="00184D5F"/>
    <w:rsid w:val="00187AB1"/>
    <w:rsid w:val="00191AB7"/>
    <w:rsid w:val="00195337"/>
    <w:rsid w:val="00197767"/>
    <w:rsid w:val="001A0CFA"/>
    <w:rsid w:val="001A3E55"/>
    <w:rsid w:val="001A5ED4"/>
    <w:rsid w:val="001B2225"/>
    <w:rsid w:val="001B28A8"/>
    <w:rsid w:val="001C13AA"/>
    <w:rsid w:val="001C30CB"/>
    <w:rsid w:val="001C5261"/>
    <w:rsid w:val="001C6F3C"/>
    <w:rsid w:val="001D10B2"/>
    <w:rsid w:val="001D2155"/>
    <w:rsid w:val="001E34DA"/>
    <w:rsid w:val="001E59CE"/>
    <w:rsid w:val="001E718D"/>
    <w:rsid w:val="001F1840"/>
    <w:rsid w:val="001F2BAF"/>
    <w:rsid w:val="002006EB"/>
    <w:rsid w:val="00203600"/>
    <w:rsid w:val="002103A4"/>
    <w:rsid w:val="00212F5E"/>
    <w:rsid w:val="00215B07"/>
    <w:rsid w:val="0021709F"/>
    <w:rsid w:val="00220AC5"/>
    <w:rsid w:val="00220F6A"/>
    <w:rsid w:val="00222BA5"/>
    <w:rsid w:val="0022473C"/>
    <w:rsid w:val="0022739F"/>
    <w:rsid w:val="00227C5D"/>
    <w:rsid w:val="00231CBB"/>
    <w:rsid w:val="00240AA0"/>
    <w:rsid w:val="002451BC"/>
    <w:rsid w:val="00251A87"/>
    <w:rsid w:val="00253D29"/>
    <w:rsid w:val="00255EF8"/>
    <w:rsid w:val="00261369"/>
    <w:rsid w:val="002643F2"/>
    <w:rsid w:val="002651C7"/>
    <w:rsid w:val="00267CF3"/>
    <w:rsid w:val="00272EDB"/>
    <w:rsid w:val="00273120"/>
    <w:rsid w:val="002764F5"/>
    <w:rsid w:val="0028349B"/>
    <w:rsid w:val="002834AA"/>
    <w:rsid w:val="00283CB3"/>
    <w:rsid w:val="00286E1F"/>
    <w:rsid w:val="00290005"/>
    <w:rsid w:val="00292BAF"/>
    <w:rsid w:val="00296250"/>
    <w:rsid w:val="002A0E61"/>
    <w:rsid w:val="002A7C71"/>
    <w:rsid w:val="002B2970"/>
    <w:rsid w:val="002B358D"/>
    <w:rsid w:val="002B4099"/>
    <w:rsid w:val="002B413E"/>
    <w:rsid w:val="002B46E7"/>
    <w:rsid w:val="002C098E"/>
    <w:rsid w:val="002C35F4"/>
    <w:rsid w:val="002E1FA4"/>
    <w:rsid w:val="0030098E"/>
    <w:rsid w:val="003020D4"/>
    <w:rsid w:val="003072E4"/>
    <w:rsid w:val="003072E8"/>
    <w:rsid w:val="00307C15"/>
    <w:rsid w:val="0031209C"/>
    <w:rsid w:val="00312DF7"/>
    <w:rsid w:val="00317675"/>
    <w:rsid w:val="00322CD4"/>
    <w:rsid w:val="00331C77"/>
    <w:rsid w:val="00336AD2"/>
    <w:rsid w:val="00344813"/>
    <w:rsid w:val="003448D6"/>
    <w:rsid w:val="00344C9B"/>
    <w:rsid w:val="003536BB"/>
    <w:rsid w:val="00363980"/>
    <w:rsid w:val="003657B9"/>
    <w:rsid w:val="00382558"/>
    <w:rsid w:val="0038349F"/>
    <w:rsid w:val="0038395B"/>
    <w:rsid w:val="00387806"/>
    <w:rsid w:val="003916C3"/>
    <w:rsid w:val="00397307"/>
    <w:rsid w:val="003A73FD"/>
    <w:rsid w:val="003B26D4"/>
    <w:rsid w:val="003B646B"/>
    <w:rsid w:val="003C02AB"/>
    <w:rsid w:val="003C1E04"/>
    <w:rsid w:val="003C5018"/>
    <w:rsid w:val="003C595D"/>
    <w:rsid w:val="003D1F21"/>
    <w:rsid w:val="003D2E13"/>
    <w:rsid w:val="003D517C"/>
    <w:rsid w:val="003D726F"/>
    <w:rsid w:val="003D761B"/>
    <w:rsid w:val="003D7ABE"/>
    <w:rsid w:val="003E14ED"/>
    <w:rsid w:val="003E284D"/>
    <w:rsid w:val="003E2DB8"/>
    <w:rsid w:val="003E35E7"/>
    <w:rsid w:val="003E6B0B"/>
    <w:rsid w:val="003F05F2"/>
    <w:rsid w:val="003F6D87"/>
    <w:rsid w:val="003F712B"/>
    <w:rsid w:val="004003BB"/>
    <w:rsid w:val="00403328"/>
    <w:rsid w:val="00403740"/>
    <w:rsid w:val="0040428D"/>
    <w:rsid w:val="0040655A"/>
    <w:rsid w:val="004066C2"/>
    <w:rsid w:val="00406C6D"/>
    <w:rsid w:val="00411BC2"/>
    <w:rsid w:val="004132F4"/>
    <w:rsid w:val="004151E9"/>
    <w:rsid w:val="00420951"/>
    <w:rsid w:val="004223B0"/>
    <w:rsid w:val="00427E8F"/>
    <w:rsid w:val="00432168"/>
    <w:rsid w:val="00442DDF"/>
    <w:rsid w:val="004431FA"/>
    <w:rsid w:val="00447FDD"/>
    <w:rsid w:val="0045107A"/>
    <w:rsid w:val="004563DD"/>
    <w:rsid w:val="0046773B"/>
    <w:rsid w:val="00472CE0"/>
    <w:rsid w:val="00490605"/>
    <w:rsid w:val="0049133D"/>
    <w:rsid w:val="00494F60"/>
    <w:rsid w:val="004A3D27"/>
    <w:rsid w:val="004B0087"/>
    <w:rsid w:val="004B0E84"/>
    <w:rsid w:val="004B201D"/>
    <w:rsid w:val="004B6394"/>
    <w:rsid w:val="004B6585"/>
    <w:rsid w:val="004C072D"/>
    <w:rsid w:val="004C0810"/>
    <w:rsid w:val="004C3788"/>
    <w:rsid w:val="004C4363"/>
    <w:rsid w:val="004C50B5"/>
    <w:rsid w:val="004C6A91"/>
    <w:rsid w:val="004D2CF5"/>
    <w:rsid w:val="004D5926"/>
    <w:rsid w:val="004E08EF"/>
    <w:rsid w:val="004E0EFE"/>
    <w:rsid w:val="004E4515"/>
    <w:rsid w:val="004E6DD9"/>
    <w:rsid w:val="004F0DC3"/>
    <w:rsid w:val="004F1515"/>
    <w:rsid w:val="00504BDB"/>
    <w:rsid w:val="005073F1"/>
    <w:rsid w:val="00507528"/>
    <w:rsid w:val="0050783F"/>
    <w:rsid w:val="00514F21"/>
    <w:rsid w:val="00523086"/>
    <w:rsid w:val="005276B6"/>
    <w:rsid w:val="00533118"/>
    <w:rsid w:val="00542FCA"/>
    <w:rsid w:val="0054591E"/>
    <w:rsid w:val="005475AF"/>
    <w:rsid w:val="00551F1A"/>
    <w:rsid w:val="005556AC"/>
    <w:rsid w:val="00557BD3"/>
    <w:rsid w:val="00561362"/>
    <w:rsid w:val="00565073"/>
    <w:rsid w:val="005679AB"/>
    <w:rsid w:val="00567F19"/>
    <w:rsid w:val="0057202E"/>
    <w:rsid w:val="005736CC"/>
    <w:rsid w:val="00574F0B"/>
    <w:rsid w:val="0057608D"/>
    <w:rsid w:val="005827E8"/>
    <w:rsid w:val="00582D6C"/>
    <w:rsid w:val="00583A4B"/>
    <w:rsid w:val="00586714"/>
    <w:rsid w:val="005906AD"/>
    <w:rsid w:val="00592449"/>
    <w:rsid w:val="005931EA"/>
    <w:rsid w:val="005961E2"/>
    <w:rsid w:val="005A40B6"/>
    <w:rsid w:val="005A5578"/>
    <w:rsid w:val="005B232F"/>
    <w:rsid w:val="005B267E"/>
    <w:rsid w:val="005B308E"/>
    <w:rsid w:val="005B615B"/>
    <w:rsid w:val="005C1113"/>
    <w:rsid w:val="005C2751"/>
    <w:rsid w:val="005C4F28"/>
    <w:rsid w:val="005C6928"/>
    <w:rsid w:val="005D25DD"/>
    <w:rsid w:val="005D378B"/>
    <w:rsid w:val="005D47CF"/>
    <w:rsid w:val="005D6FFD"/>
    <w:rsid w:val="005E1463"/>
    <w:rsid w:val="005E1A1A"/>
    <w:rsid w:val="005F1EB9"/>
    <w:rsid w:val="005F34E0"/>
    <w:rsid w:val="005F72BF"/>
    <w:rsid w:val="00601A35"/>
    <w:rsid w:val="00601F16"/>
    <w:rsid w:val="00607C17"/>
    <w:rsid w:val="00616861"/>
    <w:rsid w:val="00616AE8"/>
    <w:rsid w:val="00616EC7"/>
    <w:rsid w:val="006175D8"/>
    <w:rsid w:val="00621A3E"/>
    <w:rsid w:val="00623355"/>
    <w:rsid w:val="00636833"/>
    <w:rsid w:val="00641F2B"/>
    <w:rsid w:val="00641FEF"/>
    <w:rsid w:val="00643446"/>
    <w:rsid w:val="00646D85"/>
    <w:rsid w:val="0065203B"/>
    <w:rsid w:val="00653E5B"/>
    <w:rsid w:val="006570E4"/>
    <w:rsid w:val="006631F1"/>
    <w:rsid w:val="00664493"/>
    <w:rsid w:val="006649AE"/>
    <w:rsid w:val="0066590C"/>
    <w:rsid w:val="0068692E"/>
    <w:rsid w:val="00687C26"/>
    <w:rsid w:val="00692187"/>
    <w:rsid w:val="006934B4"/>
    <w:rsid w:val="00694307"/>
    <w:rsid w:val="006953E3"/>
    <w:rsid w:val="0069621D"/>
    <w:rsid w:val="00696D1D"/>
    <w:rsid w:val="006A5E52"/>
    <w:rsid w:val="006B0459"/>
    <w:rsid w:val="006C1759"/>
    <w:rsid w:val="006C27B4"/>
    <w:rsid w:val="006C4368"/>
    <w:rsid w:val="006C49BF"/>
    <w:rsid w:val="006C59F4"/>
    <w:rsid w:val="006D0A1E"/>
    <w:rsid w:val="006D1C15"/>
    <w:rsid w:val="006D4071"/>
    <w:rsid w:val="006D68C5"/>
    <w:rsid w:val="006E0313"/>
    <w:rsid w:val="006E1E6A"/>
    <w:rsid w:val="006F0A8D"/>
    <w:rsid w:val="007010CE"/>
    <w:rsid w:val="00701C1E"/>
    <w:rsid w:val="007160A4"/>
    <w:rsid w:val="0071655E"/>
    <w:rsid w:val="0071774D"/>
    <w:rsid w:val="007206F2"/>
    <w:rsid w:val="007265CA"/>
    <w:rsid w:val="00733484"/>
    <w:rsid w:val="00733B6F"/>
    <w:rsid w:val="0074300C"/>
    <w:rsid w:val="0074406F"/>
    <w:rsid w:val="00747D64"/>
    <w:rsid w:val="00751408"/>
    <w:rsid w:val="00752314"/>
    <w:rsid w:val="007556B3"/>
    <w:rsid w:val="007568FF"/>
    <w:rsid w:val="00760D79"/>
    <w:rsid w:val="00764B6B"/>
    <w:rsid w:val="00764DF0"/>
    <w:rsid w:val="00765B65"/>
    <w:rsid w:val="00771B93"/>
    <w:rsid w:val="00773EFF"/>
    <w:rsid w:val="007754BC"/>
    <w:rsid w:val="00786C50"/>
    <w:rsid w:val="00786D7E"/>
    <w:rsid w:val="0079359D"/>
    <w:rsid w:val="00795F33"/>
    <w:rsid w:val="00796162"/>
    <w:rsid w:val="007A47D7"/>
    <w:rsid w:val="007A60B7"/>
    <w:rsid w:val="007D076C"/>
    <w:rsid w:val="007E078D"/>
    <w:rsid w:val="007E0938"/>
    <w:rsid w:val="007E598F"/>
    <w:rsid w:val="007F016B"/>
    <w:rsid w:val="007F0974"/>
    <w:rsid w:val="00810B7D"/>
    <w:rsid w:val="008118F6"/>
    <w:rsid w:val="008149FA"/>
    <w:rsid w:val="00814B40"/>
    <w:rsid w:val="008151E4"/>
    <w:rsid w:val="008178FE"/>
    <w:rsid w:val="0082258D"/>
    <w:rsid w:val="008247A6"/>
    <w:rsid w:val="00826EBE"/>
    <w:rsid w:val="00827228"/>
    <w:rsid w:val="0083368F"/>
    <w:rsid w:val="008364D5"/>
    <w:rsid w:val="00840878"/>
    <w:rsid w:val="00851611"/>
    <w:rsid w:val="0085205D"/>
    <w:rsid w:val="008543ED"/>
    <w:rsid w:val="008547FA"/>
    <w:rsid w:val="00854912"/>
    <w:rsid w:val="00854BA7"/>
    <w:rsid w:val="0085562F"/>
    <w:rsid w:val="008559CB"/>
    <w:rsid w:val="008573FF"/>
    <w:rsid w:val="0085769B"/>
    <w:rsid w:val="00861B01"/>
    <w:rsid w:val="0086257B"/>
    <w:rsid w:val="00865EFC"/>
    <w:rsid w:val="008666B4"/>
    <w:rsid w:val="008768ED"/>
    <w:rsid w:val="00877849"/>
    <w:rsid w:val="00880B14"/>
    <w:rsid w:val="00883B01"/>
    <w:rsid w:val="00890449"/>
    <w:rsid w:val="008A40B5"/>
    <w:rsid w:val="008B01AA"/>
    <w:rsid w:val="008B13D0"/>
    <w:rsid w:val="008B540E"/>
    <w:rsid w:val="008C1449"/>
    <w:rsid w:val="008C2F01"/>
    <w:rsid w:val="008C40DD"/>
    <w:rsid w:val="008C546B"/>
    <w:rsid w:val="008D0B84"/>
    <w:rsid w:val="008D2D8D"/>
    <w:rsid w:val="008D5445"/>
    <w:rsid w:val="008E019D"/>
    <w:rsid w:val="008E159A"/>
    <w:rsid w:val="008F3F59"/>
    <w:rsid w:val="008F6EA3"/>
    <w:rsid w:val="00900C2B"/>
    <w:rsid w:val="00901EF1"/>
    <w:rsid w:val="00905D5D"/>
    <w:rsid w:val="0091121E"/>
    <w:rsid w:val="0091165A"/>
    <w:rsid w:val="00912D7E"/>
    <w:rsid w:val="00921477"/>
    <w:rsid w:val="009337CD"/>
    <w:rsid w:val="00941D61"/>
    <w:rsid w:val="00960190"/>
    <w:rsid w:val="00960914"/>
    <w:rsid w:val="00960E21"/>
    <w:rsid w:val="00962394"/>
    <w:rsid w:val="00963CB4"/>
    <w:rsid w:val="00966515"/>
    <w:rsid w:val="009667FC"/>
    <w:rsid w:val="00966D38"/>
    <w:rsid w:val="00970EFB"/>
    <w:rsid w:val="00974CEC"/>
    <w:rsid w:val="00976973"/>
    <w:rsid w:val="00983D89"/>
    <w:rsid w:val="00993BBE"/>
    <w:rsid w:val="00994C62"/>
    <w:rsid w:val="009A5D8D"/>
    <w:rsid w:val="009B453D"/>
    <w:rsid w:val="009B4E42"/>
    <w:rsid w:val="009B6BDC"/>
    <w:rsid w:val="009C756A"/>
    <w:rsid w:val="009D126D"/>
    <w:rsid w:val="009D1A1B"/>
    <w:rsid w:val="009D47BE"/>
    <w:rsid w:val="009D4B0C"/>
    <w:rsid w:val="009D6212"/>
    <w:rsid w:val="009E0062"/>
    <w:rsid w:val="009E055F"/>
    <w:rsid w:val="009E1D61"/>
    <w:rsid w:val="009E3E3C"/>
    <w:rsid w:val="009E5CD6"/>
    <w:rsid w:val="009E600D"/>
    <w:rsid w:val="009E617B"/>
    <w:rsid w:val="009F19C2"/>
    <w:rsid w:val="009F6BE6"/>
    <w:rsid w:val="00A07589"/>
    <w:rsid w:val="00A11DBC"/>
    <w:rsid w:val="00A17B7E"/>
    <w:rsid w:val="00A26873"/>
    <w:rsid w:val="00A30A47"/>
    <w:rsid w:val="00A3175C"/>
    <w:rsid w:val="00A32A82"/>
    <w:rsid w:val="00A34E5E"/>
    <w:rsid w:val="00A4082C"/>
    <w:rsid w:val="00A40CF6"/>
    <w:rsid w:val="00A4376C"/>
    <w:rsid w:val="00A500E1"/>
    <w:rsid w:val="00A60493"/>
    <w:rsid w:val="00A65A8A"/>
    <w:rsid w:val="00A66181"/>
    <w:rsid w:val="00A67AE9"/>
    <w:rsid w:val="00A718EC"/>
    <w:rsid w:val="00A77741"/>
    <w:rsid w:val="00A77C4D"/>
    <w:rsid w:val="00A8178A"/>
    <w:rsid w:val="00A852D6"/>
    <w:rsid w:val="00A8533C"/>
    <w:rsid w:val="00A869A6"/>
    <w:rsid w:val="00A94F6D"/>
    <w:rsid w:val="00A95E05"/>
    <w:rsid w:val="00A96606"/>
    <w:rsid w:val="00AA314D"/>
    <w:rsid w:val="00AA4F66"/>
    <w:rsid w:val="00AB0655"/>
    <w:rsid w:val="00AB202F"/>
    <w:rsid w:val="00AB290C"/>
    <w:rsid w:val="00AB382B"/>
    <w:rsid w:val="00AC07D2"/>
    <w:rsid w:val="00AC22D9"/>
    <w:rsid w:val="00AC4AC8"/>
    <w:rsid w:val="00AD188C"/>
    <w:rsid w:val="00AD7191"/>
    <w:rsid w:val="00AE423A"/>
    <w:rsid w:val="00AF0C0C"/>
    <w:rsid w:val="00AF2D6D"/>
    <w:rsid w:val="00AF75C2"/>
    <w:rsid w:val="00B04032"/>
    <w:rsid w:val="00B05783"/>
    <w:rsid w:val="00B15644"/>
    <w:rsid w:val="00B27DC6"/>
    <w:rsid w:val="00B36D9F"/>
    <w:rsid w:val="00B41FC6"/>
    <w:rsid w:val="00B45C75"/>
    <w:rsid w:val="00B47678"/>
    <w:rsid w:val="00B50AB1"/>
    <w:rsid w:val="00B56B2C"/>
    <w:rsid w:val="00B60B3F"/>
    <w:rsid w:val="00B60E88"/>
    <w:rsid w:val="00B61EC8"/>
    <w:rsid w:val="00B623FD"/>
    <w:rsid w:val="00B70F77"/>
    <w:rsid w:val="00B715E4"/>
    <w:rsid w:val="00B71D81"/>
    <w:rsid w:val="00B72F16"/>
    <w:rsid w:val="00B83FB1"/>
    <w:rsid w:val="00B85EFD"/>
    <w:rsid w:val="00B926E3"/>
    <w:rsid w:val="00B97912"/>
    <w:rsid w:val="00BA0CE4"/>
    <w:rsid w:val="00BA4225"/>
    <w:rsid w:val="00BA552E"/>
    <w:rsid w:val="00BB058D"/>
    <w:rsid w:val="00BB4BBC"/>
    <w:rsid w:val="00BB7C54"/>
    <w:rsid w:val="00BB7EB2"/>
    <w:rsid w:val="00BC0400"/>
    <w:rsid w:val="00BC2144"/>
    <w:rsid w:val="00BC649A"/>
    <w:rsid w:val="00BE0CBF"/>
    <w:rsid w:val="00BE359D"/>
    <w:rsid w:val="00BE45B2"/>
    <w:rsid w:val="00BE4870"/>
    <w:rsid w:val="00BF5C82"/>
    <w:rsid w:val="00C01A9B"/>
    <w:rsid w:val="00C03549"/>
    <w:rsid w:val="00C04B8C"/>
    <w:rsid w:val="00C0676D"/>
    <w:rsid w:val="00C130CB"/>
    <w:rsid w:val="00C17976"/>
    <w:rsid w:val="00C21CBF"/>
    <w:rsid w:val="00C224F0"/>
    <w:rsid w:val="00C24366"/>
    <w:rsid w:val="00C271AA"/>
    <w:rsid w:val="00C34605"/>
    <w:rsid w:val="00C3639F"/>
    <w:rsid w:val="00C374FB"/>
    <w:rsid w:val="00C54AC0"/>
    <w:rsid w:val="00C55805"/>
    <w:rsid w:val="00C60343"/>
    <w:rsid w:val="00C605CE"/>
    <w:rsid w:val="00C61696"/>
    <w:rsid w:val="00C61854"/>
    <w:rsid w:val="00C63297"/>
    <w:rsid w:val="00C64543"/>
    <w:rsid w:val="00C66BE3"/>
    <w:rsid w:val="00C67268"/>
    <w:rsid w:val="00C718A9"/>
    <w:rsid w:val="00C71CE5"/>
    <w:rsid w:val="00C7609D"/>
    <w:rsid w:val="00C82D04"/>
    <w:rsid w:val="00C85069"/>
    <w:rsid w:val="00C927CA"/>
    <w:rsid w:val="00CA113C"/>
    <w:rsid w:val="00CA67F4"/>
    <w:rsid w:val="00CB3145"/>
    <w:rsid w:val="00CB56D7"/>
    <w:rsid w:val="00CB661B"/>
    <w:rsid w:val="00CD0027"/>
    <w:rsid w:val="00CD0217"/>
    <w:rsid w:val="00CD0A72"/>
    <w:rsid w:val="00CD7B2D"/>
    <w:rsid w:val="00CE1F67"/>
    <w:rsid w:val="00CE211D"/>
    <w:rsid w:val="00CE4D52"/>
    <w:rsid w:val="00CF0515"/>
    <w:rsid w:val="00CF3CC0"/>
    <w:rsid w:val="00CF467D"/>
    <w:rsid w:val="00CF593B"/>
    <w:rsid w:val="00CF5BB8"/>
    <w:rsid w:val="00D006EE"/>
    <w:rsid w:val="00D01AA9"/>
    <w:rsid w:val="00D04948"/>
    <w:rsid w:val="00D14E6C"/>
    <w:rsid w:val="00D237AE"/>
    <w:rsid w:val="00D25E40"/>
    <w:rsid w:val="00D27DBA"/>
    <w:rsid w:val="00D44648"/>
    <w:rsid w:val="00D5187D"/>
    <w:rsid w:val="00D53C9B"/>
    <w:rsid w:val="00D57732"/>
    <w:rsid w:val="00D62256"/>
    <w:rsid w:val="00D6241B"/>
    <w:rsid w:val="00D62F91"/>
    <w:rsid w:val="00D64CEA"/>
    <w:rsid w:val="00D656EC"/>
    <w:rsid w:val="00D67C62"/>
    <w:rsid w:val="00D73251"/>
    <w:rsid w:val="00D74659"/>
    <w:rsid w:val="00D77899"/>
    <w:rsid w:val="00D80C10"/>
    <w:rsid w:val="00D8643E"/>
    <w:rsid w:val="00D8799F"/>
    <w:rsid w:val="00D9390A"/>
    <w:rsid w:val="00D93BA0"/>
    <w:rsid w:val="00D9481A"/>
    <w:rsid w:val="00DA105E"/>
    <w:rsid w:val="00DA67C4"/>
    <w:rsid w:val="00DB1FBB"/>
    <w:rsid w:val="00DC03ED"/>
    <w:rsid w:val="00DC0A5E"/>
    <w:rsid w:val="00DC435A"/>
    <w:rsid w:val="00DC4BC4"/>
    <w:rsid w:val="00DC5AB5"/>
    <w:rsid w:val="00DC6CFA"/>
    <w:rsid w:val="00DD19EC"/>
    <w:rsid w:val="00DD6F5A"/>
    <w:rsid w:val="00DE1940"/>
    <w:rsid w:val="00DE1BB7"/>
    <w:rsid w:val="00DE1ECF"/>
    <w:rsid w:val="00DE339A"/>
    <w:rsid w:val="00DE7826"/>
    <w:rsid w:val="00DF1890"/>
    <w:rsid w:val="00DF3725"/>
    <w:rsid w:val="00DF4F72"/>
    <w:rsid w:val="00DF63AA"/>
    <w:rsid w:val="00DF6D41"/>
    <w:rsid w:val="00DF72F2"/>
    <w:rsid w:val="00DF7AFF"/>
    <w:rsid w:val="00E00FE7"/>
    <w:rsid w:val="00E01A50"/>
    <w:rsid w:val="00E020D5"/>
    <w:rsid w:val="00E0242D"/>
    <w:rsid w:val="00E034C6"/>
    <w:rsid w:val="00E05686"/>
    <w:rsid w:val="00E134A0"/>
    <w:rsid w:val="00E15B42"/>
    <w:rsid w:val="00E207D1"/>
    <w:rsid w:val="00E217FC"/>
    <w:rsid w:val="00E21D3B"/>
    <w:rsid w:val="00E228D1"/>
    <w:rsid w:val="00E22F3A"/>
    <w:rsid w:val="00E26796"/>
    <w:rsid w:val="00E32AF6"/>
    <w:rsid w:val="00E332B1"/>
    <w:rsid w:val="00E34D69"/>
    <w:rsid w:val="00E406BD"/>
    <w:rsid w:val="00E42ED6"/>
    <w:rsid w:val="00E446DA"/>
    <w:rsid w:val="00E46A42"/>
    <w:rsid w:val="00E57D9B"/>
    <w:rsid w:val="00E61374"/>
    <w:rsid w:val="00E632F9"/>
    <w:rsid w:val="00E64C3A"/>
    <w:rsid w:val="00E666CE"/>
    <w:rsid w:val="00E71A27"/>
    <w:rsid w:val="00E72F4A"/>
    <w:rsid w:val="00E86554"/>
    <w:rsid w:val="00E9275F"/>
    <w:rsid w:val="00E9456C"/>
    <w:rsid w:val="00E95E0C"/>
    <w:rsid w:val="00EA1CC3"/>
    <w:rsid w:val="00EA3F3A"/>
    <w:rsid w:val="00EB4AF8"/>
    <w:rsid w:val="00EC01AC"/>
    <w:rsid w:val="00EC662F"/>
    <w:rsid w:val="00ED1BDF"/>
    <w:rsid w:val="00EE34E1"/>
    <w:rsid w:val="00EE4131"/>
    <w:rsid w:val="00EF1773"/>
    <w:rsid w:val="00EF4626"/>
    <w:rsid w:val="00EF52F0"/>
    <w:rsid w:val="00F00B4A"/>
    <w:rsid w:val="00F023C8"/>
    <w:rsid w:val="00F027D5"/>
    <w:rsid w:val="00F029A9"/>
    <w:rsid w:val="00F05448"/>
    <w:rsid w:val="00F05AFE"/>
    <w:rsid w:val="00F07778"/>
    <w:rsid w:val="00F17E85"/>
    <w:rsid w:val="00F23089"/>
    <w:rsid w:val="00F2437A"/>
    <w:rsid w:val="00F26157"/>
    <w:rsid w:val="00F2636A"/>
    <w:rsid w:val="00F26A13"/>
    <w:rsid w:val="00F34D0F"/>
    <w:rsid w:val="00F455E7"/>
    <w:rsid w:val="00F50F9E"/>
    <w:rsid w:val="00F520D5"/>
    <w:rsid w:val="00F52260"/>
    <w:rsid w:val="00F529DF"/>
    <w:rsid w:val="00F52FAC"/>
    <w:rsid w:val="00F54E9A"/>
    <w:rsid w:val="00F60D1A"/>
    <w:rsid w:val="00F62936"/>
    <w:rsid w:val="00F62AA2"/>
    <w:rsid w:val="00F65D71"/>
    <w:rsid w:val="00F734CB"/>
    <w:rsid w:val="00F73DF7"/>
    <w:rsid w:val="00F83D4F"/>
    <w:rsid w:val="00F905A3"/>
    <w:rsid w:val="00F920B5"/>
    <w:rsid w:val="00F92844"/>
    <w:rsid w:val="00FA072F"/>
    <w:rsid w:val="00FA622B"/>
    <w:rsid w:val="00FB078C"/>
    <w:rsid w:val="00FB27D2"/>
    <w:rsid w:val="00FC2566"/>
    <w:rsid w:val="00FC527B"/>
    <w:rsid w:val="00FC6D33"/>
    <w:rsid w:val="00FC6EDE"/>
    <w:rsid w:val="00FD23EC"/>
    <w:rsid w:val="00FD2BAB"/>
    <w:rsid w:val="00FE18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9461C"/>
  <w15:chartTrackingRefBased/>
  <w15:docId w15:val="{16EA030F-E81F-4EEF-9E54-C8CE987A0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3B6F"/>
    <w:pPr>
      <w:keepNext/>
      <w:keepLines/>
      <w:spacing w:before="36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33B6F"/>
    <w:pPr>
      <w:keepNext/>
      <w:keepLines/>
      <w:spacing w:before="16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33B6F"/>
    <w:pPr>
      <w:keepNext/>
      <w:keepLines/>
      <w:spacing w:before="16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33B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3B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3B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3B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3B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3B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3B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33B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3B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3B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3B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3B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3B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3B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3B6F"/>
    <w:rPr>
      <w:rFonts w:eastAsiaTheme="majorEastAsia" w:cstheme="majorBidi"/>
      <w:color w:val="272727" w:themeColor="text1" w:themeTint="D8"/>
    </w:rPr>
  </w:style>
  <w:style w:type="paragraph" w:styleId="Title">
    <w:name w:val="Title"/>
    <w:basedOn w:val="Normal"/>
    <w:next w:val="Normal"/>
    <w:link w:val="TitleChar"/>
    <w:uiPriority w:val="10"/>
    <w:qFormat/>
    <w:rsid w:val="00733B6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3B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3B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3B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3B6F"/>
    <w:pPr>
      <w:spacing w:before="160"/>
      <w:jc w:val="center"/>
    </w:pPr>
    <w:rPr>
      <w:i/>
      <w:iCs/>
      <w:color w:val="404040" w:themeColor="text1" w:themeTint="BF"/>
    </w:rPr>
  </w:style>
  <w:style w:type="character" w:customStyle="1" w:styleId="QuoteChar">
    <w:name w:val="Quote Char"/>
    <w:basedOn w:val="DefaultParagraphFont"/>
    <w:link w:val="Quote"/>
    <w:uiPriority w:val="29"/>
    <w:rsid w:val="00733B6F"/>
    <w:rPr>
      <w:i/>
      <w:iCs/>
      <w:color w:val="404040" w:themeColor="text1" w:themeTint="BF"/>
    </w:rPr>
  </w:style>
  <w:style w:type="paragraph" w:styleId="ListParagraph">
    <w:name w:val="List Paragraph"/>
    <w:basedOn w:val="Normal"/>
    <w:uiPriority w:val="34"/>
    <w:qFormat/>
    <w:rsid w:val="00733B6F"/>
    <w:pPr>
      <w:ind w:left="720"/>
      <w:contextualSpacing/>
    </w:pPr>
  </w:style>
  <w:style w:type="character" w:styleId="IntenseEmphasis">
    <w:name w:val="Intense Emphasis"/>
    <w:basedOn w:val="DefaultParagraphFont"/>
    <w:uiPriority w:val="21"/>
    <w:qFormat/>
    <w:rsid w:val="00733B6F"/>
    <w:rPr>
      <w:i/>
      <w:iCs/>
      <w:color w:val="0F4761" w:themeColor="accent1" w:themeShade="BF"/>
    </w:rPr>
  </w:style>
  <w:style w:type="paragraph" w:styleId="IntenseQuote">
    <w:name w:val="Intense Quote"/>
    <w:basedOn w:val="Normal"/>
    <w:next w:val="Normal"/>
    <w:link w:val="IntenseQuoteChar"/>
    <w:uiPriority w:val="30"/>
    <w:qFormat/>
    <w:rsid w:val="00733B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3B6F"/>
    <w:rPr>
      <w:i/>
      <w:iCs/>
      <w:color w:val="0F4761" w:themeColor="accent1" w:themeShade="BF"/>
    </w:rPr>
  </w:style>
  <w:style w:type="character" w:styleId="IntenseReference">
    <w:name w:val="Intense Reference"/>
    <w:basedOn w:val="DefaultParagraphFont"/>
    <w:uiPriority w:val="32"/>
    <w:qFormat/>
    <w:rsid w:val="00733B6F"/>
    <w:rPr>
      <w:b/>
      <w:bCs/>
      <w:smallCaps/>
      <w:color w:val="0F4761" w:themeColor="accent1" w:themeShade="BF"/>
      <w:spacing w:val="5"/>
    </w:rPr>
  </w:style>
  <w:style w:type="character" w:styleId="Hyperlink">
    <w:name w:val="Hyperlink"/>
    <w:basedOn w:val="DefaultParagraphFont"/>
    <w:uiPriority w:val="99"/>
    <w:semiHidden/>
    <w:unhideWhenUsed/>
    <w:rsid w:val="00E632F9"/>
    <w:rPr>
      <w:color w:val="0000FF"/>
      <w:u w:val="single"/>
    </w:rPr>
  </w:style>
  <w:style w:type="paragraph" w:styleId="NoSpacing">
    <w:name w:val="No Spacing"/>
    <w:uiPriority w:val="1"/>
    <w:qFormat/>
    <w:rsid w:val="004D2CF5"/>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1506</Words>
  <Characters>8588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Leslie Ryan</dc:creator>
  <cp:keywords/>
  <dc:description/>
  <cp:lastModifiedBy>Leslie Ryan</cp:lastModifiedBy>
  <cp:revision>2</cp:revision>
  <cp:lastPrinted>2026-02-19T17:25:00Z</cp:lastPrinted>
  <dcterms:created xsi:type="dcterms:W3CDTF">2026-03-29T19:04:00Z</dcterms:created>
  <dcterms:modified xsi:type="dcterms:W3CDTF">2026-03-29T19:04:00Z</dcterms:modified>
</cp:coreProperties>
</file>