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620FB" w14:textId="5950337E" w:rsidR="00BA332A" w:rsidRPr="00BA332A" w:rsidRDefault="00BA332A" w:rsidP="00BA332A">
      <w:r w:rsidRPr="00BA332A">
        <w:t xml:space="preserve">GFWC PGWC </w:t>
      </w:r>
      <w:r w:rsidR="006C035D">
        <w:t>October</w:t>
      </w:r>
      <w:r w:rsidR="002B69FE">
        <w:t xml:space="preserve"> 1</w:t>
      </w:r>
      <w:r w:rsidR="00313754">
        <w:t>5</w:t>
      </w:r>
      <w:r w:rsidR="002B69FE">
        <w:t>, 2025</w:t>
      </w:r>
      <w:r w:rsidR="00673B30">
        <w:t>,</w:t>
      </w:r>
      <w:r w:rsidR="008C0B5A">
        <w:t xml:space="preserve"> </w:t>
      </w:r>
      <w:r w:rsidR="00805B5F">
        <w:t>Board</w:t>
      </w:r>
      <w:r w:rsidR="00887836">
        <w:t xml:space="preserve"> </w:t>
      </w:r>
      <w:r w:rsidRPr="00BA332A">
        <w:t xml:space="preserve">Meeting </w:t>
      </w:r>
      <w:r w:rsidR="00887836">
        <w:t>Minutes</w:t>
      </w:r>
      <w:r w:rsidRPr="00BA332A">
        <w:t xml:space="preserve">. </w:t>
      </w:r>
      <w:r w:rsidR="0034173F">
        <w:t xml:space="preserve">At Punta Gorda Isles Civic Center. </w:t>
      </w:r>
      <w:r w:rsidRPr="00BA332A">
        <w:t>Punta Gorda, FL.</w:t>
      </w:r>
    </w:p>
    <w:p w14:paraId="5CAC07D0" w14:textId="12BF358E" w:rsidR="00BA332A" w:rsidRPr="00BA332A" w:rsidRDefault="00BA332A" w:rsidP="00BA332A">
      <w:r w:rsidRPr="00BA332A">
        <w:t>Meeting called to order at</w:t>
      </w:r>
      <w:r w:rsidR="008C0B5A">
        <w:t xml:space="preserve"> 10:</w:t>
      </w:r>
      <w:r w:rsidR="008104F8">
        <w:t>04</w:t>
      </w:r>
      <w:r>
        <w:t xml:space="preserve"> a.m.</w:t>
      </w:r>
    </w:p>
    <w:p w14:paraId="4EB49891" w14:textId="77777777" w:rsidR="00BA332A" w:rsidRPr="00BA332A" w:rsidRDefault="00BA332A" w:rsidP="00BA332A">
      <w:pPr>
        <w:rPr>
          <w:b/>
          <w:bCs/>
          <w:u w:val="single"/>
        </w:rPr>
      </w:pPr>
      <w:r w:rsidRPr="00BA332A">
        <w:rPr>
          <w:b/>
          <w:bCs/>
          <w:u w:val="single"/>
        </w:rPr>
        <w:t>Officers Roll Call</w:t>
      </w:r>
    </w:p>
    <w:p w14:paraId="014DE2FF" w14:textId="223F864C" w:rsidR="00BA332A" w:rsidRPr="00BA332A" w:rsidRDefault="00BA332A" w:rsidP="00BA332A">
      <w:r w:rsidRPr="00BA332A">
        <w:t>President: Leslie Ryan</w:t>
      </w:r>
      <w:r w:rsidR="00BE0DE1">
        <w:t xml:space="preserve"> </w:t>
      </w:r>
      <w:r w:rsidR="008104F8">
        <w:t>(Excused)</w:t>
      </w:r>
    </w:p>
    <w:p w14:paraId="240A0ED4" w14:textId="49C7E3AF" w:rsidR="00BA332A" w:rsidRPr="00BA332A" w:rsidRDefault="00BA332A" w:rsidP="00BA332A">
      <w:r w:rsidRPr="00BA332A">
        <w:t>1</w:t>
      </w:r>
      <w:r w:rsidR="00F4566B">
        <w:t>st</w:t>
      </w:r>
      <w:r w:rsidRPr="00BA332A">
        <w:t xml:space="preserve"> Vice President: Deb Gard</w:t>
      </w:r>
      <w:r w:rsidR="00C6460D">
        <w:t xml:space="preserve"> </w:t>
      </w:r>
    </w:p>
    <w:p w14:paraId="30E7ABB7" w14:textId="362506E1" w:rsidR="00BA332A" w:rsidRPr="00BA332A" w:rsidRDefault="00BA332A" w:rsidP="00BA332A">
      <w:r w:rsidRPr="00BA332A">
        <w:t>2* Vice President: Catherine Worden</w:t>
      </w:r>
    </w:p>
    <w:p w14:paraId="42B36283" w14:textId="234D2369" w:rsidR="00BA332A" w:rsidRPr="00BA332A" w:rsidRDefault="00BA332A" w:rsidP="00BA332A">
      <w:r w:rsidRPr="00BA332A">
        <w:t>Recording Secretary: Jody Henk</w:t>
      </w:r>
      <w:r w:rsidR="00F4566B">
        <w:t>el</w:t>
      </w:r>
      <w:r w:rsidRPr="00BA332A">
        <w:t xml:space="preserve"> </w:t>
      </w:r>
    </w:p>
    <w:p w14:paraId="76D7014F" w14:textId="68C83BD8" w:rsidR="00BA332A" w:rsidRPr="00BA332A" w:rsidRDefault="00BA332A" w:rsidP="00BA332A">
      <w:r w:rsidRPr="00BA332A">
        <w:t>Corresponding Secretary: Claudia Meyers</w:t>
      </w:r>
    </w:p>
    <w:p w14:paraId="315A2165" w14:textId="584A43DC" w:rsidR="00BA332A" w:rsidRPr="00BA332A" w:rsidRDefault="00BA332A" w:rsidP="00BA332A">
      <w:r w:rsidRPr="00BA332A">
        <w:t>Treasurer: Cheryl Schwartz</w:t>
      </w:r>
    </w:p>
    <w:p w14:paraId="69BFF688" w14:textId="5451A389" w:rsidR="00BA332A" w:rsidRPr="00BA332A" w:rsidRDefault="00BA332A" w:rsidP="00BA332A">
      <w:r w:rsidRPr="00BA332A">
        <w:t>Past President: Beverly Hendrickson</w:t>
      </w:r>
      <w:r w:rsidR="00210F7E">
        <w:t xml:space="preserve"> </w:t>
      </w:r>
    </w:p>
    <w:p w14:paraId="0461AD41" w14:textId="6C546A4A" w:rsidR="00BA332A" w:rsidRPr="00BA332A" w:rsidRDefault="00BA332A" w:rsidP="00BA332A">
      <w:r w:rsidRPr="00BA332A">
        <w:t xml:space="preserve">Parliamentarian: </w:t>
      </w:r>
      <w:r w:rsidR="00B0059C">
        <w:t>Vicki St</w:t>
      </w:r>
      <w:r w:rsidR="002E6AD1">
        <w:t>avola</w:t>
      </w:r>
    </w:p>
    <w:p w14:paraId="32405508" w14:textId="77777777" w:rsidR="00BA332A" w:rsidRPr="00BA332A" w:rsidRDefault="00BA332A" w:rsidP="00BA332A">
      <w:pPr>
        <w:rPr>
          <w:b/>
          <w:bCs/>
          <w:u w:val="single"/>
        </w:rPr>
      </w:pPr>
      <w:r w:rsidRPr="00BA332A">
        <w:rPr>
          <w:b/>
          <w:bCs/>
          <w:u w:val="single"/>
        </w:rPr>
        <w:t>Community Service Project Chairs</w:t>
      </w:r>
    </w:p>
    <w:p w14:paraId="1E655215" w14:textId="77777777" w:rsidR="004356AE" w:rsidRDefault="004356AE" w:rsidP="004356AE">
      <w:r w:rsidRPr="00BA332A">
        <w:t>GFWC Signature Program: Domestic Violence Awareness and Prevention: Mary Darling</w:t>
      </w:r>
    </w:p>
    <w:p w14:paraId="11CB63A8" w14:textId="49BAE4C2" w:rsidR="00BA332A" w:rsidRPr="00BA332A" w:rsidRDefault="00BA332A" w:rsidP="00BA332A">
      <w:r w:rsidRPr="00BA332A">
        <w:t>Arts and Culture: Mary Ann Pacelli</w:t>
      </w:r>
      <w:r w:rsidR="00532B96">
        <w:t xml:space="preserve"> </w:t>
      </w:r>
    </w:p>
    <w:p w14:paraId="42BAE059" w14:textId="75B867A0" w:rsidR="00BA332A" w:rsidRPr="00BA332A" w:rsidRDefault="00BA332A" w:rsidP="00BA332A">
      <w:r w:rsidRPr="00BA332A">
        <w:t>Civic Engagement and Outreach: Shawn Hernandez</w:t>
      </w:r>
      <w:r w:rsidR="00A83B7E">
        <w:t xml:space="preserve"> </w:t>
      </w:r>
    </w:p>
    <w:p w14:paraId="163D98A4" w14:textId="6B4E3BD5" w:rsidR="00BA332A" w:rsidRDefault="00BA332A" w:rsidP="00BA332A">
      <w:r w:rsidRPr="00BA332A">
        <w:t>Education and Libraries: Nancy Suarez</w:t>
      </w:r>
      <w:r w:rsidR="009F592D">
        <w:t xml:space="preserve"> (Excused)</w:t>
      </w:r>
    </w:p>
    <w:p w14:paraId="1BD2F03E" w14:textId="403EDFEB" w:rsidR="004A150D" w:rsidRDefault="004A150D" w:rsidP="00BA332A">
      <w:r>
        <w:t xml:space="preserve">Environment: </w:t>
      </w:r>
      <w:r w:rsidR="004254E8">
        <w:t>B</w:t>
      </w:r>
      <w:r>
        <w:t>eth Bouquot</w:t>
      </w:r>
      <w:r w:rsidR="004254E8">
        <w:t xml:space="preserve"> (Excused)</w:t>
      </w:r>
    </w:p>
    <w:p w14:paraId="564D318D" w14:textId="0F0AC204" w:rsidR="004A150D" w:rsidRPr="00BA332A" w:rsidRDefault="004A150D" w:rsidP="004A150D">
      <w:r w:rsidRPr="00BA332A">
        <w:t>Health and Wellness: Kathy Abiri</w:t>
      </w:r>
      <w:r>
        <w:t xml:space="preserve"> (</w:t>
      </w:r>
      <w:r w:rsidR="004254E8">
        <w:t>E</w:t>
      </w:r>
      <w:r>
        <w:t>xcused)</w:t>
      </w:r>
    </w:p>
    <w:p w14:paraId="29948F34" w14:textId="59A02A91" w:rsidR="004356AE" w:rsidRDefault="003F6C8D" w:rsidP="004356AE">
      <w:r>
        <w:t>R</w:t>
      </w:r>
      <w:r w:rsidR="005A281D">
        <w:t>ecording</w:t>
      </w:r>
      <w:r w:rsidR="00BA332A" w:rsidRPr="00BA332A">
        <w:t xml:space="preserve"> Secretary</w:t>
      </w:r>
      <w:r w:rsidR="00197296">
        <w:t>:</w:t>
      </w:r>
      <w:r w:rsidR="00BA332A" w:rsidRPr="00BA332A">
        <w:t xml:space="preserve"> </w:t>
      </w:r>
      <w:r w:rsidR="00EF6D00">
        <w:t>The</w:t>
      </w:r>
      <w:r w:rsidR="009F592D">
        <w:t xml:space="preserve"> </w:t>
      </w:r>
      <w:r w:rsidR="00A653C2">
        <w:t>September</w:t>
      </w:r>
      <w:r w:rsidR="00EF6D00">
        <w:t xml:space="preserve"> 2025 </w:t>
      </w:r>
      <w:r w:rsidR="00BA332A" w:rsidRPr="00BA332A">
        <w:t xml:space="preserve">Board Meeting minutes </w:t>
      </w:r>
      <w:r w:rsidR="00EF6D00">
        <w:t>were approved</w:t>
      </w:r>
      <w:r w:rsidR="00961267">
        <w:t>.</w:t>
      </w:r>
    </w:p>
    <w:p w14:paraId="3279C820" w14:textId="1A8BA26F" w:rsidR="00F4566B" w:rsidRDefault="00BA332A" w:rsidP="00BA332A">
      <w:pPr>
        <w:rPr>
          <w:b/>
          <w:bCs/>
        </w:rPr>
      </w:pPr>
      <w:r w:rsidRPr="00BA332A">
        <w:rPr>
          <w:b/>
          <w:bCs/>
        </w:rPr>
        <w:t>President's Report</w:t>
      </w:r>
      <w:r w:rsidR="005B27DA">
        <w:rPr>
          <w:b/>
          <w:bCs/>
        </w:rPr>
        <w:t xml:space="preserve">, </w:t>
      </w:r>
      <w:r w:rsidRPr="00BA332A">
        <w:rPr>
          <w:b/>
          <w:bCs/>
        </w:rPr>
        <w:t>Leslie Ryan:</w:t>
      </w:r>
      <w:r w:rsidR="005B27DA">
        <w:rPr>
          <w:b/>
          <w:bCs/>
        </w:rPr>
        <w:t xml:space="preserve"> Excused</w:t>
      </w:r>
    </w:p>
    <w:p w14:paraId="01B274DB" w14:textId="658591D6" w:rsidR="00BA332A" w:rsidRDefault="00BA332A" w:rsidP="00BA332A">
      <w:pPr>
        <w:rPr>
          <w:b/>
          <w:bCs/>
        </w:rPr>
      </w:pPr>
      <w:r w:rsidRPr="00BA332A">
        <w:rPr>
          <w:b/>
          <w:bCs/>
        </w:rPr>
        <w:t>1st Vice President Deb Gard: By</w:t>
      </w:r>
      <w:r w:rsidR="00F22726" w:rsidRPr="00637657">
        <w:rPr>
          <w:b/>
          <w:bCs/>
        </w:rPr>
        <w:t>l</w:t>
      </w:r>
      <w:r w:rsidRPr="00BA332A">
        <w:rPr>
          <w:b/>
          <w:bCs/>
        </w:rPr>
        <w:t>aws Committee</w:t>
      </w:r>
    </w:p>
    <w:p w14:paraId="25F4A97B" w14:textId="39173363" w:rsidR="005D0778" w:rsidRPr="00F37700" w:rsidRDefault="00373901" w:rsidP="00BA332A">
      <w:r w:rsidRPr="00373901">
        <w:t xml:space="preserve">A </w:t>
      </w:r>
      <w:r w:rsidR="001E7FD7" w:rsidRPr="00373901">
        <w:t xml:space="preserve">review of all bylaws has been completed.  </w:t>
      </w:r>
      <w:r w:rsidR="00170860" w:rsidRPr="00373901">
        <w:t xml:space="preserve">The changes </w:t>
      </w:r>
      <w:r w:rsidR="001C1E5B">
        <w:t xml:space="preserve">will be presented to the membership at a special meeting </w:t>
      </w:r>
      <w:r w:rsidR="000F50CD">
        <w:t>later</w:t>
      </w:r>
      <w:r w:rsidR="006F5361">
        <w:t xml:space="preserve"> on October 22, 2025 a</w:t>
      </w:r>
      <w:r w:rsidR="00CC7EC2">
        <w:t>t</w:t>
      </w:r>
      <w:r w:rsidR="006F5361">
        <w:t xml:space="preserve"> the </w:t>
      </w:r>
      <w:r w:rsidR="00A0634A">
        <w:t>PGI Civic Association</w:t>
      </w:r>
      <w:r w:rsidR="00CC7EC2">
        <w:t>.</w:t>
      </w:r>
    </w:p>
    <w:p w14:paraId="3639A092" w14:textId="53FE1E63" w:rsidR="00BA332A" w:rsidRDefault="00BA332A" w:rsidP="00BA332A">
      <w:r w:rsidRPr="00BA332A">
        <w:rPr>
          <w:b/>
          <w:bCs/>
        </w:rPr>
        <w:t>2</w:t>
      </w:r>
      <w:r w:rsidR="00DC6927">
        <w:rPr>
          <w:b/>
          <w:bCs/>
        </w:rPr>
        <w:t>n</w:t>
      </w:r>
      <w:r w:rsidRPr="00BA332A">
        <w:rPr>
          <w:b/>
          <w:bCs/>
        </w:rPr>
        <w:t>d Vice President Catherine Worden</w:t>
      </w:r>
      <w:r w:rsidRPr="00BA332A">
        <w:t xml:space="preserve">: </w:t>
      </w:r>
    </w:p>
    <w:p w14:paraId="70CCDFDF" w14:textId="256CD0FB" w:rsidR="000A0C1C" w:rsidRDefault="000A0C1C" w:rsidP="00BA332A">
      <w:r>
        <w:t xml:space="preserve">New Member Orientation </w:t>
      </w:r>
      <w:r w:rsidR="00465F0A">
        <w:t>will be November 18</w:t>
      </w:r>
      <w:r w:rsidR="00465F0A" w:rsidRPr="00465F0A">
        <w:rPr>
          <w:vertAlign w:val="superscript"/>
        </w:rPr>
        <w:t>th</w:t>
      </w:r>
      <w:r w:rsidR="00465F0A">
        <w:t xml:space="preserve"> at the Historical Society Building</w:t>
      </w:r>
      <w:r w:rsidR="00F74A90">
        <w:t xml:space="preserve"> at 10:00.  There are 10 new members.</w:t>
      </w:r>
    </w:p>
    <w:p w14:paraId="6C3777F4" w14:textId="695CF814" w:rsidR="003576E1" w:rsidRDefault="00112431" w:rsidP="003576E1">
      <w:r w:rsidRPr="00F544B5">
        <w:rPr>
          <w:b/>
          <w:bCs/>
        </w:rPr>
        <w:lastRenderedPageBreak/>
        <w:t>Corresponding Secretary</w:t>
      </w:r>
      <w:r w:rsidR="00B66C08" w:rsidRPr="00F544B5">
        <w:rPr>
          <w:b/>
          <w:bCs/>
        </w:rPr>
        <w:t>, Claudia Meyers</w:t>
      </w:r>
      <w:r w:rsidR="00F544B5">
        <w:t xml:space="preserve"> – </w:t>
      </w:r>
      <w:r w:rsidR="00F74A90">
        <w:t>No Report</w:t>
      </w:r>
    </w:p>
    <w:p w14:paraId="6B5E57E6" w14:textId="4DFDA6D2" w:rsidR="009B3E62" w:rsidRDefault="009B3E62" w:rsidP="003576E1"/>
    <w:p w14:paraId="74B018E9" w14:textId="7767FCE8" w:rsidR="00F544B5" w:rsidRDefault="00F544B5" w:rsidP="003576E1">
      <w:r w:rsidRPr="00F544B5">
        <w:rPr>
          <w:b/>
          <w:bCs/>
        </w:rPr>
        <w:t>Treasurer’s Report, Cheryl Schwartz</w:t>
      </w:r>
      <w:r>
        <w:t xml:space="preserve"> </w:t>
      </w:r>
      <w:r w:rsidR="008952F6">
        <w:t>–</w:t>
      </w:r>
      <w:r>
        <w:t xml:space="preserve"> </w:t>
      </w:r>
    </w:p>
    <w:p w14:paraId="5D4CFAB4" w14:textId="532C93C8" w:rsidR="007D198B" w:rsidRDefault="00FA4DB2" w:rsidP="007D198B">
      <w:pPr>
        <w:pStyle w:val="ListParagraph"/>
        <w:numPr>
          <w:ilvl w:val="0"/>
          <w:numId w:val="3"/>
        </w:numPr>
      </w:pPr>
      <w:r>
        <w:t>Federal</w:t>
      </w:r>
      <w:r w:rsidR="008C305D">
        <w:t xml:space="preserve"> 990 has been filed.  State of Florida Registration has also been filed.</w:t>
      </w:r>
      <w:r>
        <w:t xml:space="preserve"> </w:t>
      </w:r>
      <w:r w:rsidR="00215ECA">
        <w:t>Next year we will be required to file a more detailed 990 due to our revenues being</w:t>
      </w:r>
      <w:r>
        <w:t xml:space="preserve"> </w:t>
      </w:r>
      <w:r w:rsidR="00215ECA">
        <w:t>over $50,000.</w:t>
      </w:r>
    </w:p>
    <w:p w14:paraId="6C211C8F" w14:textId="11ACC276" w:rsidR="00690531" w:rsidRDefault="00690531" w:rsidP="007D198B">
      <w:pPr>
        <w:pStyle w:val="ListParagraph"/>
        <w:numPr>
          <w:ilvl w:val="0"/>
          <w:numId w:val="3"/>
        </w:numPr>
      </w:pPr>
      <w:r>
        <w:t>Cheryl will miss the November General meeting so Jody Henkel will</w:t>
      </w:r>
      <w:r w:rsidR="006D2DA5">
        <w:t xml:space="preserve"> give her report.</w:t>
      </w:r>
    </w:p>
    <w:p w14:paraId="7D238997" w14:textId="0E4295F6" w:rsidR="00FC20E9" w:rsidRPr="00197296" w:rsidRDefault="00E05763" w:rsidP="00FA4DB2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</w:t>
      </w:r>
      <w:r w:rsidR="007F73EC" w:rsidRPr="00197296">
        <w:rPr>
          <w:b/>
          <w:bCs/>
          <w:sz w:val="36"/>
          <w:szCs w:val="36"/>
        </w:rPr>
        <w:t>ommunity Service R</w:t>
      </w:r>
      <w:r w:rsidR="000936D4" w:rsidRPr="00197296">
        <w:rPr>
          <w:b/>
          <w:bCs/>
          <w:sz w:val="36"/>
          <w:szCs w:val="36"/>
        </w:rPr>
        <w:t>e</w:t>
      </w:r>
      <w:r w:rsidR="007F73EC" w:rsidRPr="00197296">
        <w:rPr>
          <w:b/>
          <w:bCs/>
          <w:sz w:val="36"/>
          <w:szCs w:val="36"/>
        </w:rPr>
        <w:t>ports</w:t>
      </w:r>
      <w:r w:rsidR="00FC20E9" w:rsidRPr="00197296">
        <w:rPr>
          <w:b/>
          <w:bCs/>
          <w:sz w:val="36"/>
          <w:szCs w:val="36"/>
        </w:rPr>
        <w:t xml:space="preserve"> </w:t>
      </w:r>
    </w:p>
    <w:p w14:paraId="7CE21778" w14:textId="77777777" w:rsidR="007C7179" w:rsidRDefault="003F79E6" w:rsidP="003F79E6">
      <w:pPr>
        <w:rPr>
          <w:b/>
          <w:bCs/>
        </w:rPr>
      </w:pPr>
      <w:r w:rsidRPr="003F79E6">
        <w:rPr>
          <w:b/>
          <w:bCs/>
        </w:rPr>
        <w:t>GFWC Signature Program</w:t>
      </w:r>
      <w:r>
        <w:rPr>
          <w:b/>
          <w:bCs/>
        </w:rPr>
        <w:t>,</w:t>
      </w:r>
      <w:r w:rsidRPr="003F79E6">
        <w:rPr>
          <w:b/>
          <w:bCs/>
        </w:rPr>
        <w:t xml:space="preserve"> Domestic Violence Awareness and Prevention</w:t>
      </w:r>
      <w:r>
        <w:rPr>
          <w:b/>
          <w:bCs/>
        </w:rPr>
        <w:t>,</w:t>
      </w:r>
      <w:r w:rsidRPr="003F79E6">
        <w:rPr>
          <w:b/>
          <w:bCs/>
        </w:rPr>
        <w:t xml:space="preserve"> Mary Darling</w:t>
      </w:r>
      <w:r>
        <w:rPr>
          <w:b/>
          <w:bCs/>
        </w:rPr>
        <w:t>:</w:t>
      </w:r>
      <w:r w:rsidR="009E2443">
        <w:rPr>
          <w:b/>
          <w:bCs/>
        </w:rPr>
        <w:t xml:space="preserve"> </w:t>
      </w:r>
    </w:p>
    <w:p w14:paraId="43297B40" w14:textId="426D79AF" w:rsidR="003F79E6" w:rsidRDefault="009E2443" w:rsidP="003F79E6">
      <w:r>
        <w:rPr>
          <w:b/>
          <w:bCs/>
        </w:rPr>
        <w:t xml:space="preserve"> </w:t>
      </w:r>
      <w:r w:rsidRPr="00D10813">
        <w:t>Day</w:t>
      </w:r>
      <w:r w:rsidR="00D10813" w:rsidRPr="00D10813">
        <w:t xml:space="preserve"> Care Center is still not open</w:t>
      </w:r>
      <w:r w:rsidR="00D10813">
        <w:t>.  More information will follow as it becomes available.</w:t>
      </w:r>
    </w:p>
    <w:p w14:paraId="06A1A4B1" w14:textId="4B40B5BD" w:rsidR="00BC1B83" w:rsidRDefault="00086916" w:rsidP="003F79E6">
      <w:r>
        <w:t>Eighteen PGWC members attended the Luncheon for CARE.</w:t>
      </w:r>
    </w:p>
    <w:p w14:paraId="7B4B98D6" w14:textId="031D6DCB" w:rsidR="00086916" w:rsidRDefault="00A41F8B" w:rsidP="003F79E6">
      <w:pPr>
        <w:rPr>
          <w:b/>
          <w:bCs/>
        </w:rPr>
      </w:pPr>
      <w:r>
        <w:t>Lunch is the Blue Zone Potluck.  They will need assistance</w:t>
      </w:r>
      <w:r w:rsidR="000C530E">
        <w:t xml:space="preserve"> with clean up.</w:t>
      </w:r>
    </w:p>
    <w:p w14:paraId="2B92B5A4" w14:textId="77777777" w:rsidR="00033FDC" w:rsidRDefault="002D6FC7" w:rsidP="00033FDC">
      <w:pPr>
        <w:pStyle w:val="ListParagraph"/>
        <w:ind w:left="0"/>
        <w:rPr>
          <w:b/>
          <w:bCs/>
        </w:rPr>
      </w:pPr>
      <w:r w:rsidRPr="00FD13C7">
        <w:rPr>
          <w:b/>
          <w:bCs/>
        </w:rPr>
        <w:t>Arts and Culture</w:t>
      </w:r>
      <w:r w:rsidR="00FA1DD0" w:rsidRPr="00FD13C7">
        <w:rPr>
          <w:b/>
          <w:bCs/>
        </w:rPr>
        <w:t xml:space="preserve">, Mary Ann Pacelli: </w:t>
      </w:r>
    </w:p>
    <w:p w14:paraId="2FCBD7F7" w14:textId="7182375C" w:rsidR="002C0301" w:rsidRDefault="00762784" w:rsidP="00033FDC">
      <w:pPr>
        <w:pStyle w:val="ListParagraph"/>
        <w:ind w:left="0"/>
      </w:pPr>
      <w:r w:rsidRPr="00762784">
        <w:t>No R</w:t>
      </w:r>
      <w:r>
        <w:t>e</w:t>
      </w:r>
      <w:r w:rsidRPr="00762784">
        <w:t>port</w:t>
      </w:r>
    </w:p>
    <w:p w14:paraId="4AD89B0B" w14:textId="1D173124" w:rsidR="00A85EE3" w:rsidRDefault="00EE1BEC" w:rsidP="00033FDC">
      <w:pPr>
        <w:rPr>
          <w:b/>
          <w:bCs/>
        </w:rPr>
      </w:pPr>
      <w:r w:rsidRPr="00A3039F">
        <w:rPr>
          <w:b/>
          <w:bCs/>
        </w:rPr>
        <w:t>Civic Engagement</w:t>
      </w:r>
      <w:r w:rsidR="00A3039F" w:rsidRPr="00A3039F">
        <w:rPr>
          <w:b/>
          <w:bCs/>
        </w:rPr>
        <w:t xml:space="preserve"> and Outreach</w:t>
      </w:r>
      <w:r w:rsidR="007202F0">
        <w:rPr>
          <w:b/>
          <w:bCs/>
        </w:rPr>
        <w:t xml:space="preserve">, </w:t>
      </w:r>
      <w:r w:rsidR="00A3039F">
        <w:rPr>
          <w:b/>
          <w:bCs/>
        </w:rPr>
        <w:t>Shawn Hernandez</w:t>
      </w:r>
      <w:r w:rsidR="00B00D73">
        <w:rPr>
          <w:b/>
          <w:bCs/>
        </w:rPr>
        <w:t xml:space="preserve">: </w:t>
      </w:r>
    </w:p>
    <w:p w14:paraId="26C99D33" w14:textId="3DDD59B3" w:rsidR="00C07D4A" w:rsidRPr="00C07D4A" w:rsidRDefault="00C07D4A" w:rsidP="00033FDC">
      <w:r w:rsidRPr="00C07D4A">
        <w:t>No Report</w:t>
      </w:r>
    </w:p>
    <w:p w14:paraId="4AA72AC0" w14:textId="6F38E8E1" w:rsidR="00A2299D" w:rsidRDefault="00A2299D" w:rsidP="00033FDC">
      <w:pPr>
        <w:rPr>
          <w:b/>
          <w:bCs/>
        </w:rPr>
      </w:pPr>
      <w:r w:rsidRPr="002C0301">
        <w:rPr>
          <w:b/>
          <w:bCs/>
        </w:rPr>
        <w:t>Education and Libraries</w:t>
      </w:r>
      <w:r w:rsidR="007202F0">
        <w:rPr>
          <w:b/>
          <w:bCs/>
        </w:rPr>
        <w:t xml:space="preserve">, </w:t>
      </w:r>
      <w:r w:rsidRPr="002C0301">
        <w:rPr>
          <w:b/>
          <w:bCs/>
        </w:rPr>
        <w:t>Nancy Suarez</w:t>
      </w:r>
      <w:r w:rsidR="00B6142C">
        <w:rPr>
          <w:b/>
          <w:bCs/>
        </w:rPr>
        <w:t>:</w:t>
      </w:r>
      <w:r w:rsidR="00C07D4A">
        <w:rPr>
          <w:b/>
          <w:bCs/>
        </w:rPr>
        <w:t xml:space="preserve"> (Excused)</w:t>
      </w:r>
    </w:p>
    <w:p w14:paraId="58F9FFEB" w14:textId="0B4AF267" w:rsidR="000455D7" w:rsidRDefault="000455D7" w:rsidP="000455D7">
      <w:pPr>
        <w:rPr>
          <w:b/>
          <w:bCs/>
        </w:rPr>
      </w:pPr>
      <w:r w:rsidRPr="00C0639F">
        <w:rPr>
          <w:b/>
          <w:bCs/>
        </w:rPr>
        <w:t>Environment</w:t>
      </w:r>
      <w:r>
        <w:rPr>
          <w:b/>
          <w:bCs/>
        </w:rPr>
        <w:t xml:space="preserve">, </w:t>
      </w:r>
      <w:r w:rsidRPr="007C7179">
        <w:rPr>
          <w:b/>
          <w:bCs/>
        </w:rPr>
        <w:t>Beth Bouquot</w:t>
      </w:r>
      <w:r>
        <w:rPr>
          <w:b/>
          <w:bCs/>
        </w:rPr>
        <w:t xml:space="preserve">: </w:t>
      </w:r>
      <w:r w:rsidR="00B00D73">
        <w:rPr>
          <w:b/>
          <w:bCs/>
        </w:rPr>
        <w:t>(</w:t>
      </w:r>
      <w:r>
        <w:rPr>
          <w:b/>
          <w:bCs/>
        </w:rPr>
        <w:t>Excused)</w:t>
      </w:r>
    </w:p>
    <w:p w14:paraId="38A2CF5D" w14:textId="5BDEC9B4" w:rsidR="000455D7" w:rsidRDefault="000455D7" w:rsidP="007A7452">
      <w:pPr>
        <w:pStyle w:val="ListParagraph"/>
        <w:ind w:left="0"/>
        <w:rPr>
          <w:u w:val="single"/>
        </w:rPr>
      </w:pPr>
      <w:r w:rsidRPr="002D6FC7">
        <w:rPr>
          <w:b/>
          <w:bCs/>
        </w:rPr>
        <w:t xml:space="preserve">Health and Wellness, Kathy </w:t>
      </w:r>
      <w:r>
        <w:rPr>
          <w:b/>
          <w:bCs/>
        </w:rPr>
        <w:t>Abiri:</w:t>
      </w:r>
      <w:r w:rsidR="007202F0">
        <w:rPr>
          <w:b/>
          <w:bCs/>
        </w:rPr>
        <w:t xml:space="preserve"> (Excused)</w:t>
      </w:r>
    </w:p>
    <w:p w14:paraId="251FE730" w14:textId="46EE2033" w:rsidR="00D05D7F" w:rsidRPr="00197296" w:rsidRDefault="00432036" w:rsidP="00FD13C7">
      <w:pPr>
        <w:rPr>
          <w:b/>
          <w:bCs/>
          <w:sz w:val="36"/>
          <w:szCs w:val="36"/>
        </w:rPr>
      </w:pPr>
      <w:r w:rsidRPr="00197296">
        <w:rPr>
          <w:b/>
          <w:bCs/>
          <w:sz w:val="36"/>
          <w:szCs w:val="36"/>
        </w:rPr>
        <w:t>Special and Standing Committees</w:t>
      </w:r>
    </w:p>
    <w:p w14:paraId="5C1F3B00" w14:textId="4F3C10BC" w:rsidR="00990FCB" w:rsidRDefault="00F1589E" w:rsidP="00FD13C7">
      <w:pPr>
        <w:rPr>
          <w:b/>
          <w:bCs/>
        </w:rPr>
      </w:pPr>
      <w:r>
        <w:rPr>
          <w:b/>
          <w:bCs/>
        </w:rPr>
        <w:t>Hospitality</w:t>
      </w:r>
      <w:r w:rsidR="00990FCB">
        <w:rPr>
          <w:b/>
          <w:bCs/>
        </w:rPr>
        <w:t>, Janice Hanus:</w:t>
      </w:r>
      <w:r w:rsidR="005E5718">
        <w:rPr>
          <w:b/>
          <w:bCs/>
        </w:rPr>
        <w:t xml:space="preserve">  </w:t>
      </w:r>
      <w:r w:rsidR="005E5718" w:rsidRPr="005E5718">
        <w:t>No report</w:t>
      </w:r>
    </w:p>
    <w:p w14:paraId="1221C1E5" w14:textId="1B2ECE8F" w:rsidR="00EC24E0" w:rsidRDefault="00EC24E0" w:rsidP="00EC24E0">
      <w:pPr>
        <w:rPr>
          <w:b/>
          <w:bCs/>
        </w:rPr>
      </w:pPr>
      <w:r w:rsidRPr="003A7653">
        <w:rPr>
          <w:b/>
          <w:bCs/>
        </w:rPr>
        <w:t>Publicity, Cathy Evans:</w:t>
      </w:r>
    </w:p>
    <w:p w14:paraId="2249DF39" w14:textId="0502BD58" w:rsidR="00A24028" w:rsidRPr="00A24028" w:rsidRDefault="00A24028" w:rsidP="00EC24E0">
      <w:r w:rsidRPr="00A24028">
        <w:t>C</w:t>
      </w:r>
      <w:r>
        <w:t xml:space="preserve">athy Evans moved </w:t>
      </w:r>
      <w:r w:rsidR="00D84065">
        <w:t>to purchase 1000 new PGWC brochures at $270 or less</w:t>
      </w:r>
      <w:r w:rsidR="00A601E1">
        <w:t xml:space="preserve">.  Not for Profit discount will be researched.  </w:t>
      </w:r>
      <w:r w:rsidR="000347DF">
        <w:t>Second by Beverly Hendrickson.  Approved.</w:t>
      </w:r>
    </w:p>
    <w:p w14:paraId="40A21D36" w14:textId="77777777" w:rsidR="00E86096" w:rsidRDefault="00E86096" w:rsidP="00FD13C7">
      <w:pPr>
        <w:rPr>
          <w:b/>
          <w:bCs/>
        </w:rPr>
      </w:pPr>
    </w:p>
    <w:p w14:paraId="1D65C0DF" w14:textId="77777777" w:rsidR="00E86096" w:rsidRDefault="00E86096" w:rsidP="00FD13C7">
      <w:pPr>
        <w:rPr>
          <w:b/>
          <w:bCs/>
        </w:rPr>
      </w:pPr>
    </w:p>
    <w:p w14:paraId="4E99CF7B" w14:textId="26476E78" w:rsidR="00FD13C7" w:rsidRDefault="009C3C87" w:rsidP="00FD13C7">
      <w:pPr>
        <w:rPr>
          <w:b/>
          <w:bCs/>
        </w:rPr>
      </w:pPr>
      <w:r w:rsidRPr="004354AF">
        <w:rPr>
          <w:b/>
          <w:bCs/>
        </w:rPr>
        <w:lastRenderedPageBreak/>
        <w:t xml:space="preserve">Veteran’s </w:t>
      </w:r>
      <w:r w:rsidR="00D05D7F" w:rsidRPr="004354AF">
        <w:rPr>
          <w:b/>
          <w:bCs/>
        </w:rPr>
        <w:t>Village Committee</w:t>
      </w:r>
      <w:r w:rsidRPr="004354AF">
        <w:rPr>
          <w:b/>
          <w:bCs/>
        </w:rPr>
        <w:t>, Holly</w:t>
      </w:r>
      <w:r w:rsidR="00D05D7F" w:rsidRPr="004354AF">
        <w:rPr>
          <w:b/>
          <w:bCs/>
        </w:rPr>
        <w:t xml:space="preserve"> Gunsher</w:t>
      </w:r>
      <w:r w:rsidR="007578EC">
        <w:rPr>
          <w:b/>
          <w:bCs/>
        </w:rPr>
        <w:t>:</w:t>
      </w:r>
    </w:p>
    <w:p w14:paraId="47DEF24A" w14:textId="0FAEEA4D" w:rsidR="0031138D" w:rsidRPr="0031138D" w:rsidRDefault="0031138D" w:rsidP="00FD13C7">
      <w:r w:rsidRPr="0031138D">
        <w:t>October Meal will be Chili and Cornbread.</w:t>
      </w:r>
      <w:r>
        <w:t xml:space="preserve"> </w:t>
      </w:r>
      <w:r w:rsidR="001B170B">
        <w:t>A list of who committed to bring what dish is on website.</w:t>
      </w:r>
      <w:r w:rsidR="00544AE5">
        <w:t xml:space="preserve"> Discussion was held regarding if a list of food sensitivities</w:t>
      </w:r>
      <w:r w:rsidR="00C14A85">
        <w:t xml:space="preserve"> should be collected. Question asked whether we should have a sign that state</w:t>
      </w:r>
      <w:r w:rsidR="0051430B">
        <w:t>s</w:t>
      </w:r>
      <w:r w:rsidR="00C14A85">
        <w:t xml:space="preserve"> PGWC are not responsible for food allergies</w:t>
      </w:r>
      <w:r w:rsidR="0051430B">
        <w:t>. Holly will follow up.</w:t>
      </w:r>
    </w:p>
    <w:p w14:paraId="1A0242DE" w14:textId="26BD9684" w:rsidR="003E0B20" w:rsidRDefault="00EC47D0" w:rsidP="003E0B20">
      <w:pPr>
        <w:rPr>
          <w:b/>
          <w:bCs/>
        </w:rPr>
      </w:pPr>
      <w:r w:rsidRPr="00A0244A">
        <w:rPr>
          <w:b/>
          <w:bCs/>
        </w:rPr>
        <w:t>Fundraisers</w:t>
      </w:r>
      <w:r w:rsidR="0014323D">
        <w:rPr>
          <w:b/>
          <w:bCs/>
        </w:rPr>
        <w:t xml:space="preserve">, Rosemary </w:t>
      </w:r>
      <w:r w:rsidR="00063472">
        <w:rPr>
          <w:b/>
          <w:bCs/>
        </w:rPr>
        <w:t>Martinez:</w:t>
      </w:r>
    </w:p>
    <w:p w14:paraId="00820954" w14:textId="4F498D37" w:rsidR="00E72D41" w:rsidRDefault="00512236" w:rsidP="00807D40">
      <w:pPr>
        <w:ind w:left="720"/>
      </w:pPr>
      <w:r w:rsidRPr="00B411A2">
        <w:rPr>
          <w:b/>
          <w:bCs/>
        </w:rPr>
        <w:t>Golf &amp; Give, Jody Henkel/Cathy Evans</w:t>
      </w:r>
      <w:r>
        <w:t xml:space="preserve">: </w:t>
      </w:r>
      <w:r w:rsidR="0034173F">
        <w:t>Committee is prepared for</w:t>
      </w:r>
      <w:r w:rsidR="00BB2BA4">
        <w:t xml:space="preserve"> e</w:t>
      </w:r>
      <w:r w:rsidR="004B7937">
        <w:t xml:space="preserve">vent.  </w:t>
      </w:r>
      <w:r w:rsidR="00BB2BA4">
        <w:t xml:space="preserve">All volunteers have been contacted with instructions.  </w:t>
      </w:r>
      <w:r w:rsidR="007D2200">
        <w:t>We hope to exceed $</w:t>
      </w:r>
      <w:r w:rsidR="00B45886">
        <w:t>1</w:t>
      </w:r>
      <w:r w:rsidR="007D2200">
        <w:t>0,000 in profit.</w:t>
      </w:r>
    </w:p>
    <w:p w14:paraId="6BB50FF5" w14:textId="691B089E" w:rsidR="00E052BF" w:rsidRDefault="00E052BF" w:rsidP="00807D40">
      <w:pPr>
        <w:ind w:left="720"/>
      </w:pPr>
      <w:r>
        <w:rPr>
          <w:b/>
          <w:bCs/>
        </w:rPr>
        <w:t>Sparkle &amp; Sip, Cathy Evans/Jody Henkel</w:t>
      </w:r>
      <w:r w:rsidR="006859FA" w:rsidRPr="00E052BF">
        <w:t>:</w:t>
      </w:r>
      <w:r w:rsidR="006859FA">
        <w:t xml:space="preserve"> Event</w:t>
      </w:r>
      <w:r w:rsidR="004C419E">
        <w:t xml:space="preserve"> will be held at A Touch of Vermont.  Tickets are $60.  </w:t>
      </w:r>
      <w:r w:rsidR="00791386">
        <w:t>W</w:t>
      </w:r>
      <w:r w:rsidR="004C419E">
        <w:t xml:space="preserve">e have sold </w:t>
      </w:r>
      <w:r w:rsidR="007D2200">
        <w:t>63</w:t>
      </w:r>
      <w:r w:rsidR="004C419E">
        <w:t xml:space="preserve"> tickets.  We can sell 150 tickets.</w:t>
      </w:r>
      <w:r w:rsidR="005F2F0E">
        <w:t xml:space="preserve">  We have </w:t>
      </w:r>
      <w:r w:rsidR="001437F1">
        <w:t>over 2,000</w:t>
      </w:r>
      <w:r w:rsidR="005F2F0E">
        <w:t xml:space="preserve"> pieces of donated jewelry.  </w:t>
      </w:r>
      <w:r w:rsidR="00D816B4">
        <w:t>We need to g</w:t>
      </w:r>
      <w:r w:rsidR="003B039F">
        <w:t>e</w:t>
      </w:r>
      <w:r w:rsidR="00D816B4">
        <w:t>t the brochure out to more people.  We need more members to attend fundraisers.</w:t>
      </w:r>
    </w:p>
    <w:p w14:paraId="5D0908E5" w14:textId="3AA93136" w:rsidR="001B09EB" w:rsidRDefault="001B09EB" w:rsidP="001B09EB">
      <w:r>
        <w:rPr>
          <w:b/>
          <w:bCs/>
        </w:rPr>
        <w:t>100</w:t>
      </w:r>
      <w:r w:rsidRPr="001B09EB">
        <w:rPr>
          <w:b/>
          <w:bCs/>
          <w:vertAlign w:val="superscript"/>
        </w:rPr>
        <w:t>th</w:t>
      </w:r>
      <w:r>
        <w:rPr>
          <w:b/>
          <w:bCs/>
        </w:rPr>
        <w:t xml:space="preserve"> Anniversary Committee</w:t>
      </w:r>
      <w:r w:rsidR="00622951">
        <w:rPr>
          <w:b/>
          <w:bCs/>
        </w:rPr>
        <w:t>, Beverly Hendrickson</w:t>
      </w:r>
      <w:r w:rsidR="00622951" w:rsidRPr="00622951">
        <w:t>:</w:t>
      </w:r>
    </w:p>
    <w:p w14:paraId="2181C23D" w14:textId="77777777" w:rsidR="005635D7" w:rsidRDefault="00622951" w:rsidP="001B09EB">
      <w:r>
        <w:t xml:space="preserve">Each guest will receive a </w:t>
      </w:r>
      <w:r w:rsidR="009B67B5">
        <w:t>1</w:t>
      </w:r>
      <w:r>
        <w:t>0 oz</w:t>
      </w:r>
      <w:r w:rsidR="009B67B5">
        <w:t xml:space="preserve">. wine glass. There will be </w:t>
      </w:r>
      <w:r w:rsidR="00976158">
        <w:t>a clothing display that represents th</w:t>
      </w:r>
      <w:r w:rsidR="00BB06EB">
        <w:t>e</w:t>
      </w:r>
      <w:r w:rsidR="00976158">
        <w:t xml:space="preserve"> fashion of 20 year time period</w:t>
      </w:r>
      <w:r w:rsidR="00B41C10">
        <w:t xml:space="preserve"> throughout the Club’s history.</w:t>
      </w:r>
      <w:r w:rsidR="00E560A0">
        <w:t xml:space="preserve">  GFWC dignitaries will be attending</w:t>
      </w:r>
      <w:r w:rsidR="00F6214A">
        <w:t xml:space="preserve"> and introduced</w:t>
      </w:r>
      <w:r w:rsidR="00680A8B">
        <w:t>.</w:t>
      </w:r>
      <w:r w:rsidR="00F6214A">
        <w:t xml:space="preserve">  Libby Schaefer will </w:t>
      </w:r>
      <w:r w:rsidR="00680A8B">
        <w:t>portray a past woman of the PGWC.</w:t>
      </w:r>
      <w:r w:rsidR="006D5D19">
        <w:t xml:space="preserve"> Members need to reach out to Rosemary Martinez</w:t>
      </w:r>
      <w:r w:rsidR="001E784B">
        <w:t xml:space="preserve"> if they are planning to attend</w:t>
      </w:r>
      <w:r w:rsidR="00074F96">
        <w:t>.</w:t>
      </w:r>
    </w:p>
    <w:p w14:paraId="11C9DF9B" w14:textId="437F2470" w:rsidR="00622951" w:rsidRDefault="00074F96" w:rsidP="001B09EB">
      <w:pPr>
        <w:rPr>
          <w:b/>
          <w:bCs/>
        </w:rPr>
      </w:pPr>
      <w:r w:rsidRPr="005635D7">
        <w:rPr>
          <w:b/>
          <w:bCs/>
        </w:rPr>
        <w:t xml:space="preserve">District </w:t>
      </w:r>
      <w:r w:rsidR="005635D7">
        <w:rPr>
          <w:b/>
          <w:bCs/>
        </w:rPr>
        <w:t xml:space="preserve">12 </w:t>
      </w:r>
      <w:r w:rsidRPr="005635D7">
        <w:rPr>
          <w:b/>
          <w:bCs/>
        </w:rPr>
        <w:t>Meeting</w:t>
      </w:r>
      <w:r w:rsidR="005635D7" w:rsidRPr="005635D7">
        <w:rPr>
          <w:b/>
          <w:bCs/>
        </w:rPr>
        <w:t>-Naples</w:t>
      </w:r>
      <w:r w:rsidR="005635D7">
        <w:rPr>
          <w:b/>
          <w:bCs/>
        </w:rPr>
        <w:t>:</w:t>
      </w:r>
    </w:p>
    <w:p w14:paraId="4E4B5B82" w14:textId="77E64ECE" w:rsidR="00972435" w:rsidRPr="007A5902" w:rsidRDefault="00972435" w:rsidP="001B09EB">
      <w:r w:rsidRPr="007A5902">
        <w:t>Meeting is Novem</w:t>
      </w:r>
      <w:r w:rsidR="007A5902" w:rsidRPr="007A5902">
        <w:t>ber 15</w:t>
      </w:r>
      <w:r w:rsidR="007A5902" w:rsidRPr="007A5902">
        <w:rPr>
          <w:vertAlign w:val="superscript"/>
        </w:rPr>
        <w:t>th</w:t>
      </w:r>
      <w:r w:rsidR="007A5902">
        <w:t xml:space="preserve"> in Naples.  Registration is from 9:15 to 10:00</w:t>
      </w:r>
      <w:r w:rsidR="009755D8">
        <w:t xml:space="preserve">. </w:t>
      </w:r>
      <w:r w:rsidR="003C5901">
        <w:t>Cost is $25.</w:t>
      </w:r>
      <w:r w:rsidR="009755D8">
        <w:t xml:space="preserve"> Sign up online. </w:t>
      </w:r>
    </w:p>
    <w:p w14:paraId="29B8F683" w14:textId="77777777" w:rsidR="009C2CEF" w:rsidRDefault="009C2CEF" w:rsidP="009C2CEF">
      <w:pPr>
        <w:rPr>
          <w:b/>
          <w:bCs/>
        </w:rPr>
      </w:pPr>
      <w:r>
        <w:rPr>
          <w:b/>
          <w:bCs/>
        </w:rPr>
        <w:t>New Business:</w:t>
      </w:r>
    </w:p>
    <w:p w14:paraId="2EC162E5" w14:textId="7F8DC02D" w:rsidR="009A45D3" w:rsidRDefault="00892B7E" w:rsidP="000121EA">
      <w:pPr>
        <w:pStyle w:val="ListParagraph"/>
        <w:numPr>
          <w:ilvl w:val="0"/>
          <w:numId w:val="14"/>
        </w:numPr>
      </w:pPr>
      <w:r>
        <w:t xml:space="preserve">Discussion </w:t>
      </w:r>
      <w:r w:rsidR="00E86096">
        <w:t>points</w:t>
      </w:r>
      <w:r w:rsidR="00A17239">
        <w:t xml:space="preserve"> </w:t>
      </w:r>
      <w:r>
        <w:t>regarding moving the Program Speaker up in the agenda to follow the acceptance of the previous minutes.</w:t>
      </w:r>
      <w:r w:rsidR="00F84FC2">
        <w:t xml:space="preserve">  If presenter </w:t>
      </w:r>
      <w:r w:rsidR="00A17239">
        <w:t>cannot</w:t>
      </w:r>
      <w:r w:rsidR="00F84FC2">
        <w:t xml:space="preserve"> make 10:00</w:t>
      </w:r>
      <w:r w:rsidR="009A45D3">
        <w:t>, then the meeting will be stopped when they arrive.</w:t>
      </w:r>
    </w:p>
    <w:p w14:paraId="057F1C14" w14:textId="6A1DF51B" w:rsidR="001616AF" w:rsidRDefault="00220188" w:rsidP="000121EA">
      <w:pPr>
        <w:pStyle w:val="ListParagraph"/>
        <w:numPr>
          <w:ilvl w:val="0"/>
          <w:numId w:val="14"/>
        </w:numPr>
      </w:pPr>
      <w:r>
        <w:t>Dis</w:t>
      </w:r>
      <w:r w:rsidR="006868C9">
        <w:t>c</w:t>
      </w:r>
      <w:r>
        <w:t xml:space="preserve">ussion was held regarding increasing the Veteran </w:t>
      </w:r>
      <w:r w:rsidR="006868C9">
        <w:t xml:space="preserve">‘s Christmas </w:t>
      </w:r>
      <w:r w:rsidR="007074F8">
        <w:t xml:space="preserve">Gift </w:t>
      </w:r>
      <w:r w:rsidR="006868C9">
        <w:t>Card from $25 to $100.</w:t>
      </w:r>
      <w:r w:rsidR="001616AF">
        <w:t xml:space="preserve">  </w:t>
      </w:r>
      <w:r w:rsidR="00FF18AB">
        <w:t>The board needs to appr</w:t>
      </w:r>
      <w:r w:rsidR="001616AF">
        <w:t>ove a change in the budget over $100.</w:t>
      </w:r>
      <w:r w:rsidR="001A789E">
        <w:t xml:space="preserve">  </w:t>
      </w:r>
      <w:r w:rsidR="001616AF">
        <w:t xml:space="preserve">Cathy Evans moved to </w:t>
      </w:r>
      <w:r w:rsidR="007074F8">
        <w:t>increase the Veteran’s Christmas Gift Card to $100.  Second by Mary Darling.</w:t>
      </w:r>
      <w:r w:rsidR="001A789E">
        <w:t xml:space="preserve"> Unanimously approved by board.</w:t>
      </w:r>
    </w:p>
    <w:p w14:paraId="59B0162A" w14:textId="311FB571" w:rsidR="003E487C" w:rsidRDefault="00F72430" w:rsidP="003E487C">
      <w:pPr>
        <w:pStyle w:val="ListParagraph"/>
        <w:numPr>
          <w:ilvl w:val="0"/>
          <w:numId w:val="14"/>
        </w:numPr>
      </w:pPr>
      <w:r>
        <w:t xml:space="preserve">Twelve new </w:t>
      </w:r>
      <w:r w:rsidR="003E487C">
        <w:t>ladies</w:t>
      </w:r>
      <w:r>
        <w:t xml:space="preserve"> have applied </w:t>
      </w:r>
      <w:r w:rsidR="003E487C">
        <w:t>for membership. They are:</w:t>
      </w:r>
    </w:p>
    <w:p w14:paraId="215B3546" w14:textId="294558D7" w:rsidR="002674B4" w:rsidRDefault="002674B4" w:rsidP="00DB2CFD">
      <w:pPr>
        <w:pStyle w:val="ListParagraph"/>
        <w:ind w:left="1440"/>
      </w:pPr>
      <w:r>
        <w:t>Regina Eldridge</w:t>
      </w:r>
    </w:p>
    <w:p w14:paraId="2EA0A9B2" w14:textId="43FEBA90" w:rsidR="002674B4" w:rsidRDefault="002674B4" w:rsidP="002674B4">
      <w:pPr>
        <w:pStyle w:val="ListParagraph"/>
        <w:ind w:left="1440"/>
      </w:pPr>
      <w:r>
        <w:t>Rita Gilleland</w:t>
      </w:r>
    </w:p>
    <w:p w14:paraId="4AAAF04E" w14:textId="1933A00A" w:rsidR="002674B4" w:rsidRDefault="002E68FC" w:rsidP="002674B4">
      <w:pPr>
        <w:pStyle w:val="ListParagraph"/>
        <w:ind w:left="1440"/>
      </w:pPr>
      <w:r>
        <w:t>Darla Lloyd</w:t>
      </w:r>
    </w:p>
    <w:p w14:paraId="53401627" w14:textId="21005024" w:rsidR="002E68FC" w:rsidRDefault="002E68FC" w:rsidP="002674B4">
      <w:pPr>
        <w:pStyle w:val="ListParagraph"/>
        <w:ind w:left="1440"/>
      </w:pPr>
      <w:r>
        <w:lastRenderedPageBreak/>
        <w:t>Monica Lun</w:t>
      </w:r>
      <w:r w:rsidR="00B97208">
        <w:t>d</w:t>
      </w:r>
    </w:p>
    <w:p w14:paraId="55126EB5" w14:textId="77777777" w:rsidR="00B45886" w:rsidRDefault="00BF5AD5" w:rsidP="002674B4">
      <w:pPr>
        <w:pStyle w:val="ListParagraph"/>
        <w:ind w:left="1440"/>
      </w:pPr>
      <w:r>
        <w:t xml:space="preserve">Fay </w:t>
      </w:r>
      <w:r w:rsidR="001D3131">
        <w:t>Mc</w:t>
      </w:r>
      <w:r w:rsidR="00B97208">
        <w:t>Caskil</w:t>
      </w:r>
    </w:p>
    <w:p w14:paraId="3A02039E" w14:textId="62E09E6E" w:rsidR="002E68FC" w:rsidRDefault="00B45886" w:rsidP="002674B4">
      <w:pPr>
        <w:pStyle w:val="ListParagraph"/>
        <w:ind w:left="1440"/>
      </w:pPr>
      <w:r>
        <w:t>Vicki N</w:t>
      </w:r>
      <w:r w:rsidR="008F4983">
        <w:t>a</w:t>
      </w:r>
      <w:r>
        <w:t>s</w:t>
      </w:r>
      <w:r w:rsidR="008F4983">
        <w:t>ka</w:t>
      </w:r>
      <w:r>
        <w:t>le</w:t>
      </w:r>
    </w:p>
    <w:p w14:paraId="27DF0B99" w14:textId="45DD6081" w:rsidR="001D3131" w:rsidRDefault="001D3131" w:rsidP="002674B4">
      <w:pPr>
        <w:pStyle w:val="ListParagraph"/>
        <w:ind w:left="1440"/>
      </w:pPr>
      <w:r>
        <w:t>Vicki Summers</w:t>
      </w:r>
    </w:p>
    <w:p w14:paraId="25577858" w14:textId="03A7E2A5" w:rsidR="001D3131" w:rsidRDefault="001D3131" w:rsidP="002674B4">
      <w:pPr>
        <w:pStyle w:val="ListParagraph"/>
        <w:ind w:left="1440"/>
      </w:pPr>
      <w:r>
        <w:t>Marian Gallagher</w:t>
      </w:r>
    </w:p>
    <w:p w14:paraId="14AB5611" w14:textId="49BECF62" w:rsidR="005F7630" w:rsidRDefault="005F7630" w:rsidP="002674B4">
      <w:pPr>
        <w:pStyle w:val="ListParagraph"/>
        <w:ind w:left="1440"/>
      </w:pPr>
      <w:r>
        <w:t>Nanc</w:t>
      </w:r>
      <w:r w:rsidR="008B6B67">
        <w:t>i</w:t>
      </w:r>
      <w:r>
        <w:t xml:space="preserve"> Smith</w:t>
      </w:r>
    </w:p>
    <w:p w14:paraId="0C2F6375" w14:textId="1C24BC1F" w:rsidR="005F7630" w:rsidRDefault="005F7630" w:rsidP="002674B4">
      <w:pPr>
        <w:pStyle w:val="ListParagraph"/>
        <w:ind w:left="1440"/>
      </w:pPr>
      <w:r>
        <w:t>Deb Windey</w:t>
      </w:r>
    </w:p>
    <w:p w14:paraId="7BC18ED1" w14:textId="1C5ECE0E" w:rsidR="008B592B" w:rsidRDefault="008B592B" w:rsidP="002674B4">
      <w:pPr>
        <w:pStyle w:val="ListParagraph"/>
        <w:ind w:left="1440"/>
      </w:pPr>
      <w:r>
        <w:t>A</w:t>
      </w:r>
      <w:r w:rsidR="0095338C">
        <w:t>rlene Wittig</w:t>
      </w:r>
    </w:p>
    <w:p w14:paraId="1424AF79" w14:textId="33D5E396" w:rsidR="004F447A" w:rsidRDefault="004F447A" w:rsidP="002674B4">
      <w:pPr>
        <w:pStyle w:val="ListParagraph"/>
        <w:ind w:left="1440"/>
      </w:pPr>
      <w:r>
        <w:t>Lynn Adomat</w:t>
      </w:r>
    </w:p>
    <w:p w14:paraId="68F40373" w14:textId="351FBC0B" w:rsidR="00DB2CFD" w:rsidRDefault="002C1322" w:rsidP="00DB2CFD">
      <w:r>
        <w:t xml:space="preserve">New people will be given access </w:t>
      </w:r>
      <w:r w:rsidR="00B31060">
        <w:t>to</w:t>
      </w:r>
      <w:r w:rsidR="00204168">
        <w:t xml:space="preserve"> </w:t>
      </w:r>
      <w:r w:rsidR="00DF30D2">
        <w:t>mem</w:t>
      </w:r>
      <w:r w:rsidR="00D702BA">
        <w:t xml:space="preserve">bers </w:t>
      </w:r>
      <w:r w:rsidR="00204168">
        <w:t>only portion of the website after board approval</w:t>
      </w:r>
      <w:r w:rsidR="00B324BA">
        <w:t>.  Catherine moved to approve all new applicants.  Cheryl seconded.  Unanimously appro</w:t>
      </w:r>
      <w:r w:rsidR="00707809">
        <w:t>ved by board.</w:t>
      </w:r>
    </w:p>
    <w:p w14:paraId="55A34A57" w14:textId="77777777" w:rsidR="00563014" w:rsidRDefault="00563014" w:rsidP="003576E1"/>
    <w:p w14:paraId="5872456A" w14:textId="54A07818" w:rsidR="002D50AF" w:rsidRDefault="002D50AF" w:rsidP="003576E1">
      <w:r>
        <w:t>M</w:t>
      </w:r>
      <w:r w:rsidR="00915FA8">
        <w:t>eeting Adjourned</w:t>
      </w:r>
      <w:r w:rsidR="004356AE">
        <w:t xml:space="preserve"> </w:t>
      </w:r>
      <w:r w:rsidR="00563014">
        <w:t xml:space="preserve">at </w:t>
      </w:r>
      <w:r w:rsidR="00A17239">
        <w:t>11:35</w:t>
      </w:r>
      <w:r w:rsidR="00563014">
        <w:t>.</w:t>
      </w:r>
    </w:p>
    <w:p w14:paraId="70C40DB8" w14:textId="4CCC3E4A" w:rsidR="00F544B5" w:rsidRDefault="001C2678" w:rsidP="003576E1">
      <w:r>
        <w:t xml:space="preserve">Minutes respectfully </w:t>
      </w:r>
      <w:r w:rsidR="007E4C5C">
        <w:t>submitted by Jody Henkel</w:t>
      </w:r>
    </w:p>
    <w:sectPr w:rsidR="00F544B5" w:rsidSect="00200C58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BB87E" w14:textId="77777777" w:rsidR="002C3180" w:rsidRDefault="002C3180" w:rsidP="006176C0">
      <w:pPr>
        <w:spacing w:after="0" w:line="240" w:lineRule="auto"/>
      </w:pPr>
      <w:r>
        <w:separator/>
      </w:r>
    </w:p>
  </w:endnote>
  <w:endnote w:type="continuationSeparator" w:id="0">
    <w:p w14:paraId="5479FAAE" w14:textId="77777777" w:rsidR="002C3180" w:rsidRDefault="002C3180" w:rsidP="00617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7A89A" w14:textId="77777777" w:rsidR="002C3180" w:rsidRDefault="002C3180" w:rsidP="006176C0">
      <w:pPr>
        <w:spacing w:after="0" w:line="240" w:lineRule="auto"/>
      </w:pPr>
      <w:r>
        <w:separator/>
      </w:r>
    </w:p>
  </w:footnote>
  <w:footnote w:type="continuationSeparator" w:id="0">
    <w:p w14:paraId="2EA0D6BD" w14:textId="77777777" w:rsidR="002C3180" w:rsidRDefault="002C3180" w:rsidP="00617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51B91"/>
    <w:multiLevelType w:val="hybridMultilevel"/>
    <w:tmpl w:val="749028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222B6"/>
    <w:multiLevelType w:val="hybridMultilevel"/>
    <w:tmpl w:val="CCC2AAE4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25C40D62"/>
    <w:multiLevelType w:val="hybridMultilevel"/>
    <w:tmpl w:val="114E2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407140"/>
    <w:multiLevelType w:val="hybridMultilevel"/>
    <w:tmpl w:val="1E8E8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E65ECD"/>
    <w:multiLevelType w:val="hybridMultilevel"/>
    <w:tmpl w:val="5680C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B952C0"/>
    <w:multiLevelType w:val="hybridMultilevel"/>
    <w:tmpl w:val="05D07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3E35EF"/>
    <w:multiLevelType w:val="hybridMultilevel"/>
    <w:tmpl w:val="7ADA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071C0F"/>
    <w:multiLevelType w:val="hybridMultilevel"/>
    <w:tmpl w:val="44D28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C85528"/>
    <w:multiLevelType w:val="hybridMultilevel"/>
    <w:tmpl w:val="464414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3E3657A"/>
    <w:multiLevelType w:val="hybridMultilevel"/>
    <w:tmpl w:val="76DEB7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64BE1D81"/>
    <w:multiLevelType w:val="hybridMultilevel"/>
    <w:tmpl w:val="7C926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1E03C6"/>
    <w:multiLevelType w:val="hybridMultilevel"/>
    <w:tmpl w:val="D966A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D61736"/>
    <w:multiLevelType w:val="hybridMultilevel"/>
    <w:tmpl w:val="29A895A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6B1316DE"/>
    <w:multiLevelType w:val="hybridMultilevel"/>
    <w:tmpl w:val="03E274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09316986">
    <w:abstractNumId w:val="10"/>
  </w:num>
  <w:num w:numId="2" w16cid:durableId="1203053547">
    <w:abstractNumId w:val="2"/>
  </w:num>
  <w:num w:numId="3" w16cid:durableId="1507524642">
    <w:abstractNumId w:val="7"/>
  </w:num>
  <w:num w:numId="4" w16cid:durableId="1175463057">
    <w:abstractNumId w:val="0"/>
  </w:num>
  <w:num w:numId="5" w16cid:durableId="1438409726">
    <w:abstractNumId w:val="6"/>
  </w:num>
  <w:num w:numId="6" w16cid:durableId="753668487">
    <w:abstractNumId w:val="1"/>
  </w:num>
  <w:num w:numId="7" w16cid:durableId="1663656028">
    <w:abstractNumId w:val="11"/>
  </w:num>
  <w:num w:numId="8" w16cid:durableId="806095090">
    <w:abstractNumId w:val="8"/>
  </w:num>
  <w:num w:numId="9" w16cid:durableId="1797332564">
    <w:abstractNumId w:val="4"/>
  </w:num>
  <w:num w:numId="10" w16cid:durableId="914822900">
    <w:abstractNumId w:val="9"/>
  </w:num>
  <w:num w:numId="11" w16cid:durableId="626393660">
    <w:abstractNumId w:val="12"/>
  </w:num>
  <w:num w:numId="12" w16cid:durableId="1632712989">
    <w:abstractNumId w:val="5"/>
  </w:num>
  <w:num w:numId="13" w16cid:durableId="2050642621">
    <w:abstractNumId w:val="13"/>
  </w:num>
  <w:num w:numId="14" w16cid:durableId="3266337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444"/>
    <w:rsid w:val="000121EA"/>
    <w:rsid w:val="00023B95"/>
    <w:rsid w:val="00031A19"/>
    <w:rsid w:val="00033FDC"/>
    <w:rsid w:val="000347DF"/>
    <w:rsid w:val="000455D7"/>
    <w:rsid w:val="000529ED"/>
    <w:rsid w:val="00055803"/>
    <w:rsid w:val="0006302B"/>
    <w:rsid w:val="00063472"/>
    <w:rsid w:val="000645B7"/>
    <w:rsid w:val="00064BB3"/>
    <w:rsid w:val="00074F96"/>
    <w:rsid w:val="000806BD"/>
    <w:rsid w:val="0008306E"/>
    <w:rsid w:val="00085629"/>
    <w:rsid w:val="000860F5"/>
    <w:rsid w:val="00086916"/>
    <w:rsid w:val="00090109"/>
    <w:rsid w:val="00091F76"/>
    <w:rsid w:val="000936D4"/>
    <w:rsid w:val="00097477"/>
    <w:rsid w:val="000A0C1C"/>
    <w:rsid w:val="000A31DE"/>
    <w:rsid w:val="000B2BAC"/>
    <w:rsid w:val="000B5952"/>
    <w:rsid w:val="000B6D3F"/>
    <w:rsid w:val="000B7B2C"/>
    <w:rsid w:val="000C2DE2"/>
    <w:rsid w:val="000C530E"/>
    <w:rsid w:val="000D24B3"/>
    <w:rsid w:val="000D56FB"/>
    <w:rsid w:val="000D7178"/>
    <w:rsid w:val="000E37E3"/>
    <w:rsid w:val="000E6424"/>
    <w:rsid w:val="000F172C"/>
    <w:rsid w:val="000F50CD"/>
    <w:rsid w:val="00100112"/>
    <w:rsid w:val="00100692"/>
    <w:rsid w:val="00112431"/>
    <w:rsid w:val="001222DA"/>
    <w:rsid w:val="001226B3"/>
    <w:rsid w:val="001364D0"/>
    <w:rsid w:val="0014323D"/>
    <w:rsid w:val="001437F1"/>
    <w:rsid w:val="001455E7"/>
    <w:rsid w:val="00152F61"/>
    <w:rsid w:val="001530F8"/>
    <w:rsid w:val="00155139"/>
    <w:rsid w:val="001616AF"/>
    <w:rsid w:val="00161F6C"/>
    <w:rsid w:val="001620A6"/>
    <w:rsid w:val="0017073A"/>
    <w:rsid w:val="00170860"/>
    <w:rsid w:val="0018140B"/>
    <w:rsid w:val="00190AE9"/>
    <w:rsid w:val="00195FDB"/>
    <w:rsid w:val="00196D52"/>
    <w:rsid w:val="00197296"/>
    <w:rsid w:val="001A0FB9"/>
    <w:rsid w:val="001A72CF"/>
    <w:rsid w:val="001A789E"/>
    <w:rsid w:val="001B09EB"/>
    <w:rsid w:val="001B170B"/>
    <w:rsid w:val="001B1B9F"/>
    <w:rsid w:val="001B2ABB"/>
    <w:rsid w:val="001B31E7"/>
    <w:rsid w:val="001B4386"/>
    <w:rsid w:val="001C1E5B"/>
    <w:rsid w:val="001C2678"/>
    <w:rsid w:val="001C3EF7"/>
    <w:rsid w:val="001C5104"/>
    <w:rsid w:val="001C68C7"/>
    <w:rsid w:val="001D3131"/>
    <w:rsid w:val="001D401C"/>
    <w:rsid w:val="001D7466"/>
    <w:rsid w:val="001E3A0B"/>
    <w:rsid w:val="001E4FF3"/>
    <w:rsid w:val="001E784B"/>
    <w:rsid w:val="001E7FD7"/>
    <w:rsid w:val="001F2B53"/>
    <w:rsid w:val="001F3661"/>
    <w:rsid w:val="001F3C8B"/>
    <w:rsid w:val="001F3CD6"/>
    <w:rsid w:val="00200C58"/>
    <w:rsid w:val="00200E56"/>
    <w:rsid w:val="00204168"/>
    <w:rsid w:val="00206276"/>
    <w:rsid w:val="0021028F"/>
    <w:rsid w:val="00210F7E"/>
    <w:rsid w:val="00215ECA"/>
    <w:rsid w:val="00220188"/>
    <w:rsid w:val="00221B53"/>
    <w:rsid w:val="00223612"/>
    <w:rsid w:val="0022548B"/>
    <w:rsid w:val="00232E01"/>
    <w:rsid w:val="0024093C"/>
    <w:rsid w:val="0025599D"/>
    <w:rsid w:val="002674B4"/>
    <w:rsid w:val="002816F6"/>
    <w:rsid w:val="00296E03"/>
    <w:rsid w:val="002A57BA"/>
    <w:rsid w:val="002A5FF6"/>
    <w:rsid w:val="002B149C"/>
    <w:rsid w:val="002B56DE"/>
    <w:rsid w:val="002B69FE"/>
    <w:rsid w:val="002C0301"/>
    <w:rsid w:val="002C045B"/>
    <w:rsid w:val="002C1322"/>
    <w:rsid w:val="002C3180"/>
    <w:rsid w:val="002C49F5"/>
    <w:rsid w:val="002C547C"/>
    <w:rsid w:val="002C7444"/>
    <w:rsid w:val="002D3407"/>
    <w:rsid w:val="002D50AF"/>
    <w:rsid w:val="002D6FC7"/>
    <w:rsid w:val="002E13F6"/>
    <w:rsid w:val="002E34B5"/>
    <w:rsid w:val="002E68FC"/>
    <w:rsid w:val="002E6AD1"/>
    <w:rsid w:val="002E6B8E"/>
    <w:rsid w:val="002F3057"/>
    <w:rsid w:val="002F3222"/>
    <w:rsid w:val="0031138D"/>
    <w:rsid w:val="00313754"/>
    <w:rsid w:val="003221AC"/>
    <w:rsid w:val="00334372"/>
    <w:rsid w:val="00337FF0"/>
    <w:rsid w:val="00340054"/>
    <w:rsid w:val="0034173F"/>
    <w:rsid w:val="00346E6C"/>
    <w:rsid w:val="00353915"/>
    <w:rsid w:val="003576E1"/>
    <w:rsid w:val="00361956"/>
    <w:rsid w:val="0036224D"/>
    <w:rsid w:val="00367412"/>
    <w:rsid w:val="00372EE5"/>
    <w:rsid w:val="00373901"/>
    <w:rsid w:val="00374E6B"/>
    <w:rsid w:val="00376950"/>
    <w:rsid w:val="00392D79"/>
    <w:rsid w:val="003A7653"/>
    <w:rsid w:val="003B039F"/>
    <w:rsid w:val="003B4E92"/>
    <w:rsid w:val="003B545B"/>
    <w:rsid w:val="003C3FF5"/>
    <w:rsid w:val="003C5901"/>
    <w:rsid w:val="003D211D"/>
    <w:rsid w:val="003E0B20"/>
    <w:rsid w:val="003E487C"/>
    <w:rsid w:val="003F4484"/>
    <w:rsid w:val="003F6C8D"/>
    <w:rsid w:val="003F79E6"/>
    <w:rsid w:val="003F7A9A"/>
    <w:rsid w:val="004005FD"/>
    <w:rsid w:val="0040669E"/>
    <w:rsid w:val="00406F1C"/>
    <w:rsid w:val="004125E7"/>
    <w:rsid w:val="004254E8"/>
    <w:rsid w:val="00432036"/>
    <w:rsid w:val="0043216C"/>
    <w:rsid w:val="00433E33"/>
    <w:rsid w:val="00433E7F"/>
    <w:rsid w:val="004354AF"/>
    <w:rsid w:val="004356AE"/>
    <w:rsid w:val="00436250"/>
    <w:rsid w:val="004365F2"/>
    <w:rsid w:val="00436977"/>
    <w:rsid w:val="00436ECC"/>
    <w:rsid w:val="004404F0"/>
    <w:rsid w:val="0044493E"/>
    <w:rsid w:val="004515B9"/>
    <w:rsid w:val="00451AA9"/>
    <w:rsid w:val="00455AC7"/>
    <w:rsid w:val="0045608E"/>
    <w:rsid w:val="0046343E"/>
    <w:rsid w:val="00465F0A"/>
    <w:rsid w:val="004714BD"/>
    <w:rsid w:val="00472C06"/>
    <w:rsid w:val="00477A41"/>
    <w:rsid w:val="00487511"/>
    <w:rsid w:val="00493FBB"/>
    <w:rsid w:val="004A150D"/>
    <w:rsid w:val="004A39BC"/>
    <w:rsid w:val="004A4CD4"/>
    <w:rsid w:val="004A596C"/>
    <w:rsid w:val="004B1522"/>
    <w:rsid w:val="004B3DC9"/>
    <w:rsid w:val="004B7937"/>
    <w:rsid w:val="004C0283"/>
    <w:rsid w:val="004C0759"/>
    <w:rsid w:val="004C419E"/>
    <w:rsid w:val="004D033C"/>
    <w:rsid w:val="004D12EB"/>
    <w:rsid w:val="004D2E7B"/>
    <w:rsid w:val="004D33E3"/>
    <w:rsid w:val="004D37C6"/>
    <w:rsid w:val="004E5DF4"/>
    <w:rsid w:val="004F343C"/>
    <w:rsid w:val="004F447A"/>
    <w:rsid w:val="004F6E33"/>
    <w:rsid w:val="00501904"/>
    <w:rsid w:val="0050669C"/>
    <w:rsid w:val="00507470"/>
    <w:rsid w:val="00511BD0"/>
    <w:rsid w:val="00512236"/>
    <w:rsid w:val="00512780"/>
    <w:rsid w:val="0051430B"/>
    <w:rsid w:val="00516D92"/>
    <w:rsid w:val="005303C4"/>
    <w:rsid w:val="00532B96"/>
    <w:rsid w:val="00536E85"/>
    <w:rsid w:val="00544AE5"/>
    <w:rsid w:val="00544BD5"/>
    <w:rsid w:val="00557CFF"/>
    <w:rsid w:val="00561B06"/>
    <w:rsid w:val="00563014"/>
    <w:rsid w:val="005635D7"/>
    <w:rsid w:val="005926EE"/>
    <w:rsid w:val="005A0D30"/>
    <w:rsid w:val="005A281D"/>
    <w:rsid w:val="005A29E8"/>
    <w:rsid w:val="005B27DA"/>
    <w:rsid w:val="005C75D6"/>
    <w:rsid w:val="005D0778"/>
    <w:rsid w:val="005E5718"/>
    <w:rsid w:val="005E7219"/>
    <w:rsid w:val="005F0D0D"/>
    <w:rsid w:val="005F2F0E"/>
    <w:rsid w:val="005F7630"/>
    <w:rsid w:val="005F7853"/>
    <w:rsid w:val="00613EE3"/>
    <w:rsid w:val="006148ED"/>
    <w:rsid w:val="006176C0"/>
    <w:rsid w:val="00622951"/>
    <w:rsid w:val="0062376F"/>
    <w:rsid w:val="00635C9B"/>
    <w:rsid w:val="00637657"/>
    <w:rsid w:val="00641E6D"/>
    <w:rsid w:val="00650D6C"/>
    <w:rsid w:val="00651EAD"/>
    <w:rsid w:val="00655D07"/>
    <w:rsid w:val="00663EF4"/>
    <w:rsid w:val="006658E9"/>
    <w:rsid w:val="00666BA1"/>
    <w:rsid w:val="00672056"/>
    <w:rsid w:val="00673B30"/>
    <w:rsid w:val="00680A8B"/>
    <w:rsid w:val="00680BFB"/>
    <w:rsid w:val="00680DA3"/>
    <w:rsid w:val="006846DE"/>
    <w:rsid w:val="006858AA"/>
    <w:rsid w:val="006859FA"/>
    <w:rsid w:val="006868C9"/>
    <w:rsid w:val="006874DA"/>
    <w:rsid w:val="00690531"/>
    <w:rsid w:val="0069456A"/>
    <w:rsid w:val="006963E1"/>
    <w:rsid w:val="006A3E96"/>
    <w:rsid w:val="006C035D"/>
    <w:rsid w:val="006C6307"/>
    <w:rsid w:val="006D2DA5"/>
    <w:rsid w:val="006D5098"/>
    <w:rsid w:val="006D5D19"/>
    <w:rsid w:val="006E052A"/>
    <w:rsid w:val="006E3439"/>
    <w:rsid w:val="006F14C4"/>
    <w:rsid w:val="006F3B3B"/>
    <w:rsid w:val="006F5361"/>
    <w:rsid w:val="007054C6"/>
    <w:rsid w:val="007074F8"/>
    <w:rsid w:val="00707809"/>
    <w:rsid w:val="00712A6D"/>
    <w:rsid w:val="007202F0"/>
    <w:rsid w:val="00724672"/>
    <w:rsid w:val="007257C2"/>
    <w:rsid w:val="00725BE4"/>
    <w:rsid w:val="007266E7"/>
    <w:rsid w:val="0073032B"/>
    <w:rsid w:val="00740A05"/>
    <w:rsid w:val="0074175A"/>
    <w:rsid w:val="007506A7"/>
    <w:rsid w:val="007578EC"/>
    <w:rsid w:val="00762784"/>
    <w:rsid w:val="0076515E"/>
    <w:rsid w:val="007844D9"/>
    <w:rsid w:val="00791386"/>
    <w:rsid w:val="0079453E"/>
    <w:rsid w:val="007A4B3A"/>
    <w:rsid w:val="007A5902"/>
    <w:rsid w:val="007A7452"/>
    <w:rsid w:val="007B39DB"/>
    <w:rsid w:val="007C7179"/>
    <w:rsid w:val="007D198B"/>
    <w:rsid w:val="007D2200"/>
    <w:rsid w:val="007E0A9A"/>
    <w:rsid w:val="007E0BEC"/>
    <w:rsid w:val="007E1C81"/>
    <w:rsid w:val="007E3236"/>
    <w:rsid w:val="007E4C5C"/>
    <w:rsid w:val="007F1605"/>
    <w:rsid w:val="007F236E"/>
    <w:rsid w:val="007F2985"/>
    <w:rsid w:val="007F636D"/>
    <w:rsid w:val="007F73EC"/>
    <w:rsid w:val="00805670"/>
    <w:rsid w:val="00805B5F"/>
    <w:rsid w:val="00807D40"/>
    <w:rsid w:val="008104F8"/>
    <w:rsid w:val="008134DF"/>
    <w:rsid w:val="00814030"/>
    <w:rsid w:val="00822514"/>
    <w:rsid w:val="00831F00"/>
    <w:rsid w:val="008400D6"/>
    <w:rsid w:val="00840CF5"/>
    <w:rsid w:val="008425B2"/>
    <w:rsid w:val="00847C61"/>
    <w:rsid w:val="0085256B"/>
    <w:rsid w:val="00871217"/>
    <w:rsid w:val="008725CD"/>
    <w:rsid w:val="00884117"/>
    <w:rsid w:val="00887836"/>
    <w:rsid w:val="00892B7E"/>
    <w:rsid w:val="008952F6"/>
    <w:rsid w:val="008A3FF9"/>
    <w:rsid w:val="008B58A6"/>
    <w:rsid w:val="008B592B"/>
    <w:rsid w:val="008B6B67"/>
    <w:rsid w:val="008C0B5A"/>
    <w:rsid w:val="008C17BB"/>
    <w:rsid w:val="008C305D"/>
    <w:rsid w:val="008C3DD6"/>
    <w:rsid w:val="008C67F4"/>
    <w:rsid w:val="008C6BAC"/>
    <w:rsid w:val="008E674A"/>
    <w:rsid w:val="008E79D6"/>
    <w:rsid w:val="008F4983"/>
    <w:rsid w:val="008F4D7D"/>
    <w:rsid w:val="008F4EB1"/>
    <w:rsid w:val="00901A7D"/>
    <w:rsid w:val="0090696C"/>
    <w:rsid w:val="009126B9"/>
    <w:rsid w:val="00915FA8"/>
    <w:rsid w:val="00925410"/>
    <w:rsid w:val="00927CCE"/>
    <w:rsid w:val="00934264"/>
    <w:rsid w:val="00936314"/>
    <w:rsid w:val="009476DA"/>
    <w:rsid w:val="0095338C"/>
    <w:rsid w:val="00961267"/>
    <w:rsid w:val="0096574F"/>
    <w:rsid w:val="00972435"/>
    <w:rsid w:val="00972BDB"/>
    <w:rsid w:val="00973593"/>
    <w:rsid w:val="00973D65"/>
    <w:rsid w:val="009755D8"/>
    <w:rsid w:val="00976158"/>
    <w:rsid w:val="00982362"/>
    <w:rsid w:val="00990FCB"/>
    <w:rsid w:val="00994740"/>
    <w:rsid w:val="009A0852"/>
    <w:rsid w:val="009A45D3"/>
    <w:rsid w:val="009A555F"/>
    <w:rsid w:val="009A5D83"/>
    <w:rsid w:val="009B3E62"/>
    <w:rsid w:val="009B53A1"/>
    <w:rsid w:val="009B67B5"/>
    <w:rsid w:val="009C2CEF"/>
    <w:rsid w:val="009C3C87"/>
    <w:rsid w:val="009C7D16"/>
    <w:rsid w:val="009D10DA"/>
    <w:rsid w:val="009D7842"/>
    <w:rsid w:val="009E0359"/>
    <w:rsid w:val="009E2443"/>
    <w:rsid w:val="009E4A07"/>
    <w:rsid w:val="009E5972"/>
    <w:rsid w:val="009F4E75"/>
    <w:rsid w:val="009F592D"/>
    <w:rsid w:val="009F720E"/>
    <w:rsid w:val="00A0186C"/>
    <w:rsid w:val="00A0244A"/>
    <w:rsid w:val="00A039FC"/>
    <w:rsid w:val="00A0634A"/>
    <w:rsid w:val="00A15BB1"/>
    <w:rsid w:val="00A17239"/>
    <w:rsid w:val="00A2299D"/>
    <w:rsid w:val="00A24028"/>
    <w:rsid w:val="00A27B96"/>
    <w:rsid w:val="00A30249"/>
    <w:rsid w:val="00A3039F"/>
    <w:rsid w:val="00A41B0A"/>
    <w:rsid w:val="00A41F8B"/>
    <w:rsid w:val="00A47283"/>
    <w:rsid w:val="00A514E0"/>
    <w:rsid w:val="00A601E1"/>
    <w:rsid w:val="00A631B2"/>
    <w:rsid w:val="00A64611"/>
    <w:rsid w:val="00A653C2"/>
    <w:rsid w:val="00A711BC"/>
    <w:rsid w:val="00A7587D"/>
    <w:rsid w:val="00A806A3"/>
    <w:rsid w:val="00A80DB5"/>
    <w:rsid w:val="00A83B7E"/>
    <w:rsid w:val="00A85EE3"/>
    <w:rsid w:val="00A96DFE"/>
    <w:rsid w:val="00AC3A10"/>
    <w:rsid w:val="00AD1564"/>
    <w:rsid w:val="00AD24B9"/>
    <w:rsid w:val="00AD5811"/>
    <w:rsid w:val="00AE0D84"/>
    <w:rsid w:val="00AF27DD"/>
    <w:rsid w:val="00AF60A1"/>
    <w:rsid w:val="00AF72CC"/>
    <w:rsid w:val="00B0059C"/>
    <w:rsid w:val="00B005DB"/>
    <w:rsid w:val="00B00D73"/>
    <w:rsid w:val="00B01822"/>
    <w:rsid w:val="00B01DDB"/>
    <w:rsid w:val="00B20833"/>
    <w:rsid w:val="00B22B75"/>
    <w:rsid w:val="00B23AE4"/>
    <w:rsid w:val="00B265FD"/>
    <w:rsid w:val="00B31060"/>
    <w:rsid w:val="00B31697"/>
    <w:rsid w:val="00B324BA"/>
    <w:rsid w:val="00B3274B"/>
    <w:rsid w:val="00B411A2"/>
    <w:rsid w:val="00B41C10"/>
    <w:rsid w:val="00B42C7E"/>
    <w:rsid w:val="00B4316C"/>
    <w:rsid w:val="00B4456B"/>
    <w:rsid w:val="00B45886"/>
    <w:rsid w:val="00B46292"/>
    <w:rsid w:val="00B46509"/>
    <w:rsid w:val="00B476E9"/>
    <w:rsid w:val="00B5294E"/>
    <w:rsid w:val="00B52B92"/>
    <w:rsid w:val="00B55AD0"/>
    <w:rsid w:val="00B56E41"/>
    <w:rsid w:val="00B6142C"/>
    <w:rsid w:val="00B66C08"/>
    <w:rsid w:val="00B71930"/>
    <w:rsid w:val="00B7375D"/>
    <w:rsid w:val="00B754AE"/>
    <w:rsid w:val="00B97208"/>
    <w:rsid w:val="00BA0D7E"/>
    <w:rsid w:val="00BA332A"/>
    <w:rsid w:val="00BB06EB"/>
    <w:rsid w:val="00BB2BA4"/>
    <w:rsid w:val="00BC1483"/>
    <w:rsid w:val="00BC1B83"/>
    <w:rsid w:val="00BD1799"/>
    <w:rsid w:val="00BD57FA"/>
    <w:rsid w:val="00BE0DE1"/>
    <w:rsid w:val="00BF131D"/>
    <w:rsid w:val="00BF5135"/>
    <w:rsid w:val="00BF5AD5"/>
    <w:rsid w:val="00C0152E"/>
    <w:rsid w:val="00C0639F"/>
    <w:rsid w:val="00C07D4A"/>
    <w:rsid w:val="00C135C9"/>
    <w:rsid w:val="00C1434D"/>
    <w:rsid w:val="00C1453B"/>
    <w:rsid w:val="00C14A85"/>
    <w:rsid w:val="00C15089"/>
    <w:rsid w:val="00C217EE"/>
    <w:rsid w:val="00C3049B"/>
    <w:rsid w:val="00C51E9A"/>
    <w:rsid w:val="00C535CE"/>
    <w:rsid w:val="00C56298"/>
    <w:rsid w:val="00C6460D"/>
    <w:rsid w:val="00C73783"/>
    <w:rsid w:val="00C75812"/>
    <w:rsid w:val="00C75A54"/>
    <w:rsid w:val="00C76E1B"/>
    <w:rsid w:val="00C826AB"/>
    <w:rsid w:val="00C82B48"/>
    <w:rsid w:val="00C83C22"/>
    <w:rsid w:val="00C916DB"/>
    <w:rsid w:val="00C9378E"/>
    <w:rsid w:val="00CA052A"/>
    <w:rsid w:val="00CA191A"/>
    <w:rsid w:val="00CC0BCB"/>
    <w:rsid w:val="00CC1CDE"/>
    <w:rsid w:val="00CC7EC2"/>
    <w:rsid w:val="00CD176F"/>
    <w:rsid w:val="00CD4BA7"/>
    <w:rsid w:val="00CE1922"/>
    <w:rsid w:val="00CE2B36"/>
    <w:rsid w:val="00CE751E"/>
    <w:rsid w:val="00CF1AA6"/>
    <w:rsid w:val="00CF480F"/>
    <w:rsid w:val="00CF79B4"/>
    <w:rsid w:val="00D01F00"/>
    <w:rsid w:val="00D05D7F"/>
    <w:rsid w:val="00D10813"/>
    <w:rsid w:val="00D13317"/>
    <w:rsid w:val="00D14443"/>
    <w:rsid w:val="00D253F3"/>
    <w:rsid w:val="00D3023C"/>
    <w:rsid w:val="00D4037E"/>
    <w:rsid w:val="00D42FEF"/>
    <w:rsid w:val="00D44D49"/>
    <w:rsid w:val="00D45454"/>
    <w:rsid w:val="00D46DFA"/>
    <w:rsid w:val="00D46F87"/>
    <w:rsid w:val="00D5034B"/>
    <w:rsid w:val="00D51A66"/>
    <w:rsid w:val="00D54406"/>
    <w:rsid w:val="00D631F8"/>
    <w:rsid w:val="00D641B1"/>
    <w:rsid w:val="00D702BA"/>
    <w:rsid w:val="00D7051A"/>
    <w:rsid w:val="00D816B4"/>
    <w:rsid w:val="00D82B62"/>
    <w:rsid w:val="00D84065"/>
    <w:rsid w:val="00D943BD"/>
    <w:rsid w:val="00DB2CFD"/>
    <w:rsid w:val="00DB6690"/>
    <w:rsid w:val="00DC230B"/>
    <w:rsid w:val="00DC6927"/>
    <w:rsid w:val="00DD1E10"/>
    <w:rsid w:val="00DE0C6E"/>
    <w:rsid w:val="00DE371A"/>
    <w:rsid w:val="00DE5500"/>
    <w:rsid w:val="00DF30D2"/>
    <w:rsid w:val="00E03A27"/>
    <w:rsid w:val="00E052BF"/>
    <w:rsid w:val="00E05763"/>
    <w:rsid w:val="00E379A1"/>
    <w:rsid w:val="00E441D8"/>
    <w:rsid w:val="00E475BB"/>
    <w:rsid w:val="00E560A0"/>
    <w:rsid w:val="00E624D5"/>
    <w:rsid w:val="00E72D41"/>
    <w:rsid w:val="00E76FE1"/>
    <w:rsid w:val="00E80524"/>
    <w:rsid w:val="00E8485A"/>
    <w:rsid w:val="00E86096"/>
    <w:rsid w:val="00EC24E0"/>
    <w:rsid w:val="00EC47D0"/>
    <w:rsid w:val="00EE035B"/>
    <w:rsid w:val="00EE1BEC"/>
    <w:rsid w:val="00EE3EF5"/>
    <w:rsid w:val="00EE6F76"/>
    <w:rsid w:val="00EF222D"/>
    <w:rsid w:val="00EF6D00"/>
    <w:rsid w:val="00F0143B"/>
    <w:rsid w:val="00F03767"/>
    <w:rsid w:val="00F1589E"/>
    <w:rsid w:val="00F22726"/>
    <w:rsid w:val="00F37700"/>
    <w:rsid w:val="00F4566B"/>
    <w:rsid w:val="00F50EB6"/>
    <w:rsid w:val="00F544B5"/>
    <w:rsid w:val="00F55DA4"/>
    <w:rsid w:val="00F6214A"/>
    <w:rsid w:val="00F714B2"/>
    <w:rsid w:val="00F72430"/>
    <w:rsid w:val="00F74A90"/>
    <w:rsid w:val="00F76CFB"/>
    <w:rsid w:val="00F82503"/>
    <w:rsid w:val="00F84FC2"/>
    <w:rsid w:val="00F91358"/>
    <w:rsid w:val="00FA1DD0"/>
    <w:rsid w:val="00FA3627"/>
    <w:rsid w:val="00FA4DB2"/>
    <w:rsid w:val="00FA579D"/>
    <w:rsid w:val="00FB08EB"/>
    <w:rsid w:val="00FB2F9F"/>
    <w:rsid w:val="00FB5082"/>
    <w:rsid w:val="00FC0E4D"/>
    <w:rsid w:val="00FC20E9"/>
    <w:rsid w:val="00FC3653"/>
    <w:rsid w:val="00FC4076"/>
    <w:rsid w:val="00FC6757"/>
    <w:rsid w:val="00FD0DFF"/>
    <w:rsid w:val="00FD13C7"/>
    <w:rsid w:val="00FE0616"/>
    <w:rsid w:val="00FE1FDD"/>
    <w:rsid w:val="00FE6989"/>
    <w:rsid w:val="00FF18AB"/>
    <w:rsid w:val="00FF19D0"/>
    <w:rsid w:val="00FF58F0"/>
    <w:rsid w:val="00FF6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5B7E1"/>
  <w15:chartTrackingRefBased/>
  <w15:docId w15:val="{84698CDC-41F1-4A5D-A008-39C5DFF5F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7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74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74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7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7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7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7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7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7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7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7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7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74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74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74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74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74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74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74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7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7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7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7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74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74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74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4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744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17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6C0"/>
  </w:style>
  <w:style w:type="paragraph" w:styleId="Footer">
    <w:name w:val="footer"/>
    <w:basedOn w:val="Normal"/>
    <w:link w:val="FooterChar"/>
    <w:uiPriority w:val="99"/>
    <w:unhideWhenUsed/>
    <w:rsid w:val="00617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4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712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Jody Henkel</dc:creator>
  <cp:keywords/>
  <dc:description/>
  <cp:lastModifiedBy>Jody Henkel</cp:lastModifiedBy>
  <cp:revision>7</cp:revision>
  <cp:lastPrinted>2025-05-02T12:15:00Z</cp:lastPrinted>
  <dcterms:created xsi:type="dcterms:W3CDTF">2025-11-17T14:19:00Z</dcterms:created>
  <dcterms:modified xsi:type="dcterms:W3CDTF">2025-12-14T23:48:00Z</dcterms:modified>
</cp:coreProperties>
</file>