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620FB" w14:textId="045864D4" w:rsidR="00BA332A" w:rsidRPr="00BA332A" w:rsidRDefault="00BA332A" w:rsidP="00BA332A">
      <w:r w:rsidRPr="00BA332A">
        <w:t xml:space="preserve">GFWC PGWC </w:t>
      </w:r>
      <w:r w:rsidR="00340054">
        <w:t>_</w:t>
      </w:r>
      <w:r w:rsidR="002B69FE">
        <w:t>September 17, 2025</w:t>
      </w:r>
      <w:r w:rsidR="00673B30">
        <w:t>,</w:t>
      </w:r>
      <w:r w:rsidR="008C0B5A">
        <w:t xml:space="preserve"> </w:t>
      </w:r>
      <w:r w:rsidR="00805B5F">
        <w:t>Board</w:t>
      </w:r>
      <w:r w:rsidR="00887836">
        <w:t xml:space="preserve"> </w:t>
      </w:r>
      <w:r w:rsidRPr="00BA332A">
        <w:t xml:space="preserve">Meeting </w:t>
      </w:r>
      <w:r w:rsidR="00887836">
        <w:t>Minutes</w:t>
      </w:r>
      <w:r w:rsidRPr="00BA332A">
        <w:t>. Punta Gorda, FL.</w:t>
      </w:r>
    </w:p>
    <w:p w14:paraId="5CAC07D0" w14:textId="3F213F30" w:rsidR="00BA332A" w:rsidRPr="00BA332A" w:rsidRDefault="00BA332A" w:rsidP="00BA332A">
      <w:r w:rsidRPr="00BA332A">
        <w:t>Meeting called to order at</w:t>
      </w:r>
      <w:r w:rsidR="008C0B5A">
        <w:t xml:space="preserve"> 10:33</w:t>
      </w:r>
      <w:r>
        <w:t xml:space="preserve"> a.m.</w:t>
      </w:r>
    </w:p>
    <w:p w14:paraId="4EB49891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Officers Roll Call</w:t>
      </w:r>
    </w:p>
    <w:p w14:paraId="014DE2FF" w14:textId="77777777" w:rsidR="00BA332A" w:rsidRPr="00BA332A" w:rsidRDefault="00BA332A" w:rsidP="00BA332A">
      <w:r w:rsidRPr="00BA332A">
        <w:t>President: Leslie Ryan</w:t>
      </w:r>
    </w:p>
    <w:p w14:paraId="240A0ED4" w14:textId="003A7D50" w:rsidR="00BA332A" w:rsidRPr="00BA332A" w:rsidRDefault="00BA332A" w:rsidP="00BA332A">
      <w:r w:rsidRPr="00BA332A">
        <w:t>1</w:t>
      </w:r>
      <w:r w:rsidR="00F4566B">
        <w:t>st</w:t>
      </w:r>
      <w:r w:rsidRPr="00BA332A">
        <w:t xml:space="preserve"> Vice President: Deb Gard</w:t>
      </w:r>
      <w:r w:rsidR="00C6460D">
        <w:t xml:space="preserve"> </w:t>
      </w:r>
      <w:r w:rsidR="008C0B5A">
        <w:t>(excused)</w:t>
      </w:r>
    </w:p>
    <w:p w14:paraId="30E7ABB7" w14:textId="101C8A86" w:rsidR="00BA332A" w:rsidRPr="00BA332A" w:rsidRDefault="00BA332A" w:rsidP="00BA332A">
      <w:r w:rsidRPr="00BA332A">
        <w:t xml:space="preserve">2* Vice President: Catherine </w:t>
      </w:r>
      <w:proofErr w:type="gramStart"/>
      <w:r w:rsidRPr="00BA332A">
        <w:t>Worden</w:t>
      </w:r>
      <w:r w:rsidR="00D45454">
        <w:t xml:space="preserve">  (</w:t>
      </w:r>
      <w:proofErr w:type="gramEnd"/>
      <w:r w:rsidR="00D45454">
        <w:t>excused)</w:t>
      </w:r>
    </w:p>
    <w:p w14:paraId="42B36283" w14:textId="234D2369" w:rsidR="00BA332A" w:rsidRPr="00BA332A" w:rsidRDefault="00BA332A" w:rsidP="00BA332A">
      <w:r w:rsidRPr="00BA332A">
        <w:t>Recording Secretary: Jody Henk</w:t>
      </w:r>
      <w:r w:rsidR="00F4566B">
        <w:t>el</w:t>
      </w:r>
      <w:r w:rsidRPr="00BA332A">
        <w:t xml:space="preserve"> </w:t>
      </w:r>
    </w:p>
    <w:p w14:paraId="76D7014F" w14:textId="68C83BD8" w:rsidR="00BA332A" w:rsidRPr="00BA332A" w:rsidRDefault="00BA332A" w:rsidP="00BA332A">
      <w:r w:rsidRPr="00BA332A">
        <w:t>Corresponding Secretary: Claudia Meyers</w:t>
      </w:r>
    </w:p>
    <w:p w14:paraId="315A2165" w14:textId="584A43DC" w:rsidR="00BA332A" w:rsidRPr="00BA332A" w:rsidRDefault="00BA332A" w:rsidP="00BA332A">
      <w:r w:rsidRPr="00BA332A">
        <w:t>Treasurer: Cheryl Schwartz</w:t>
      </w:r>
    </w:p>
    <w:p w14:paraId="69BFF688" w14:textId="59E9E8D2" w:rsidR="00BA332A" w:rsidRPr="00BA332A" w:rsidRDefault="00BA332A" w:rsidP="00BA332A">
      <w:r w:rsidRPr="00BA332A">
        <w:t>Past President: Beverly Hendrickson</w:t>
      </w:r>
      <w:r w:rsidR="00210F7E">
        <w:t xml:space="preserve"> - </w:t>
      </w:r>
    </w:p>
    <w:p w14:paraId="0461AD41" w14:textId="6C546A4A" w:rsidR="00BA332A" w:rsidRPr="00BA332A" w:rsidRDefault="00BA332A" w:rsidP="00BA332A">
      <w:r w:rsidRPr="00BA332A">
        <w:t xml:space="preserve">Parliamentarian: </w:t>
      </w:r>
      <w:r w:rsidR="00B0059C">
        <w:t>Vicki St</w:t>
      </w:r>
      <w:r w:rsidR="002E6AD1">
        <w:t>avola</w:t>
      </w:r>
    </w:p>
    <w:p w14:paraId="32405508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Community Service Project Chairs</w:t>
      </w:r>
    </w:p>
    <w:p w14:paraId="1E655215" w14:textId="77777777" w:rsidR="004356AE" w:rsidRDefault="004356AE" w:rsidP="004356AE">
      <w:r w:rsidRPr="00BA332A">
        <w:t>GFWC Signature Program: Domestic Violence Awareness and Prevention: Mary Darling</w:t>
      </w:r>
    </w:p>
    <w:p w14:paraId="5F5317F8" w14:textId="55E052F1" w:rsidR="00BA332A" w:rsidRPr="00BA332A" w:rsidRDefault="00BA332A" w:rsidP="00BA332A">
      <w:r w:rsidRPr="00BA332A">
        <w:t xml:space="preserve">Health and Wellness: Kathy </w:t>
      </w:r>
      <w:proofErr w:type="gramStart"/>
      <w:r w:rsidRPr="00BA332A">
        <w:t xml:space="preserve">Abiri </w:t>
      </w:r>
      <w:r w:rsidR="00D45454">
        <w:t xml:space="preserve"> (</w:t>
      </w:r>
      <w:proofErr w:type="gramEnd"/>
      <w:r w:rsidR="00D45454">
        <w:t>excused)</w:t>
      </w:r>
    </w:p>
    <w:p w14:paraId="11CB63A8" w14:textId="3CC63A55" w:rsidR="00BA332A" w:rsidRPr="00BA332A" w:rsidRDefault="00BA332A" w:rsidP="00BA332A">
      <w:r w:rsidRPr="00BA332A">
        <w:t>Arts and Culture: Mary Ann Pacelli</w:t>
      </w:r>
      <w:r w:rsidR="00532B96">
        <w:t xml:space="preserve"> (</w:t>
      </w:r>
      <w:proofErr w:type="gramStart"/>
      <w:r w:rsidR="00532B96">
        <w:t>excused</w:t>
      </w:r>
      <w:proofErr w:type="gramEnd"/>
      <w:r w:rsidR="00532B96">
        <w:t>)</w:t>
      </w:r>
      <w:r w:rsidRPr="00BA332A">
        <w:t xml:space="preserve"> </w:t>
      </w:r>
    </w:p>
    <w:p w14:paraId="42BAE059" w14:textId="1BB8923E" w:rsidR="00BA332A" w:rsidRPr="00BA332A" w:rsidRDefault="00BA332A" w:rsidP="00BA332A">
      <w:r w:rsidRPr="00BA332A">
        <w:t>Civic Engagement and Outreach: Shawn Hernandez</w:t>
      </w:r>
      <w:r w:rsidR="00A83B7E">
        <w:t xml:space="preserve"> </w:t>
      </w:r>
      <w:proofErr w:type="gramStart"/>
      <w:r w:rsidR="00A83B7E">
        <w:t xml:space="preserve">- </w:t>
      </w:r>
      <w:r w:rsidR="00532B96">
        <w:t xml:space="preserve"> (</w:t>
      </w:r>
      <w:proofErr w:type="gramEnd"/>
      <w:r w:rsidR="00532B96">
        <w:t>excused)</w:t>
      </w:r>
    </w:p>
    <w:p w14:paraId="163D98A4" w14:textId="77777777" w:rsidR="00BA332A" w:rsidRPr="00BA332A" w:rsidRDefault="00BA332A" w:rsidP="00BA332A">
      <w:r w:rsidRPr="00BA332A">
        <w:t>Education and Libraries: Nancy Suarez</w:t>
      </w:r>
    </w:p>
    <w:p w14:paraId="29948F34" w14:textId="336B864F" w:rsidR="004356AE" w:rsidRDefault="003F6C8D" w:rsidP="004356AE">
      <w:r>
        <w:t>R</w:t>
      </w:r>
      <w:r w:rsidR="005A281D">
        <w:t>ecording</w:t>
      </w:r>
      <w:r w:rsidR="00BA332A" w:rsidRPr="00BA332A">
        <w:t xml:space="preserve"> Secretary</w:t>
      </w:r>
      <w:r w:rsidR="00197296">
        <w:t>:</w:t>
      </w:r>
      <w:r w:rsidR="00BA332A" w:rsidRPr="00BA332A">
        <w:t xml:space="preserve"> </w:t>
      </w:r>
      <w:r w:rsidR="00EF6D00">
        <w:t xml:space="preserve">The May 2025 </w:t>
      </w:r>
      <w:r w:rsidR="00BA332A" w:rsidRPr="00BA332A">
        <w:t xml:space="preserve">Board Meeting minutes </w:t>
      </w:r>
      <w:r w:rsidR="00EF6D00">
        <w:t>were approved</w:t>
      </w:r>
      <w:r w:rsidR="00961267">
        <w:t>.</w:t>
      </w:r>
    </w:p>
    <w:p w14:paraId="3279C820" w14:textId="77777777" w:rsidR="00F4566B" w:rsidRDefault="00BA332A" w:rsidP="00BA332A">
      <w:pPr>
        <w:rPr>
          <w:b/>
          <w:bCs/>
        </w:rPr>
      </w:pPr>
      <w:r w:rsidRPr="00BA332A">
        <w:rPr>
          <w:b/>
          <w:bCs/>
        </w:rPr>
        <w:t>President's Report (Leslie Ryan):</w:t>
      </w:r>
    </w:p>
    <w:p w14:paraId="5DD5AE4E" w14:textId="1BA5AE46" w:rsidR="007E1C81" w:rsidRDefault="00085629" w:rsidP="004D2E7B">
      <w:r>
        <w:t xml:space="preserve">Leslie introduced two new </w:t>
      </w:r>
      <w:r w:rsidR="007E1C81">
        <w:t xml:space="preserve">board </w:t>
      </w:r>
      <w:r>
        <w:t>members</w:t>
      </w:r>
      <w:r w:rsidR="007E1C81">
        <w:t>--</w:t>
      </w:r>
      <w:r w:rsidR="004D37C6">
        <w:t>Vicki</w:t>
      </w:r>
      <w:r w:rsidR="007E1C81">
        <w:t xml:space="preserve"> </w:t>
      </w:r>
      <w:r w:rsidR="004D37C6">
        <w:t>Stavo</w:t>
      </w:r>
      <w:r w:rsidR="007E1C81">
        <w:t>l</w:t>
      </w:r>
      <w:r w:rsidR="004D37C6">
        <w:t>a</w:t>
      </w:r>
      <w:r w:rsidR="007E1C81">
        <w:t>, Parliame</w:t>
      </w:r>
      <w:r w:rsidR="00100692">
        <w:t>nt</w:t>
      </w:r>
      <w:r w:rsidR="007E1C81">
        <w:t>arian</w:t>
      </w:r>
      <w:r w:rsidR="007E1C81" w:rsidRPr="001C5104">
        <w:t xml:space="preserve"> </w:t>
      </w:r>
      <w:r w:rsidR="00100692">
        <w:t>and Mary Brennan, Assistant Treasur</w:t>
      </w:r>
      <w:r w:rsidR="00D641B1">
        <w:t>er.</w:t>
      </w:r>
    </w:p>
    <w:p w14:paraId="0FE64592" w14:textId="4746E0DE" w:rsidR="00AF72CC" w:rsidRDefault="00C217EE" w:rsidP="004D2E7B">
      <w:r>
        <w:t xml:space="preserve">PGWC had no representatives at Leads. Due to our increased </w:t>
      </w:r>
      <w:proofErr w:type="gramStart"/>
      <w:r>
        <w:t>membership</w:t>
      </w:r>
      <w:proofErr w:type="gramEnd"/>
      <w:r>
        <w:t xml:space="preserve"> we</w:t>
      </w:r>
      <w:r w:rsidR="00D641B1">
        <w:t xml:space="preserve"> now receive one more vote at convention</w:t>
      </w:r>
      <w:r w:rsidR="006874DA">
        <w:t>. We will be looking for one more board member to attend in the Spring.</w:t>
      </w:r>
    </w:p>
    <w:p w14:paraId="60273658" w14:textId="7C7CE283" w:rsidR="00B46509" w:rsidRDefault="00B46509" w:rsidP="004D2E7B">
      <w:r>
        <w:t>The historical Society building’s</w:t>
      </w:r>
      <w:r w:rsidR="00D943BD">
        <w:t xml:space="preserve"> renovations are not complete.</w:t>
      </w:r>
      <w:r w:rsidR="00CD176F">
        <w:t xml:space="preserve">  The floors will be refinished in October.</w:t>
      </w:r>
      <w:r w:rsidR="008C6BAC">
        <w:t xml:space="preserve">  The </w:t>
      </w:r>
      <w:r w:rsidR="00814030">
        <w:t>October board meeting will need to be moved.</w:t>
      </w:r>
    </w:p>
    <w:p w14:paraId="20D6B42E" w14:textId="65FB7F69" w:rsidR="009D7842" w:rsidRDefault="0040669E" w:rsidP="004D2E7B">
      <w:r>
        <w:lastRenderedPageBreak/>
        <w:t>The pl</w:t>
      </w:r>
      <w:r w:rsidR="007F1605">
        <w:t>a</w:t>
      </w:r>
      <w:r>
        <w:t xml:space="preserve">nts </w:t>
      </w:r>
      <w:r w:rsidR="007F1605">
        <w:t>i</w:t>
      </w:r>
      <w:r>
        <w:t>n the garde</w:t>
      </w:r>
      <w:r w:rsidR="007F1605">
        <w:t>n</w:t>
      </w:r>
      <w:r>
        <w:t xml:space="preserve"> </w:t>
      </w:r>
      <w:proofErr w:type="gramStart"/>
      <w:r>
        <w:t>in</w:t>
      </w:r>
      <w:proofErr w:type="gramEnd"/>
      <w:r>
        <w:t xml:space="preserve"> the front </w:t>
      </w:r>
      <w:r w:rsidR="00666BA1">
        <w:t>and</w:t>
      </w:r>
      <w:r>
        <w:t xml:space="preserve"> si</w:t>
      </w:r>
      <w:r w:rsidR="00B005DB">
        <w:t>de of the building were damaged due to the tent</w:t>
      </w:r>
      <w:r w:rsidR="00CF1AA6">
        <w:t>ing of the building for termite extermination.  Th</w:t>
      </w:r>
      <w:r w:rsidR="004F6E33">
        <w:t>e Wom</w:t>
      </w:r>
      <w:r w:rsidR="00994740">
        <w:t>en’s Garden Club</w:t>
      </w:r>
      <w:r w:rsidR="00CF1AA6">
        <w:t xml:space="preserve"> i</w:t>
      </w:r>
      <w:r w:rsidR="007F1605">
        <w:t>s asking for donations to replace the plantings</w:t>
      </w:r>
      <w:r w:rsidR="008C6BAC">
        <w:t>.</w:t>
      </w:r>
    </w:p>
    <w:p w14:paraId="4AEB150E" w14:textId="698CD467" w:rsidR="004D2E7B" w:rsidRDefault="00D82B62" w:rsidP="004D2E7B">
      <w:r w:rsidRPr="001C5104">
        <w:t>The 100</w:t>
      </w:r>
      <w:r w:rsidRPr="001C5104">
        <w:rPr>
          <w:vertAlign w:val="superscript"/>
        </w:rPr>
        <w:t>th</w:t>
      </w:r>
      <w:r w:rsidRPr="001C5104">
        <w:t xml:space="preserve"> Anniversary of the Club is </w:t>
      </w:r>
      <w:r w:rsidR="001C5104" w:rsidRPr="001C5104">
        <w:t>September 17, 2025.</w:t>
      </w:r>
      <w:r w:rsidR="00CF79B4">
        <w:t xml:space="preserve">  The celebration will be held November 14</w:t>
      </w:r>
      <w:r w:rsidR="00CF79B4" w:rsidRPr="00CF79B4">
        <w:rPr>
          <w:vertAlign w:val="superscript"/>
        </w:rPr>
        <w:t>th</w:t>
      </w:r>
      <w:r w:rsidR="00D54406">
        <w:t xml:space="preserve"> from 1 to 4 at the Historical Society Building at 118 Sullivan St</w:t>
      </w:r>
      <w:r w:rsidR="00B476E9">
        <w:t xml:space="preserve">.  Libby </w:t>
      </w:r>
      <w:r w:rsidR="004D2E7B">
        <w:t xml:space="preserve">Schaefer will be the presenter. She authored the book </w:t>
      </w:r>
      <w:r w:rsidR="004D2E7B" w:rsidRPr="004D2E7B">
        <w:rPr>
          <w:u w:val="single"/>
        </w:rPr>
        <w:t>The Ladies of Punta Gorda</w:t>
      </w:r>
      <w:r w:rsidR="004D2E7B">
        <w:t>.</w:t>
      </w:r>
      <w:r w:rsidR="00936314">
        <w:t xml:space="preserve"> Charlotte County created a proclamation </w:t>
      </w:r>
      <w:r w:rsidR="00C82B48">
        <w:t>for the 100</w:t>
      </w:r>
      <w:r w:rsidR="00C82B48" w:rsidRPr="00C82B48">
        <w:rPr>
          <w:vertAlign w:val="superscript"/>
        </w:rPr>
        <w:t>th</w:t>
      </w:r>
      <w:r w:rsidR="00C82B48">
        <w:t xml:space="preserve"> Anniversary which they presented to GFWC PGWC.</w:t>
      </w:r>
    </w:p>
    <w:p w14:paraId="50D71CEB" w14:textId="73AFD776" w:rsidR="00655D07" w:rsidRDefault="00477A41" w:rsidP="004D2E7B">
      <w:r>
        <w:t>Rosemary Martinez made a</w:t>
      </w:r>
      <w:r w:rsidR="003F4484">
        <w:t xml:space="preserve"> </w:t>
      </w:r>
      <w:r>
        <w:t xml:space="preserve">request for </w:t>
      </w:r>
      <w:r w:rsidR="003F4484">
        <w:t>the PGWC to join the</w:t>
      </w:r>
      <w:r w:rsidR="008E79D6">
        <w:t xml:space="preserve"> Charlotte County Chamber of Commerce. The group is more active than </w:t>
      </w:r>
      <w:r w:rsidR="00655D07">
        <w:t>Punta Gorda’s Chamber and has far more reach.</w:t>
      </w:r>
      <w:r w:rsidR="000F50CD">
        <w:t xml:space="preserve">  </w:t>
      </w:r>
      <w:r w:rsidR="00655D07">
        <w:t>Beverl</w:t>
      </w:r>
      <w:r w:rsidR="001F2B53">
        <w:t xml:space="preserve">y Hendrickson made </w:t>
      </w:r>
      <w:r w:rsidR="00B56E41">
        <w:t xml:space="preserve">a motion to join </w:t>
      </w:r>
      <w:r w:rsidR="00973593">
        <w:t xml:space="preserve">the Charlotte County Chamber of </w:t>
      </w:r>
      <w:r w:rsidR="00100112">
        <w:t>Commerce at</w:t>
      </w:r>
      <w:r w:rsidR="00973593">
        <w:t xml:space="preserve"> a cost of $240</w:t>
      </w:r>
      <w:r w:rsidR="00100112">
        <w:t>.  Claudia Meyers seconded the motion.  Motion passed unanimously.</w:t>
      </w:r>
    </w:p>
    <w:p w14:paraId="01B274DB" w14:textId="658591D6" w:rsidR="00BA332A" w:rsidRDefault="00BA332A" w:rsidP="00BA332A">
      <w:pPr>
        <w:rPr>
          <w:b/>
          <w:bCs/>
        </w:rPr>
      </w:pPr>
      <w:r w:rsidRPr="00BA332A">
        <w:rPr>
          <w:b/>
          <w:bCs/>
        </w:rPr>
        <w:t>1st Vice President Deb Gard: By</w:t>
      </w:r>
      <w:r w:rsidR="00F22726" w:rsidRPr="00637657">
        <w:rPr>
          <w:b/>
          <w:bCs/>
        </w:rPr>
        <w:t>l</w:t>
      </w:r>
      <w:r w:rsidRPr="00BA332A">
        <w:rPr>
          <w:b/>
          <w:bCs/>
        </w:rPr>
        <w:t>aws Committee</w:t>
      </w:r>
    </w:p>
    <w:p w14:paraId="25F4A97B" w14:textId="54BBC68D" w:rsidR="005D0778" w:rsidRPr="00F37700" w:rsidRDefault="00373901" w:rsidP="00BA332A">
      <w:r w:rsidRPr="00373901">
        <w:t xml:space="preserve">A </w:t>
      </w:r>
      <w:r w:rsidR="001E7FD7" w:rsidRPr="00373901">
        <w:t xml:space="preserve">review of all bylaws has been completed.  </w:t>
      </w:r>
      <w:r w:rsidR="00170860" w:rsidRPr="00373901">
        <w:t xml:space="preserve">The changes </w:t>
      </w:r>
      <w:r w:rsidR="001C1E5B">
        <w:t xml:space="preserve">will be presented to the membership at a special meeting </w:t>
      </w:r>
      <w:r w:rsidR="000F50CD">
        <w:t>later</w:t>
      </w:r>
      <w:r w:rsidR="001C1E5B">
        <w:t>.</w:t>
      </w:r>
    </w:p>
    <w:p w14:paraId="3639A092" w14:textId="53FE1E63" w:rsidR="00BA332A" w:rsidRDefault="00BA332A" w:rsidP="00BA332A">
      <w:r w:rsidRPr="00BA332A">
        <w:rPr>
          <w:b/>
          <w:bCs/>
        </w:rPr>
        <w:t>2</w:t>
      </w:r>
      <w:r w:rsidR="00DC6927">
        <w:rPr>
          <w:b/>
          <w:bCs/>
        </w:rPr>
        <w:t>n</w:t>
      </w:r>
      <w:r w:rsidRPr="00BA332A">
        <w:rPr>
          <w:b/>
          <w:bCs/>
        </w:rPr>
        <w:t>d Vice President Catherine Worden</w:t>
      </w:r>
      <w:r w:rsidRPr="00BA332A">
        <w:t xml:space="preserve">: </w:t>
      </w:r>
    </w:p>
    <w:p w14:paraId="3A54326B" w14:textId="006B79BE" w:rsidR="00F37700" w:rsidRDefault="00F37700" w:rsidP="00BA332A">
      <w:r>
        <w:t>New member orientation</w:t>
      </w:r>
      <w:r w:rsidR="00F03767">
        <w:t xml:space="preserve"> is scheduled for November 12.</w:t>
      </w:r>
    </w:p>
    <w:p w14:paraId="6C3777F4" w14:textId="57525431" w:rsidR="003576E1" w:rsidRDefault="00112431" w:rsidP="003576E1">
      <w:r w:rsidRPr="00F544B5">
        <w:rPr>
          <w:b/>
          <w:bCs/>
        </w:rPr>
        <w:t>Corresponding Secretary</w:t>
      </w:r>
      <w:r w:rsidR="00B66C08" w:rsidRPr="00F544B5">
        <w:rPr>
          <w:b/>
          <w:bCs/>
        </w:rPr>
        <w:t>, Claudia Meyers</w:t>
      </w:r>
      <w:r w:rsidR="00F544B5">
        <w:t xml:space="preserve"> – </w:t>
      </w:r>
    </w:p>
    <w:p w14:paraId="6B5E57E6" w14:textId="77777777" w:rsidR="009B3E62" w:rsidRDefault="00FA579D" w:rsidP="003576E1">
      <w:r w:rsidRPr="009B3E62">
        <w:t>All birthday correspo</w:t>
      </w:r>
      <w:r w:rsidR="009B3E62" w:rsidRPr="009B3E62">
        <w:t xml:space="preserve">ndence </w:t>
      </w:r>
      <w:r w:rsidR="009B3E62">
        <w:t>has been sent.</w:t>
      </w:r>
    </w:p>
    <w:p w14:paraId="74B018E9" w14:textId="7767FCE8" w:rsidR="00F544B5" w:rsidRDefault="00F544B5" w:rsidP="003576E1">
      <w:r w:rsidRPr="00F544B5">
        <w:rPr>
          <w:b/>
          <w:bCs/>
        </w:rPr>
        <w:t>Treasurer’s Report, Cheryl Schwartz</w:t>
      </w:r>
      <w:r>
        <w:t xml:space="preserve"> </w:t>
      </w:r>
      <w:r w:rsidR="008952F6">
        <w:t>–</w:t>
      </w:r>
      <w:r>
        <w:t xml:space="preserve"> </w:t>
      </w:r>
    </w:p>
    <w:p w14:paraId="6ACB5954" w14:textId="155EC422" w:rsidR="008952F6" w:rsidRDefault="00CC1CDE" w:rsidP="00CC1CDE">
      <w:pPr>
        <w:pStyle w:val="ListParagraph"/>
        <w:numPr>
          <w:ilvl w:val="0"/>
          <w:numId w:val="3"/>
        </w:numPr>
      </w:pPr>
      <w:r>
        <w:t>Financial Reports Dated</w:t>
      </w:r>
      <w:r w:rsidR="004A4CD4">
        <w:t xml:space="preserve">   </w:t>
      </w:r>
      <w:r w:rsidR="008425B2">
        <w:t>Aug 31, 2025</w:t>
      </w:r>
    </w:p>
    <w:p w14:paraId="13CE89D9" w14:textId="0195FA44" w:rsidR="001F3C8B" w:rsidRDefault="009B53A1" w:rsidP="000F172C">
      <w:pPr>
        <w:pStyle w:val="ListParagraph"/>
        <w:numPr>
          <w:ilvl w:val="0"/>
          <w:numId w:val="3"/>
        </w:numPr>
      </w:pPr>
      <w:r>
        <w:t xml:space="preserve">Beginning Cash Balance May 31, </w:t>
      </w:r>
      <w:proofErr w:type="gramStart"/>
      <w:r>
        <w:t>2025</w:t>
      </w:r>
      <w:r w:rsidR="00E80524">
        <w:t xml:space="preserve">  $</w:t>
      </w:r>
      <w:proofErr w:type="gramEnd"/>
      <w:r w:rsidR="00E80524">
        <w:t>34,791.24</w:t>
      </w:r>
    </w:p>
    <w:p w14:paraId="572DED45" w14:textId="63D7AB20" w:rsidR="00E80524" w:rsidRDefault="00E80524" w:rsidP="00E80524">
      <w:pPr>
        <w:pStyle w:val="ListParagraph"/>
      </w:pPr>
      <w:r>
        <w:t xml:space="preserve">Ending Cash Balance Aug 31, </w:t>
      </w:r>
      <w:proofErr w:type="gramStart"/>
      <w:r>
        <w:t>2025  $</w:t>
      </w:r>
      <w:proofErr w:type="gramEnd"/>
      <w:r w:rsidR="00512780">
        <w:t>57,353.05</w:t>
      </w:r>
    </w:p>
    <w:p w14:paraId="469061BD" w14:textId="6DC6EB6D" w:rsidR="00512780" w:rsidRDefault="00512780" w:rsidP="00E80524">
      <w:pPr>
        <w:pStyle w:val="ListParagraph"/>
      </w:pPr>
      <w:r>
        <w:t xml:space="preserve">Increase is related to deposits related to Golf &amp; Give </w:t>
      </w:r>
      <w:proofErr w:type="gramStart"/>
      <w:r>
        <w:t>fundraiser</w:t>
      </w:r>
      <w:proofErr w:type="gramEnd"/>
      <w:r>
        <w:t xml:space="preserve">.  </w:t>
      </w:r>
      <w:proofErr w:type="gramStart"/>
      <w:r w:rsidR="00353915">
        <w:t>Expenditures</w:t>
      </w:r>
      <w:proofErr w:type="gramEnd"/>
      <w:r w:rsidR="00353915">
        <w:t xml:space="preserve"> for perio</w:t>
      </w:r>
      <w:r w:rsidR="00725BE4">
        <w:t>d</w:t>
      </w:r>
      <w:r w:rsidR="00353915">
        <w:t xml:space="preserve"> </w:t>
      </w:r>
      <w:proofErr w:type="gramStart"/>
      <w:r w:rsidR="00353915">
        <w:t>were</w:t>
      </w:r>
      <w:proofErr w:type="gramEnd"/>
      <w:r w:rsidR="00353915">
        <w:t xml:space="preserve"> </w:t>
      </w:r>
      <w:r w:rsidR="00725BE4">
        <w:t>approx. $1800.</w:t>
      </w:r>
    </w:p>
    <w:p w14:paraId="2536FF32" w14:textId="18DE15EE" w:rsidR="00A85EE3" w:rsidRDefault="00557CFF" w:rsidP="009E6752">
      <w:pPr>
        <w:pStyle w:val="ListParagraph"/>
        <w:numPr>
          <w:ilvl w:val="0"/>
          <w:numId w:val="3"/>
        </w:numPr>
      </w:pPr>
      <w:r>
        <w:t xml:space="preserve">The conversion to </w:t>
      </w:r>
      <w:proofErr w:type="spellStart"/>
      <w:r>
        <w:t>Quickboo</w:t>
      </w:r>
      <w:r w:rsidR="0079453E">
        <w:t>k</w:t>
      </w:r>
      <w:r>
        <w:t>s</w:t>
      </w:r>
      <w:proofErr w:type="spellEnd"/>
      <w:r>
        <w:t xml:space="preserve"> has bee</w:t>
      </w:r>
      <w:r w:rsidR="0079453E">
        <w:t>n</w:t>
      </w:r>
      <w:r>
        <w:t xml:space="preserve"> completed</w:t>
      </w:r>
      <w:r w:rsidR="0079453E">
        <w:t xml:space="preserve">. </w:t>
      </w:r>
      <w:r w:rsidR="00C826AB">
        <w:t>Tracking of expenses and reporting have been improved substantially.</w:t>
      </w:r>
    </w:p>
    <w:p w14:paraId="27C715BB" w14:textId="689099B7" w:rsidR="0008306E" w:rsidRDefault="00FA3627" w:rsidP="00FA3627">
      <w:pPr>
        <w:pStyle w:val="ListParagraph"/>
        <w:numPr>
          <w:ilvl w:val="0"/>
          <w:numId w:val="3"/>
        </w:numPr>
      </w:pPr>
      <w:r>
        <w:t xml:space="preserve">The audit committee made up of </w:t>
      </w:r>
      <w:r w:rsidR="00507470">
        <w:t>Mary Brennan</w:t>
      </w:r>
      <w:r w:rsidR="00FE6989">
        <w:t>, Vicki Stavola and Mary Sebahar was completed</w:t>
      </w:r>
      <w:r w:rsidR="000F50CD">
        <w:t>.</w:t>
      </w:r>
      <w:r w:rsidR="00FE6989">
        <w:t xml:space="preserve">  The </w:t>
      </w:r>
      <w:r w:rsidR="000F50CD">
        <w:t>accounting records</w:t>
      </w:r>
      <w:r w:rsidR="00FE6989">
        <w:t xml:space="preserve"> were found to be in good order.  The Audit committee made two recommendations</w:t>
      </w:r>
      <w:r w:rsidR="00D3023C">
        <w:t>.</w:t>
      </w:r>
    </w:p>
    <w:p w14:paraId="624E91C5" w14:textId="396F6700" w:rsidR="00D3023C" w:rsidRDefault="00D3023C" w:rsidP="00D3023C">
      <w:pPr>
        <w:pStyle w:val="ListParagraph"/>
        <w:numPr>
          <w:ilvl w:val="1"/>
          <w:numId w:val="3"/>
        </w:numPr>
      </w:pPr>
      <w:r>
        <w:t xml:space="preserve">1. All expense distributions must be </w:t>
      </w:r>
      <w:r w:rsidR="00436250">
        <w:t>supported by a completed expense report and not just a receipt.</w:t>
      </w:r>
    </w:p>
    <w:p w14:paraId="06F584C4" w14:textId="2CA642D5" w:rsidR="00436250" w:rsidRDefault="00FE0616" w:rsidP="00D3023C">
      <w:pPr>
        <w:pStyle w:val="ListParagraph"/>
        <w:numPr>
          <w:ilvl w:val="1"/>
          <w:numId w:val="3"/>
        </w:numPr>
      </w:pPr>
      <w:r>
        <w:lastRenderedPageBreak/>
        <w:t xml:space="preserve">All payments to the GFWC need to be </w:t>
      </w:r>
      <w:r w:rsidR="00E05763">
        <w:t>substantiated with emails</w:t>
      </w:r>
      <w:r w:rsidR="00C51E9A">
        <w:t xml:space="preserve"> or other forms of support.</w:t>
      </w:r>
    </w:p>
    <w:p w14:paraId="7D238997" w14:textId="08BCCCFC" w:rsidR="00FC20E9" w:rsidRPr="00197296" w:rsidRDefault="00E05763" w:rsidP="007E0A9A">
      <w:pPr>
        <w:pStyle w:val="ListParagraph"/>
        <w:ind w:left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</w:t>
      </w:r>
      <w:r w:rsidR="007F73EC" w:rsidRPr="00197296">
        <w:rPr>
          <w:b/>
          <w:bCs/>
          <w:sz w:val="36"/>
          <w:szCs w:val="36"/>
        </w:rPr>
        <w:t>ommunity Service R</w:t>
      </w:r>
      <w:r w:rsidR="000936D4" w:rsidRPr="00197296">
        <w:rPr>
          <w:b/>
          <w:bCs/>
          <w:sz w:val="36"/>
          <w:szCs w:val="36"/>
        </w:rPr>
        <w:t>e</w:t>
      </w:r>
      <w:r w:rsidR="007F73EC" w:rsidRPr="00197296">
        <w:rPr>
          <w:b/>
          <w:bCs/>
          <w:sz w:val="36"/>
          <w:szCs w:val="36"/>
        </w:rPr>
        <w:t>ports</w:t>
      </w:r>
      <w:r w:rsidR="00FC20E9" w:rsidRPr="00197296">
        <w:rPr>
          <w:b/>
          <w:bCs/>
          <w:sz w:val="36"/>
          <w:szCs w:val="36"/>
        </w:rPr>
        <w:t xml:space="preserve"> </w:t>
      </w:r>
    </w:p>
    <w:p w14:paraId="43297B40" w14:textId="59B6FD70" w:rsidR="003F79E6" w:rsidRDefault="003F79E6" w:rsidP="003F79E6">
      <w:pPr>
        <w:rPr>
          <w:b/>
          <w:bCs/>
        </w:rPr>
      </w:pPr>
      <w:r w:rsidRPr="003F79E6">
        <w:rPr>
          <w:b/>
          <w:bCs/>
        </w:rPr>
        <w:t>GFWC Signature Program</w:t>
      </w:r>
      <w:r>
        <w:rPr>
          <w:b/>
          <w:bCs/>
        </w:rPr>
        <w:t>,</w:t>
      </w:r>
      <w:r w:rsidRPr="003F79E6">
        <w:rPr>
          <w:b/>
          <w:bCs/>
        </w:rPr>
        <w:t xml:space="preserve"> Domestic Violence Awareness and Prevention</w:t>
      </w:r>
      <w:r>
        <w:rPr>
          <w:b/>
          <w:bCs/>
        </w:rPr>
        <w:t>,</w:t>
      </w:r>
      <w:r w:rsidRPr="003F79E6">
        <w:rPr>
          <w:b/>
          <w:bCs/>
        </w:rPr>
        <w:t xml:space="preserve"> Mary Darling</w:t>
      </w:r>
      <w:r>
        <w:rPr>
          <w:b/>
          <w:bCs/>
        </w:rPr>
        <w:t>:</w:t>
      </w:r>
    </w:p>
    <w:p w14:paraId="29657292" w14:textId="70701F89" w:rsidR="00E72D41" w:rsidRPr="00C535CE" w:rsidRDefault="003F79E6" w:rsidP="003F79E6">
      <w:r w:rsidRPr="00C535CE">
        <w:t xml:space="preserve">A service project has been started </w:t>
      </w:r>
      <w:r w:rsidR="00C51E9A">
        <w:t xml:space="preserve">for </w:t>
      </w:r>
      <w:r w:rsidRPr="00C535CE">
        <w:t>volunteer</w:t>
      </w:r>
      <w:r w:rsidR="00C51E9A">
        <w:t>s</w:t>
      </w:r>
      <w:r w:rsidRPr="00C535CE">
        <w:t xml:space="preserve"> at the CARE Daycare Facility.  Details to Follow.</w:t>
      </w:r>
    </w:p>
    <w:p w14:paraId="54228656" w14:textId="35F44020" w:rsidR="00D253F3" w:rsidRDefault="008E674A" w:rsidP="00D253F3">
      <w:r w:rsidRPr="00C535CE">
        <w:t>The CARE luncheon is</w:t>
      </w:r>
      <w:r w:rsidR="005A0D30">
        <w:t xml:space="preserve"> </w:t>
      </w:r>
      <w:r w:rsidR="00CA052A">
        <w:t xml:space="preserve">at the Port Charlotte Yacht Club on </w:t>
      </w:r>
      <w:r w:rsidRPr="00C535CE">
        <w:t>October 9</w:t>
      </w:r>
      <w:r w:rsidRPr="00C535CE">
        <w:rPr>
          <w:vertAlign w:val="superscript"/>
        </w:rPr>
        <w:t>th</w:t>
      </w:r>
      <w:r w:rsidR="005A0D30">
        <w:rPr>
          <w:vertAlign w:val="superscript"/>
        </w:rPr>
        <w:t xml:space="preserve"> </w:t>
      </w:r>
      <w:proofErr w:type="gramStart"/>
      <w:r w:rsidR="00C51E9A">
        <w:rPr>
          <w:vertAlign w:val="superscript"/>
        </w:rPr>
        <w:t xml:space="preserve"> </w:t>
      </w:r>
      <w:r w:rsidR="005A0D30">
        <w:rPr>
          <w:vertAlign w:val="superscript"/>
        </w:rPr>
        <w:t xml:space="preserve"> </w:t>
      </w:r>
      <w:r w:rsidRPr="00C535CE">
        <w:t>.</w:t>
      </w:r>
      <w:proofErr w:type="gramEnd"/>
      <w:r w:rsidRPr="00C535CE">
        <w:t xml:space="preserve">  The cost of a ticket is $25</w:t>
      </w:r>
      <w:r w:rsidR="00C535CE">
        <w:t>.  Other donations will be welcomed.</w:t>
      </w:r>
    </w:p>
    <w:p w14:paraId="17733361" w14:textId="20180272" w:rsidR="00FD13C7" w:rsidRDefault="00FC20E9" w:rsidP="00D253F3">
      <w:r w:rsidRPr="00C0639F">
        <w:rPr>
          <w:b/>
          <w:bCs/>
        </w:rPr>
        <w:t>Environment:</w:t>
      </w:r>
      <w:r>
        <w:t xml:space="preserve"> </w:t>
      </w:r>
      <w:r w:rsidR="007E0A9A">
        <w:t>Beth Bouqu</w:t>
      </w:r>
      <w:r w:rsidR="00C0639F">
        <w:t>o</w:t>
      </w:r>
      <w:r w:rsidR="007E0A9A">
        <w:t>t</w:t>
      </w:r>
      <w:r w:rsidR="00223612">
        <w:t xml:space="preserve"> </w:t>
      </w:r>
    </w:p>
    <w:p w14:paraId="5C02A2F9" w14:textId="275A6BE0" w:rsidR="00A85EE3" w:rsidRDefault="00651EAD" w:rsidP="007E0A9A">
      <w:pPr>
        <w:pStyle w:val="ListParagraph"/>
        <w:ind w:left="0"/>
      </w:pPr>
      <w:r>
        <w:t>No Report</w:t>
      </w:r>
    </w:p>
    <w:p w14:paraId="585E4DD8" w14:textId="77777777" w:rsidR="00651EAD" w:rsidRDefault="00651EAD" w:rsidP="007E0A9A">
      <w:pPr>
        <w:pStyle w:val="ListParagraph"/>
        <w:ind w:left="0"/>
        <w:rPr>
          <w:b/>
          <w:bCs/>
        </w:rPr>
      </w:pPr>
    </w:p>
    <w:p w14:paraId="4DE6D995" w14:textId="0FFD3182" w:rsidR="000D24B3" w:rsidRDefault="000D24B3" w:rsidP="00A85EE3">
      <w:pPr>
        <w:pStyle w:val="ListParagraph"/>
        <w:ind w:left="0"/>
        <w:rPr>
          <w:b/>
          <w:bCs/>
        </w:rPr>
      </w:pPr>
      <w:r w:rsidRPr="002D6FC7">
        <w:rPr>
          <w:b/>
          <w:bCs/>
        </w:rPr>
        <w:t xml:space="preserve">Health and Wellness, Kathy </w:t>
      </w:r>
      <w:r w:rsidR="00A85EE3">
        <w:rPr>
          <w:b/>
          <w:bCs/>
        </w:rPr>
        <w:t>Abiri</w:t>
      </w:r>
      <w:r w:rsidR="00B6142C">
        <w:rPr>
          <w:b/>
          <w:bCs/>
        </w:rPr>
        <w:t>:</w:t>
      </w:r>
    </w:p>
    <w:p w14:paraId="6ECABE42" w14:textId="2C984DE8" w:rsidR="00A85EE3" w:rsidRDefault="00B5294E" w:rsidP="00A85EE3">
      <w:pPr>
        <w:pStyle w:val="ListParagraph"/>
        <w:ind w:left="0"/>
      </w:pPr>
      <w:r w:rsidRPr="002A57BA">
        <w:t xml:space="preserve">Christopher Parent from </w:t>
      </w:r>
      <w:proofErr w:type="spellStart"/>
      <w:r w:rsidRPr="002A57BA">
        <w:t>Tidewell</w:t>
      </w:r>
      <w:proofErr w:type="spellEnd"/>
      <w:r w:rsidRPr="002A57BA">
        <w:t xml:space="preserve"> Hospice will present </w:t>
      </w:r>
      <w:proofErr w:type="gramStart"/>
      <w:r w:rsidRPr="002A57BA">
        <w:t>at</w:t>
      </w:r>
      <w:proofErr w:type="gramEnd"/>
      <w:r w:rsidRPr="002A57BA">
        <w:t xml:space="preserve"> Oc</w:t>
      </w:r>
      <w:r w:rsidR="002A57BA">
        <w:t>t</w:t>
      </w:r>
      <w:r w:rsidRPr="002A57BA">
        <w:t>ober General Meeting</w:t>
      </w:r>
      <w:r w:rsidR="002A57BA" w:rsidRPr="002A57BA">
        <w:t>.</w:t>
      </w:r>
    </w:p>
    <w:p w14:paraId="30AECA8A" w14:textId="77777777" w:rsidR="006E052A" w:rsidRDefault="006E052A" w:rsidP="007E0A9A">
      <w:pPr>
        <w:pStyle w:val="ListParagraph"/>
        <w:ind w:left="0"/>
      </w:pPr>
    </w:p>
    <w:p w14:paraId="2B92B5A4" w14:textId="77777777" w:rsidR="00033FDC" w:rsidRDefault="002D6FC7" w:rsidP="00033FDC">
      <w:pPr>
        <w:pStyle w:val="ListParagraph"/>
        <w:ind w:left="0"/>
        <w:rPr>
          <w:b/>
          <w:bCs/>
        </w:rPr>
      </w:pPr>
      <w:r w:rsidRPr="00FD13C7">
        <w:rPr>
          <w:b/>
          <w:bCs/>
        </w:rPr>
        <w:t>Arts and Culture</w:t>
      </w:r>
      <w:r w:rsidR="00FA1DD0" w:rsidRPr="00FD13C7">
        <w:rPr>
          <w:b/>
          <w:bCs/>
        </w:rPr>
        <w:t xml:space="preserve">, Mary Ann Pacelli: </w:t>
      </w:r>
    </w:p>
    <w:p w14:paraId="2FCBD7F7" w14:textId="7182375C" w:rsidR="002C0301" w:rsidRDefault="00762784" w:rsidP="00033FDC">
      <w:pPr>
        <w:pStyle w:val="ListParagraph"/>
        <w:ind w:left="0"/>
      </w:pPr>
      <w:r w:rsidRPr="00762784">
        <w:t>No R</w:t>
      </w:r>
      <w:r>
        <w:t>e</w:t>
      </w:r>
      <w:r w:rsidRPr="00762784">
        <w:t>port</w:t>
      </w:r>
    </w:p>
    <w:p w14:paraId="42938F0B" w14:textId="6993E5A6" w:rsidR="00EE1BEC" w:rsidRDefault="00EE1BEC" w:rsidP="00EE1BEC">
      <w:pPr>
        <w:rPr>
          <w:b/>
          <w:bCs/>
        </w:rPr>
      </w:pPr>
      <w:r w:rsidRPr="00A3039F">
        <w:rPr>
          <w:b/>
          <w:bCs/>
        </w:rPr>
        <w:t>Civic Engagement</w:t>
      </w:r>
      <w:r w:rsidR="00A3039F" w:rsidRPr="00A3039F">
        <w:rPr>
          <w:b/>
          <w:bCs/>
        </w:rPr>
        <w:t xml:space="preserve"> and Outreach</w:t>
      </w:r>
      <w:r w:rsidR="00A3039F">
        <w:rPr>
          <w:b/>
          <w:bCs/>
        </w:rPr>
        <w:t xml:space="preserve"> by Shawn Hernandez</w:t>
      </w:r>
    </w:p>
    <w:p w14:paraId="4AD89B0B" w14:textId="7E03C446" w:rsidR="00A85EE3" w:rsidRDefault="00033FDC" w:rsidP="00033FDC">
      <w:pPr>
        <w:rPr>
          <w:b/>
          <w:bCs/>
        </w:rPr>
      </w:pPr>
      <w:r w:rsidRPr="00033FDC">
        <w:t>No Report</w:t>
      </w:r>
    </w:p>
    <w:p w14:paraId="4AA72AC0" w14:textId="7F60FEFF" w:rsidR="00A2299D" w:rsidRDefault="00A2299D" w:rsidP="00033FDC">
      <w:pPr>
        <w:rPr>
          <w:b/>
          <w:bCs/>
        </w:rPr>
      </w:pPr>
      <w:r w:rsidRPr="002C0301">
        <w:rPr>
          <w:b/>
          <w:bCs/>
        </w:rPr>
        <w:t>Education and Libraries by Nancy Suarez</w:t>
      </w:r>
      <w:r w:rsidR="00B6142C">
        <w:rPr>
          <w:b/>
          <w:bCs/>
        </w:rPr>
        <w:t>:</w:t>
      </w:r>
    </w:p>
    <w:p w14:paraId="60B40A53" w14:textId="5B95B028" w:rsidR="00033FDC" w:rsidRDefault="00B6142C" w:rsidP="00033FDC">
      <w:pPr>
        <w:rPr>
          <w:u w:val="single"/>
        </w:rPr>
      </w:pPr>
      <w:r w:rsidRPr="0090696C">
        <w:t>PGWC Book Club will be held on the 2</w:t>
      </w:r>
      <w:r w:rsidRPr="0090696C">
        <w:rPr>
          <w:vertAlign w:val="superscript"/>
        </w:rPr>
        <w:t>nd</w:t>
      </w:r>
      <w:r w:rsidRPr="0090696C">
        <w:t xml:space="preserve"> Monday of every month</w:t>
      </w:r>
      <w:r w:rsidR="0090696C">
        <w:t xml:space="preserve"> at the PGWC Historical Society Building</w:t>
      </w:r>
      <w:r w:rsidR="0090696C" w:rsidRPr="0090696C">
        <w:t>.</w:t>
      </w:r>
      <w:r w:rsidR="008F4D7D">
        <w:t xml:space="preserve">  We have 13 members.  More participants would be welcomed.</w:t>
      </w:r>
      <w:r w:rsidR="00C75A54">
        <w:t xml:space="preserve">  The book they will be discussing is </w:t>
      </w:r>
      <w:r w:rsidR="00C75A54" w:rsidRPr="00C75A54">
        <w:rPr>
          <w:u w:val="single"/>
        </w:rPr>
        <w:t>The Hotel at the Corner of Sweet and Bittersweet</w:t>
      </w:r>
      <w:r w:rsidR="00C75A54">
        <w:t xml:space="preserve">.  November’s book is </w:t>
      </w:r>
      <w:r w:rsidR="007A4B3A" w:rsidRPr="007A4B3A">
        <w:rPr>
          <w:u w:val="single"/>
        </w:rPr>
        <w:t>Land Remembered</w:t>
      </w:r>
      <w:r w:rsidR="007A4B3A">
        <w:rPr>
          <w:u w:val="single"/>
        </w:rPr>
        <w:t>.</w:t>
      </w:r>
    </w:p>
    <w:p w14:paraId="251FE730" w14:textId="46EE2033" w:rsidR="00D05D7F" w:rsidRPr="00197296" w:rsidRDefault="00432036" w:rsidP="00FD13C7">
      <w:pPr>
        <w:rPr>
          <w:b/>
          <w:bCs/>
          <w:sz w:val="36"/>
          <w:szCs w:val="36"/>
        </w:rPr>
      </w:pPr>
      <w:r w:rsidRPr="00197296">
        <w:rPr>
          <w:b/>
          <w:bCs/>
          <w:sz w:val="36"/>
          <w:szCs w:val="36"/>
        </w:rPr>
        <w:t>Special and Standing Committees</w:t>
      </w:r>
    </w:p>
    <w:p w14:paraId="5C1F3B00" w14:textId="77777777" w:rsidR="00990FCB" w:rsidRDefault="00F1589E" w:rsidP="00FD13C7">
      <w:pPr>
        <w:rPr>
          <w:b/>
          <w:bCs/>
        </w:rPr>
      </w:pPr>
      <w:r>
        <w:rPr>
          <w:b/>
          <w:bCs/>
        </w:rPr>
        <w:t>Hospitality</w:t>
      </w:r>
      <w:r w:rsidR="00990FCB">
        <w:rPr>
          <w:b/>
          <w:bCs/>
        </w:rPr>
        <w:t>, Janice Hanus:</w:t>
      </w:r>
    </w:p>
    <w:p w14:paraId="3E675A2F" w14:textId="0934D161" w:rsidR="00990FCB" w:rsidRDefault="00990FCB" w:rsidP="00FD13C7">
      <w:r w:rsidRPr="0069456A">
        <w:t xml:space="preserve">Janus will not be available for the October or November meetings.  </w:t>
      </w:r>
      <w:proofErr w:type="gramStart"/>
      <w:r w:rsidRPr="0069456A">
        <w:t>Requested 3</w:t>
      </w:r>
      <w:proofErr w:type="gramEnd"/>
      <w:r w:rsidRPr="0069456A">
        <w:t xml:space="preserve"> </w:t>
      </w:r>
      <w:proofErr w:type="gramStart"/>
      <w:r w:rsidRPr="0069456A">
        <w:t>people</w:t>
      </w:r>
      <w:r w:rsidR="00B31697" w:rsidRPr="0069456A">
        <w:t xml:space="preserve"> to provide</w:t>
      </w:r>
      <w:proofErr w:type="gramEnd"/>
      <w:r w:rsidR="00B31697" w:rsidRPr="0069456A">
        <w:t xml:space="preserve"> breakfast snacks</w:t>
      </w:r>
      <w:r w:rsidR="00C76E1B">
        <w:t xml:space="preserve"> for October general meeting</w:t>
      </w:r>
      <w:r w:rsidR="00F714B2" w:rsidRPr="0069456A">
        <w:t xml:space="preserve">.  Cathy Evans, </w:t>
      </w:r>
      <w:r w:rsidR="0069456A" w:rsidRPr="0069456A">
        <w:t>Leslie Ryan and Laurie Mischell will</w:t>
      </w:r>
      <w:r w:rsidR="0069456A">
        <w:rPr>
          <w:b/>
          <w:bCs/>
        </w:rPr>
        <w:t xml:space="preserve"> </w:t>
      </w:r>
      <w:r w:rsidR="0069456A" w:rsidRPr="0069456A">
        <w:t>provide.</w:t>
      </w:r>
    </w:p>
    <w:p w14:paraId="52C48DBC" w14:textId="18CBD305" w:rsidR="00AD5811" w:rsidRDefault="00AD5811" w:rsidP="00FD13C7">
      <w:r>
        <w:t>November meeting will be a potluck of Blue Zone Recipes.</w:t>
      </w:r>
    </w:p>
    <w:p w14:paraId="2B07CA79" w14:textId="4839AA1F" w:rsidR="003A7653" w:rsidRDefault="003A7653" w:rsidP="00FD13C7">
      <w:pPr>
        <w:rPr>
          <w:b/>
          <w:bCs/>
        </w:rPr>
      </w:pPr>
      <w:r w:rsidRPr="003A7653">
        <w:rPr>
          <w:b/>
          <w:bCs/>
        </w:rPr>
        <w:lastRenderedPageBreak/>
        <w:t>Publicity, Cathy Evans:</w:t>
      </w:r>
    </w:p>
    <w:p w14:paraId="46C2AF18" w14:textId="5290929B" w:rsidR="0025599D" w:rsidRDefault="0025599D" w:rsidP="00FD13C7">
      <w:r w:rsidRPr="0025599D">
        <w:t xml:space="preserve">Connie </w:t>
      </w:r>
      <w:r>
        <w:t>continues to add information to the website.  We ask all board members to review d</w:t>
      </w:r>
      <w:r w:rsidR="0085256B">
        <w:t>a</w:t>
      </w:r>
      <w:r>
        <w:t xml:space="preserve">ta pertaining to their committees.  If you need anything added or changed, reach out to </w:t>
      </w:r>
      <w:proofErr w:type="gramStart"/>
      <w:r>
        <w:t>info@</w:t>
      </w:r>
      <w:proofErr w:type="gramEnd"/>
      <w:r>
        <w:t xml:space="preserve"> puntagordawomansclub.com</w:t>
      </w:r>
      <w:r w:rsidR="0085256B">
        <w:t>.</w:t>
      </w:r>
    </w:p>
    <w:p w14:paraId="500DA27E" w14:textId="3666DE44" w:rsidR="0085256B" w:rsidRPr="0025599D" w:rsidRDefault="0085256B" w:rsidP="00FD13C7">
      <w:r>
        <w:t xml:space="preserve">A financial component has been added to the website.  It is called </w:t>
      </w:r>
      <w:proofErr w:type="spellStart"/>
      <w:r>
        <w:t>Zeffy</w:t>
      </w:r>
      <w:proofErr w:type="spellEnd"/>
      <w:r>
        <w:t xml:space="preserve">.  Through </w:t>
      </w:r>
      <w:proofErr w:type="spellStart"/>
      <w:r>
        <w:t>Zeffy</w:t>
      </w:r>
      <w:proofErr w:type="spellEnd"/>
      <w:r>
        <w:t xml:space="preserve"> we can collect dues</w:t>
      </w:r>
      <w:r w:rsidR="00C0152E">
        <w:t xml:space="preserve">, sell tickets for fundraisers, etc. We caution all users that when checking out the </w:t>
      </w:r>
      <w:r w:rsidR="00CC0BCB">
        <w:t xml:space="preserve">fee at the bottom of your </w:t>
      </w:r>
      <w:proofErr w:type="gramStart"/>
      <w:r w:rsidR="00CC0BCB">
        <w:t>cart</w:t>
      </w:r>
      <w:proofErr w:type="gramEnd"/>
      <w:r w:rsidR="00CC0BCB">
        <w:t xml:space="preserve"> can be zeroed out by </w:t>
      </w:r>
      <w:r w:rsidR="00DE371A">
        <w:t>clicking on the drop down and selecting Other.  Put a zero in the spot.</w:t>
      </w:r>
    </w:p>
    <w:p w14:paraId="4E99CF7B" w14:textId="352743F8" w:rsidR="00FD13C7" w:rsidRDefault="009C3C87" w:rsidP="00FD13C7">
      <w:pPr>
        <w:rPr>
          <w:b/>
          <w:bCs/>
        </w:rPr>
      </w:pPr>
      <w:r w:rsidRPr="004354AF">
        <w:rPr>
          <w:b/>
          <w:bCs/>
        </w:rPr>
        <w:t xml:space="preserve">Veteran’s </w:t>
      </w:r>
      <w:r w:rsidR="00D05D7F" w:rsidRPr="004354AF">
        <w:rPr>
          <w:b/>
          <w:bCs/>
        </w:rPr>
        <w:t>Village Committee</w:t>
      </w:r>
      <w:r w:rsidRPr="004354AF">
        <w:rPr>
          <w:b/>
          <w:bCs/>
        </w:rPr>
        <w:t>, Holly</w:t>
      </w:r>
      <w:r w:rsidR="00D05D7F" w:rsidRPr="004354AF">
        <w:rPr>
          <w:b/>
          <w:bCs/>
        </w:rPr>
        <w:t xml:space="preserve"> Gunsher</w:t>
      </w:r>
      <w:r w:rsidR="007578EC">
        <w:rPr>
          <w:b/>
          <w:bCs/>
        </w:rPr>
        <w:t>:</w:t>
      </w:r>
    </w:p>
    <w:p w14:paraId="7005A351" w14:textId="542C3F83" w:rsidR="00AD5811" w:rsidRPr="00680BFB" w:rsidRDefault="00680BFB" w:rsidP="00FD13C7">
      <w:r w:rsidRPr="00680BFB">
        <w:t>The Veteran’s ate well this summer</w:t>
      </w:r>
      <w:r>
        <w:t>.  The ladies of Heritage Landing provide a barbecue in June</w:t>
      </w:r>
      <w:r w:rsidR="00613EE3">
        <w:t xml:space="preserve">, a pulled pork dinner in July, Gourmet pizza and pasta in August and </w:t>
      </w:r>
      <w:r w:rsidR="004A596C">
        <w:t>Home Cooked Meatloaf in September.  Thank you to all</w:t>
      </w:r>
      <w:r w:rsidR="00D7051A">
        <w:t xml:space="preserve"> of those who cooked both PGWC members and nonmembers.  In October</w:t>
      </w:r>
      <w:r w:rsidR="0014323D">
        <w:t>,</w:t>
      </w:r>
      <w:r w:rsidR="00D7051A">
        <w:t xml:space="preserve"> we will be serving Chili and cornbread.</w:t>
      </w:r>
    </w:p>
    <w:p w14:paraId="1A0242DE" w14:textId="26BD9684" w:rsidR="003E0B20" w:rsidRDefault="00EC47D0" w:rsidP="003E0B20">
      <w:pPr>
        <w:rPr>
          <w:b/>
          <w:bCs/>
        </w:rPr>
      </w:pPr>
      <w:r w:rsidRPr="00A0244A">
        <w:rPr>
          <w:b/>
          <w:bCs/>
        </w:rPr>
        <w:t>Fundraisers</w:t>
      </w:r>
      <w:r w:rsidR="0014323D">
        <w:rPr>
          <w:b/>
          <w:bCs/>
        </w:rPr>
        <w:t xml:space="preserve">, Rosemary </w:t>
      </w:r>
      <w:r w:rsidR="00063472">
        <w:rPr>
          <w:b/>
          <w:bCs/>
        </w:rPr>
        <w:t>Martinez:</w:t>
      </w:r>
    </w:p>
    <w:p w14:paraId="2DCBB034" w14:textId="5D7A9A94" w:rsidR="00B01822" w:rsidRDefault="00B01822" w:rsidP="003E0B20">
      <w:r w:rsidRPr="00B01822">
        <w:t>A discussion</w:t>
      </w:r>
      <w:r>
        <w:t xml:space="preserve"> </w:t>
      </w:r>
      <w:r w:rsidR="0045608E">
        <w:t xml:space="preserve">regarding a change to </w:t>
      </w:r>
      <w:r w:rsidR="00EE6F76">
        <w:t xml:space="preserve">general meetings to have fewer </w:t>
      </w:r>
      <w:proofErr w:type="gramStart"/>
      <w:r w:rsidR="00EE6F76">
        <w:t>asks of</w:t>
      </w:r>
      <w:proofErr w:type="gramEnd"/>
      <w:r w:rsidR="00EE6F76">
        <w:t xml:space="preserve"> our members.  Moving forward we will have </w:t>
      </w:r>
      <w:r w:rsidR="00FF19D0">
        <w:t>less donation requests at meeting</w:t>
      </w:r>
      <w:r w:rsidR="001B31E7">
        <w:t>s</w:t>
      </w:r>
      <w:r w:rsidR="00FF19D0">
        <w:t xml:space="preserve"> to avoid overwhelming the membership.  The funds will be made up with larger </w:t>
      </w:r>
      <w:r w:rsidR="001B31E7">
        <w:t>fundraisers.</w:t>
      </w:r>
      <w:r w:rsidR="0045608E">
        <w:t xml:space="preserve"> </w:t>
      </w:r>
    </w:p>
    <w:p w14:paraId="2E7C3FA1" w14:textId="4D18E2DC" w:rsidR="002E34B5" w:rsidRDefault="002E34B5" w:rsidP="003E0B20">
      <w:r>
        <w:t>The fundra</w:t>
      </w:r>
      <w:r w:rsidR="0076515E">
        <w:t xml:space="preserve">ising committee will make a recommendation to the board regarding </w:t>
      </w:r>
      <w:proofErr w:type="gramStart"/>
      <w:r w:rsidR="0076515E">
        <w:t>if</w:t>
      </w:r>
      <w:proofErr w:type="gramEnd"/>
      <w:r w:rsidR="0076515E">
        <w:t xml:space="preserve"> volunteers will need to buy tickets to attend events.</w:t>
      </w:r>
    </w:p>
    <w:p w14:paraId="57348A71" w14:textId="7F9556C8" w:rsidR="00516D92" w:rsidRDefault="00516D92" w:rsidP="003E0B20">
      <w:r>
        <w:t xml:space="preserve">The fundraising committee would like to increase the gift cards given to each veteran at Christmas </w:t>
      </w:r>
      <w:r w:rsidR="00493FBB">
        <w:t>from $25 to $100.  This will be discussed after fall fundraisers to determine if the funds will be available.</w:t>
      </w:r>
    </w:p>
    <w:p w14:paraId="00820954" w14:textId="293460B3" w:rsidR="00E72D41" w:rsidRDefault="00512236" w:rsidP="00807D40">
      <w:pPr>
        <w:ind w:left="720"/>
      </w:pPr>
      <w:r w:rsidRPr="00B411A2">
        <w:rPr>
          <w:b/>
          <w:bCs/>
        </w:rPr>
        <w:t xml:space="preserve">Golf &amp; </w:t>
      </w:r>
      <w:proofErr w:type="gramStart"/>
      <w:r w:rsidRPr="00B411A2">
        <w:rPr>
          <w:b/>
          <w:bCs/>
        </w:rPr>
        <w:t>Give</w:t>
      </w:r>
      <w:proofErr w:type="gramEnd"/>
      <w:r w:rsidRPr="00B411A2">
        <w:rPr>
          <w:b/>
          <w:bCs/>
        </w:rPr>
        <w:t>, Jody Henkel/Cathy Evans</w:t>
      </w:r>
      <w:r>
        <w:t xml:space="preserve">: </w:t>
      </w:r>
      <w:r w:rsidR="00B411A2">
        <w:t xml:space="preserve">Event will be held Heritage Landing Golf &amp; Country Club.  </w:t>
      </w:r>
      <w:r>
        <w:t>All ti</w:t>
      </w:r>
      <w:r w:rsidR="00807D40">
        <w:t>ckets are sold out.  Several sponsors have been found to help offset costs.</w:t>
      </w:r>
      <w:r w:rsidR="00B411A2">
        <w:t xml:space="preserve">  We expect to surpass our goal of $3,000.</w:t>
      </w:r>
    </w:p>
    <w:p w14:paraId="6BB50FF5" w14:textId="3529F860" w:rsidR="00E052BF" w:rsidRDefault="00E052BF" w:rsidP="00807D40">
      <w:pPr>
        <w:ind w:left="720"/>
      </w:pPr>
      <w:r>
        <w:rPr>
          <w:b/>
          <w:bCs/>
        </w:rPr>
        <w:t>Sparkle &amp; Sip, Cathy Evans/Jody Henkel</w:t>
      </w:r>
      <w:r w:rsidR="006859FA" w:rsidRPr="00E052BF">
        <w:t>:</w:t>
      </w:r>
      <w:r w:rsidR="006859FA">
        <w:t xml:space="preserve"> Event</w:t>
      </w:r>
      <w:r w:rsidR="004C419E">
        <w:t xml:space="preserve"> will be held at A Touch of Vermont.  Tickets are $60.  After a week of </w:t>
      </w:r>
      <w:proofErr w:type="gramStart"/>
      <w:r w:rsidR="004C419E">
        <w:t>sales</w:t>
      </w:r>
      <w:proofErr w:type="gramEnd"/>
      <w:r w:rsidR="004C419E">
        <w:t xml:space="preserve"> we have sold 31 tickets.  We can sell 150 tickets.</w:t>
      </w:r>
      <w:r w:rsidR="005F2F0E">
        <w:t xml:space="preserve">  We have 1100 pieces of donated jewelry.  </w:t>
      </w:r>
    </w:p>
    <w:p w14:paraId="29B8F683" w14:textId="77777777" w:rsidR="009C2CEF" w:rsidRDefault="009C2CEF" w:rsidP="009C2CEF">
      <w:pPr>
        <w:rPr>
          <w:b/>
          <w:bCs/>
        </w:rPr>
      </w:pPr>
      <w:r>
        <w:rPr>
          <w:b/>
          <w:bCs/>
        </w:rPr>
        <w:t>New Business:</w:t>
      </w:r>
    </w:p>
    <w:p w14:paraId="3FBDFE57" w14:textId="3FFB2DEC" w:rsidR="00AD24B9" w:rsidRDefault="009C2CEF" w:rsidP="009C2CEF">
      <w:r w:rsidRPr="00AD24B9">
        <w:t xml:space="preserve">Cathy Evans moved that a donation of $500 be made to </w:t>
      </w:r>
      <w:r w:rsidR="00436ECC" w:rsidRPr="00AD24B9">
        <w:t>Wom</w:t>
      </w:r>
      <w:r w:rsidR="006859FA">
        <w:t>e</w:t>
      </w:r>
      <w:r w:rsidR="00436ECC" w:rsidRPr="00AD24B9">
        <w:t>n’s Garden Club to replace the lost plants in the Historical Society Building</w:t>
      </w:r>
      <w:r w:rsidR="00AD24B9">
        <w:t xml:space="preserve"> gardens.  Claudia Meyers seconded the motion.  All approved.</w:t>
      </w:r>
    </w:p>
    <w:p w14:paraId="600FA6B3" w14:textId="77777777" w:rsidR="002D50AF" w:rsidRDefault="00E76FE1" w:rsidP="003576E1">
      <w:r>
        <w:lastRenderedPageBreak/>
        <w:t>Jody Henkel moved to accept the new member applications of Arlene Wittig and Darla Lloyd</w:t>
      </w:r>
      <w:r w:rsidR="00B4456B">
        <w:t>.  Claudia Meyers seconded.  All approved.</w:t>
      </w:r>
      <w:r w:rsidR="009C2CEF" w:rsidRPr="00AD24B9">
        <w:tab/>
      </w:r>
      <w:r w:rsidR="009C2CEF" w:rsidRPr="00AD24B9">
        <w:tab/>
      </w:r>
      <w:r w:rsidR="009C2CEF" w:rsidRPr="00AD24B9">
        <w:tab/>
      </w:r>
      <w:r w:rsidR="009C2CEF" w:rsidRPr="00AD24B9">
        <w:tab/>
      </w:r>
      <w:r w:rsidR="009C2CEF" w:rsidRPr="00AD24B9">
        <w:tab/>
      </w:r>
    </w:p>
    <w:p w14:paraId="5872456A" w14:textId="77777777" w:rsidR="002D50AF" w:rsidRDefault="002D50AF" w:rsidP="003576E1">
      <w:r>
        <w:t>M</w:t>
      </w:r>
      <w:r w:rsidR="00915FA8">
        <w:t>eeting Adjourned</w:t>
      </w:r>
      <w:r w:rsidR="004356AE">
        <w:t xml:space="preserve">    </w:t>
      </w:r>
      <w:r>
        <w:t>12:41</w:t>
      </w:r>
    </w:p>
    <w:p w14:paraId="70C40DB8" w14:textId="4CCC3E4A" w:rsidR="00F544B5" w:rsidRDefault="001C2678" w:rsidP="003576E1">
      <w:r>
        <w:t xml:space="preserve">Minutes respectfully </w:t>
      </w:r>
      <w:r w:rsidR="007E4C5C">
        <w:t>submitted by Jody Henkel</w:t>
      </w:r>
    </w:p>
    <w:sectPr w:rsidR="00F544B5" w:rsidSect="00200C58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1924D" w14:textId="77777777" w:rsidR="00DD1E10" w:rsidRDefault="00DD1E10" w:rsidP="006176C0">
      <w:pPr>
        <w:spacing w:after="0" w:line="240" w:lineRule="auto"/>
      </w:pPr>
      <w:r>
        <w:separator/>
      </w:r>
    </w:p>
  </w:endnote>
  <w:endnote w:type="continuationSeparator" w:id="0">
    <w:p w14:paraId="3B2F7707" w14:textId="77777777" w:rsidR="00DD1E10" w:rsidRDefault="00DD1E10" w:rsidP="00617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B9E5E" w14:textId="77777777" w:rsidR="00DD1E10" w:rsidRDefault="00DD1E10" w:rsidP="006176C0">
      <w:pPr>
        <w:spacing w:after="0" w:line="240" w:lineRule="auto"/>
      </w:pPr>
      <w:r>
        <w:separator/>
      </w:r>
    </w:p>
  </w:footnote>
  <w:footnote w:type="continuationSeparator" w:id="0">
    <w:p w14:paraId="3BDCDAB7" w14:textId="77777777" w:rsidR="00DD1E10" w:rsidRDefault="00DD1E10" w:rsidP="00617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51B91"/>
    <w:multiLevelType w:val="hybridMultilevel"/>
    <w:tmpl w:val="749028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222B6"/>
    <w:multiLevelType w:val="hybridMultilevel"/>
    <w:tmpl w:val="CCC2AAE4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25C40D62"/>
    <w:multiLevelType w:val="hybridMultilevel"/>
    <w:tmpl w:val="114E2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E65ECD"/>
    <w:multiLevelType w:val="hybridMultilevel"/>
    <w:tmpl w:val="5680C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B952C0"/>
    <w:multiLevelType w:val="hybridMultilevel"/>
    <w:tmpl w:val="05D07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3E35EF"/>
    <w:multiLevelType w:val="hybridMultilevel"/>
    <w:tmpl w:val="7ADA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071C0F"/>
    <w:multiLevelType w:val="hybridMultilevel"/>
    <w:tmpl w:val="C9043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C85528"/>
    <w:multiLevelType w:val="hybridMultilevel"/>
    <w:tmpl w:val="464414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3E3657A"/>
    <w:multiLevelType w:val="hybridMultilevel"/>
    <w:tmpl w:val="76DEB7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4BE1D81"/>
    <w:multiLevelType w:val="hybridMultilevel"/>
    <w:tmpl w:val="7C926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1E03C6"/>
    <w:multiLevelType w:val="hybridMultilevel"/>
    <w:tmpl w:val="D966A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D61736"/>
    <w:multiLevelType w:val="hybridMultilevel"/>
    <w:tmpl w:val="29A895A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B1316DE"/>
    <w:multiLevelType w:val="hybridMultilevel"/>
    <w:tmpl w:val="03E274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09316986">
    <w:abstractNumId w:val="9"/>
  </w:num>
  <w:num w:numId="2" w16cid:durableId="1203053547">
    <w:abstractNumId w:val="2"/>
  </w:num>
  <w:num w:numId="3" w16cid:durableId="1507524642">
    <w:abstractNumId w:val="6"/>
  </w:num>
  <w:num w:numId="4" w16cid:durableId="1175463057">
    <w:abstractNumId w:val="0"/>
  </w:num>
  <w:num w:numId="5" w16cid:durableId="1438409726">
    <w:abstractNumId w:val="5"/>
  </w:num>
  <w:num w:numId="6" w16cid:durableId="753668487">
    <w:abstractNumId w:val="1"/>
  </w:num>
  <w:num w:numId="7" w16cid:durableId="1663656028">
    <w:abstractNumId w:val="10"/>
  </w:num>
  <w:num w:numId="8" w16cid:durableId="806095090">
    <w:abstractNumId w:val="7"/>
  </w:num>
  <w:num w:numId="9" w16cid:durableId="1797332564">
    <w:abstractNumId w:val="3"/>
  </w:num>
  <w:num w:numId="10" w16cid:durableId="914822900">
    <w:abstractNumId w:val="8"/>
  </w:num>
  <w:num w:numId="11" w16cid:durableId="626393660">
    <w:abstractNumId w:val="11"/>
  </w:num>
  <w:num w:numId="12" w16cid:durableId="1632712989">
    <w:abstractNumId w:val="4"/>
  </w:num>
  <w:num w:numId="13" w16cid:durableId="20506426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444"/>
    <w:rsid w:val="00023B95"/>
    <w:rsid w:val="00031A19"/>
    <w:rsid w:val="00033FDC"/>
    <w:rsid w:val="000529ED"/>
    <w:rsid w:val="00055803"/>
    <w:rsid w:val="0006302B"/>
    <w:rsid w:val="00063472"/>
    <w:rsid w:val="000645B7"/>
    <w:rsid w:val="00064BB3"/>
    <w:rsid w:val="000806BD"/>
    <w:rsid w:val="0008306E"/>
    <w:rsid w:val="00085629"/>
    <w:rsid w:val="000860F5"/>
    <w:rsid w:val="00090109"/>
    <w:rsid w:val="00091F76"/>
    <w:rsid w:val="000936D4"/>
    <w:rsid w:val="00097477"/>
    <w:rsid w:val="000A31DE"/>
    <w:rsid w:val="000B2BAC"/>
    <w:rsid w:val="000B5952"/>
    <w:rsid w:val="000B6D3F"/>
    <w:rsid w:val="000B7B2C"/>
    <w:rsid w:val="000C2DE2"/>
    <w:rsid w:val="000D24B3"/>
    <w:rsid w:val="000D56FB"/>
    <w:rsid w:val="000D7178"/>
    <w:rsid w:val="000E37E3"/>
    <w:rsid w:val="000E6424"/>
    <w:rsid w:val="000F172C"/>
    <w:rsid w:val="000F50CD"/>
    <w:rsid w:val="00100112"/>
    <w:rsid w:val="00100692"/>
    <w:rsid w:val="00112431"/>
    <w:rsid w:val="001222DA"/>
    <w:rsid w:val="001226B3"/>
    <w:rsid w:val="001364D0"/>
    <w:rsid w:val="0014323D"/>
    <w:rsid w:val="001455E7"/>
    <w:rsid w:val="00152F61"/>
    <w:rsid w:val="001530F8"/>
    <w:rsid w:val="00155139"/>
    <w:rsid w:val="00161F6C"/>
    <w:rsid w:val="001620A6"/>
    <w:rsid w:val="0017073A"/>
    <w:rsid w:val="00170860"/>
    <w:rsid w:val="0018140B"/>
    <w:rsid w:val="00190AE9"/>
    <w:rsid w:val="00195FDB"/>
    <w:rsid w:val="00196D52"/>
    <w:rsid w:val="00197296"/>
    <w:rsid w:val="001A0FB9"/>
    <w:rsid w:val="001A72CF"/>
    <w:rsid w:val="001B1B9F"/>
    <w:rsid w:val="001B2ABB"/>
    <w:rsid w:val="001B31E7"/>
    <w:rsid w:val="001B4386"/>
    <w:rsid w:val="001C1E5B"/>
    <w:rsid w:val="001C2678"/>
    <w:rsid w:val="001C3EF7"/>
    <w:rsid w:val="001C5104"/>
    <w:rsid w:val="001C68C7"/>
    <w:rsid w:val="001D401C"/>
    <w:rsid w:val="001D7466"/>
    <w:rsid w:val="001E3A0B"/>
    <w:rsid w:val="001E4FF3"/>
    <w:rsid w:val="001E7FD7"/>
    <w:rsid w:val="001F2B53"/>
    <w:rsid w:val="001F3661"/>
    <w:rsid w:val="001F3C8B"/>
    <w:rsid w:val="001F3CD6"/>
    <w:rsid w:val="00200C58"/>
    <w:rsid w:val="00200E56"/>
    <w:rsid w:val="00206276"/>
    <w:rsid w:val="0021028F"/>
    <w:rsid w:val="00210F7E"/>
    <w:rsid w:val="00221B53"/>
    <w:rsid w:val="00223612"/>
    <w:rsid w:val="0022548B"/>
    <w:rsid w:val="00232E01"/>
    <w:rsid w:val="0025599D"/>
    <w:rsid w:val="002816F6"/>
    <w:rsid w:val="00296E03"/>
    <w:rsid w:val="002A57BA"/>
    <w:rsid w:val="002A5FF6"/>
    <w:rsid w:val="002B149C"/>
    <w:rsid w:val="002B56DE"/>
    <w:rsid w:val="002B69FE"/>
    <w:rsid w:val="002C0301"/>
    <w:rsid w:val="002C045B"/>
    <w:rsid w:val="002C49F5"/>
    <w:rsid w:val="002C547C"/>
    <w:rsid w:val="002C7444"/>
    <w:rsid w:val="002D3407"/>
    <w:rsid w:val="002D50AF"/>
    <w:rsid w:val="002D6FC7"/>
    <w:rsid w:val="002E13F6"/>
    <w:rsid w:val="002E34B5"/>
    <w:rsid w:val="002E6AD1"/>
    <w:rsid w:val="002E6B8E"/>
    <w:rsid w:val="002F3057"/>
    <w:rsid w:val="002F3222"/>
    <w:rsid w:val="003221AC"/>
    <w:rsid w:val="00334372"/>
    <w:rsid w:val="00337FF0"/>
    <w:rsid w:val="00340054"/>
    <w:rsid w:val="00346E6C"/>
    <w:rsid w:val="00353915"/>
    <w:rsid w:val="003576E1"/>
    <w:rsid w:val="00361956"/>
    <w:rsid w:val="0036224D"/>
    <w:rsid w:val="00367412"/>
    <w:rsid w:val="00372EE5"/>
    <w:rsid w:val="00373901"/>
    <w:rsid w:val="00374E6B"/>
    <w:rsid w:val="00392D79"/>
    <w:rsid w:val="003A7653"/>
    <w:rsid w:val="003B4E92"/>
    <w:rsid w:val="003B545B"/>
    <w:rsid w:val="003C3FF5"/>
    <w:rsid w:val="003D211D"/>
    <w:rsid w:val="003E0B20"/>
    <w:rsid w:val="003F4484"/>
    <w:rsid w:val="003F6C8D"/>
    <w:rsid w:val="003F79E6"/>
    <w:rsid w:val="003F7A9A"/>
    <w:rsid w:val="004005FD"/>
    <w:rsid w:val="0040669E"/>
    <w:rsid w:val="00406F1C"/>
    <w:rsid w:val="004125E7"/>
    <w:rsid w:val="00432036"/>
    <w:rsid w:val="0043216C"/>
    <w:rsid w:val="00433E33"/>
    <w:rsid w:val="00433E7F"/>
    <w:rsid w:val="004354AF"/>
    <w:rsid w:val="004356AE"/>
    <w:rsid w:val="00436250"/>
    <w:rsid w:val="00436977"/>
    <w:rsid w:val="00436ECC"/>
    <w:rsid w:val="004404F0"/>
    <w:rsid w:val="0044493E"/>
    <w:rsid w:val="004515B9"/>
    <w:rsid w:val="00451AA9"/>
    <w:rsid w:val="00455AC7"/>
    <w:rsid w:val="0045608E"/>
    <w:rsid w:val="0046343E"/>
    <w:rsid w:val="004714BD"/>
    <w:rsid w:val="00472C06"/>
    <w:rsid w:val="00477A41"/>
    <w:rsid w:val="00487511"/>
    <w:rsid w:val="00493FBB"/>
    <w:rsid w:val="004A39BC"/>
    <w:rsid w:val="004A4CD4"/>
    <w:rsid w:val="004A596C"/>
    <w:rsid w:val="004B1522"/>
    <w:rsid w:val="004B3DC9"/>
    <w:rsid w:val="004C0283"/>
    <w:rsid w:val="004C0759"/>
    <w:rsid w:val="004C419E"/>
    <w:rsid w:val="004D033C"/>
    <w:rsid w:val="004D12EB"/>
    <w:rsid w:val="004D2E7B"/>
    <w:rsid w:val="004D33E3"/>
    <w:rsid w:val="004D37C6"/>
    <w:rsid w:val="004E5DF4"/>
    <w:rsid w:val="004F343C"/>
    <w:rsid w:val="004F6E33"/>
    <w:rsid w:val="0050669C"/>
    <w:rsid w:val="00507470"/>
    <w:rsid w:val="00512236"/>
    <w:rsid w:val="00512780"/>
    <w:rsid w:val="00516D92"/>
    <w:rsid w:val="005303C4"/>
    <w:rsid w:val="00532B96"/>
    <w:rsid w:val="00536E85"/>
    <w:rsid w:val="00544BD5"/>
    <w:rsid w:val="00557CFF"/>
    <w:rsid w:val="00561B06"/>
    <w:rsid w:val="005926EE"/>
    <w:rsid w:val="005A0D30"/>
    <w:rsid w:val="005A281D"/>
    <w:rsid w:val="005A29E8"/>
    <w:rsid w:val="005C75D6"/>
    <w:rsid w:val="005D0778"/>
    <w:rsid w:val="005E7219"/>
    <w:rsid w:val="005F0D0D"/>
    <w:rsid w:val="005F2F0E"/>
    <w:rsid w:val="005F7853"/>
    <w:rsid w:val="00613EE3"/>
    <w:rsid w:val="006148ED"/>
    <w:rsid w:val="006176C0"/>
    <w:rsid w:val="0062376F"/>
    <w:rsid w:val="00635C9B"/>
    <w:rsid w:val="00637657"/>
    <w:rsid w:val="00641E6D"/>
    <w:rsid w:val="00650D6C"/>
    <w:rsid w:val="00651EAD"/>
    <w:rsid w:val="00655D07"/>
    <w:rsid w:val="00663EF4"/>
    <w:rsid w:val="006658E9"/>
    <w:rsid w:val="00666BA1"/>
    <w:rsid w:val="00672056"/>
    <w:rsid w:val="00673B30"/>
    <w:rsid w:val="00680BFB"/>
    <w:rsid w:val="00680DA3"/>
    <w:rsid w:val="006846DE"/>
    <w:rsid w:val="006858AA"/>
    <w:rsid w:val="006859FA"/>
    <w:rsid w:val="006874DA"/>
    <w:rsid w:val="0069456A"/>
    <w:rsid w:val="006963E1"/>
    <w:rsid w:val="006A3E96"/>
    <w:rsid w:val="006C6307"/>
    <w:rsid w:val="006D5098"/>
    <w:rsid w:val="006E052A"/>
    <w:rsid w:val="006E3439"/>
    <w:rsid w:val="006F14C4"/>
    <w:rsid w:val="006F3B3B"/>
    <w:rsid w:val="007054C6"/>
    <w:rsid w:val="00712A6D"/>
    <w:rsid w:val="00724672"/>
    <w:rsid w:val="007257C2"/>
    <w:rsid w:val="00725BE4"/>
    <w:rsid w:val="007266E7"/>
    <w:rsid w:val="0073032B"/>
    <w:rsid w:val="00740A05"/>
    <w:rsid w:val="0074175A"/>
    <w:rsid w:val="007506A7"/>
    <w:rsid w:val="007578EC"/>
    <w:rsid w:val="00762784"/>
    <w:rsid w:val="0076515E"/>
    <w:rsid w:val="007844D9"/>
    <w:rsid w:val="0079453E"/>
    <w:rsid w:val="007A4B3A"/>
    <w:rsid w:val="007B39DB"/>
    <w:rsid w:val="007E0A9A"/>
    <w:rsid w:val="007E0BEC"/>
    <w:rsid w:val="007E1C81"/>
    <w:rsid w:val="007E3236"/>
    <w:rsid w:val="007E4C5C"/>
    <w:rsid w:val="007F1605"/>
    <w:rsid w:val="007F236E"/>
    <w:rsid w:val="007F2985"/>
    <w:rsid w:val="007F636D"/>
    <w:rsid w:val="007F73EC"/>
    <w:rsid w:val="00805670"/>
    <w:rsid w:val="00805B5F"/>
    <w:rsid w:val="00807D40"/>
    <w:rsid w:val="008134DF"/>
    <w:rsid w:val="00814030"/>
    <w:rsid w:val="00822514"/>
    <w:rsid w:val="00831F00"/>
    <w:rsid w:val="008400D6"/>
    <w:rsid w:val="00840CF5"/>
    <w:rsid w:val="008425B2"/>
    <w:rsid w:val="00847C61"/>
    <w:rsid w:val="0085256B"/>
    <w:rsid w:val="00871217"/>
    <w:rsid w:val="008725CD"/>
    <w:rsid w:val="00884117"/>
    <w:rsid w:val="00887836"/>
    <w:rsid w:val="008952F6"/>
    <w:rsid w:val="008A3FF9"/>
    <w:rsid w:val="008B58A6"/>
    <w:rsid w:val="008C0B5A"/>
    <w:rsid w:val="008C17BB"/>
    <w:rsid w:val="008C3DD6"/>
    <w:rsid w:val="008C67F4"/>
    <w:rsid w:val="008C6BAC"/>
    <w:rsid w:val="008E674A"/>
    <w:rsid w:val="008E79D6"/>
    <w:rsid w:val="008F4D7D"/>
    <w:rsid w:val="008F4EB1"/>
    <w:rsid w:val="00901A7D"/>
    <w:rsid w:val="0090696C"/>
    <w:rsid w:val="009126B9"/>
    <w:rsid w:val="00915FA8"/>
    <w:rsid w:val="00925410"/>
    <w:rsid w:val="00927CCE"/>
    <w:rsid w:val="00934264"/>
    <w:rsid w:val="00936314"/>
    <w:rsid w:val="00961267"/>
    <w:rsid w:val="0096574F"/>
    <w:rsid w:val="00972BDB"/>
    <w:rsid w:val="00973593"/>
    <w:rsid w:val="00973D65"/>
    <w:rsid w:val="00982362"/>
    <w:rsid w:val="00990FCB"/>
    <w:rsid w:val="00994740"/>
    <w:rsid w:val="009A0852"/>
    <w:rsid w:val="009A555F"/>
    <w:rsid w:val="009A5D83"/>
    <w:rsid w:val="009B3E62"/>
    <w:rsid w:val="009B53A1"/>
    <w:rsid w:val="009C2CEF"/>
    <w:rsid w:val="009C3C87"/>
    <w:rsid w:val="009D10DA"/>
    <w:rsid w:val="009D7842"/>
    <w:rsid w:val="009E0359"/>
    <w:rsid w:val="009E4A07"/>
    <w:rsid w:val="009E5972"/>
    <w:rsid w:val="009F4E75"/>
    <w:rsid w:val="009F720E"/>
    <w:rsid w:val="00A0186C"/>
    <w:rsid w:val="00A0244A"/>
    <w:rsid w:val="00A039FC"/>
    <w:rsid w:val="00A2299D"/>
    <w:rsid w:val="00A27B96"/>
    <w:rsid w:val="00A30249"/>
    <w:rsid w:val="00A3039F"/>
    <w:rsid w:val="00A41B0A"/>
    <w:rsid w:val="00A47283"/>
    <w:rsid w:val="00A514E0"/>
    <w:rsid w:val="00A631B2"/>
    <w:rsid w:val="00A64611"/>
    <w:rsid w:val="00A711BC"/>
    <w:rsid w:val="00A7587D"/>
    <w:rsid w:val="00A806A3"/>
    <w:rsid w:val="00A80DB5"/>
    <w:rsid w:val="00A83B7E"/>
    <w:rsid w:val="00A85EE3"/>
    <w:rsid w:val="00A96DFE"/>
    <w:rsid w:val="00AC3A10"/>
    <w:rsid w:val="00AD24B9"/>
    <w:rsid w:val="00AD5811"/>
    <w:rsid w:val="00AE0D84"/>
    <w:rsid w:val="00AF27DD"/>
    <w:rsid w:val="00AF60A1"/>
    <w:rsid w:val="00AF72CC"/>
    <w:rsid w:val="00B0059C"/>
    <w:rsid w:val="00B005DB"/>
    <w:rsid w:val="00B01822"/>
    <w:rsid w:val="00B01DDB"/>
    <w:rsid w:val="00B20833"/>
    <w:rsid w:val="00B22B75"/>
    <w:rsid w:val="00B23AE4"/>
    <w:rsid w:val="00B265FD"/>
    <w:rsid w:val="00B31697"/>
    <w:rsid w:val="00B3274B"/>
    <w:rsid w:val="00B411A2"/>
    <w:rsid w:val="00B42C7E"/>
    <w:rsid w:val="00B4316C"/>
    <w:rsid w:val="00B4456B"/>
    <w:rsid w:val="00B46292"/>
    <w:rsid w:val="00B46509"/>
    <w:rsid w:val="00B476E9"/>
    <w:rsid w:val="00B5294E"/>
    <w:rsid w:val="00B52B92"/>
    <w:rsid w:val="00B55AD0"/>
    <w:rsid w:val="00B56E41"/>
    <w:rsid w:val="00B6142C"/>
    <w:rsid w:val="00B66C08"/>
    <w:rsid w:val="00B71930"/>
    <w:rsid w:val="00B7375D"/>
    <w:rsid w:val="00B754AE"/>
    <w:rsid w:val="00BA0D7E"/>
    <w:rsid w:val="00BA332A"/>
    <w:rsid w:val="00BC1483"/>
    <w:rsid w:val="00BD1799"/>
    <w:rsid w:val="00BD57FA"/>
    <w:rsid w:val="00BF131D"/>
    <w:rsid w:val="00BF5135"/>
    <w:rsid w:val="00C0152E"/>
    <w:rsid w:val="00C0639F"/>
    <w:rsid w:val="00C135C9"/>
    <w:rsid w:val="00C1434D"/>
    <w:rsid w:val="00C1453B"/>
    <w:rsid w:val="00C15089"/>
    <w:rsid w:val="00C217EE"/>
    <w:rsid w:val="00C3049B"/>
    <w:rsid w:val="00C51E9A"/>
    <w:rsid w:val="00C535CE"/>
    <w:rsid w:val="00C56298"/>
    <w:rsid w:val="00C6460D"/>
    <w:rsid w:val="00C73783"/>
    <w:rsid w:val="00C75812"/>
    <w:rsid w:val="00C75A54"/>
    <w:rsid w:val="00C76E1B"/>
    <w:rsid w:val="00C826AB"/>
    <w:rsid w:val="00C82B48"/>
    <w:rsid w:val="00C83C22"/>
    <w:rsid w:val="00C916DB"/>
    <w:rsid w:val="00C9378E"/>
    <w:rsid w:val="00CA052A"/>
    <w:rsid w:val="00CA191A"/>
    <w:rsid w:val="00CC0BCB"/>
    <w:rsid w:val="00CC1CDE"/>
    <w:rsid w:val="00CD176F"/>
    <w:rsid w:val="00CD4BA7"/>
    <w:rsid w:val="00CE1922"/>
    <w:rsid w:val="00CE751E"/>
    <w:rsid w:val="00CF1AA6"/>
    <w:rsid w:val="00CF480F"/>
    <w:rsid w:val="00CF79B4"/>
    <w:rsid w:val="00D01F00"/>
    <w:rsid w:val="00D05D7F"/>
    <w:rsid w:val="00D13317"/>
    <w:rsid w:val="00D14443"/>
    <w:rsid w:val="00D253F3"/>
    <w:rsid w:val="00D3023C"/>
    <w:rsid w:val="00D4037E"/>
    <w:rsid w:val="00D42FEF"/>
    <w:rsid w:val="00D44D49"/>
    <w:rsid w:val="00D45454"/>
    <w:rsid w:val="00D46DFA"/>
    <w:rsid w:val="00D46F87"/>
    <w:rsid w:val="00D5034B"/>
    <w:rsid w:val="00D51A66"/>
    <w:rsid w:val="00D54406"/>
    <w:rsid w:val="00D631F8"/>
    <w:rsid w:val="00D641B1"/>
    <w:rsid w:val="00D7051A"/>
    <w:rsid w:val="00D82B62"/>
    <w:rsid w:val="00D943BD"/>
    <w:rsid w:val="00DB6690"/>
    <w:rsid w:val="00DC230B"/>
    <w:rsid w:val="00DC6927"/>
    <w:rsid w:val="00DD1E10"/>
    <w:rsid w:val="00DE0C6E"/>
    <w:rsid w:val="00DE371A"/>
    <w:rsid w:val="00DE5500"/>
    <w:rsid w:val="00E03A27"/>
    <w:rsid w:val="00E052BF"/>
    <w:rsid w:val="00E05763"/>
    <w:rsid w:val="00E379A1"/>
    <w:rsid w:val="00E441D8"/>
    <w:rsid w:val="00E475BB"/>
    <w:rsid w:val="00E624D5"/>
    <w:rsid w:val="00E72D41"/>
    <w:rsid w:val="00E76FE1"/>
    <w:rsid w:val="00E80524"/>
    <w:rsid w:val="00E8485A"/>
    <w:rsid w:val="00EC47D0"/>
    <w:rsid w:val="00EE035B"/>
    <w:rsid w:val="00EE1BEC"/>
    <w:rsid w:val="00EE3EF5"/>
    <w:rsid w:val="00EE6F76"/>
    <w:rsid w:val="00EF222D"/>
    <w:rsid w:val="00EF6D00"/>
    <w:rsid w:val="00F0143B"/>
    <w:rsid w:val="00F03767"/>
    <w:rsid w:val="00F1589E"/>
    <w:rsid w:val="00F22726"/>
    <w:rsid w:val="00F37700"/>
    <w:rsid w:val="00F4566B"/>
    <w:rsid w:val="00F50EB6"/>
    <w:rsid w:val="00F544B5"/>
    <w:rsid w:val="00F55DA4"/>
    <w:rsid w:val="00F714B2"/>
    <w:rsid w:val="00F82503"/>
    <w:rsid w:val="00F91358"/>
    <w:rsid w:val="00FA1DD0"/>
    <w:rsid w:val="00FA3627"/>
    <w:rsid w:val="00FA579D"/>
    <w:rsid w:val="00FB08EB"/>
    <w:rsid w:val="00FB2F9F"/>
    <w:rsid w:val="00FB5082"/>
    <w:rsid w:val="00FC0E4D"/>
    <w:rsid w:val="00FC20E9"/>
    <w:rsid w:val="00FC3653"/>
    <w:rsid w:val="00FC4076"/>
    <w:rsid w:val="00FC6757"/>
    <w:rsid w:val="00FD0DFF"/>
    <w:rsid w:val="00FD13C7"/>
    <w:rsid w:val="00FE0616"/>
    <w:rsid w:val="00FE1FDD"/>
    <w:rsid w:val="00FE6989"/>
    <w:rsid w:val="00FF19D0"/>
    <w:rsid w:val="00FF58F0"/>
    <w:rsid w:val="00FF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5B7E1"/>
  <w15:chartTrackingRefBased/>
  <w15:docId w15:val="{84698CDC-41F1-4A5D-A008-39C5DFF5F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7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7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74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7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7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7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7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7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7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7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7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7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74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74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74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74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74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74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7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7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7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7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7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74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74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74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4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74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17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6C0"/>
  </w:style>
  <w:style w:type="paragraph" w:styleId="Footer">
    <w:name w:val="footer"/>
    <w:basedOn w:val="Normal"/>
    <w:link w:val="FooterChar"/>
    <w:uiPriority w:val="99"/>
    <w:unhideWhenUsed/>
    <w:rsid w:val="00617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4388</TotalTime>
  <Pages>5</Pages>
  <Words>1037</Words>
  <Characters>5912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Henkel</dc:creator>
  <cp:keywords/>
  <dc:description/>
  <cp:lastModifiedBy>Jody Henkel</cp:lastModifiedBy>
  <cp:revision>119</cp:revision>
  <cp:lastPrinted>2025-05-02T12:15:00Z</cp:lastPrinted>
  <dcterms:created xsi:type="dcterms:W3CDTF">2025-10-09T19:29:00Z</dcterms:created>
  <dcterms:modified xsi:type="dcterms:W3CDTF">2025-11-03T23:45:00Z</dcterms:modified>
</cp:coreProperties>
</file>