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4DBE8B97" w:rsidR="00BA332A" w:rsidRPr="00BA332A" w:rsidRDefault="00BA332A" w:rsidP="00BA332A">
      <w:r w:rsidRPr="00BA332A">
        <w:t xml:space="preserve">GFWC </w:t>
      </w:r>
      <w:r w:rsidR="00AD7016" w:rsidRPr="00BA332A">
        <w:t>PGWC,</w:t>
      </w:r>
      <w:r w:rsidR="00805B5F">
        <w:t xml:space="preserve"> </w:t>
      </w:r>
      <w:r w:rsidR="00014180">
        <w:t>12/0</w:t>
      </w:r>
      <w:r w:rsidR="008A67D2">
        <w:t>5</w:t>
      </w:r>
      <w:r w:rsidR="00BC06F9">
        <w:t>/2025</w:t>
      </w:r>
      <w:r w:rsidR="00B71BA5">
        <w:t xml:space="preserve">, </w:t>
      </w:r>
      <w:r w:rsidR="006C1792">
        <w:t>General</w:t>
      </w:r>
      <w:r w:rsidR="00887836">
        <w:t xml:space="preserve"> </w:t>
      </w:r>
      <w:r w:rsidRPr="00BA332A">
        <w:t xml:space="preserve">Meeting </w:t>
      </w:r>
      <w:r w:rsidR="00887836">
        <w:t>Minutes</w:t>
      </w:r>
      <w:r w:rsidR="00772616">
        <w:t xml:space="preserve"> a</w:t>
      </w:r>
      <w:r w:rsidR="00175FE0">
        <w:t xml:space="preserve">t </w:t>
      </w:r>
      <w:r w:rsidR="00014180">
        <w:t>118 Sullivan St., Punta Gorda</w:t>
      </w:r>
      <w:r w:rsidR="002E51FC">
        <w:t xml:space="preserve">, </w:t>
      </w:r>
      <w:r w:rsidRPr="00BA332A">
        <w:t>FL.</w:t>
      </w:r>
    </w:p>
    <w:p w14:paraId="5CAC07D0" w14:textId="567C6C36" w:rsidR="00BA332A" w:rsidRPr="00BA332A" w:rsidRDefault="00BA332A" w:rsidP="00BA332A">
      <w:r w:rsidRPr="00BA332A">
        <w:t>Meeting called to order at</w:t>
      </w:r>
      <w:r w:rsidR="002F6DB6">
        <w:t xml:space="preserve"> 10:3</w:t>
      </w:r>
      <w:r w:rsidR="008A67D2">
        <w:t>7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703FC809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</w:p>
    <w:p w14:paraId="30E7ABB7" w14:textId="77777777" w:rsidR="00BA332A" w:rsidRPr="00BA332A" w:rsidRDefault="00BA332A" w:rsidP="00BA332A">
      <w:r w:rsidRPr="00BA332A">
        <w:t>2* Vice President: Catherine Worden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68C83BD8" w:rsidR="00BA332A" w:rsidRPr="00BA332A" w:rsidRDefault="00BA332A" w:rsidP="00BA332A">
      <w:r w:rsidRPr="00BA332A">
        <w:t>Corresponding Secretary: Claudia Meyers</w:t>
      </w:r>
    </w:p>
    <w:p w14:paraId="315A2165" w14:textId="6096B0D3" w:rsidR="00BA332A" w:rsidRPr="00BA332A" w:rsidRDefault="00BA332A" w:rsidP="00BA332A">
      <w:r w:rsidRPr="00BA332A">
        <w:t>Treasurer: Cheryl Schwartz</w:t>
      </w:r>
    </w:p>
    <w:p w14:paraId="69BFF688" w14:textId="5D7F48D9" w:rsidR="00BA332A" w:rsidRPr="00BA332A" w:rsidRDefault="00BA332A" w:rsidP="00BA332A">
      <w:r w:rsidRPr="00BA332A">
        <w:t>Past President: Beverly Hendrickson</w:t>
      </w:r>
    </w:p>
    <w:p w14:paraId="0461AD41" w14:textId="3DDFC488" w:rsidR="00BA332A" w:rsidRPr="00BA332A" w:rsidRDefault="00BA332A" w:rsidP="00BA332A">
      <w:r w:rsidRPr="00BA332A">
        <w:t xml:space="preserve">Parliamentarian: </w:t>
      </w:r>
      <w:r w:rsidR="00B0059C">
        <w:t>Vicki S</w:t>
      </w:r>
      <w:r w:rsidR="006C1792">
        <w:t>t</w:t>
      </w:r>
      <w:r w:rsidR="002E6AD1">
        <w:t>avola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1E655215" w14:textId="1462A9C2" w:rsidR="004356AE" w:rsidRDefault="004356AE" w:rsidP="004356AE">
      <w:r w:rsidRPr="00BA332A">
        <w:t>GFWC Signature Program</w:t>
      </w:r>
      <w:r w:rsidR="00B34823">
        <w:t>,</w:t>
      </w:r>
      <w:r w:rsidRPr="00BA332A">
        <w:t xml:space="preserve"> Domestic Violence Awareness and Prevention: Mary Darling</w:t>
      </w:r>
    </w:p>
    <w:p w14:paraId="7A28F418" w14:textId="364B76EF" w:rsidR="00EF5122" w:rsidRPr="00BA332A" w:rsidRDefault="00EF5122" w:rsidP="00EF5122">
      <w:r w:rsidRPr="00BA332A">
        <w:t xml:space="preserve">Arts and Culture: Mary Ann Pacelli </w:t>
      </w:r>
      <w:r w:rsidR="002711AE">
        <w:t>(Excuse</w:t>
      </w:r>
      <w:r w:rsidR="00127C9B">
        <w:t>d)</w:t>
      </w:r>
    </w:p>
    <w:p w14:paraId="5FB10148" w14:textId="047A341F" w:rsidR="00783FF1" w:rsidRDefault="00291FB2" w:rsidP="00654D22">
      <w:r w:rsidRPr="00BA332A">
        <w:t>Civic Engagement and Outreach: Shawn Hernandez</w:t>
      </w:r>
    </w:p>
    <w:p w14:paraId="68B04EA4" w14:textId="01A9871C" w:rsidR="00654D22" w:rsidRPr="00BA332A" w:rsidRDefault="00654D22" w:rsidP="00654D22">
      <w:r w:rsidRPr="00BA332A">
        <w:t>Education and Libraries: Nancy Suarez</w:t>
      </w:r>
    </w:p>
    <w:p w14:paraId="0455EC68" w14:textId="568906AB" w:rsidR="00783FF1" w:rsidRDefault="00654D22" w:rsidP="00BA332A">
      <w:r>
        <w:t>Environment</w:t>
      </w:r>
      <w:r w:rsidR="00783FF1">
        <w:t>:</w:t>
      </w:r>
      <w:r>
        <w:t xml:space="preserve"> </w:t>
      </w:r>
      <w:r w:rsidR="002D0295">
        <w:t>Beth Bouquot</w:t>
      </w:r>
      <w:r w:rsidR="00EA73BD">
        <w:t xml:space="preserve"> </w:t>
      </w:r>
    </w:p>
    <w:p w14:paraId="5F5317F8" w14:textId="15C9DACE" w:rsidR="00BA332A" w:rsidRPr="00BA332A" w:rsidRDefault="00BA332A" w:rsidP="00BA332A">
      <w:r w:rsidRPr="00BA332A">
        <w:t>Health and Wellness: Kathy Abiri</w:t>
      </w:r>
      <w:r w:rsidR="00AF2A35">
        <w:t xml:space="preserve"> </w:t>
      </w:r>
      <w:r w:rsidR="00FD25B1">
        <w:t>(</w:t>
      </w:r>
      <w:r w:rsidR="00127C9B">
        <w:t>E</w:t>
      </w:r>
      <w:r w:rsidR="00FD25B1">
        <w:t>xcused)</w:t>
      </w:r>
      <w:r w:rsidR="00DC230B">
        <w:t xml:space="preserve"> </w:t>
      </w:r>
    </w:p>
    <w:p w14:paraId="0EFA94F8" w14:textId="11E5ADA5" w:rsidR="00761C8B" w:rsidRDefault="00382940" w:rsidP="00BA332A">
      <w:r>
        <w:rPr>
          <w:b/>
          <w:bCs/>
        </w:rPr>
        <w:t>Recording</w:t>
      </w:r>
      <w:r w:rsidR="00BA332A" w:rsidRPr="00382940">
        <w:rPr>
          <w:b/>
          <w:bCs/>
        </w:rPr>
        <w:t xml:space="preserve"> Secretary</w:t>
      </w:r>
      <w:r w:rsidR="00197296" w:rsidRPr="00382940">
        <w:rPr>
          <w:b/>
          <w:bCs/>
        </w:rPr>
        <w:t>:</w:t>
      </w:r>
      <w:r w:rsidR="00BA332A" w:rsidRPr="00382940">
        <w:rPr>
          <w:b/>
          <w:bCs/>
        </w:rPr>
        <w:t xml:space="preserve"> </w:t>
      </w:r>
      <w:r w:rsidR="0042790D" w:rsidRPr="007D3191">
        <w:t>General</w:t>
      </w:r>
      <w:r w:rsidR="00BA332A" w:rsidRPr="007D3191">
        <w:t xml:space="preserve"> Meeting minutes </w:t>
      </w:r>
      <w:r w:rsidR="007D3191">
        <w:t xml:space="preserve">from </w:t>
      </w:r>
      <w:r w:rsidR="00FC221E">
        <w:t>November 7</w:t>
      </w:r>
      <w:r w:rsidR="00F179D7">
        <w:t xml:space="preserve">, </w:t>
      </w:r>
      <w:r w:rsidR="00D76127">
        <w:t>2025,</w:t>
      </w:r>
      <w:r w:rsidR="00F179D7">
        <w:t xml:space="preserve"> were approved without</w:t>
      </w:r>
      <w:r w:rsidR="00BB1A83">
        <w:t xml:space="preserve"> </w:t>
      </w:r>
      <w:r w:rsidR="004448DB">
        <w:t>correction</w:t>
      </w:r>
      <w:r w:rsidR="00BB1A83">
        <w:t>.</w:t>
      </w:r>
    </w:p>
    <w:p w14:paraId="7ACDC92E" w14:textId="31D51CF2" w:rsidR="00B4653A" w:rsidRPr="00BB1A83" w:rsidRDefault="00B4653A" w:rsidP="00BA332A">
      <w:r>
        <w:t xml:space="preserve">Special Meeting Minutes dated October 22, </w:t>
      </w:r>
      <w:r w:rsidR="004E4B83">
        <w:t>2025,</w:t>
      </w:r>
      <w:r>
        <w:t xml:space="preserve"> were approved without correction.</w:t>
      </w:r>
    </w:p>
    <w:p w14:paraId="3279C820" w14:textId="41AF9D40" w:rsidR="00F4566B" w:rsidRDefault="00BA332A" w:rsidP="00BA332A">
      <w:pPr>
        <w:rPr>
          <w:b/>
          <w:bCs/>
        </w:rPr>
      </w:pPr>
      <w:r w:rsidRPr="00BA332A">
        <w:rPr>
          <w:b/>
          <w:bCs/>
        </w:rPr>
        <w:t>President's Report Leslie Ryan:</w:t>
      </w:r>
    </w:p>
    <w:p w14:paraId="39AADB5D" w14:textId="0B44522B" w:rsidR="00127C9B" w:rsidRPr="00127C9B" w:rsidRDefault="00127C9B" w:rsidP="00BA332A">
      <w:proofErr w:type="gramStart"/>
      <w:r w:rsidRPr="00127C9B">
        <w:t>Welcomed</w:t>
      </w:r>
      <w:proofErr w:type="gramEnd"/>
      <w:r w:rsidRPr="00127C9B">
        <w:t xml:space="preserve"> members and guests</w:t>
      </w:r>
      <w:r w:rsidR="00C53C35">
        <w:t>.</w:t>
      </w:r>
    </w:p>
    <w:p w14:paraId="23E1582F" w14:textId="77777777" w:rsidR="006C6B27" w:rsidRDefault="00BA332A" w:rsidP="00BA332A">
      <w:pPr>
        <w:rPr>
          <w:b/>
          <w:bCs/>
        </w:rPr>
      </w:pPr>
      <w:r w:rsidRPr="00BA332A">
        <w:rPr>
          <w:b/>
          <w:bCs/>
        </w:rPr>
        <w:t>1st Vice President Deb Gard</w:t>
      </w:r>
      <w:r w:rsidR="00B4653A">
        <w:rPr>
          <w:b/>
          <w:bCs/>
        </w:rPr>
        <w:t>,</w:t>
      </w:r>
      <w:r w:rsidRPr="00BA332A">
        <w:rPr>
          <w:b/>
          <w:bCs/>
        </w:rPr>
        <w:t xml:space="preserve">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  <w:r w:rsidR="00B4653A">
        <w:rPr>
          <w:b/>
          <w:bCs/>
        </w:rPr>
        <w:t>:</w:t>
      </w:r>
    </w:p>
    <w:p w14:paraId="01B274DB" w14:textId="076AB654" w:rsidR="00BA332A" w:rsidRPr="006C6B27" w:rsidRDefault="006C6B27" w:rsidP="00BA332A">
      <w:r w:rsidRPr="006C6B27">
        <w:t>No report</w:t>
      </w:r>
    </w:p>
    <w:p w14:paraId="36E2E931" w14:textId="77777777" w:rsidR="004448DB" w:rsidRDefault="004448DB" w:rsidP="00BA332A">
      <w:pPr>
        <w:rPr>
          <w:b/>
          <w:bCs/>
        </w:rPr>
      </w:pPr>
    </w:p>
    <w:p w14:paraId="6334A2AD" w14:textId="77777777" w:rsidR="004448DB" w:rsidRDefault="004448DB" w:rsidP="00BA332A">
      <w:pPr>
        <w:rPr>
          <w:b/>
          <w:bCs/>
        </w:rPr>
      </w:pPr>
    </w:p>
    <w:p w14:paraId="3639A092" w14:textId="3A18C46F" w:rsidR="00BA332A" w:rsidRDefault="00815247" w:rsidP="00BA332A">
      <w:r>
        <w:rPr>
          <w:b/>
          <w:bCs/>
        </w:rPr>
        <w:t>2n</w:t>
      </w:r>
      <w:r w:rsidR="00BA332A" w:rsidRPr="00BA332A">
        <w:rPr>
          <w:b/>
          <w:bCs/>
        </w:rPr>
        <w:t>d Vice President Catherine Worden</w:t>
      </w:r>
      <w:r w:rsidR="00BA332A" w:rsidRPr="00BA332A">
        <w:t xml:space="preserve">: </w:t>
      </w:r>
      <w:r>
        <w:t xml:space="preserve"> </w:t>
      </w:r>
    </w:p>
    <w:p w14:paraId="615908A7" w14:textId="6CBA8827" w:rsidR="00E72F16" w:rsidRDefault="00E72F16" w:rsidP="00BA332A">
      <w:r>
        <w:t>To</w:t>
      </w:r>
      <w:r w:rsidR="004D51CA">
        <w:t>day’s attendance is 49 members and 3 guests.  A quorum is available.</w:t>
      </w:r>
      <w:r w:rsidR="00536B74">
        <w:t xml:space="preserve">  Orientation was</w:t>
      </w:r>
      <w:r w:rsidR="006D6A90">
        <w:t xml:space="preserve"> well received.  Both new and old members enjoyed the event.</w:t>
      </w:r>
      <w:r w:rsidR="00E56A42">
        <w:t xml:space="preserve">  Pinning induction will be held January 9</w:t>
      </w:r>
      <w:r w:rsidR="00E56A42" w:rsidRPr="00E56A42">
        <w:rPr>
          <w:vertAlign w:val="superscript"/>
        </w:rPr>
        <w:t>th</w:t>
      </w:r>
      <w:r w:rsidR="00E56A42">
        <w:t>.</w:t>
      </w:r>
    </w:p>
    <w:p w14:paraId="6C3777F4" w14:textId="477F1B2E" w:rsidR="003576E1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1576BA">
        <w:t>:</w:t>
      </w:r>
      <w:r w:rsidR="00F544B5">
        <w:t xml:space="preserve"> </w:t>
      </w:r>
    </w:p>
    <w:p w14:paraId="32FCEAE8" w14:textId="19EE0DFF" w:rsidR="00380766" w:rsidRDefault="00380766" w:rsidP="003576E1">
      <w:r>
        <w:t xml:space="preserve">Members with </w:t>
      </w:r>
      <w:r w:rsidR="000F1CAE">
        <w:t>December</w:t>
      </w:r>
      <w:r w:rsidR="004448DB">
        <w:t xml:space="preserve"> b</w:t>
      </w:r>
      <w:r>
        <w:t>irthdays were recognized.</w:t>
      </w:r>
    </w:p>
    <w:p w14:paraId="74B018E9" w14:textId="2D38451B" w:rsidR="00F544B5" w:rsidRDefault="00F544B5" w:rsidP="003576E1">
      <w:r w:rsidRPr="00F544B5">
        <w:rPr>
          <w:b/>
          <w:bCs/>
        </w:rPr>
        <w:t>Treasurer’s Report, Che</w:t>
      </w:r>
      <w:r w:rsidR="004448DB">
        <w:rPr>
          <w:b/>
          <w:bCs/>
        </w:rPr>
        <w:t>ry</w:t>
      </w:r>
      <w:r w:rsidRPr="00F544B5">
        <w:rPr>
          <w:b/>
          <w:bCs/>
        </w:rPr>
        <w:t>l Schwartz</w:t>
      </w:r>
      <w:r w:rsidR="001576BA">
        <w:t>:</w:t>
      </w:r>
    </w:p>
    <w:p w14:paraId="6ACB5954" w14:textId="3008C4D5" w:rsidR="008952F6" w:rsidRDefault="00CC1CDE" w:rsidP="00CC1CDE">
      <w:pPr>
        <w:pStyle w:val="ListParagraph"/>
        <w:numPr>
          <w:ilvl w:val="0"/>
          <w:numId w:val="3"/>
        </w:numPr>
      </w:pPr>
      <w:r>
        <w:t>Financial Reports Dated</w:t>
      </w:r>
      <w:r w:rsidR="004A4CD4">
        <w:t xml:space="preserve">   </w:t>
      </w:r>
      <w:r w:rsidR="00DF537D">
        <w:t>1</w:t>
      </w:r>
      <w:r w:rsidR="001576BA">
        <w:t>1/30</w:t>
      </w:r>
      <w:r w:rsidR="00DF537D">
        <w:t>/2025</w:t>
      </w:r>
    </w:p>
    <w:p w14:paraId="13CE89D9" w14:textId="6C38EA65" w:rsidR="001F3C8B" w:rsidRDefault="00341148" w:rsidP="000F172C">
      <w:pPr>
        <w:pStyle w:val="ListParagraph"/>
        <w:numPr>
          <w:ilvl w:val="0"/>
          <w:numId w:val="3"/>
        </w:numPr>
      </w:pPr>
      <w:r>
        <w:t xml:space="preserve">Bank Balances </w:t>
      </w:r>
    </w:p>
    <w:p w14:paraId="2FE3309E" w14:textId="255FCC1A" w:rsidR="00341148" w:rsidRDefault="00341148" w:rsidP="00341148">
      <w:pPr>
        <w:pStyle w:val="ListParagraph"/>
      </w:pPr>
      <w:r>
        <w:t>Operating</w:t>
      </w:r>
      <w:r w:rsidR="001576BA">
        <w:t xml:space="preserve"> </w:t>
      </w:r>
      <w:r w:rsidR="00202108">
        <w:t>$54,478.98</w:t>
      </w:r>
    </w:p>
    <w:p w14:paraId="0B537EBF" w14:textId="1A1080CC" w:rsidR="00460CBE" w:rsidRDefault="00460CBE" w:rsidP="00341148">
      <w:pPr>
        <w:pStyle w:val="ListParagraph"/>
      </w:pPr>
      <w:r>
        <w:t>Money Market</w:t>
      </w:r>
      <w:r w:rsidR="00A11BCC">
        <w:t xml:space="preserve"> - $8,1</w:t>
      </w:r>
      <w:r w:rsidR="00B64C5C">
        <w:t>56.82</w:t>
      </w:r>
    </w:p>
    <w:p w14:paraId="0AB646DE" w14:textId="48912196" w:rsidR="00B64C5C" w:rsidRDefault="00024CE5" w:rsidP="00B64C5C">
      <w:pPr>
        <w:pStyle w:val="ListParagraph"/>
        <w:numPr>
          <w:ilvl w:val="0"/>
          <w:numId w:val="3"/>
        </w:numPr>
      </w:pPr>
      <w:r>
        <w:t xml:space="preserve">November </w:t>
      </w:r>
      <w:r w:rsidR="00B64C5C">
        <w:t>Revenues</w:t>
      </w:r>
      <w:r w:rsidR="00BD4837">
        <w:t xml:space="preserve"> $60,857</w:t>
      </w:r>
    </w:p>
    <w:p w14:paraId="23F4498B" w14:textId="0477432E" w:rsidR="00BD4837" w:rsidRDefault="00024CE5" w:rsidP="00BD4837">
      <w:pPr>
        <w:pStyle w:val="ListParagraph"/>
      </w:pPr>
      <w:r>
        <w:t xml:space="preserve">                       </w:t>
      </w:r>
      <w:proofErr w:type="gramStart"/>
      <w:r w:rsidR="00BD4837">
        <w:t xml:space="preserve">Expenses </w:t>
      </w:r>
      <w:r w:rsidR="009D49F8">
        <w:t xml:space="preserve"> </w:t>
      </w:r>
      <w:r>
        <w:t>$</w:t>
      </w:r>
      <w:proofErr w:type="gramEnd"/>
      <w:r>
        <w:t>32,753.91</w:t>
      </w:r>
    </w:p>
    <w:p w14:paraId="6480DA3F" w14:textId="2D859D7A" w:rsidR="009D49F8" w:rsidRDefault="009D49F8" w:rsidP="00BD4837">
      <w:pPr>
        <w:pStyle w:val="ListParagraph"/>
      </w:pPr>
      <w:r>
        <w:t xml:space="preserve">                       Net Profit   $28,103.</w:t>
      </w:r>
      <w:r w:rsidR="00A07A41">
        <w:t>19</w:t>
      </w:r>
    </w:p>
    <w:p w14:paraId="1B516B9B" w14:textId="0DB6935F" w:rsidR="0027107E" w:rsidRDefault="0027107E" w:rsidP="0027107E">
      <w:pPr>
        <w:pStyle w:val="ListParagraph"/>
      </w:pPr>
      <w:r>
        <w:tab/>
      </w:r>
    </w:p>
    <w:p w14:paraId="2F6A18AE" w14:textId="7B6062CC" w:rsidR="0027107E" w:rsidRDefault="0027107E" w:rsidP="0027107E">
      <w:r>
        <w:t xml:space="preserve">All requests for reimbursement </w:t>
      </w:r>
      <w:r w:rsidR="004B31FF">
        <w:t>must be accompanied by a printed request form and receipts.</w:t>
      </w:r>
    </w:p>
    <w:p w14:paraId="7D238997" w14:textId="77777777" w:rsidR="00FC20E9" w:rsidRPr="00197296" w:rsidRDefault="007F73EC" w:rsidP="007E0A9A">
      <w:pPr>
        <w:pStyle w:val="ListParagraph"/>
        <w:ind w:left="0"/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Community Service R</w:t>
      </w:r>
      <w:r w:rsidR="000936D4" w:rsidRPr="00197296">
        <w:rPr>
          <w:b/>
          <w:bCs/>
          <w:sz w:val="36"/>
          <w:szCs w:val="36"/>
        </w:rPr>
        <w:t>e</w:t>
      </w:r>
      <w:r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6BDD343B" w14:textId="77777777" w:rsidR="00382940" w:rsidRDefault="00382940" w:rsidP="00382940">
      <w:pPr>
        <w:rPr>
          <w:b/>
          <w:bCs/>
        </w:rPr>
      </w:pPr>
      <w:r w:rsidRPr="00382940">
        <w:rPr>
          <w:b/>
          <w:bCs/>
        </w:rPr>
        <w:t>GFWC Signature Program: Domestic Violence Awareness and Prevention: Mary Darling</w:t>
      </w:r>
    </w:p>
    <w:p w14:paraId="1AC4FD93" w14:textId="38FA3D9C" w:rsidR="00E97791" w:rsidRDefault="00E97791" w:rsidP="00005DE5">
      <w:pPr>
        <w:pStyle w:val="ListParagraph"/>
        <w:ind w:left="0"/>
      </w:pPr>
      <w:r w:rsidRPr="00E97791">
        <w:t>Mary</w:t>
      </w:r>
      <w:r>
        <w:t xml:space="preserve"> thanked everyone </w:t>
      </w:r>
      <w:r w:rsidR="00DC21FB">
        <w:t>for Brookdale gifts.  Gifts w</w:t>
      </w:r>
      <w:r w:rsidR="0082455C">
        <w:t>ill</w:t>
      </w:r>
      <w:r w:rsidR="00683743">
        <w:t xml:space="preserve"> be</w:t>
      </w:r>
      <w:r w:rsidR="00F3557C">
        <w:t xml:space="preserve"> </w:t>
      </w:r>
      <w:r w:rsidR="00271D35">
        <w:t>deliver</w:t>
      </w:r>
      <w:r w:rsidR="00F3557C">
        <w:t>ed</w:t>
      </w:r>
      <w:r w:rsidR="00DC21FB">
        <w:t xml:space="preserve"> </w:t>
      </w:r>
      <w:r w:rsidR="00772600">
        <w:t>on Dec 9</w:t>
      </w:r>
      <w:r w:rsidR="00772600" w:rsidRPr="00772600">
        <w:rPr>
          <w:vertAlign w:val="superscript"/>
        </w:rPr>
        <w:t>th</w:t>
      </w:r>
      <w:r w:rsidR="00772600">
        <w:t>.</w:t>
      </w:r>
      <w:r w:rsidR="0082455C">
        <w:t xml:space="preserve">  Looking for</w:t>
      </w:r>
      <w:r w:rsidR="00271D35">
        <w:t xml:space="preserve"> </w:t>
      </w:r>
      <w:r w:rsidR="0013730F">
        <w:t>c</w:t>
      </w:r>
      <w:r w:rsidR="00903D88">
        <w:t>arolers to participate in caroling at gift delivery.</w:t>
      </w:r>
      <w:r w:rsidR="00500A25">
        <w:t xml:space="preserve">  Stockings will be filled for the CARE children.</w:t>
      </w:r>
      <w:r w:rsidR="00E625B7">
        <w:t xml:space="preserve">  If you have donated items, please </w:t>
      </w:r>
      <w:r w:rsidR="00F07F9A">
        <w:t>fill out value on the signup sheet.</w:t>
      </w:r>
    </w:p>
    <w:p w14:paraId="5A9F0107" w14:textId="77777777" w:rsidR="00F07F9A" w:rsidRDefault="00F07F9A" w:rsidP="00005DE5">
      <w:pPr>
        <w:pStyle w:val="ListParagraph"/>
        <w:ind w:left="0"/>
        <w:rPr>
          <w:b/>
          <w:bCs/>
        </w:rPr>
      </w:pPr>
    </w:p>
    <w:p w14:paraId="6715A668" w14:textId="5204BC9F" w:rsidR="00005DE5" w:rsidRDefault="00005DE5" w:rsidP="00005DE5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 xml:space="preserve">Arts and Culture, Mary Ann Pacelli: </w:t>
      </w:r>
    </w:p>
    <w:p w14:paraId="0C2C2A0A" w14:textId="58A1D2F0" w:rsidR="007B0C66" w:rsidRDefault="007B0C66" w:rsidP="00005DE5">
      <w:pPr>
        <w:pStyle w:val="ListParagraph"/>
        <w:ind w:left="0"/>
      </w:pPr>
      <w:r w:rsidRPr="007B0C66">
        <w:t xml:space="preserve">Please </w:t>
      </w:r>
      <w:r>
        <w:t>bring in your art projects for the January meeting.</w:t>
      </w:r>
      <w:r w:rsidR="001E4CFF">
        <w:t xml:space="preserve"> First place winners will move on to District in February and State in May.</w:t>
      </w:r>
      <w:r w:rsidR="000308FB">
        <w:t xml:space="preserve">  Also, looking for committee members.  Please sign up on form being passed around.</w:t>
      </w:r>
    </w:p>
    <w:p w14:paraId="5B79B212" w14:textId="7D9325FF" w:rsidR="00005DE5" w:rsidRDefault="00005DE5" w:rsidP="00005DE5">
      <w:pPr>
        <w:rPr>
          <w:b/>
          <w:bCs/>
        </w:rPr>
      </w:pPr>
      <w:r w:rsidRPr="00A3039F">
        <w:rPr>
          <w:b/>
          <w:bCs/>
        </w:rPr>
        <w:t xml:space="preserve">Civic Engagement and </w:t>
      </w:r>
      <w:r w:rsidR="0069212A" w:rsidRPr="00A3039F">
        <w:rPr>
          <w:b/>
          <w:bCs/>
        </w:rPr>
        <w:t>Outreach</w:t>
      </w:r>
      <w:r w:rsidR="0069212A">
        <w:rPr>
          <w:b/>
          <w:bCs/>
        </w:rPr>
        <w:t>, Shawn</w:t>
      </w:r>
      <w:r>
        <w:rPr>
          <w:b/>
          <w:bCs/>
        </w:rPr>
        <w:t xml:space="preserve"> Hernandez:</w:t>
      </w:r>
    </w:p>
    <w:p w14:paraId="0F4CFFE9" w14:textId="77777777" w:rsidR="00E5173A" w:rsidRDefault="007558BF" w:rsidP="000B557E">
      <w:r w:rsidRPr="007558BF">
        <w:t>April meeting</w:t>
      </w:r>
      <w:r>
        <w:t xml:space="preserve"> program will be </w:t>
      </w:r>
      <w:r w:rsidR="009F0B88">
        <w:t>Back</w:t>
      </w:r>
      <w:r w:rsidR="00554F7A">
        <w:t xml:space="preserve">pack </w:t>
      </w:r>
      <w:proofErr w:type="spellStart"/>
      <w:r w:rsidR="00554F7A">
        <w:t>Kidz</w:t>
      </w:r>
      <w:proofErr w:type="spellEnd"/>
      <w:r w:rsidR="00554F7A">
        <w:t>. We will ask for snack donations for the kids that month.</w:t>
      </w:r>
    </w:p>
    <w:p w14:paraId="5149F5BD" w14:textId="3D15FB0D" w:rsidR="00C714A7" w:rsidRPr="00D607AB" w:rsidRDefault="000B557E" w:rsidP="000B557E">
      <w:r w:rsidRPr="002C0301">
        <w:rPr>
          <w:b/>
          <w:bCs/>
        </w:rPr>
        <w:lastRenderedPageBreak/>
        <w:t>Education and Libraries</w:t>
      </w:r>
      <w:r>
        <w:rPr>
          <w:b/>
          <w:bCs/>
        </w:rPr>
        <w:t xml:space="preserve">, </w:t>
      </w:r>
      <w:r w:rsidRPr="002C0301">
        <w:rPr>
          <w:b/>
          <w:bCs/>
        </w:rPr>
        <w:t>Nancy Suarez</w:t>
      </w:r>
      <w:r>
        <w:rPr>
          <w:b/>
          <w:bCs/>
        </w:rPr>
        <w:t>:</w:t>
      </w:r>
    </w:p>
    <w:p w14:paraId="5D2B64F0" w14:textId="30CD5BDD" w:rsidR="00C71F2B" w:rsidRPr="00C714A7" w:rsidRDefault="001B0D14" w:rsidP="000B557E">
      <w:pPr>
        <w:rPr>
          <w:b/>
          <w:bCs/>
        </w:rPr>
      </w:pPr>
      <w:r>
        <w:t xml:space="preserve"> A trip to Punta R</w:t>
      </w:r>
      <w:r w:rsidR="00554F7A">
        <w:t>a</w:t>
      </w:r>
      <w:r>
        <w:t>ssa is planned for early December</w:t>
      </w:r>
      <w:r w:rsidR="00680F14">
        <w:t>.  We will have lunch at the Lighthouse Inn.</w:t>
      </w:r>
    </w:p>
    <w:p w14:paraId="4D8598C6" w14:textId="434589E8" w:rsidR="00C15ED5" w:rsidRDefault="00C15ED5" w:rsidP="000B557E">
      <w:r>
        <w:t xml:space="preserve">CARE </w:t>
      </w:r>
      <w:r w:rsidR="00554F7A">
        <w:t>opened December 1</w:t>
      </w:r>
      <w:r w:rsidR="00F042B8">
        <w:t>.</w:t>
      </w:r>
      <w:r w:rsidR="00FC7057">
        <w:t xml:space="preserve">  They are looking for volunteers </w:t>
      </w:r>
      <w:r w:rsidR="00486472">
        <w:t>starting in January.  Please contact Nancy if you are interested.</w:t>
      </w:r>
    </w:p>
    <w:p w14:paraId="17733361" w14:textId="45CF3A07" w:rsidR="00FD13C7" w:rsidRPr="0039774A" w:rsidRDefault="00FC20E9" w:rsidP="007E0A9A">
      <w:pPr>
        <w:pStyle w:val="ListParagraph"/>
        <w:ind w:left="0"/>
        <w:rPr>
          <w:b/>
          <w:bCs/>
        </w:rPr>
      </w:pPr>
      <w:r w:rsidRPr="0039774A">
        <w:rPr>
          <w:b/>
          <w:bCs/>
        </w:rPr>
        <w:t xml:space="preserve">Environment: </w:t>
      </w:r>
      <w:r w:rsidR="007E0A9A" w:rsidRPr="0039774A">
        <w:rPr>
          <w:b/>
          <w:bCs/>
        </w:rPr>
        <w:t>Beth Bouqu</w:t>
      </w:r>
      <w:r w:rsidR="00C0639F" w:rsidRPr="0039774A">
        <w:rPr>
          <w:b/>
          <w:bCs/>
        </w:rPr>
        <w:t>o</w:t>
      </w:r>
      <w:r w:rsidR="007E0A9A" w:rsidRPr="0039774A">
        <w:rPr>
          <w:b/>
          <w:bCs/>
        </w:rPr>
        <w:t>t</w:t>
      </w:r>
      <w:r w:rsidR="0039774A" w:rsidRPr="0039774A">
        <w:rPr>
          <w:b/>
          <w:bCs/>
        </w:rPr>
        <w:t>:</w:t>
      </w:r>
    </w:p>
    <w:p w14:paraId="7AFB6178" w14:textId="125959C0" w:rsidR="009E06E1" w:rsidRDefault="00152BE7" w:rsidP="007E0A9A">
      <w:pPr>
        <w:pStyle w:val="ListParagraph"/>
        <w:ind w:left="0"/>
      </w:pPr>
      <w:r>
        <w:t>Collect your plastic</w:t>
      </w:r>
      <w:r w:rsidR="00E00172">
        <w:t xml:space="preserve">.  Bring weighed plastics to Kohl’s, Publix, and </w:t>
      </w:r>
      <w:proofErr w:type="spellStart"/>
      <w:r w:rsidR="00E00172">
        <w:t>WinnDixie</w:t>
      </w:r>
      <w:proofErr w:type="spellEnd"/>
      <w:r w:rsidR="00941A9C">
        <w:t>.  Text weight to Beth Bouquot.  Pictures with plastic are welcomed.</w:t>
      </w:r>
    </w:p>
    <w:p w14:paraId="4009C697" w14:textId="77777777" w:rsidR="000B557E" w:rsidRDefault="000B557E" w:rsidP="00A85EE3">
      <w:pPr>
        <w:pStyle w:val="ListParagraph"/>
        <w:ind w:left="0"/>
        <w:rPr>
          <w:b/>
          <w:bCs/>
        </w:rPr>
      </w:pPr>
    </w:p>
    <w:p w14:paraId="4DE6D995" w14:textId="39F1EE0B" w:rsidR="000D24B3" w:rsidRDefault="000D24B3" w:rsidP="00A85EE3">
      <w:pPr>
        <w:pStyle w:val="ListParagraph"/>
        <w:ind w:left="0"/>
        <w:rPr>
          <w:b/>
          <w:bCs/>
        </w:rPr>
      </w:pPr>
      <w:r w:rsidRPr="002D6FC7">
        <w:rPr>
          <w:b/>
          <w:bCs/>
        </w:rPr>
        <w:t xml:space="preserve">Health and Wellness, Kathy </w:t>
      </w:r>
      <w:r w:rsidR="00A85EE3">
        <w:rPr>
          <w:b/>
          <w:bCs/>
        </w:rPr>
        <w:t>Abiri</w:t>
      </w:r>
      <w:r w:rsidR="0039774A">
        <w:rPr>
          <w:b/>
          <w:bCs/>
        </w:rPr>
        <w:t>:</w:t>
      </w:r>
    </w:p>
    <w:p w14:paraId="6997FE30" w14:textId="5D39CCDB" w:rsidR="006D4466" w:rsidRPr="005C5EA0" w:rsidRDefault="005C5EA0" w:rsidP="00A85EE3">
      <w:pPr>
        <w:pStyle w:val="ListParagraph"/>
        <w:ind w:left="0"/>
      </w:pPr>
      <w:r w:rsidRPr="005C5EA0">
        <w:t>Blue Zone Walkers</w:t>
      </w:r>
      <w:r>
        <w:t xml:space="preserve"> </w:t>
      </w:r>
      <w:r w:rsidR="00BC7F79">
        <w:t xml:space="preserve">will leave </w:t>
      </w:r>
      <w:r>
        <w:t>from building at 118 Sullivan St.</w:t>
      </w:r>
      <w:r w:rsidR="00BC7F79">
        <w:t xml:space="preserve"> Monday, Wednesday and Friday at 9:00am</w:t>
      </w:r>
      <w:r w:rsidR="00D82315">
        <w:t xml:space="preserve"> except for meeting days.</w:t>
      </w:r>
      <w:r w:rsidR="001656AB">
        <w:t xml:space="preserve"> Heritage Landing</w:t>
      </w:r>
      <w:r w:rsidR="003F70D3">
        <w:t>’s October mantra was “Keep Moving!</w:t>
      </w:r>
      <w:r w:rsidR="002B50F9">
        <w:t>” Participants were encouraged to walk everyday for 28 days.  For November the goal was to work out every other</w:t>
      </w:r>
      <w:r w:rsidR="00814DFF">
        <w:t xml:space="preserve"> day.  Peggie Larose plans to create a Facebook page </w:t>
      </w:r>
      <w:r w:rsidR="00321FFD">
        <w:t>to promote participants to keep active.</w:t>
      </w:r>
      <w:r w:rsidR="00BC7F79">
        <w:t xml:space="preserve"> </w:t>
      </w:r>
    </w:p>
    <w:p w14:paraId="251FE730" w14:textId="46EE2033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4E99CF7B" w14:textId="6E1A60DD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Gunsher</w:t>
      </w:r>
      <w:r w:rsidR="007578EC">
        <w:rPr>
          <w:b/>
          <w:bCs/>
        </w:rPr>
        <w:t>:</w:t>
      </w:r>
    </w:p>
    <w:p w14:paraId="4EA5C7F9" w14:textId="5E920B06" w:rsidR="00CA25FA" w:rsidRPr="000C4EBE" w:rsidRDefault="00CA25FA" w:rsidP="00CA25FA">
      <w:r w:rsidRPr="000C4EBE">
        <w:t>Veteran</w:t>
      </w:r>
      <w:r w:rsidR="000C4EBE">
        <w:t>’s</w:t>
      </w:r>
      <w:r w:rsidRPr="000C4EBE">
        <w:t xml:space="preserve"> meal</w:t>
      </w:r>
      <w:r w:rsidR="000C4EBE">
        <w:t xml:space="preserve"> </w:t>
      </w:r>
      <w:r w:rsidR="00CB15A6">
        <w:t>will be served on December 19</w:t>
      </w:r>
      <w:r w:rsidR="00CB15A6" w:rsidRPr="00CB15A6">
        <w:rPr>
          <w:vertAlign w:val="superscript"/>
        </w:rPr>
        <w:t>th</w:t>
      </w:r>
      <w:r w:rsidR="00CB15A6">
        <w:t xml:space="preserve">.  The menu includes spiraled ham </w:t>
      </w:r>
      <w:r w:rsidR="000F6EDB">
        <w:t xml:space="preserve">and all the sides.  Cookie plates will also be </w:t>
      </w:r>
      <w:r w:rsidR="007C1073">
        <w:t xml:space="preserve">gifted to each veteran.  We are looking for bakers to provide a variety of </w:t>
      </w:r>
      <w:r w:rsidR="00757BB7">
        <w:t>cookies</w:t>
      </w:r>
      <w:r w:rsidR="00F619D0">
        <w:t>.  Cookies will be needed by December 16</w:t>
      </w:r>
      <w:r w:rsidR="00F619D0" w:rsidRPr="00F619D0">
        <w:rPr>
          <w:vertAlign w:val="superscript"/>
        </w:rPr>
        <w:t>th</w:t>
      </w:r>
      <w:r w:rsidR="00F619D0">
        <w:t>.</w:t>
      </w:r>
    </w:p>
    <w:p w14:paraId="48F5736C" w14:textId="77777777" w:rsidR="00CA25FA" w:rsidRDefault="00CA25FA" w:rsidP="00CA25FA">
      <w:pPr>
        <w:rPr>
          <w:b/>
          <w:bCs/>
        </w:rPr>
      </w:pPr>
      <w:r w:rsidRPr="00A0244A">
        <w:rPr>
          <w:b/>
          <w:bCs/>
        </w:rPr>
        <w:t>Fundraisers</w:t>
      </w:r>
      <w:r>
        <w:rPr>
          <w:b/>
          <w:bCs/>
        </w:rPr>
        <w:t>, Rosemary Martinez</w:t>
      </w:r>
      <w:r w:rsidRPr="00A0244A">
        <w:rPr>
          <w:b/>
          <w:bCs/>
        </w:rPr>
        <w:t>:</w:t>
      </w:r>
    </w:p>
    <w:p w14:paraId="28DF8975" w14:textId="0D71BC1A" w:rsidR="007803CF" w:rsidRDefault="00A62FF4" w:rsidP="006937F1">
      <w:pPr>
        <w:rPr>
          <w:b/>
          <w:bCs/>
        </w:rPr>
      </w:pPr>
      <w:r>
        <w:rPr>
          <w:b/>
          <w:bCs/>
        </w:rPr>
        <w:tab/>
      </w:r>
      <w:r w:rsidR="006937F1">
        <w:rPr>
          <w:b/>
          <w:bCs/>
        </w:rPr>
        <w:t>Bingo</w:t>
      </w:r>
      <w:r w:rsidR="00CF5654">
        <w:rPr>
          <w:b/>
          <w:bCs/>
        </w:rPr>
        <w:t>: Rosemary Martinez</w:t>
      </w:r>
    </w:p>
    <w:p w14:paraId="44521C2C" w14:textId="1FB7BB5D" w:rsidR="00B70CE9" w:rsidRDefault="00DF12ED" w:rsidP="00D671C6">
      <w:pPr>
        <w:ind w:left="720"/>
      </w:pPr>
      <w:r w:rsidRPr="00ED3126">
        <w:t xml:space="preserve">Scheduled for February 13 at the Family Services </w:t>
      </w:r>
      <w:r w:rsidR="00ED3126" w:rsidRPr="00ED3126">
        <w:t>on Gibraltar in Port Charlotte</w:t>
      </w:r>
      <w:r w:rsidR="00ED3126">
        <w:t>.  Tickets are $40</w:t>
      </w:r>
      <w:r w:rsidR="00B70CE9">
        <w:t xml:space="preserve">.  </w:t>
      </w:r>
      <w:r w:rsidR="00D671C6">
        <w:t>B</w:t>
      </w:r>
      <w:r w:rsidR="00B70CE9">
        <w:t xml:space="preserve">uy tickets </w:t>
      </w:r>
      <w:r w:rsidR="00187FB1">
        <w:t>online</w:t>
      </w:r>
      <w:r w:rsidR="00B70CE9">
        <w:t xml:space="preserve"> now.</w:t>
      </w:r>
    </w:p>
    <w:p w14:paraId="51CE0ADC" w14:textId="41A0B510" w:rsidR="00BD1799" w:rsidRDefault="00976B3E" w:rsidP="003576E1">
      <w:pPr>
        <w:rPr>
          <w:b/>
          <w:bCs/>
        </w:rPr>
      </w:pPr>
      <w:r>
        <w:rPr>
          <w:b/>
          <w:bCs/>
        </w:rPr>
        <w:tab/>
        <w:t>Sparkle &amp; Sip</w:t>
      </w:r>
      <w:r w:rsidR="002B5F77">
        <w:rPr>
          <w:b/>
          <w:bCs/>
        </w:rPr>
        <w:t>: Cathy</w:t>
      </w:r>
      <w:r w:rsidR="00783C3B">
        <w:rPr>
          <w:b/>
          <w:bCs/>
        </w:rPr>
        <w:t xml:space="preserve"> Evans/Jody Henkel</w:t>
      </w:r>
    </w:p>
    <w:p w14:paraId="4DC3DE81" w14:textId="3A61F9C9" w:rsidR="003D41EF" w:rsidRDefault="003D41EF" w:rsidP="00534A3E">
      <w:pPr>
        <w:ind w:left="720"/>
      </w:pPr>
      <w:r w:rsidRPr="003D41EF">
        <w:t>Sparkle and Sip</w:t>
      </w:r>
      <w:r w:rsidR="00102FAF">
        <w:t xml:space="preserve"> was a successful evening.  Participants enjoyed the event.  We are waiting for final numbers </w:t>
      </w:r>
      <w:r w:rsidR="00C14933">
        <w:t>from t</w:t>
      </w:r>
      <w:r w:rsidR="009243C4">
        <w:t>he vendors</w:t>
      </w:r>
      <w:r w:rsidR="00C14933">
        <w:t xml:space="preserve"> </w:t>
      </w:r>
      <w:r w:rsidR="00102FAF">
        <w:t>and will present the</w:t>
      </w:r>
      <w:r w:rsidR="00D811C4">
        <w:t xml:space="preserve"> </w:t>
      </w:r>
      <w:r w:rsidR="00FE6CC4">
        <w:t>numbers</w:t>
      </w:r>
      <w:r w:rsidR="00102FAF">
        <w:t xml:space="preserve"> in </w:t>
      </w:r>
      <w:r w:rsidR="009243C4">
        <w:t>January</w:t>
      </w:r>
      <w:r w:rsidR="00FE6CC4">
        <w:t>.</w:t>
      </w:r>
    </w:p>
    <w:p w14:paraId="36217BFA" w14:textId="56CE3601" w:rsidR="00FE6CC4" w:rsidRDefault="00FE6CC4" w:rsidP="00CC6259">
      <w:pPr>
        <w:ind w:firstLine="720"/>
        <w:rPr>
          <w:b/>
          <w:bCs/>
        </w:rPr>
      </w:pPr>
      <w:r w:rsidRPr="00BC2473">
        <w:rPr>
          <w:b/>
          <w:bCs/>
        </w:rPr>
        <w:t xml:space="preserve">Mahjongg:  </w:t>
      </w:r>
      <w:r w:rsidR="00BC2473" w:rsidRPr="00BC2473">
        <w:rPr>
          <w:b/>
          <w:bCs/>
        </w:rPr>
        <w:t>Leslie Ryan\Martha Huntzicke</w:t>
      </w:r>
      <w:r w:rsidR="00187A50">
        <w:rPr>
          <w:b/>
          <w:bCs/>
        </w:rPr>
        <w:t>r</w:t>
      </w:r>
    </w:p>
    <w:p w14:paraId="188F884A" w14:textId="6463B098" w:rsidR="00187A50" w:rsidRDefault="00187A50" w:rsidP="00534A3E">
      <w:pPr>
        <w:ind w:left="720"/>
      </w:pPr>
      <w:r w:rsidRPr="00187A50">
        <w:t>Tickets are curren</w:t>
      </w:r>
      <w:r>
        <w:t>t</w:t>
      </w:r>
      <w:r w:rsidRPr="00187A50">
        <w:t>ly on sale for</w:t>
      </w:r>
      <w:r>
        <w:t xml:space="preserve"> $40.  </w:t>
      </w:r>
      <w:r w:rsidR="00D34615">
        <w:t>Capacity is 80 people.  S&amp;S will sell jewelry also.</w:t>
      </w:r>
    </w:p>
    <w:p w14:paraId="264E0CEB" w14:textId="77777777" w:rsidR="00CC6259" w:rsidRDefault="00CC6259" w:rsidP="003D41EF">
      <w:pPr>
        <w:ind w:firstLine="720"/>
        <w:rPr>
          <w:b/>
          <w:bCs/>
        </w:rPr>
      </w:pPr>
    </w:p>
    <w:p w14:paraId="1B019410" w14:textId="2A5F5509" w:rsidR="008F5B10" w:rsidRDefault="008F5B10" w:rsidP="003D41EF">
      <w:pPr>
        <w:ind w:firstLine="720"/>
        <w:rPr>
          <w:b/>
          <w:bCs/>
        </w:rPr>
      </w:pPr>
      <w:r w:rsidRPr="00505D56">
        <w:rPr>
          <w:b/>
          <w:bCs/>
        </w:rPr>
        <w:lastRenderedPageBreak/>
        <w:t>Sullivan St. Fair</w:t>
      </w:r>
      <w:r w:rsidR="00505D56" w:rsidRPr="00505D56">
        <w:rPr>
          <w:b/>
          <w:bCs/>
        </w:rPr>
        <w:t>:  Ellen Say</w:t>
      </w:r>
      <w:r w:rsidR="00AF37D7">
        <w:rPr>
          <w:b/>
          <w:bCs/>
        </w:rPr>
        <w:t xml:space="preserve"> </w:t>
      </w:r>
    </w:p>
    <w:p w14:paraId="7E201ED0" w14:textId="74DAD0F9" w:rsidR="00AF37D7" w:rsidRPr="00E024CF" w:rsidRDefault="00AF37D7" w:rsidP="00534A3E">
      <w:pPr>
        <w:ind w:left="720"/>
      </w:pPr>
      <w:r w:rsidRPr="00E024CF">
        <w:t xml:space="preserve">We need volunteers for </w:t>
      </w:r>
      <w:proofErr w:type="gramStart"/>
      <w:r w:rsidRPr="00E024CF">
        <w:t xml:space="preserve">2 </w:t>
      </w:r>
      <w:r w:rsidR="00E024CF" w:rsidRPr="00E024CF">
        <w:t>h</w:t>
      </w:r>
      <w:r w:rsidRPr="00E024CF">
        <w:t>our</w:t>
      </w:r>
      <w:proofErr w:type="gramEnd"/>
      <w:r w:rsidRPr="00E024CF">
        <w:t xml:space="preserve"> </w:t>
      </w:r>
      <w:r w:rsidR="00E024CF" w:rsidRPr="00E024CF">
        <w:t>shifts on</w:t>
      </w:r>
      <w:r w:rsidRPr="00E024CF">
        <w:t xml:space="preserve"> Sat</w:t>
      </w:r>
      <w:r w:rsidR="00E024CF" w:rsidRPr="00E024CF">
        <w:t>urday and Sunday.</w:t>
      </w:r>
      <w:r w:rsidR="00E024CF">
        <w:t xml:space="preserve">  </w:t>
      </w:r>
      <w:r w:rsidR="00534A3E">
        <w:t xml:space="preserve">Food Preparers wanted. Contact </w:t>
      </w:r>
      <w:proofErr w:type="gramStart"/>
      <w:r w:rsidR="00534A3E">
        <w:t>Ellen Say</w:t>
      </w:r>
      <w:proofErr w:type="gramEnd"/>
      <w:r w:rsidR="00534A3E">
        <w:t xml:space="preserve"> to sign up.</w:t>
      </w:r>
    </w:p>
    <w:p w14:paraId="6A034493" w14:textId="0B2962E7" w:rsidR="00935BAB" w:rsidRDefault="00935BAB" w:rsidP="003576E1">
      <w:pPr>
        <w:rPr>
          <w:b/>
          <w:bCs/>
        </w:rPr>
      </w:pPr>
      <w:r w:rsidRPr="00F622C5">
        <w:rPr>
          <w:b/>
          <w:bCs/>
        </w:rPr>
        <w:t>Pub</w:t>
      </w:r>
      <w:r w:rsidR="00F622C5" w:rsidRPr="00F622C5">
        <w:rPr>
          <w:b/>
          <w:bCs/>
        </w:rPr>
        <w:t>l</w:t>
      </w:r>
      <w:r w:rsidRPr="00F622C5">
        <w:rPr>
          <w:b/>
          <w:bCs/>
        </w:rPr>
        <w:t>icity</w:t>
      </w:r>
      <w:r w:rsidR="00F622C5" w:rsidRPr="00F622C5">
        <w:rPr>
          <w:b/>
          <w:bCs/>
        </w:rPr>
        <w:t>, Cathy Evans</w:t>
      </w:r>
      <w:r w:rsidR="0039774A">
        <w:rPr>
          <w:b/>
          <w:bCs/>
        </w:rPr>
        <w:t>:</w:t>
      </w:r>
    </w:p>
    <w:p w14:paraId="3A9D5518" w14:textId="3D0EA0D4" w:rsidR="001A4FA8" w:rsidRPr="00445BEE" w:rsidRDefault="00445BEE" w:rsidP="003576E1">
      <w:r w:rsidRPr="00445BEE">
        <w:t>No report</w:t>
      </w:r>
    </w:p>
    <w:p w14:paraId="467EF6B6" w14:textId="2E1B062E" w:rsidR="00B44CB9" w:rsidRDefault="00B44CB9" w:rsidP="003576E1">
      <w:pPr>
        <w:rPr>
          <w:b/>
          <w:bCs/>
        </w:rPr>
      </w:pPr>
      <w:r w:rsidRPr="00B44CB9">
        <w:rPr>
          <w:b/>
          <w:bCs/>
        </w:rPr>
        <w:t>New Business:</w:t>
      </w:r>
    </w:p>
    <w:p w14:paraId="5ECCACDA" w14:textId="61292814" w:rsidR="00CD75B3" w:rsidRDefault="00CD75B3" w:rsidP="003576E1">
      <w:r>
        <w:t xml:space="preserve">Punta Gorda’s Christmas parade </w:t>
      </w:r>
      <w:r w:rsidR="00AF608A">
        <w:t>is on</w:t>
      </w:r>
      <w:r>
        <w:t xml:space="preserve"> </w:t>
      </w:r>
      <w:r w:rsidR="00AF23AA">
        <w:t>December 13</w:t>
      </w:r>
      <w:r w:rsidR="00AF23AA" w:rsidRPr="00AF23AA">
        <w:rPr>
          <w:vertAlign w:val="superscript"/>
        </w:rPr>
        <w:t>th</w:t>
      </w:r>
      <w:r w:rsidR="00AF23AA">
        <w:t>.  Mary Sebahar is organizing our Club’s participation</w:t>
      </w:r>
      <w:r w:rsidR="00CA5292">
        <w:t>.  We will walk behind the PGWC banner wearing period clothing or our 100th</w:t>
      </w:r>
      <w:r w:rsidR="00AE09B8">
        <w:t xml:space="preserve"> </w:t>
      </w:r>
      <w:r w:rsidR="00C3635A">
        <w:t>anniversary T</w:t>
      </w:r>
      <w:r w:rsidR="00AE09B8">
        <w:t xml:space="preserve">-shirts.  We are hoping to find 2 antique cars to drive in the parade with us.  </w:t>
      </w:r>
      <w:r w:rsidR="00105B89">
        <w:t xml:space="preserve">Club members will be </w:t>
      </w:r>
      <w:r w:rsidR="008A3A6F">
        <w:t xml:space="preserve">handing out books to commemorate that the PGWC held the </w:t>
      </w:r>
      <w:r w:rsidR="008D7AF1">
        <w:t xml:space="preserve">first library in Punta Gorda.  </w:t>
      </w:r>
      <w:r w:rsidR="00DC2FC1">
        <w:t>Anyone wanting to participate can park at the Events Center</w:t>
      </w:r>
      <w:r w:rsidR="00247ABD">
        <w:t xml:space="preserve"> and shuttle to the PAC which is the starting point.</w:t>
      </w:r>
    </w:p>
    <w:p w14:paraId="4FFF5236" w14:textId="045C6A3D" w:rsidR="00165115" w:rsidRDefault="00165115" w:rsidP="003576E1">
      <w:r>
        <w:t xml:space="preserve">Cheryl </w:t>
      </w:r>
      <w:r w:rsidR="00D607AB">
        <w:t>Schwartz,</w:t>
      </w:r>
      <w:r>
        <w:t xml:space="preserve"> our </w:t>
      </w:r>
      <w:proofErr w:type="gramStart"/>
      <w:r>
        <w:t>Treasurer</w:t>
      </w:r>
      <w:proofErr w:type="gramEnd"/>
      <w:r>
        <w:t xml:space="preserve"> handed out </w:t>
      </w:r>
      <w:r w:rsidR="003F488D">
        <w:t>this year</w:t>
      </w:r>
      <w:r w:rsidR="00D607AB">
        <w:t>’</w:t>
      </w:r>
      <w:r w:rsidR="003F488D">
        <w:t>s donations to our 10 initiative charities:</w:t>
      </w:r>
    </w:p>
    <w:p w14:paraId="5A37EED3" w14:textId="269A0B47" w:rsidR="003F488D" w:rsidRDefault="005A123E" w:rsidP="003576E1">
      <w:r>
        <w:t>A.N.A.’s Friends</w:t>
      </w:r>
    </w:p>
    <w:p w14:paraId="2928743F" w14:textId="055B2EC9" w:rsidR="005A123E" w:rsidRDefault="005A123E" w:rsidP="003576E1">
      <w:r>
        <w:t>CARE</w:t>
      </w:r>
    </w:p>
    <w:p w14:paraId="58BE67C0" w14:textId="77777777" w:rsidR="001A485E" w:rsidRDefault="005A123E" w:rsidP="003576E1">
      <w:r>
        <w:t>Charlotte C</w:t>
      </w:r>
      <w:r w:rsidR="001A485E">
        <w:t>ARE Center</w:t>
      </w:r>
    </w:p>
    <w:p w14:paraId="29D0FB66" w14:textId="77777777" w:rsidR="001A485E" w:rsidRDefault="001A485E" w:rsidP="003576E1">
      <w:r>
        <w:t>Heal our Harbor</w:t>
      </w:r>
    </w:p>
    <w:p w14:paraId="5A99BDE5" w14:textId="77777777" w:rsidR="00AC2190" w:rsidRDefault="001A485E" w:rsidP="003576E1">
      <w:r>
        <w:t>Peace River Wildlife Center</w:t>
      </w:r>
    </w:p>
    <w:p w14:paraId="4E1F4172" w14:textId="77777777" w:rsidR="00AC2190" w:rsidRDefault="00AC2190" w:rsidP="003576E1">
      <w:r>
        <w:t xml:space="preserve">Backpack </w:t>
      </w:r>
      <w:proofErr w:type="spellStart"/>
      <w:r>
        <w:t>Kidz</w:t>
      </w:r>
      <w:proofErr w:type="spellEnd"/>
    </w:p>
    <w:p w14:paraId="65E86FE2" w14:textId="77777777" w:rsidR="00456FB5" w:rsidRDefault="00456FB5" w:rsidP="003576E1">
      <w:r>
        <w:t>St. Vincent DePaul</w:t>
      </w:r>
    </w:p>
    <w:p w14:paraId="219CD3CA" w14:textId="77777777" w:rsidR="00456FB5" w:rsidRDefault="00456FB5" w:rsidP="003576E1">
      <w:r>
        <w:t>Virginia B Andes</w:t>
      </w:r>
    </w:p>
    <w:p w14:paraId="4353772E" w14:textId="68645CDB" w:rsidR="00250BBD" w:rsidRDefault="00456FB5" w:rsidP="003576E1">
      <w:r>
        <w:t>Volunteers of America</w:t>
      </w:r>
      <w:r w:rsidR="00D607AB">
        <w:t xml:space="preserve"> </w:t>
      </w:r>
      <w:r w:rsidR="009027CA">
        <w:t>(Veteran’s Village)</w:t>
      </w:r>
    </w:p>
    <w:p w14:paraId="2DDFD0DE" w14:textId="10A06BC8" w:rsidR="005A123E" w:rsidRPr="00AA267A" w:rsidRDefault="009027CA" w:rsidP="003576E1">
      <w:r>
        <w:t>First Presbyterian</w:t>
      </w:r>
      <w:r w:rsidR="00250BBD">
        <w:t xml:space="preserve"> Food Bank</w:t>
      </w:r>
      <w:r>
        <w:t xml:space="preserve"> </w:t>
      </w:r>
      <w:r w:rsidR="005A123E">
        <w:t xml:space="preserve"> </w:t>
      </w:r>
    </w:p>
    <w:p w14:paraId="2AA57AB7" w14:textId="77777777" w:rsidR="000E79F5" w:rsidRDefault="00915FA8" w:rsidP="003576E1">
      <w:r>
        <w:t>Meeting Adjourned</w:t>
      </w:r>
      <w:r w:rsidR="004356AE">
        <w:t xml:space="preserve">      </w:t>
      </w:r>
      <w:r w:rsidR="0039774A">
        <w:t>12:0</w:t>
      </w:r>
      <w:r w:rsidR="000E79F5">
        <w:t>1</w:t>
      </w:r>
      <w:r w:rsidR="0039774A">
        <w:t>pm</w:t>
      </w:r>
      <w:r w:rsidR="004356AE">
        <w:t xml:space="preserve">   </w:t>
      </w:r>
    </w:p>
    <w:p w14:paraId="70C40DB8" w14:textId="6D3BCFF2" w:rsidR="00F544B5" w:rsidRDefault="001C2678" w:rsidP="003576E1">
      <w:r>
        <w:t xml:space="preserve">Minutes respectfully </w:t>
      </w:r>
      <w:r w:rsidR="007E4C5C">
        <w:t>submitted by Jody Henkel</w:t>
      </w:r>
    </w:p>
    <w:sectPr w:rsidR="00F544B5" w:rsidSect="00200C58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CC983" w14:textId="77777777" w:rsidR="00312922" w:rsidRDefault="00312922" w:rsidP="006176C0">
      <w:pPr>
        <w:spacing w:after="0" w:line="240" w:lineRule="auto"/>
      </w:pPr>
      <w:r>
        <w:separator/>
      </w:r>
    </w:p>
  </w:endnote>
  <w:endnote w:type="continuationSeparator" w:id="0">
    <w:p w14:paraId="58F41975" w14:textId="77777777" w:rsidR="00312922" w:rsidRDefault="00312922" w:rsidP="0061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70CB" w14:textId="77777777" w:rsidR="006176C0" w:rsidRDefault="00617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49F65" w14:textId="77777777" w:rsidR="00312922" w:rsidRDefault="00312922" w:rsidP="006176C0">
      <w:pPr>
        <w:spacing w:after="0" w:line="240" w:lineRule="auto"/>
      </w:pPr>
      <w:r>
        <w:separator/>
      </w:r>
    </w:p>
  </w:footnote>
  <w:footnote w:type="continuationSeparator" w:id="0">
    <w:p w14:paraId="2C73B74D" w14:textId="77777777" w:rsidR="00312922" w:rsidRDefault="00312922" w:rsidP="0061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CCC2AAE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952C0"/>
    <w:multiLevelType w:val="hybridMultilevel"/>
    <w:tmpl w:val="05D0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71C0F"/>
    <w:multiLevelType w:val="hybridMultilevel"/>
    <w:tmpl w:val="4A921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9316986">
    <w:abstractNumId w:val="9"/>
  </w:num>
  <w:num w:numId="2" w16cid:durableId="1203053547">
    <w:abstractNumId w:val="2"/>
  </w:num>
  <w:num w:numId="3" w16cid:durableId="1507524642">
    <w:abstractNumId w:val="6"/>
  </w:num>
  <w:num w:numId="4" w16cid:durableId="1175463057">
    <w:abstractNumId w:val="0"/>
  </w:num>
  <w:num w:numId="5" w16cid:durableId="1438409726">
    <w:abstractNumId w:val="5"/>
  </w:num>
  <w:num w:numId="6" w16cid:durableId="753668487">
    <w:abstractNumId w:val="1"/>
  </w:num>
  <w:num w:numId="7" w16cid:durableId="1663656028">
    <w:abstractNumId w:val="10"/>
  </w:num>
  <w:num w:numId="8" w16cid:durableId="806095090">
    <w:abstractNumId w:val="7"/>
  </w:num>
  <w:num w:numId="9" w16cid:durableId="1797332564">
    <w:abstractNumId w:val="3"/>
  </w:num>
  <w:num w:numId="10" w16cid:durableId="914822900">
    <w:abstractNumId w:val="8"/>
  </w:num>
  <w:num w:numId="11" w16cid:durableId="626393660">
    <w:abstractNumId w:val="11"/>
  </w:num>
  <w:num w:numId="12" w16cid:durableId="1632712989">
    <w:abstractNumId w:val="4"/>
  </w:num>
  <w:num w:numId="13" w16cid:durableId="20506426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05DE5"/>
    <w:rsid w:val="000129FD"/>
    <w:rsid w:val="00014180"/>
    <w:rsid w:val="00023B95"/>
    <w:rsid w:val="00024CE5"/>
    <w:rsid w:val="000308FB"/>
    <w:rsid w:val="00031A19"/>
    <w:rsid w:val="00047925"/>
    <w:rsid w:val="000529ED"/>
    <w:rsid w:val="00055803"/>
    <w:rsid w:val="0006169F"/>
    <w:rsid w:val="00062396"/>
    <w:rsid w:val="0006302B"/>
    <w:rsid w:val="000645B7"/>
    <w:rsid w:val="00064BB3"/>
    <w:rsid w:val="000806BD"/>
    <w:rsid w:val="000839C0"/>
    <w:rsid w:val="000860F5"/>
    <w:rsid w:val="00090109"/>
    <w:rsid w:val="00091F76"/>
    <w:rsid w:val="000936D4"/>
    <w:rsid w:val="00097477"/>
    <w:rsid w:val="000A31DE"/>
    <w:rsid w:val="000B2BAC"/>
    <w:rsid w:val="000B4629"/>
    <w:rsid w:val="000B557E"/>
    <w:rsid w:val="000B5952"/>
    <w:rsid w:val="000B6D3F"/>
    <w:rsid w:val="000B7B2C"/>
    <w:rsid w:val="000C04D2"/>
    <w:rsid w:val="000C2DE2"/>
    <w:rsid w:val="000C4EBE"/>
    <w:rsid w:val="000D0DEE"/>
    <w:rsid w:val="000D24B3"/>
    <w:rsid w:val="000D56FB"/>
    <w:rsid w:val="000D632A"/>
    <w:rsid w:val="000E37E3"/>
    <w:rsid w:val="000E6424"/>
    <w:rsid w:val="000E79F5"/>
    <w:rsid w:val="000F172C"/>
    <w:rsid w:val="000F1CAE"/>
    <w:rsid w:val="000F65BD"/>
    <w:rsid w:val="000F6EDB"/>
    <w:rsid w:val="00102FAF"/>
    <w:rsid w:val="001057F9"/>
    <w:rsid w:val="00105B89"/>
    <w:rsid w:val="00110783"/>
    <w:rsid w:val="00112431"/>
    <w:rsid w:val="001222DA"/>
    <w:rsid w:val="001226B3"/>
    <w:rsid w:val="00127C9B"/>
    <w:rsid w:val="001364D0"/>
    <w:rsid w:val="0013730F"/>
    <w:rsid w:val="00142665"/>
    <w:rsid w:val="00143C7C"/>
    <w:rsid w:val="001455E7"/>
    <w:rsid w:val="00147C86"/>
    <w:rsid w:val="00152BE7"/>
    <w:rsid w:val="00152F61"/>
    <w:rsid w:val="00155139"/>
    <w:rsid w:val="001576BA"/>
    <w:rsid w:val="001620A6"/>
    <w:rsid w:val="00165115"/>
    <w:rsid w:val="001656AB"/>
    <w:rsid w:val="0017073A"/>
    <w:rsid w:val="00174FCF"/>
    <w:rsid w:val="00175FE0"/>
    <w:rsid w:val="0018140B"/>
    <w:rsid w:val="00187A50"/>
    <w:rsid w:val="00187FB1"/>
    <w:rsid w:val="00190AE9"/>
    <w:rsid w:val="00195FDB"/>
    <w:rsid w:val="00196D52"/>
    <w:rsid w:val="00197296"/>
    <w:rsid w:val="001A485E"/>
    <w:rsid w:val="001A4EFD"/>
    <w:rsid w:val="001A4FA8"/>
    <w:rsid w:val="001A72CF"/>
    <w:rsid w:val="001B0D14"/>
    <w:rsid w:val="001B1B9F"/>
    <w:rsid w:val="001B2ABB"/>
    <w:rsid w:val="001B4386"/>
    <w:rsid w:val="001C2678"/>
    <w:rsid w:val="001C3EF7"/>
    <w:rsid w:val="001C68C7"/>
    <w:rsid w:val="001D401C"/>
    <w:rsid w:val="001D7466"/>
    <w:rsid w:val="001E3A0B"/>
    <w:rsid w:val="001E4CFF"/>
    <w:rsid w:val="001E4FF3"/>
    <w:rsid w:val="001F3661"/>
    <w:rsid w:val="001F39A6"/>
    <w:rsid w:val="001F3C8B"/>
    <w:rsid w:val="001F3CD6"/>
    <w:rsid w:val="00200C58"/>
    <w:rsid w:val="00200E56"/>
    <w:rsid w:val="00202108"/>
    <w:rsid w:val="00204F19"/>
    <w:rsid w:val="00206276"/>
    <w:rsid w:val="0021028F"/>
    <w:rsid w:val="00210F7E"/>
    <w:rsid w:val="00221B53"/>
    <w:rsid w:val="00223612"/>
    <w:rsid w:val="0022548B"/>
    <w:rsid w:val="00232ACF"/>
    <w:rsid w:val="00232E01"/>
    <w:rsid w:val="00243D5C"/>
    <w:rsid w:val="00247ABD"/>
    <w:rsid w:val="00250BBD"/>
    <w:rsid w:val="00256204"/>
    <w:rsid w:val="0027107E"/>
    <w:rsid w:val="002711AE"/>
    <w:rsid w:val="00271D35"/>
    <w:rsid w:val="002816F6"/>
    <w:rsid w:val="00291FB2"/>
    <w:rsid w:val="00293C82"/>
    <w:rsid w:val="002943CC"/>
    <w:rsid w:val="00296E03"/>
    <w:rsid w:val="002A07FF"/>
    <w:rsid w:val="002A5FF6"/>
    <w:rsid w:val="002B149C"/>
    <w:rsid w:val="002B4652"/>
    <w:rsid w:val="002B50F9"/>
    <w:rsid w:val="002B56DE"/>
    <w:rsid w:val="002B5F77"/>
    <w:rsid w:val="002C0301"/>
    <w:rsid w:val="002C49F5"/>
    <w:rsid w:val="002C7444"/>
    <w:rsid w:val="002C754B"/>
    <w:rsid w:val="002D0295"/>
    <w:rsid w:val="002D3407"/>
    <w:rsid w:val="002D58F0"/>
    <w:rsid w:val="002D6181"/>
    <w:rsid w:val="002D6FC7"/>
    <w:rsid w:val="002E13F6"/>
    <w:rsid w:val="002E51FC"/>
    <w:rsid w:val="002E6AD1"/>
    <w:rsid w:val="002E6B8E"/>
    <w:rsid w:val="002E755D"/>
    <w:rsid w:val="002F3057"/>
    <w:rsid w:val="002F3222"/>
    <w:rsid w:val="002F5F29"/>
    <w:rsid w:val="002F6DB6"/>
    <w:rsid w:val="00312922"/>
    <w:rsid w:val="00321FFD"/>
    <w:rsid w:val="003221AC"/>
    <w:rsid w:val="003260E5"/>
    <w:rsid w:val="00334372"/>
    <w:rsid w:val="00337FF0"/>
    <w:rsid w:val="00340054"/>
    <w:rsid w:val="00341148"/>
    <w:rsid w:val="00346E6C"/>
    <w:rsid w:val="003576E1"/>
    <w:rsid w:val="00361956"/>
    <w:rsid w:val="0036224D"/>
    <w:rsid w:val="00365B4C"/>
    <w:rsid w:val="00367412"/>
    <w:rsid w:val="00372EE5"/>
    <w:rsid w:val="00374E6B"/>
    <w:rsid w:val="00380766"/>
    <w:rsid w:val="00382940"/>
    <w:rsid w:val="00392D79"/>
    <w:rsid w:val="0039774A"/>
    <w:rsid w:val="003B4E92"/>
    <w:rsid w:val="003B53CF"/>
    <w:rsid w:val="003B545B"/>
    <w:rsid w:val="003C3FF5"/>
    <w:rsid w:val="003D211D"/>
    <w:rsid w:val="003D41EF"/>
    <w:rsid w:val="003E0B20"/>
    <w:rsid w:val="003F488D"/>
    <w:rsid w:val="003F70D3"/>
    <w:rsid w:val="003F7A9A"/>
    <w:rsid w:val="00405040"/>
    <w:rsid w:val="00406F1C"/>
    <w:rsid w:val="004125E7"/>
    <w:rsid w:val="0042260E"/>
    <w:rsid w:val="0042790D"/>
    <w:rsid w:val="00427D0A"/>
    <w:rsid w:val="00432036"/>
    <w:rsid w:val="0043216C"/>
    <w:rsid w:val="00433E7F"/>
    <w:rsid w:val="004354AF"/>
    <w:rsid w:val="004356AE"/>
    <w:rsid w:val="00436136"/>
    <w:rsid w:val="00436977"/>
    <w:rsid w:val="004404F0"/>
    <w:rsid w:val="004448DB"/>
    <w:rsid w:val="0044493E"/>
    <w:rsid w:val="00445BEE"/>
    <w:rsid w:val="004515B9"/>
    <w:rsid w:val="00451AA9"/>
    <w:rsid w:val="00455AC7"/>
    <w:rsid w:val="00456FB5"/>
    <w:rsid w:val="00460CBE"/>
    <w:rsid w:val="0046343E"/>
    <w:rsid w:val="00472C06"/>
    <w:rsid w:val="00483D04"/>
    <w:rsid w:val="00486472"/>
    <w:rsid w:val="00487511"/>
    <w:rsid w:val="00493592"/>
    <w:rsid w:val="004A39BC"/>
    <w:rsid w:val="004A4CD4"/>
    <w:rsid w:val="004B1522"/>
    <w:rsid w:val="004B31FF"/>
    <w:rsid w:val="004B3DC9"/>
    <w:rsid w:val="004C0283"/>
    <w:rsid w:val="004C0759"/>
    <w:rsid w:val="004D033C"/>
    <w:rsid w:val="004D12EB"/>
    <w:rsid w:val="004D33E3"/>
    <w:rsid w:val="004D4446"/>
    <w:rsid w:val="004D4B51"/>
    <w:rsid w:val="004D51CA"/>
    <w:rsid w:val="004E4B83"/>
    <w:rsid w:val="004F343C"/>
    <w:rsid w:val="004F3C67"/>
    <w:rsid w:val="00500A25"/>
    <w:rsid w:val="00505D56"/>
    <w:rsid w:val="0050669C"/>
    <w:rsid w:val="005303C4"/>
    <w:rsid w:val="00534A3E"/>
    <w:rsid w:val="00536B74"/>
    <w:rsid w:val="00536E85"/>
    <w:rsid w:val="00544089"/>
    <w:rsid w:val="00544BD5"/>
    <w:rsid w:val="00552ED4"/>
    <w:rsid w:val="00554F7A"/>
    <w:rsid w:val="00561B06"/>
    <w:rsid w:val="005926EE"/>
    <w:rsid w:val="005A123E"/>
    <w:rsid w:val="005A29E8"/>
    <w:rsid w:val="005B4952"/>
    <w:rsid w:val="005B7117"/>
    <w:rsid w:val="005B755D"/>
    <w:rsid w:val="005C5EA0"/>
    <w:rsid w:val="005D0778"/>
    <w:rsid w:val="005E7219"/>
    <w:rsid w:val="005E769C"/>
    <w:rsid w:val="005F0D0D"/>
    <w:rsid w:val="005F7853"/>
    <w:rsid w:val="005F7B01"/>
    <w:rsid w:val="0061442D"/>
    <w:rsid w:val="006148ED"/>
    <w:rsid w:val="006176C0"/>
    <w:rsid w:val="0062376F"/>
    <w:rsid w:val="006271CE"/>
    <w:rsid w:val="00635C9B"/>
    <w:rsid w:val="00637657"/>
    <w:rsid w:val="00641E6D"/>
    <w:rsid w:val="00650D6C"/>
    <w:rsid w:val="00654D22"/>
    <w:rsid w:val="00661728"/>
    <w:rsid w:val="00663EF4"/>
    <w:rsid w:val="006658E9"/>
    <w:rsid w:val="00665AAB"/>
    <w:rsid w:val="00672056"/>
    <w:rsid w:val="00673B30"/>
    <w:rsid w:val="00680DA3"/>
    <w:rsid w:val="00680F14"/>
    <w:rsid w:val="00683743"/>
    <w:rsid w:val="006846DE"/>
    <w:rsid w:val="006858AA"/>
    <w:rsid w:val="0069212A"/>
    <w:rsid w:val="006937F1"/>
    <w:rsid w:val="006963E1"/>
    <w:rsid w:val="006A1F34"/>
    <w:rsid w:val="006A3E96"/>
    <w:rsid w:val="006A4076"/>
    <w:rsid w:val="006A4122"/>
    <w:rsid w:val="006C1792"/>
    <w:rsid w:val="006C2CD9"/>
    <w:rsid w:val="006C6307"/>
    <w:rsid w:val="006C6B27"/>
    <w:rsid w:val="006D4466"/>
    <w:rsid w:val="006D5098"/>
    <w:rsid w:val="006D6A90"/>
    <w:rsid w:val="006E052A"/>
    <w:rsid w:val="006E3439"/>
    <w:rsid w:val="006F14C4"/>
    <w:rsid w:val="006F3B3B"/>
    <w:rsid w:val="006F5DEC"/>
    <w:rsid w:val="007015D5"/>
    <w:rsid w:val="007054C6"/>
    <w:rsid w:val="00712A6D"/>
    <w:rsid w:val="0072076E"/>
    <w:rsid w:val="0072456A"/>
    <w:rsid w:val="00724672"/>
    <w:rsid w:val="007257C2"/>
    <w:rsid w:val="007266E7"/>
    <w:rsid w:val="0073032B"/>
    <w:rsid w:val="00740A05"/>
    <w:rsid w:val="007431A7"/>
    <w:rsid w:val="007506A7"/>
    <w:rsid w:val="007558BF"/>
    <w:rsid w:val="007578EC"/>
    <w:rsid w:val="00757BB7"/>
    <w:rsid w:val="00761C8B"/>
    <w:rsid w:val="00772600"/>
    <w:rsid w:val="00772616"/>
    <w:rsid w:val="007803CF"/>
    <w:rsid w:val="00783C3B"/>
    <w:rsid w:val="00783FF1"/>
    <w:rsid w:val="007844D9"/>
    <w:rsid w:val="00787C5F"/>
    <w:rsid w:val="007A3CC3"/>
    <w:rsid w:val="007B0C66"/>
    <w:rsid w:val="007B39DB"/>
    <w:rsid w:val="007C1073"/>
    <w:rsid w:val="007D3191"/>
    <w:rsid w:val="007E0A9A"/>
    <w:rsid w:val="007E0BEC"/>
    <w:rsid w:val="007E3236"/>
    <w:rsid w:val="007E4C5C"/>
    <w:rsid w:val="007E5234"/>
    <w:rsid w:val="007F0231"/>
    <w:rsid w:val="007F236E"/>
    <w:rsid w:val="007F2985"/>
    <w:rsid w:val="007F636D"/>
    <w:rsid w:val="007F73EC"/>
    <w:rsid w:val="00805670"/>
    <w:rsid w:val="00805B5F"/>
    <w:rsid w:val="008134DF"/>
    <w:rsid w:val="0081494B"/>
    <w:rsid w:val="00814DFF"/>
    <w:rsid w:val="00815247"/>
    <w:rsid w:val="00822514"/>
    <w:rsid w:val="0082455C"/>
    <w:rsid w:val="00831F00"/>
    <w:rsid w:val="008400D6"/>
    <w:rsid w:val="00840CF5"/>
    <w:rsid w:val="00847C61"/>
    <w:rsid w:val="00854AF6"/>
    <w:rsid w:val="00856F19"/>
    <w:rsid w:val="00871217"/>
    <w:rsid w:val="008725CD"/>
    <w:rsid w:val="00884117"/>
    <w:rsid w:val="00887836"/>
    <w:rsid w:val="008952F6"/>
    <w:rsid w:val="008A3A6F"/>
    <w:rsid w:val="008A3FF9"/>
    <w:rsid w:val="008A67D2"/>
    <w:rsid w:val="008B58A6"/>
    <w:rsid w:val="008C17BB"/>
    <w:rsid w:val="008C3DD6"/>
    <w:rsid w:val="008D7AF1"/>
    <w:rsid w:val="008F4EB1"/>
    <w:rsid w:val="008F5B10"/>
    <w:rsid w:val="00901A7D"/>
    <w:rsid w:val="009027CA"/>
    <w:rsid w:val="00903AD7"/>
    <w:rsid w:val="00903D88"/>
    <w:rsid w:val="0091020C"/>
    <w:rsid w:val="009126B9"/>
    <w:rsid w:val="00915FA8"/>
    <w:rsid w:val="009243C4"/>
    <w:rsid w:val="00927CCE"/>
    <w:rsid w:val="00934264"/>
    <w:rsid w:val="00935BAB"/>
    <w:rsid w:val="00941A9C"/>
    <w:rsid w:val="00953DED"/>
    <w:rsid w:val="00961267"/>
    <w:rsid w:val="0096574F"/>
    <w:rsid w:val="00972BDB"/>
    <w:rsid w:val="00973D65"/>
    <w:rsid w:val="00976B3E"/>
    <w:rsid w:val="00982362"/>
    <w:rsid w:val="009A0852"/>
    <w:rsid w:val="009A555F"/>
    <w:rsid w:val="009A5D83"/>
    <w:rsid w:val="009B124D"/>
    <w:rsid w:val="009C1453"/>
    <w:rsid w:val="009C3C87"/>
    <w:rsid w:val="009D10DA"/>
    <w:rsid w:val="009D49F8"/>
    <w:rsid w:val="009E0359"/>
    <w:rsid w:val="009E06E1"/>
    <w:rsid w:val="009E4A07"/>
    <w:rsid w:val="009E5972"/>
    <w:rsid w:val="009F0B88"/>
    <w:rsid w:val="009F720E"/>
    <w:rsid w:val="00A0186C"/>
    <w:rsid w:val="00A0244A"/>
    <w:rsid w:val="00A039FC"/>
    <w:rsid w:val="00A07A41"/>
    <w:rsid w:val="00A11BCC"/>
    <w:rsid w:val="00A2299D"/>
    <w:rsid w:val="00A27B96"/>
    <w:rsid w:val="00A30249"/>
    <w:rsid w:val="00A3039F"/>
    <w:rsid w:val="00A41B0A"/>
    <w:rsid w:val="00A47283"/>
    <w:rsid w:val="00A514E0"/>
    <w:rsid w:val="00A62FF4"/>
    <w:rsid w:val="00A631B2"/>
    <w:rsid w:val="00A64611"/>
    <w:rsid w:val="00A711BC"/>
    <w:rsid w:val="00A730DF"/>
    <w:rsid w:val="00A7587D"/>
    <w:rsid w:val="00A806A3"/>
    <w:rsid w:val="00A80DB5"/>
    <w:rsid w:val="00A83B7E"/>
    <w:rsid w:val="00A84C72"/>
    <w:rsid w:val="00A85EE3"/>
    <w:rsid w:val="00A96DFE"/>
    <w:rsid w:val="00AA1C61"/>
    <w:rsid w:val="00AA267A"/>
    <w:rsid w:val="00AC2190"/>
    <w:rsid w:val="00AC3A10"/>
    <w:rsid w:val="00AD4625"/>
    <w:rsid w:val="00AD7016"/>
    <w:rsid w:val="00AE09B8"/>
    <w:rsid w:val="00AE0D84"/>
    <w:rsid w:val="00AF0426"/>
    <w:rsid w:val="00AF23AA"/>
    <w:rsid w:val="00AF27DD"/>
    <w:rsid w:val="00AF2A35"/>
    <w:rsid w:val="00AF37D7"/>
    <w:rsid w:val="00AF460F"/>
    <w:rsid w:val="00AF608A"/>
    <w:rsid w:val="00AF60A1"/>
    <w:rsid w:val="00B0059C"/>
    <w:rsid w:val="00B01DDB"/>
    <w:rsid w:val="00B20833"/>
    <w:rsid w:val="00B22B75"/>
    <w:rsid w:val="00B23AE4"/>
    <w:rsid w:val="00B2513A"/>
    <w:rsid w:val="00B265FD"/>
    <w:rsid w:val="00B3274B"/>
    <w:rsid w:val="00B34823"/>
    <w:rsid w:val="00B40539"/>
    <w:rsid w:val="00B42C7E"/>
    <w:rsid w:val="00B4316C"/>
    <w:rsid w:val="00B44CB9"/>
    <w:rsid w:val="00B46292"/>
    <w:rsid w:val="00B4653A"/>
    <w:rsid w:val="00B52B92"/>
    <w:rsid w:val="00B55AD0"/>
    <w:rsid w:val="00B64C5C"/>
    <w:rsid w:val="00B66C08"/>
    <w:rsid w:val="00B70CE9"/>
    <w:rsid w:val="00B71930"/>
    <w:rsid w:val="00B71BA5"/>
    <w:rsid w:val="00B7375D"/>
    <w:rsid w:val="00B754AE"/>
    <w:rsid w:val="00B75A46"/>
    <w:rsid w:val="00B768D3"/>
    <w:rsid w:val="00BA0D7E"/>
    <w:rsid w:val="00BA332A"/>
    <w:rsid w:val="00BB1A83"/>
    <w:rsid w:val="00BB3491"/>
    <w:rsid w:val="00BC06F9"/>
    <w:rsid w:val="00BC1483"/>
    <w:rsid w:val="00BC2473"/>
    <w:rsid w:val="00BC7F79"/>
    <w:rsid w:val="00BD1799"/>
    <w:rsid w:val="00BD4837"/>
    <w:rsid w:val="00BD57FA"/>
    <w:rsid w:val="00BE045F"/>
    <w:rsid w:val="00BF131D"/>
    <w:rsid w:val="00BF4CBE"/>
    <w:rsid w:val="00C0639F"/>
    <w:rsid w:val="00C1434D"/>
    <w:rsid w:val="00C1453B"/>
    <w:rsid w:val="00C14933"/>
    <w:rsid w:val="00C15089"/>
    <w:rsid w:val="00C15ED5"/>
    <w:rsid w:val="00C1752E"/>
    <w:rsid w:val="00C3049B"/>
    <w:rsid w:val="00C33E2D"/>
    <w:rsid w:val="00C3635A"/>
    <w:rsid w:val="00C521EB"/>
    <w:rsid w:val="00C53C35"/>
    <w:rsid w:val="00C56298"/>
    <w:rsid w:val="00C57A29"/>
    <w:rsid w:val="00C60F8B"/>
    <w:rsid w:val="00C6448E"/>
    <w:rsid w:val="00C6460D"/>
    <w:rsid w:val="00C6625C"/>
    <w:rsid w:val="00C714A7"/>
    <w:rsid w:val="00C71F2B"/>
    <w:rsid w:val="00C73783"/>
    <w:rsid w:val="00C75812"/>
    <w:rsid w:val="00C916DB"/>
    <w:rsid w:val="00C9378E"/>
    <w:rsid w:val="00CA191A"/>
    <w:rsid w:val="00CA25FA"/>
    <w:rsid w:val="00CA5292"/>
    <w:rsid w:val="00CA6584"/>
    <w:rsid w:val="00CB15A6"/>
    <w:rsid w:val="00CC1CDE"/>
    <w:rsid w:val="00CC6259"/>
    <w:rsid w:val="00CD4BA7"/>
    <w:rsid w:val="00CD6A5A"/>
    <w:rsid w:val="00CD75B3"/>
    <w:rsid w:val="00CE1261"/>
    <w:rsid w:val="00CE1922"/>
    <w:rsid w:val="00CE751E"/>
    <w:rsid w:val="00CF0EF9"/>
    <w:rsid w:val="00CF480F"/>
    <w:rsid w:val="00CF5654"/>
    <w:rsid w:val="00D01F00"/>
    <w:rsid w:val="00D05D7F"/>
    <w:rsid w:val="00D13317"/>
    <w:rsid w:val="00D14443"/>
    <w:rsid w:val="00D34615"/>
    <w:rsid w:val="00D4037E"/>
    <w:rsid w:val="00D42FEF"/>
    <w:rsid w:val="00D44D49"/>
    <w:rsid w:val="00D4695B"/>
    <w:rsid w:val="00D46DFA"/>
    <w:rsid w:val="00D46F87"/>
    <w:rsid w:val="00D5034B"/>
    <w:rsid w:val="00D51A66"/>
    <w:rsid w:val="00D607AB"/>
    <w:rsid w:val="00D631F8"/>
    <w:rsid w:val="00D671C6"/>
    <w:rsid w:val="00D76127"/>
    <w:rsid w:val="00D811C4"/>
    <w:rsid w:val="00D82315"/>
    <w:rsid w:val="00D90081"/>
    <w:rsid w:val="00DB6690"/>
    <w:rsid w:val="00DC21FB"/>
    <w:rsid w:val="00DC230B"/>
    <w:rsid w:val="00DC2FC1"/>
    <w:rsid w:val="00DC6927"/>
    <w:rsid w:val="00DE0C6E"/>
    <w:rsid w:val="00DE5500"/>
    <w:rsid w:val="00DE7ACF"/>
    <w:rsid w:val="00DF12ED"/>
    <w:rsid w:val="00DF537D"/>
    <w:rsid w:val="00E00172"/>
    <w:rsid w:val="00E024CF"/>
    <w:rsid w:val="00E03A27"/>
    <w:rsid w:val="00E337BA"/>
    <w:rsid w:val="00E441D8"/>
    <w:rsid w:val="00E475BB"/>
    <w:rsid w:val="00E5078A"/>
    <w:rsid w:val="00E5173A"/>
    <w:rsid w:val="00E56A42"/>
    <w:rsid w:val="00E624D5"/>
    <w:rsid w:val="00E625B7"/>
    <w:rsid w:val="00E72F16"/>
    <w:rsid w:val="00E8485A"/>
    <w:rsid w:val="00E97791"/>
    <w:rsid w:val="00EA4A9D"/>
    <w:rsid w:val="00EA73BD"/>
    <w:rsid w:val="00EC47D0"/>
    <w:rsid w:val="00ED3126"/>
    <w:rsid w:val="00ED5788"/>
    <w:rsid w:val="00EE035B"/>
    <w:rsid w:val="00EE0A64"/>
    <w:rsid w:val="00EE1BEC"/>
    <w:rsid w:val="00EE3EF5"/>
    <w:rsid w:val="00EF222D"/>
    <w:rsid w:val="00EF5122"/>
    <w:rsid w:val="00F0143B"/>
    <w:rsid w:val="00F042B8"/>
    <w:rsid w:val="00F07F9A"/>
    <w:rsid w:val="00F179D7"/>
    <w:rsid w:val="00F22726"/>
    <w:rsid w:val="00F3557C"/>
    <w:rsid w:val="00F4566B"/>
    <w:rsid w:val="00F50EB6"/>
    <w:rsid w:val="00F544B5"/>
    <w:rsid w:val="00F55DA4"/>
    <w:rsid w:val="00F619D0"/>
    <w:rsid w:val="00F622C5"/>
    <w:rsid w:val="00F808BB"/>
    <w:rsid w:val="00F82503"/>
    <w:rsid w:val="00F833E5"/>
    <w:rsid w:val="00F91358"/>
    <w:rsid w:val="00FA1DD0"/>
    <w:rsid w:val="00FB08EB"/>
    <w:rsid w:val="00FB2F9F"/>
    <w:rsid w:val="00FB5082"/>
    <w:rsid w:val="00FC0E4D"/>
    <w:rsid w:val="00FC20E9"/>
    <w:rsid w:val="00FC221E"/>
    <w:rsid w:val="00FC3653"/>
    <w:rsid w:val="00FC4076"/>
    <w:rsid w:val="00FC6757"/>
    <w:rsid w:val="00FC7057"/>
    <w:rsid w:val="00FD0DFF"/>
    <w:rsid w:val="00FD13C7"/>
    <w:rsid w:val="00FD25B1"/>
    <w:rsid w:val="00FE1E87"/>
    <w:rsid w:val="00FE1FDD"/>
    <w:rsid w:val="00FE6CC4"/>
    <w:rsid w:val="00FF5CF2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940"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6C0"/>
  </w:style>
  <w:style w:type="paragraph" w:styleId="Footer">
    <w:name w:val="footer"/>
    <w:basedOn w:val="Normal"/>
    <w:link w:val="Foot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C0"/>
  </w:style>
  <w:style w:type="paragraph" w:styleId="NoSpacing">
    <w:name w:val="No Spacing"/>
    <w:uiPriority w:val="1"/>
    <w:qFormat/>
    <w:rsid w:val="00FE1E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110</cp:revision>
  <cp:lastPrinted>2025-12-05T13:54:00Z</cp:lastPrinted>
  <dcterms:created xsi:type="dcterms:W3CDTF">2026-01-07T22:36:00Z</dcterms:created>
  <dcterms:modified xsi:type="dcterms:W3CDTF">2026-01-08T02:55:00Z</dcterms:modified>
</cp:coreProperties>
</file>