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620FB" w14:textId="59C993B3" w:rsidR="00BA332A" w:rsidRPr="00BA332A" w:rsidRDefault="00BA332A" w:rsidP="00BA332A">
      <w:r w:rsidRPr="00BA332A">
        <w:t>GFWC PGWC</w:t>
      </w:r>
      <w:r w:rsidR="0029138F">
        <w:t xml:space="preserve">, </w:t>
      </w:r>
      <w:r w:rsidR="002979D0">
        <w:t>December</w:t>
      </w:r>
      <w:r w:rsidR="00720FED">
        <w:t xml:space="preserve"> 17</w:t>
      </w:r>
      <w:r w:rsidR="00D51EB4">
        <w:t xml:space="preserve">, </w:t>
      </w:r>
      <w:r w:rsidR="000A24BE">
        <w:t>2025</w:t>
      </w:r>
      <w:r w:rsidR="00B71BA5">
        <w:t xml:space="preserve">, </w:t>
      </w:r>
      <w:r w:rsidR="00B9108E">
        <w:t>Board</w:t>
      </w:r>
      <w:r w:rsidR="007560F9">
        <w:t xml:space="preserve"> </w:t>
      </w:r>
      <w:r w:rsidRPr="00BA332A">
        <w:t xml:space="preserve">Meeting </w:t>
      </w:r>
      <w:r w:rsidR="00887836">
        <w:t>Minutes</w:t>
      </w:r>
      <w:r w:rsidRPr="00BA332A">
        <w:t xml:space="preserve">. </w:t>
      </w:r>
      <w:r w:rsidR="000C5C6E">
        <w:t>P</w:t>
      </w:r>
      <w:r w:rsidR="00E809E3">
        <w:t>GICA</w:t>
      </w:r>
      <w:r w:rsidR="000C5C6E">
        <w:t xml:space="preserve"> Building, </w:t>
      </w:r>
      <w:r w:rsidRPr="00BA332A">
        <w:t>Punta Gorda, FL.</w:t>
      </w:r>
    </w:p>
    <w:p w14:paraId="5CAC07D0" w14:textId="5B212465" w:rsidR="00BA332A" w:rsidRPr="00BA332A" w:rsidRDefault="00BA332A" w:rsidP="00BA332A">
      <w:r w:rsidRPr="00BA332A">
        <w:t>Meeting called to order at</w:t>
      </w:r>
      <w:r w:rsidR="005F3BA4">
        <w:t xml:space="preserve"> 10:01</w:t>
      </w:r>
      <w:r>
        <w:t>a.m.</w:t>
      </w:r>
    </w:p>
    <w:p w14:paraId="4EB49891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Officers Roll Call</w:t>
      </w:r>
    </w:p>
    <w:p w14:paraId="014DE2FF" w14:textId="77777777" w:rsidR="00BA332A" w:rsidRPr="00BA332A" w:rsidRDefault="00BA332A" w:rsidP="00BA332A">
      <w:r w:rsidRPr="00BA332A">
        <w:t>President: Leslie Ryan</w:t>
      </w:r>
    </w:p>
    <w:p w14:paraId="240A0ED4" w14:textId="703FC809" w:rsidR="00BA332A" w:rsidRPr="00BA332A" w:rsidRDefault="00BA332A" w:rsidP="00BA332A">
      <w:r w:rsidRPr="00BA332A">
        <w:t>1</w:t>
      </w:r>
      <w:r w:rsidR="00F4566B">
        <w:t>st</w:t>
      </w:r>
      <w:r w:rsidRPr="00BA332A">
        <w:t xml:space="preserve"> Vice President: Deb Gard</w:t>
      </w:r>
      <w:r w:rsidR="00C6460D">
        <w:t xml:space="preserve"> </w:t>
      </w:r>
    </w:p>
    <w:p w14:paraId="30E7ABB7" w14:textId="5A166DC1" w:rsidR="00BA332A" w:rsidRPr="00BA332A" w:rsidRDefault="00BA332A" w:rsidP="00BA332A">
      <w:r w:rsidRPr="00BA332A">
        <w:t>2</w:t>
      </w:r>
      <w:r w:rsidR="00BA2993">
        <w:t>nd</w:t>
      </w:r>
      <w:r w:rsidRPr="00BA332A">
        <w:t xml:space="preserve"> Vice President: Catherine Worden</w:t>
      </w:r>
    </w:p>
    <w:p w14:paraId="42B36283" w14:textId="234D2369" w:rsidR="00BA332A" w:rsidRPr="00BA332A" w:rsidRDefault="00BA332A" w:rsidP="00BA332A">
      <w:r w:rsidRPr="00BA332A">
        <w:t>Recording Secretary: Jody Henk</w:t>
      </w:r>
      <w:r w:rsidR="00F4566B">
        <w:t>el</w:t>
      </w:r>
      <w:r w:rsidRPr="00BA332A">
        <w:t xml:space="preserve"> </w:t>
      </w:r>
    </w:p>
    <w:p w14:paraId="76D7014F" w14:textId="68C83BD8" w:rsidR="00BA332A" w:rsidRPr="00BA332A" w:rsidRDefault="00BA332A" w:rsidP="00BA332A">
      <w:r w:rsidRPr="00BA332A">
        <w:t>Corresponding Secretary: Claudia Meyers</w:t>
      </w:r>
    </w:p>
    <w:p w14:paraId="315A2165" w14:textId="584A43DC" w:rsidR="00BA332A" w:rsidRPr="00BA332A" w:rsidRDefault="00BA332A" w:rsidP="00BA332A">
      <w:r w:rsidRPr="00BA332A">
        <w:t>Treasurer: Cheryl Schwartz</w:t>
      </w:r>
    </w:p>
    <w:p w14:paraId="69BFF688" w14:textId="3C0C8BEB" w:rsidR="00BA332A" w:rsidRPr="00BA332A" w:rsidRDefault="00BA332A" w:rsidP="00BA332A">
      <w:r w:rsidRPr="00BA332A">
        <w:t>Past President: Beverly Hendrickson</w:t>
      </w:r>
      <w:r w:rsidR="00210F7E">
        <w:t xml:space="preserve"> </w:t>
      </w:r>
    </w:p>
    <w:p w14:paraId="0461AD41" w14:textId="3DDFC488" w:rsidR="00BA332A" w:rsidRPr="00BA332A" w:rsidRDefault="00BA332A" w:rsidP="00BA332A">
      <w:r w:rsidRPr="00BA332A">
        <w:t xml:space="preserve">Parliamentarian: </w:t>
      </w:r>
      <w:r w:rsidR="00B0059C">
        <w:t>Vicki S</w:t>
      </w:r>
      <w:r w:rsidR="006C1792">
        <w:t>t</w:t>
      </w:r>
      <w:r w:rsidR="002E6AD1">
        <w:t>avola</w:t>
      </w:r>
    </w:p>
    <w:p w14:paraId="32405508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Community Service Project Chairs</w:t>
      </w:r>
    </w:p>
    <w:p w14:paraId="1E655215" w14:textId="21768810" w:rsidR="004356AE" w:rsidRDefault="004356AE" w:rsidP="004356AE">
      <w:r w:rsidRPr="00BA332A">
        <w:t>GFWC Signature Program</w:t>
      </w:r>
      <w:r w:rsidR="000C5C6E">
        <w:t>,</w:t>
      </w:r>
      <w:r w:rsidRPr="00BA332A">
        <w:t xml:space="preserve"> Domestic Violence Awareness and Prevention: Mary </w:t>
      </w:r>
      <w:proofErr w:type="gramStart"/>
      <w:r w:rsidRPr="00BA332A">
        <w:t>Darling</w:t>
      </w:r>
      <w:r w:rsidR="005F3BA4">
        <w:t>(</w:t>
      </w:r>
      <w:proofErr w:type="gramEnd"/>
      <w:r w:rsidR="005F3BA4">
        <w:t>Excused)</w:t>
      </w:r>
    </w:p>
    <w:p w14:paraId="7A28F418" w14:textId="30896116" w:rsidR="00EF5122" w:rsidRPr="00BA332A" w:rsidRDefault="00EF5122" w:rsidP="00EF5122">
      <w:r w:rsidRPr="00BA332A">
        <w:t xml:space="preserve">Arts and Culture: Mary Ann Pacelli </w:t>
      </w:r>
    </w:p>
    <w:p w14:paraId="5FB10148" w14:textId="0FEB9D6A" w:rsidR="00783FF1" w:rsidRDefault="00291FB2" w:rsidP="00654D22">
      <w:r w:rsidRPr="00BA332A">
        <w:t>Civic Engagement and Outreach: Shawn Hernandez</w:t>
      </w:r>
    </w:p>
    <w:p w14:paraId="68B04EA4" w14:textId="01A9871C" w:rsidR="00654D22" w:rsidRPr="00BA332A" w:rsidRDefault="00654D22" w:rsidP="00654D22">
      <w:r w:rsidRPr="00BA332A">
        <w:t>Education and Libraries: Nancy Suarez</w:t>
      </w:r>
    </w:p>
    <w:p w14:paraId="0455EC68" w14:textId="119AC477" w:rsidR="00783FF1" w:rsidRDefault="00654D22" w:rsidP="00BA332A">
      <w:r>
        <w:t>Environment</w:t>
      </w:r>
      <w:r w:rsidR="00783FF1">
        <w:t>:</w:t>
      </w:r>
      <w:r>
        <w:t xml:space="preserve"> </w:t>
      </w:r>
      <w:r w:rsidR="002D0295">
        <w:t>Beth Bouquot</w:t>
      </w:r>
    </w:p>
    <w:p w14:paraId="5F5317F8" w14:textId="5BFD06D5" w:rsidR="00BA332A" w:rsidRPr="00BA332A" w:rsidRDefault="00BA332A" w:rsidP="00BA332A">
      <w:r w:rsidRPr="00BA332A">
        <w:t>Health and Wellness: Kathy Abiri</w:t>
      </w:r>
      <w:r w:rsidR="00D255D4">
        <w:t xml:space="preserve"> (</w:t>
      </w:r>
      <w:r w:rsidR="007560F9">
        <w:t>Excused)</w:t>
      </w:r>
      <w:r w:rsidR="00DC230B">
        <w:t xml:space="preserve"> </w:t>
      </w:r>
    </w:p>
    <w:p w14:paraId="76DCE8B9" w14:textId="77777777" w:rsidR="005F3BA4" w:rsidRDefault="00382940" w:rsidP="00BA332A">
      <w:pPr>
        <w:rPr>
          <w:b/>
          <w:bCs/>
        </w:rPr>
      </w:pPr>
      <w:r>
        <w:rPr>
          <w:b/>
          <w:bCs/>
        </w:rPr>
        <w:t>Recording</w:t>
      </w:r>
      <w:r w:rsidR="00BA332A" w:rsidRPr="00382940">
        <w:rPr>
          <w:b/>
          <w:bCs/>
        </w:rPr>
        <w:t xml:space="preserve"> Secretary</w:t>
      </w:r>
      <w:r w:rsidR="00197296" w:rsidRPr="00382940">
        <w:rPr>
          <w:b/>
          <w:bCs/>
        </w:rPr>
        <w:t>:</w:t>
      </w:r>
      <w:r w:rsidR="005F3BA4">
        <w:rPr>
          <w:b/>
          <w:bCs/>
        </w:rPr>
        <w:t xml:space="preserve"> Jody Henekl</w:t>
      </w:r>
    </w:p>
    <w:p w14:paraId="0EFA94F8" w14:textId="3C7730F0" w:rsidR="00761C8B" w:rsidRDefault="007264D8" w:rsidP="00BA332A">
      <w:pPr>
        <w:rPr>
          <w:b/>
          <w:bCs/>
        </w:rPr>
      </w:pPr>
      <w:r w:rsidRPr="005F3BA4">
        <w:t>Board</w:t>
      </w:r>
      <w:r w:rsidR="007560F9" w:rsidRPr="005F3BA4">
        <w:t xml:space="preserve"> </w:t>
      </w:r>
      <w:r w:rsidR="00BA332A" w:rsidRPr="005F3BA4">
        <w:t>Meeting minutes vote to approve</w:t>
      </w:r>
      <w:r w:rsidR="00961267">
        <w:t>.</w:t>
      </w:r>
      <w:r>
        <w:t xml:space="preserve"> November meeting minutes a</w:t>
      </w:r>
      <w:r w:rsidR="00F03ED9">
        <w:t xml:space="preserve">pproved with </w:t>
      </w:r>
      <w:r w:rsidR="005F3BA4">
        <w:t>a correctio</w:t>
      </w:r>
      <w:r w:rsidR="00AF1CDB">
        <w:t>n</w:t>
      </w:r>
      <w:r w:rsidR="005F3BA4">
        <w:t xml:space="preserve"> to spelling of Punta Rassa.</w:t>
      </w:r>
    </w:p>
    <w:p w14:paraId="3279C820" w14:textId="2E8C49E6" w:rsidR="00F4566B" w:rsidRDefault="00BA332A" w:rsidP="00BA332A">
      <w:pPr>
        <w:rPr>
          <w:b/>
          <w:bCs/>
        </w:rPr>
      </w:pPr>
      <w:r w:rsidRPr="00BA332A">
        <w:rPr>
          <w:b/>
          <w:bCs/>
        </w:rPr>
        <w:t>President's Report</w:t>
      </w:r>
      <w:r w:rsidR="0093771B">
        <w:rPr>
          <w:b/>
          <w:bCs/>
        </w:rPr>
        <w:t xml:space="preserve">, </w:t>
      </w:r>
      <w:r w:rsidRPr="00BA332A">
        <w:rPr>
          <w:b/>
          <w:bCs/>
        </w:rPr>
        <w:t>Leslie Ryan:</w:t>
      </w:r>
    </w:p>
    <w:p w14:paraId="51EDBF4E" w14:textId="77777777" w:rsidR="005F3BA4" w:rsidRDefault="005F3BA4" w:rsidP="00BA332A">
      <w:r w:rsidRPr="005F3BA4">
        <w:t>Partic</w:t>
      </w:r>
      <w:r>
        <w:t>ipation in Punta Gorda Christmas Parade was a success.  We had many members attend.  We gave out 230 books and over 300 candy canes.</w:t>
      </w:r>
    </w:p>
    <w:p w14:paraId="0F5A5C87" w14:textId="4ECC15D7" w:rsidR="005F3BA4" w:rsidRPr="005F3BA4" w:rsidRDefault="005F3BA4" w:rsidP="00BA332A">
      <w:r>
        <w:lastRenderedPageBreak/>
        <w:t>Delivery of gifts to Brookdale was accomplished.  Thirty gifts were presented.  Nine carolers and a Ukelele player serenaded the residents.</w:t>
      </w:r>
    </w:p>
    <w:p w14:paraId="01B274DB" w14:textId="5F04C8E5" w:rsidR="00BA332A" w:rsidRDefault="005F3BA4" w:rsidP="00BA332A">
      <w:pPr>
        <w:rPr>
          <w:b/>
          <w:bCs/>
        </w:rPr>
      </w:pPr>
      <w:r>
        <w:rPr>
          <w:b/>
          <w:bCs/>
        </w:rPr>
        <w:t>1</w:t>
      </w:r>
      <w:r w:rsidR="00BA332A" w:rsidRPr="00BA332A">
        <w:rPr>
          <w:b/>
          <w:bCs/>
        </w:rPr>
        <w:t>st Vice President Deb Gard: By</w:t>
      </w:r>
      <w:r w:rsidR="00F22726" w:rsidRPr="00637657">
        <w:rPr>
          <w:b/>
          <w:bCs/>
        </w:rPr>
        <w:t>l</w:t>
      </w:r>
      <w:r w:rsidR="00BA332A" w:rsidRPr="00BA332A">
        <w:rPr>
          <w:b/>
          <w:bCs/>
        </w:rPr>
        <w:t>aws Committee</w:t>
      </w:r>
    </w:p>
    <w:p w14:paraId="25F4A97B" w14:textId="032BA994" w:rsidR="005D0778" w:rsidRPr="00637657" w:rsidRDefault="005F3BA4" w:rsidP="00BA332A">
      <w:pPr>
        <w:rPr>
          <w:b/>
          <w:bCs/>
        </w:rPr>
      </w:pPr>
      <w:r w:rsidRPr="005F3BA4">
        <w:t>New bylaws are complete and posted to website</w:t>
      </w:r>
      <w:r>
        <w:rPr>
          <w:b/>
          <w:bCs/>
        </w:rPr>
        <w:t>.</w:t>
      </w:r>
      <w:r w:rsidR="009171DB">
        <w:rPr>
          <w:b/>
          <w:bCs/>
        </w:rPr>
        <w:t xml:space="preserve">  </w:t>
      </w:r>
      <w:r w:rsidR="009171DB" w:rsidRPr="009171DB">
        <w:t>Yearend reporting will start now</w:t>
      </w:r>
      <w:r w:rsidR="009171DB">
        <w:t xml:space="preserve">.  Notifications will be </w:t>
      </w:r>
      <w:proofErr w:type="gramStart"/>
      <w:r w:rsidR="009171DB">
        <w:t>going</w:t>
      </w:r>
      <w:proofErr w:type="gramEnd"/>
      <w:r w:rsidR="009171DB">
        <w:t xml:space="preserve"> to anyone who ran an event.  The online form is being tested.  We will use the $35 per hour for reporting value of volunteer hours.</w:t>
      </w:r>
    </w:p>
    <w:p w14:paraId="3639A092" w14:textId="53FE1E63" w:rsidR="00BA332A" w:rsidRDefault="00BA332A" w:rsidP="00BA332A">
      <w:r w:rsidRPr="00BA332A">
        <w:rPr>
          <w:b/>
          <w:bCs/>
        </w:rPr>
        <w:t>2</w:t>
      </w:r>
      <w:r w:rsidR="00DC6927">
        <w:rPr>
          <w:b/>
          <w:bCs/>
        </w:rPr>
        <w:t>n</w:t>
      </w:r>
      <w:r w:rsidRPr="00BA332A">
        <w:rPr>
          <w:b/>
          <w:bCs/>
        </w:rPr>
        <w:t>d Vice President Catherine Worden</w:t>
      </w:r>
      <w:r w:rsidRPr="00BA332A">
        <w:t xml:space="preserve">: </w:t>
      </w:r>
    </w:p>
    <w:p w14:paraId="16FF32F3" w14:textId="745148E7" w:rsidR="005D0778" w:rsidRDefault="009171DB" w:rsidP="00BA332A">
      <w:r>
        <w:t xml:space="preserve">Two new Members Jeanine Polk and Adrienne Krueger.  Older members need information about what is Club is doing.  They do not use </w:t>
      </w:r>
      <w:proofErr w:type="gramStart"/>
      <w:r>
        <w:t>website</w:t>
      </w:r>
      <w:proofErr w:type="gramEnd"/>
      <w:r>
        <w:t xml:space="preserve"> so they feel that they are not getting adequate information.  Board members need to make themselves more visible.  Twenty members are eligible to receive pins at ceremony in January.</w:t>
      </w:r>
    </w:p>
    <w:p w14:paraId="6FA07F43" w14:textId="77777777" w:rsidR="00AC2216" w:rsidRDefault="00112431" w:rsidP="003576E1">
      <w:r w:rsidRPr="00F544B5">
        <w:rPr>
          <w:b/>
          <w:bCs/>
        </w:rPr>
        <w:t>Corresponding Secretary</w:t>
      </w:r>
      <w:r w:rsidR="00B66C08" w:rsidRPr="00F544B5">
        <w:rPr>
          <w:b/>
          <w:bCs/>
        </w:rPr>
        <w:t>, Claudia Meyers</w:t>
      </w:r>
    </w:p>
    <w:p w14:paraId="6C3777F4" w14:textId="1C9B955B" w:rsidR="003576E1" w:rsidRDefault="009171DB" w:rsidP="003576E1">
      <w:r>
        <w:t xml:space="preserve">We have received many thank you notes from the charities that we gave funds to in December. The Woman’s Club of </w:t>
      </w:r>
      <w:r w:rsidR="00E54567">
        <w:t>Fort Meyers Beach is requesting a donation to get their Club up and going.  They are not affiliated with GFWC.  We will hold off donating until they are part of GFWC.</w:t>
      </w:r>
    </w:p>
    <w:p w14:paraId="13CE89D9" w14:textId="483FC51C" w:rsidR="001F3C8B" w:rsidRDefault="00F544B5" w:rsidP="00E54567">
      <w:pPr>
        <w:rPr>
          <w:b/>
          <w:bCs/>
        </w:rPr>
      </w:pPr>
      <w:r w:rsidRPr="00F544B5">
        <w:rPr>
          <w:b/>
          <w:bCs/>
        </w:rPr>
        <w:t>Treasurer’s Report, Cheryl Sc</w:t>
      </w:r>
      <w:r w:rsidR="00E54567" w:rsidRPr="00E54567">
        <w:rPr>
          <w:b/>
          <w:bCs/>
        </w:rPr>
        <w:t>hwartz</w:t>
      </w:r>
    </w:p>
    <w:p w14:paraId="42584473" w14:textId="44635B25" w:rsidR="00E54567" w:rsidRDefault="00E54567" w:rsidP="00E54567">
      <w:r w:rsidRPr="00E54567">
        <w:t>Deposits - $1043 $800 Dues; $300 Donation to Replenish Library Funds</w:t>
      </w:r>
    </w:p>
    <w:p w14:paraId="1B57D274" w14:textId="53622CB3" w:rsidR="00E54567" w:rsidRDefault="00E54567" w:rsidP="00E54567">
      <w:r>
        <w:t xml:space="preserve">In budgeting </w:t>
      </w:r>
      <w:proofErr w:type="gramStart"/>
      <w:r>
        <w:t>process</w:t>
      </w:r>
      <w:proofErr w:type="gramEnd"/>
      <w:r>
        <w:t xml:space="preserve"> we will need to budget additional </w:t>
      </w:r>
      <w:proofErr w:type="gramStart"/>
      <w:r>
        <w:t>monies</w:t>
      </w:r>
      <w:proofErr w:type="gramEnd"/>
      <w:r>
        <w:t xml:space="preserve"> for Christmas Parade.</w:t>
      </w:r>
    </w:p>
    <w:p w14:paraId="2173EC8C" w14:textId="375C467C" w:rsidR="00E54567" w:rsidRDefault="00E54567" w:rsidP="00E54567">
      <w:r>
        <w:t>Cheryl will not be January General meeting or Mahjongg fundraiser.</w:t>
      </w:r>
    </w:p>
    <w:p w14:paraId="2536FF32" w14:textId="71D02CB0" w:rsidR="00A85EE3" w:rsidRDefault="00E54567" w:rsidP="00E54567">
      <w:r>
        <w:t>Mary Brennan needs access to full report so she can track membership information.  Cathy Evans will follow up.</w:t>
      </w:r>
    </w:p>
    <w:p w14:paraId="3506F0AC" w14:textId="77777777" w:rsidR="00D01F00" w:rsidRDefault="00D01F00" w:rsidP="00D01F00">
      <w:pPr>
        <w:pStyle w:val="ListParagraph"/>
      </w:pPr>
    </w:p>
    <w:p w14:paraId="7D238997" w14:textId="77777777" w:rsidR="00FC20E9" w:rsidRPr="00197296" w:rsidRDefault="007F73EC" w:rsidP="007E0A9A">
      <w:pPr>
        <w:pStyle w:val="ListParagraph"/>
        <w:ind w:left="0"/>
        <w:rPr>
          <w:b/>
          <w:bCs/>
          <w:sz w:val="36"/>
          <w:szCs w:val="36"/>
        </w:rPr>
      </w:pPr>
      <w:r w:rsidRPr="00197296">
        <w:rPr>
          <w:b/>
          <w:bCs/>
          <w:sz w:val="36"/>
          <w:szCs w:val="36"/>
        </w:rPr>
        <w:t>Community Service R</w:t>
      </w:r>
      <w:r w:rsidR="000936D4" w:rsidRPr="00197296">
        <w:rPr>
          <w:b/>
          <w:bCs/>
          <w:sz w:val="36"/>
          <w:szCs w:val="36"/>
        </w:rPr>
        <w:t>e</w:t>
      </w:r>
      <w:r w:rsidRPr="00197296">
        <w:rPr>
          <w:b/>
          <w:bCs/>
          <w:sz w:val="36"/>
          <w:szCs w:val="36"/>
        </w:rPr>
        <w:t>ports</w:t>
      </w:r>
      <w:r w:rsidR="00FC20E9" w:rsidRPr="00197296">
        <w:rPr>
          <w:b/>
          <w:bCs/>
          <w:sz w:val="36"/>
          <w:szCs w:val="36"/>
        </w:rPr>
        <w:t xml:space="preserve"> </w:t>
      </w:r>
    </w:p>
    <w:p w14:paraId="6BDD343B" w14:textId="2BA501AE" w:rsidR="00382940" w:rsidRDefault="00382940" w:rsidP="00382940">
      <w:pPr>
        <w:rPr>
          <w:b/>
          <w:bCs/>
        </w:rPr>
      </w:pPr>
      <w:r w:rsidRPr="00382940">
        <w:rPr>
          <w:b/>
          <w:bCs/>
        </w:rPr>
        <w:t>GFWC Signature Program: Domestic Violence Awareness and Prevention</w:t>
      </w:r>
      <w:r w:rsidR="00E54567">
        <w:rPr>
          <w:b/>
          <w:bCs/>
        </w:rPr>
        <w:t>,</w:t>
      </w:r>
      <w:r w:rsidRPr="00382940">
        <w:rPr>
          <w:b/>
          <w:bCs/>
        </w:rPr>
        <w:t xml:space="preserve"> Mary Darling</w:t>
      </w:r>
      <w:r w:rsidR="00E54567">
        <w:rPr>
          <w:b/>
          <w:bCs/>
        </w:rPr>
        <w:t>:</w:t>
      </w:r>
    </w:p>
    <w:p w14:paraId="318EA2D3" w14:textId="50E20E14" w:rsidR="00E54567" w:rsidRPr="00E54567" w:rsidRDefault="00E54567" w:rsidP="00382940">
      <w:r w:rsidRPr="00E54567">
        <w:t>No Report</w:t>
      </w:r>
    </w:p>
    <w:p w14:paraId="6715A668" w14:textId="77777777" w:rsidR="00005DE5" w:rsidRDefault="00005DE5" w:rsidP="00005DE5">
      <w:pPr>
        <w:pStyle w:val="ListParagraph"/>
        <w:ind w:left="0"/>
        <w:rPr>
          <w:b/>
          <w:bCs/>
        </w:rPr>
      </w:pPr>
      <w:r w:rsidRPr="00FD13C7">
        <w:rPr>
          <w:b/>
          <w:bCs/>
        </w:rPr>
        <w:t xml:space="preserve">Arts and Culture, Mary Ann Pacelli: </w:t>
      </w:r>
    </w:p>
    <w:p w14:paraId="3C7AD020" w14:textId="526D2544" w:rsidR="00E54567" w:rsidRDefault="00E54567" w:rsidP="00005DE5">
      <w:pPr>
        <w:pStyle w:val="ListParagraph"/>
        <w:ind w:left="0"/>
      </w:pPr>
      <w:r w:rsidRPr="00E54567">
        <w:t>Jan</w:t>
      </w:r>
      <w:r>
        <w:t xml:space="preserve">uary meeting will be the Arts competition.  All judges have </w:t>
      </w:r>
      <w:r w:rsidR="00B76CAA">
        <w:t>confirmed</w:t>
      </w:r>
      <w:r>
        <w:t>. Breakfast foods will be arranged by Janus Hanus.</w:t>
      </w:r>
    </w:p>
    <w:p w14:paraId="4C92F358" w14:textId="190E6A56" w:rsidR="00005DE5" w:rsidRDefault="00E54567" w:rsidP="007E0A9A">
      <w:pPr>
        <w:pStyle w:val="ListParagraph"/>
        <w:ind w:left="0"/>
        <w:rPr>
          <w:b/>
          <w:bCs/>
        </w:rPr>
      </w:pPr>
      <w:r>
        <w:lastRenderedPageBreak/>
        <w:t>We will host the February 28</w:t>
      </w:r>
      <w:r w:rsidRPr="00E54567">
        <w:rPr>
          <w:vertAlign w:val="superscript"/>
        </w:rPr>
        <w:t>th</w:t>
      </w:r>
      <w:r>
        <w:t xml:space="preserve"> District Meeting</w:t>
      </w:r>
      <w:r w:rsidR="00C445F2">
        <w:t>.  The District Arts Competition will be held during this meeting.  PGWC are responsible for judging, food and small gifts. We will charge $25 for lunch.  We need to coordinate with Joyce Powell.</w:t>
      </w:r>
    </w:p>
    <w:p w14:paraId="5B79B212" w14:textId="5266EF61" w:rsidR="00005DE5" w:rsidRDefault="00005DE5" w:rsidP="00005DE5">
      <w:pPr>
        <w:rPr>
          <w:b/>
          <w:bCs/>
        </w:rPr>
      </w:pPr>
      <w:r w:rsidRPr="00A3039F">
        <w:rPr>
          <w:b/>
          <w:bCs/>
        </w:rPr>
        <w:t xml:space="preserve">Civic Engagement and </w:t>
      </w:r>
      <w:r w:rsidR="00C445F2" w:rsidRPr="00A3039F">
        <w:rPr>
          <w:b/>
          <w:bCs/>
        </w:rPr>
        <w:t>Outreach</w:t>
      </w:r>
      <w:r w:rsidR="00C445F2">
        <w:rPr>
          <w:b/>
          <w:bCs/>
        </w:rPr>
        <w:t>, Shawn</w:t>
      </w:r>
      <w:r>
        <w:rPr>
          <w:b/>
          <w:bCs/>
        </w:rPr>
        <w:t xml:space="preserve"> Hernandez:</w:t>
      </w:r>
    </w:p>
    <w:p w14:paraId="4BC65FE8" w14:textId="662CB19D" w:rsidR="000B557E" w:rsidRDefault="00C445F2" w:rsidP="007E0A9A">
      <w:pPr>
        <w:pStyle w:val="ListParagraph"/>
        <w:ind w:left="0"/>
        <w:rPr>
          <w:b/>
          <w:bCs/>
        </w:rPr>
      </w:pPr>
      <w:r w:rsidRPr="00C445F2">
        <w:t>No Report</w:t>
      </w:r>
    </w:p>
    <w:p w14:paraId="36180AF3" w14:textId="77777777" w:rsidR="000B557E" w:rsidRPr="002C0301" w:rsidRDefault="000B557E" w:rsidP="000B557E">
      <w:pPr>
        <w:rPr>
          <w:b/>
          <w:bCs/>
        </w:rPr>
      </w:pPr>
      <w:r w:rsidRPr="002C0301">
        <w:rPr>
          <w:b/>
          <w:bCs/>
        </w:rPr>
        <w:t>Education and Libraries</w:t>
      </w:r>
      <w:r>
        <w:rPr>
          <w:b/>
          <w:bCs/>
        </w:rPr>
        <w:t xml:space="preserve">, </w:t>
      </w:r>
      <w:r w:rsidRPr="002C0301">
        <w:rPr>
          <w:b/>
          <w:bCs/>
        </w:rPr>
        <w:t>Nancy Suarez</w:t>
      </w:r>
      <w:r>
        <w:rPr>
          <w:b/>
          <w:bCs/>
        </w:rPr>
        <w:t>:</w:t>
      </w:r>
    </w:p>
    <w:p w14:paraId="082BA483" w14:textId="7B048F4F" w:rsidR="000B557E" w:rsidRDefault="00215938" w:rsidP="007E0A9A">
      <w:pPr>
        <w:pStyle w:val="ListParagraph"/>
        <w:ind w:left="0"/>
      </w:pPr>
      <w:r>
        <w:t>T</w:t>
      </w:r>
      <w:r w:rsidR="00FA13F7" w:rsidRPr="00FA13F7">
        <w:t>rying</w:t>
      </w:r>
      <w:r w:rsidR="00FA13F7">
        <w:t xml:space="preserve"> to organize the volunteers for Day Care. A background check will have to be completed.</w:t>
      </w:r>
    </w:p>
    <w:p w14:paraId="2BF2E3E6" w14:textId="0BE67326" w:rsidR="000B557E" w:rsidRDefault="00FA13F7" w:rsidP="007E0A9A">
      <w:pPr>
        <w:pStyle w:val="ListParagraph"/>
        <w:ind w:left="0"/>
        <w:rPr>
          <w:b/>
          <w:bCs/>
        </w:rPr>
      </w:pPr>
      <w:r>
        <w:t>Book Club is currently reading the Housemaid by Freida</w:t>
      </w:r>
      <w:r w:rsidR="00215938">
        <w:t xml:space="preserve"> McFadden.</w:t>
      </w:r>
    </w:p>
    <w:p w14:paraId="17733361" w14:textId="201DB1EB" w:rsidR="00FD13C7" w:rsidRDefault="00FC20E9" w:rsidP="007E0A9A">
      <w:pPr>
        <w:pStyle w:val="ListParagraph"/>
        <w:ind w:left="0"/>
      </w:pPr>
      <w:r w:rsidRPr="00C0639F">
        <w:rPr>
          <w:b/>
          <w:bCs/>
        </w:rPr>
        <w:t>Environment:</w:t>
      </w:r>
      <w:r>
        <w:t xml:space="preserve"> </w:t>
      </w:r>
      <w:r w:rsidR="007E0A9A">
        <w:t>Beth Bouqu</w:t>
      </w:r>
      <w:r w:rsidR="00C0639F">
        <w:t>o</w:t>
      </w:r>
      <w:r w:rsidR="007E0A9A">
        <w:t>t</w:t>
      </w:r>
      <w:r w:rsidR="00223612">
        <w:t xml:space="preserve"> </w:t>
      </w:r>
    </w:p>
    <w:p w14:paraId="74B26B48" w14:textId="495C18CC" w:rsidR="00215938" w:rsidRDefault="00215938" w:rsidP="007E0A9A">
      <w:pPr>
        <w:pStyle w:val="ListParagraph"/>
        <w:ind w:left="0"/>
      </w:pPr>
      <w:r>
        <w:t>ECO Glen Hornbuckle to present at February meeting.  He will need AV Equipment.  Beth will schedule a group tour for Club if there is enough interest.</w:t>
      </w:r>
    </w:p>
    <w:p w14:paraId="694D850D" w14:textId="354160AC" w:rsidR="00215938" w:rsidRDefault="00215938" w:rsidP="007E0A9A">
      <w:pPr>
        <w:pStyle w:val="ListParagraph"/>
        <w:ind w:left="0"/>
      </w:pPr>
      <w:r>
        <w:t xml:space="preserve">When turning in plastic, please email or text the </w:t>
      </w:r>
      <w:proofErr w:type="spellStart"/>
      <w:r>
        <w:t>no</w:t>
      </w:r>
      <w:proofErr w:type="spellEnd"/>
      <w:r>
        <w:t xml:space="preserve"> of </w:t>
      </w:r>
      <w:proofErr w:type="spellStart"/>
      <w:r>
        <w:t>lbs</w:t>
      </w:r>
      <w:proofErr w:type="spellEnd"/>
      <w:r>
        <w:t xml:space="preserve"> being turned in. Send pictures.</w:t>
      </w:r>
    </w:p>
    <w:p w14:paraId="7561C2B0" w14:textId="77777777" w:rsidR="00D569E2" w:rsidRDefault="00215938" w:rsidP="007E0A9A">
      <w:pPr>
        <w:pStyle w:val="ListParagraph"/>
        <w:ind w:left="0"/>
      </w:pPr>
      <w:r>
        <w:t>There will be plenty of cookies for Vets.  Also</w:t>
      </w:r>
      <w:r w:rsidR="00D569E2">
        <w:t>,</w:t>
      </w:r>
    </w:p>
    <w:p w14:paraId="668633CC" w14:textId="3C1E66FD" w:rsidR="00215938" w:rsidRDefault="00215938" w:rsidP="007E0A9A">
      <w:pPr>
        <w:pStyle w:val="ListParagraph"/>
        <w:ind w:left="0"/>
      </w:pPr>
      <w:r>
        <w:t xml:space="preserve"> enough volunteers are available to plate the cookies.</w:t>
      </w:r>
    </w:p>
    <w:p w14:paraId="4DE6D995" w14:textId="1A54BE00" w:rsidR="000D24B3" w:rsidRDefault="000D24B3" w:rsidP="00A85EE3">
      <w:pPr>
        <w:pStyle w:val="ListParagraph"/>
        <w:ind w:left="0"/>
        <w:rPr>
          <w:b/>
          <w:bCs/>
        </w:rPr>
      </w:pPr>
      <w:r w:rsidRPr="002D6FC7">
        <w:rPr>
          <w:b/>
          <w:bCs/>
        </w:rPr>
        <w:t xml:space="preserve">Health and Wellness, Kathy </w:t>
      </w:r>
      <w:r w:rsidR="00A85EE3">
        <w:rPr>
          <w:b/>
          <w:bCs/>
        </w:rPr>
        <w:t>Abiri</w:t>
      </w:r>
    </w:p>
    <w:p w14:paraId="3E225A47" w14:textId="0B9F74E5" w:rsidR="00A85EE3" w:rsidRDefault="00215938" w:rsidP="00215938">
      <w:pPr>
        <w:pStyle w:val="ListParagraph"/>
        <w:ind w:left="0"/>
        <w:rPr>
          <w:b/>
          <w:bCs/>
          <w:sz w:val="36"/>
          <w:szCs w:val="36"/>
        </w:rPr>
      </w:pPr>
      <w:r w:rsidRPr="00215938">
        <w:t>No Report</w:t>
      </w:r>
    </w:p>
    <w:p w14:paraId="251FE730" w14:textId="46EE2033" w:rsidR="00D05D7F" w:rsidRPr="00197296" w:rsidRDefault="00432036" w:rsidP="00FD13C7">
      <w:pPr>
        <w:rPr>
          <w:b/>
          <w:bCs/>
          <w:sz w:val="36"/>
          <w:szCs w:val="36"/>
        </w:rPr>
      </w:pPr>
      <w:r w:rsidRPr="00197296">
        <w:rPr>
          <w:b/>
          <w:bCs/>
          <w:sz w:val="36"/>
          <w:szCs w:val="36"/>
        </w:rPr>
        <w:t>Special and Standing Committees</w:t>
      </w:r>
    </w:p>
    <w:p w14:paraId="4E99CF7B" w14:textId="6E1A60DD" w:rsidR="00FD13C7" w:rsidRDefault="009C3C87" w:rsidP="00FD13C7">
      <w:pPr>
        <w:rPr>
          <w:b/>
          <w:bCs/>
        </w:rPr>
      </w:pPr>
      <w:r w:rsidRPr="004354AF">
        <w:rPr>
          <w:b/>
          <w:bCs/>
        </w:rPr>
        <w:t xml:space="preserve">Veteran’s </w:t>
      </w:r>
      <w:r w:rsidR="00D05D7F" w:rsidRPr="004354AF">
        <w:rPr>
          <w:b/>
          <w:bCs/>
        </w:rPr>
        <w:t>Village Committee</w:t>
      </w:r>
      <w:r w:rsidRPr="004354AF">
        <w:rPr>
          <w:b/>
          <w:bCs/>
        </w:rPr>
        <w:t>, Holly</w:t>
      </w:r>
      <w:r w:rsidR="00D05D7F" w:rsidRPr="004354AF">
        <w:rPr>
          <w:b/>
          <w:bCs/>
        </w:rPr>
        <w:t xml:space="preserve"> Gunsher</w:t>
      </w:r>
      <w:r w:rsidR="007578EC">
        <w:rPr>
          <w:b/>
          <w:bCs/>
        </w:rPr>
        <w:t>:</w:t>
      </w:r>
    </w:p>
    <w:p w14:paraId="6FBF6E59" w14:textId="397F0855" w:rsidR="002C754B" w:rsidRDefault="00215938" w:rsidP="003E0B20">
      <w:pPr>
        <w:rPr>
          <w:b/>
          <w:bCs/>
        </w:rPr>
      </w:pPr>
      <w:r w:rsidRPr="00215938">
        <w:t>December meal is all set. Evans family will donate spi</w:t>
      </w:r>
      <w:r>
        <w:t>r</w:t>
      </w:r>
      <w:r w:rsidRPr="00215938">
        <w:t xml:space="preserve">al </w:t>
      </w:r>
      <w:proofErr w:type="gramStart"/>
      <w:r w:rsidRPr="00215938">
        <w:t>ham</w:t>
      </w:r>
      <w:proofErr w:type="gramEnd"/>
      <w:r w:rsidRPr="00215938">
        <w:t xml:space="preserve"> and other members </w:t>
      </w:r>
      <w:r>
        <w:t>w</w:t>
      </w:r>
      <w:r w:rsidRPr="00215938">
        <w:t xml:space="preserve">ill supply </w:t>
      </w:r>
      <w:proofErr w:type="gramStart"/>
      <w:r w:rsidRPr="00215938">
        <w:t>all of</w:t>
      </w:r>
      <w:proofErr w:type="gramEnd"/>
      <w:r w:rsidRPr="00215938">
        <w:t xml:space="preserve"> the sides.</w:t>
      </w:r>
    </w:p>
    <w:p w14:paraId="305C3C4D" w14:textId="3DAD3D0F" w:rsidR="00EB04FB" w:rsidRDefault="00EC47D0" w:rsidP="003E0B20">
      <w:pPr>
        <w:rPr>
          <w:b/>
          <w:bCs/>
        </w:rPr>
      </w:pPr>
      <w:r w:rsidRPr="00A0244A">
        <w:rPr>
          <w:b/>
          <w:bCs/>
        </w:rPr>
        <w:t>Fundraisers</w:t>
      </w:r>
      <w:r w:rsidR="00C57A29">
        <w:rPr>
          <w:b/>
          <w:bCs/>
        </w:rPr>
        <w:t>, Rosemary Martinez</w:t>
      </w:r>
      <w:r w:rsidRPr="00A0244A">
        <w:rPr>
          <w:b/>
          <w:bCs/>
        </w:rPr>
        <w:t>:</w:t>
      </w:r>
    </w:p>
    <w:p w14:paraId="042C98FD" w14:textId="6840D7C6" w:rsidR="009F7064" w:rsidRPr="00DF1D07" w:rsidRDefault="00215938" w:rsidP="003E0B20">
      <w:pPr>
        <w:rPr>
          <w:b/>
          <w:bCs/>
        </w:rPr>
      </w:pPr>
      <w:r w:rsidRPr="00DF1D07">
        <w:rPr>
          <w:b/>
          <w:bCs/>
        </w:rPr>
        <w:t>Mahjongg</w:t>
      </w:r>
      <w:r w:rsidR="00DF1D07">
        <w:rPr>
          <w:b/>
          <w:bCs/>
        </w:rPr>
        <w:t xml:space="preserve">, </w:t>
      </w:r>
      <w:r w:rsidRPr="00DF1D07">
        <w:rPr>
          <w:b/>
          <w:bCs/>
        </w:rPr>
        <w:t xml:space="preserve">January </w:t>
      </w:r>
      <w:r w:rsidR="00DF1D07">
        <w:rPr>
          <w:b/>
          <w:bCs/>
        </w:rPr>
        <w:t>-</w:t>
      </w:r>
      <w:r w:rsidRPr="00DF1D07">
        <w:rPr>
          <w:b/>
          <w:bCs/>
        </w:rPr>
        <w:t xml:space="preserve"> Martha Hunt</w:t>
      </w:r>
      <w:r w:rsidR="00094219">
        <w:rPr>
          <w:b/>
          <w:bCs/>
        </w:rPr>
        <w:t>z</w:t>
      </w:r>
      <w:r w:rsidRPr="00DF1D07">
        <w:rPr>
          <w:b/>
          <w:bCs/>
        </w:rPr>
        <w:t>icker/Leslie Ryan</w:t>
      </w:r>
    </w:p>
    <w:p w14:paraId="780FF054" w14:textId="1B7F1B4F" w:rsidR="00215938" w:rsidRPr="00215938" w:rsidRDefault="00215938" w:rsidP="003E0B20">
      <w:pPr>
        <w:rPr>
          <w:vertAlign w:val="superscript"/>
        </w:rPr>
      </w:pPr>
      <w:r>
        <w:t>Forty</w:t>
      </w:r>
      <w:r w:rsidR="00D569E2">
        <w:t>-two</w:t>
      </w:r>
      <w:r>
        <w:t xml:space="preserve"> tickets have been sold</w:t>
      </w:r>
      <w:r w:rsidR="00762F88">
        <w:t xml:space="preserve">.  Limit is 72. We need 18 Mahjongg sets.  If you have one that we can use, please let us know.  Committee is looking for volunteers to provide finger foods.  </w:t>
      </w:r>
      <w:r w:rsidR="001B08C9">
        <w:t>Spar</w:t>
      </w:r>
      <w:r w:rsidR="00FF496C">
        <w:t>kl</w:t>
      </w:r>
      <w:r w:rsidR="001B08C9">
        <w:t>e &amp; Sip will be selling jewe</w:t>
      </w:r>
      <w:r w:rsidR="00FF496C">
        <w:t>lry.</w:t>
      </w:r>
    </w:p>
    <w:p w14:paraId="1FB91D7C" w14:textId="607D3271" w:rsidR="009F7064" w:rsidRDefault="0093539A" w:rsidP="003E0B20">
      <w:pPr>
        <w:rPr>
          <w:b/>
          <w:bCs/>
        </w:rPr>
      </w:pPr>
      <w:r w:rsidRPr="00DF1D07">
        <w:rPr>
          <w:b/>
          <w:bCs/>
        </w:rPr>
        <w:t>Sullivan St. Fair, January 17 &amp; 18</w:t>
      </w:r>
      <w:r w:rsidR="00DF1D07">
        <w:rPr>
          <w:b/>
          <w:bCs/>
          <w:vertAlign w:val="superscript"/>
        </w:rPr>
        <w:t xml:space="preserve"> </w:t>
      </w:r>
      <w:r w:rsidR="005B0D37">
        <w:rPr>
          <w:b/>
          <w:bCs/>
          <w:vertAlign w:val="superscript"/>
        </w:rPr>
        <w:t>–</w:t>
      </w:r>
      <w:r w:rsidR="00DF1D07">
        <w:rPr>
          <w:b/>
          <w:bCs/>
        </w:rPr>
        <w:t>Ellen Say</w:t>
      </w:r>
    </w:p>
    <w:p w14:paraId="2F980EC5" w14:textId="34DBC525" w:rsidR="00A83A61" w:rsidRDefault="008E0461" w:rsidP="006B6E5B">
      <w:r w:rsidRPr="008E0461">
        <w:t>More baked goods are needed</w:t>
      </w:r>
      <w:r w:rsidR="00DA561F">
        <w:t>.  Everything else is covered.  Set up will be the 16</w:t>
      </w:r>
      <w:r w:rsidR="00DA561F" w:rsidRPr="00DA561F">
        <w:rPr>
          <w:vertAlign w:val="superscript"/>
        </w:rPr>
        <w:t>th</w:t>
      </w:r>
      <w:r w:rsidR="00DA561F">
        <w:t xml:space="preserve">. </w:t>
      </w:r>
      <w:r w:rsidR="002F0802">
        <w:t xml:space="preserve">Leslie ordered a tent for outside so that we can have a presence out </w:t>
      </w:r>
      <w:r w:rsidR="006B6E5B">
        <w:t>in the street</w:t>
      </w:r>
      <w:r w:rsidR="00A83A61">
        <w:t>.</w:t>
      </w:r>
      <w:r w:rsidR="00FF496C">
        <w:t xml:space="preserve">  Sparkle &amp; Sip will be selling jewelry.</w:t>
      </w:r>
    </w:p>
    <w:p w14:paraId="6D2C49A8" w14:textId="77777777" w:rsidR="00B25617" w:rsidRDefault="00B25617" w:rsidP="006B6E5B">
      <w:pPr>
        <w:rPr>
          <w:b/>
          <w:bCs/>
        </w:rPr>
      </w:pPr>
    </w:p>
    <w:p w14:paraId="0DDB625C" w14:textId="1AA2A8A4" w:rsidR="0093539A" w:rsidRDefault="00A83A61" w:rsidP="006B6E5B">
      <w:pPr>
        <w:rPr>
          <w:b/>
          <w:bCs/>
        </w:rPr>
      </w:pPr>
      <w:r w:rsidRPr="009E3ADF">
        <w:rPr>
          <w:b/>
          <w:bCs/>
        </w:rPr>
        <w:lastRenderedPageBreak/>
        <w:t>Bingo, February 13</w:t>
      </w:r>
      <w:r w:rsidR="009E3ADF" w:rsidRPr="009E3ADF">
        <w:rPr>
          <w:b/>
          <w:bCs/>
        </w:rPr>
        <w:t>-Rosemary Martinez</w:t>
      </w:r>
      <w:r w:rsidR="0093539A" w:rsidRPr="009E3ADF">
        <w:rPr>
          <w:b/>
          <w:bCs/>
        </w:rPr>
        <w:tab/>
        <w:t xml:space="preserve"> </w:t>
      </w:r>
    </w:p>
    <w:p w14:paraId="4A9E7548" w14:textId="22BB090E" w:rsidR="00CD2084" w:rsidRDefault="00CD2084" w:rsidP="006B6E5B">
      <w:r w:rsidRPr="00CD2084">
        <w:t>Capacity is 85.</w:t>
      </w:r>
      <w:r>
        <w:t xml:space="preserve">  Tickets are available online. Need baskets and goodies.</w:t>
      </w:r>
      <w:r w:rsidR="00FF496C">
        <w:t xml:space="preserve">  Sparkle &amp; Sip will be selling jewelry.</w:t>
      </w:r>
    </w:p>
    <w:p w14:paraId="6F240C8A" w14:textId="77777777" w:rsidR="00A54D50" w:rsidRDefault="00A54D50" w:rsidP="006B6E5B">
      <w:pPr>
        <w:rPr>
          <w:b/>
          <w:bCs/>
        </w:rPr>
      </w:pPr>
    </w:p>
    <w:p w14:paraId="7C58303D" w14:textId="5712A711" w:rsidR="00513E17" w:rsidRDefault="00513E17" w:rsidP="006B6E5B">
      <w:pPr>
        <w:rPr>
          <w:b/>
          <w:bCs/>
        </w:rPr>
      </w:pPr>
      <w:r w:rsidRPr="00C64837">
        <w:rPr>
          <w:b/>
          <w:bCs/>
        </w:rPr>
        <w:t>Spring Fling Fashion Show, March 1</w:t>
      </w:r>
      <w:r w:rsidR="00B25617">
        <w:rPr>
          <w:b/>
          <w:bCs/>
        </w:rPr>
        <w:t>1</w:t>
      </w:r>
      <w:r w:rsidR="00C64837" w:rsidRPr="00C64837">
        <w:rPr>
          <w:b/>
          <w:bCs/>
        </w:rPr>
        <w:t>-</w:t>
      </w:r>
      <w:r w:rsidRPr="00C64837">
        <w:rPr>
          <w:b/>
          <w:bCs/>
        </w:rPr>
        <w:t xml:space="preserve"> Beth Bouquot</w:t>
      </w:r>
    </w:p>
    <w:p w14:paraId="518DC654" w14:textId="4208DD0B" w:rsidR="00C64837" w:rsidRPr="00C64837" w:rsidRDefault="00C64837" w:rsidP="006B6E5B">
      <w:r w:rsidRPr="00C64837">
        <w:t>Tickets are on sale online</w:t>
      </w:r>
      <w:r>
        <w:t xml:space="preserve">. </w:t>
      </w:r>
      <w:r w:rsidR="00A54D50">
        <w:t>$60 per ticket or a Table of 10 for $550.  The committee is working hard to get the event organized</w:t>
      </w:r>
      <w:r w:rsidR="007E20FA">
        <w:t>.</w:t>
      </w:r>
    </w:p>
    <w:p w14:paraId="18CF02B9" w14:textId="77777777" w:rsidR="00BD1799" w:rsidRDefault="00BD1799" w:rsidP="003576E1"/>
    <w:p w14:paraId="3D1D0B5A" w14:textId="77777777" w:rsidR="00981BF7" w:rsidRDefault="00981BF7" w:rsidP="003576E1">
      <w:pPr>
        <w:rPr>
          <w:b/>
          <w:bCs/>
        </w:rPr>
      </w:pPr>
      <w:r w:rsidRPr="00981BF7">
        <w:rPr>
          <w:b/>
          <w:bCs/>
        </w:rPr>
        <w:t>Old Business</w:t>
      </w:r>
    </w:p>
    <w:p w14:paraId="3F35434E" w14:textId="4DF7058F" w:rsidR="00981BF7" w:rsidRDefault="00981BF7" w:rsidP="003576E1">
      <w:r w:rsidRPr="00980FA7">
        <w:rPr>
          <w:b/>
          <w:bCs/>
        </w:rPr>
        <w:t xml:space="preserve">Flight </w:t>
      </w:r>
      <w:r w:rsidR="00AE4AAD" w:rsidRPr="00980FA7">
        <w:rPr>
          <w:b/>
          <w:bCs/>
        </w:rPr>
        <w:t xml:space="preserve">of Honor, </w:t>
      </w:r>
      <w:r w:rsidRPr="00980FA7">
        <w:rPr>
          <w:b/>
          <w:bCs/>
        </w:rPr>
        <w:t>Shawn He</w:t>
      </w:r>
      <w:r w:rsidR="006A0F94">
        <w:rPr>
          <w:b/>
          <w:bCs/>
        </w:rPr>
        <w:t>rnandez</w:t>
      </w:r>
      <w:r w:rsidR="00AE4AAD" w:rsidRPr="00980FA7">
        <w:rPr>
          <w:b/>
          <w:bCs/>
        </w:rPr>
        <w:t>.</w:t>
      </w:r>
      <w:r w:rsidR="00AE4AAD" w:rsidRPr="00FA72AA">
        <w:rPr>
          <w:b/>
          <w:bCs/>
        </w:rPr>
        <w:t xml:space="preserve"> </w:t>
      </w:r>
      <w:r w:rsidR="00AE4AAD" w:rsidRPr="00980FA7">
        <w:t>Flight is scheduled for March 11</w:t>
      </w:r>
      <w:r w:rsidR="00E748A7" w:rsidRPr="00980FA7">
        <w:t>.  A dinner and orientation</w:t>
      </w:r>
      <w:r w:rsidR="00E748A7">
        <w:t xml:space="preserve"> will be held March 10.  Send off will be at 5:30am</w:t>
      </w:r>
      <w:r w:rsidR="007110CC">
        <w:t>.  Flight will return to Lakeland on March 11</w:t>
      </w:r>
      <w:r w:rsidR="007110CC" w:rsidRPr="007110CC">
        <w:rPr>
          <w:vertAlign w:val="superscript"/>
        </w:rPr>
        <w:t>th</w:t>
      </w:r>
      <w:r w:rsidR="007110CC">
        <w:t>.</w:t>
      </w:r>
    </w:p>
    <w:p w14:paraId="52EE2EC1" w14:textId="73FFC482" w:rsidR="00F53AA3" w:rsidRDefault="00F53AA3" w:rsidP="003576E1">
      <w:r w:rsidRPr="00FA72AA">
        <w:rPr>
          <w:b/>
          <w:bCs/>
        </w:rPr>
        <w:t>Membership Count, Cheryl Schwartz</w:t>
      </w:r>
      <w:r w:rsidR="00FA72AA" w:rsidRPr="00FA72AA">
        <w:rPr>
          <w:b/>
          <w:bCs/>
        </w:rPr>
        <w:t xml:space="preserve">.  </w:t>
      </w:r>
      <w:r w:rsidR="00FA72AA" w:rsidRPr="00FA72AA">
        <w:t>We</w:t>
      </w:r>
      <w:r w:rsidR="00FA72AA">
        <w:t xml:space="preserve"> budgeted for 86 </w:t>
      </w:r>
      <w:proofErr w:type="gramStart"/>
      <w:r w:rsidR="00FA72AA">
        <w:t>members</w:t>
      </w:r>
      <w:proofErr w:type="gramEnd"/>
      <w:r w:rsidR="00FA72AA">
        <w:t xml:space="preserve"> and we </w:t>
      </w:r>
      <w:proofErr w:type="gramStart"/>
      <w:r w:rsidR="00241BD6">
        <w:t>turned</w:t>
      </w:r>
      <w:proofErr w:type="gramEnd"/>
      <w:r w:rsidR="00241BD6">
        <w:t xml:space="preserve"> an actual membership count</w:t>
      </w:r>
      <w:r w:rsidR="00255B36">
        <w:t xml:space="preserve"> of 86 members.  We paid $2,123 </w:t>
      </w:r>
      <w:r w:rsidR="00D66E58">
        <w:t>for membership dues and contributions to charitable organizations.</w:t>
      </w:r>
    </w:p>
    <w:p w14:paraId="0FBE3228" w14:textId="4E30F8E2" w:rsidR="006739F3" w:rsidRDefault="00193107" w:rsidP="00193107">
      <w:r w:rsidRPr="00980FA7">
        <w:rPr>
          <w:b/>
          <w:bCs/>
        </w:rPr>
        <w:t>Historical Society, Deb Gard.</w:t>
      </w:r>
      <w:r w:rsidR="00980FA7">
        <w:rPr>
          <w:b/>
          <w:bCs/>
        </w:rPr>
        <w:t xml:space="preserve"> </w:t>
      </w:r>
      <w:r w:rsidR="000C7377" w:rsidRPr="000C7377">
        <w:t>The</w:t>
      </w:r>
      <w:r w:rsidR="000C7377">
        <w:rPr>
          <w:b/>
          <w:bCs/>
        </w:rPr>
        <w:t xml:space="preserve"> </w:t>
      </w:r>
      <w:r w:rsidR="000C7377" w:rsidRPr="000C7377">
        <w:t xml:space="preserve">next </w:t>
      </w:r>
      <w:r w:rsidR="00391867">
        <w:t>joint meeting of the Historical Society and PGWC is scheduled for January 1</w:t>
      </w:r>
      <w:r w:rsidR="00B43FEA">
        <w:t>4 from 3 to 5.  Leslie Ryan, Deb Gard, and Beverly Hendrickson will attend.</w:t>
      </w:r>
      <w:r w:rsidR="00A614C2">
        <w:t xml:space="preserve">  The historical society has a website </w:t>
      </w:r>
      <w:proofErr w:type="gramStart"/>
      <w:r w:rsidR="00A614C2">
        <w:t>that</w:t>
      </w:r>
      <w:proofErr w:type="gramEnd"/>
      <w:r w:rsidR="00A614C2">
        <w:t xml:space="preserve"> you can go to </w:t>
      </w:r>
      <w:r w:rsidR="00B04784">
        <w:t xml:space="preserve">show interest and get </w:t>
      </w:r>
      <w:proofErr w:type="gramStart"/>
      <w:r w:rsidR="00B04784">
        <w:t>a newsletter</w:t>
      </w:r>
      <w:proofErr w:type="gramEnd"/>
      <w:r w:rsidR="00B04784">
        <w:t xml:space="preserve">.  The electrical work will be completed in </w:t>
      </w:r>
      <w:r w:rsidR="007338E7">
        <w:t>January at a cost of $15,000.</w:t>
      </w:r>
      <w:r w:rsidR="00414739">
        <w:t xml:space="preserve">  Action item for Deb Gard is to get a copy of the deed from Charlotte County.</w:t>
      </w:r>
    </w:p>
    <w:p w14:paraId="70970553" w14:textId="660822DD" w:rsidR="003E66C2" w:rsidRDefault="003E66C2" w:rsidP="00193107">
      <w:r>
        <w:t xml:space="preserve">Timeline of Interactions with </w:t>
      </w:r>
      <w:r w:rsidR="00536BF7">
        <w:t>Historical</w:t>
      </w:r>
      <w:r>
        <w:t xml:space="preserve"> Society</w:t>
      </w:r>
    </w:p>
    <w:p w14:paraId="1699AD58" w14:textId="01BB9C51" w:rsidR="003E66C2" w:rsidRDefault="00034746" w:rsidP="00193107">
      <w:r>
        <w:t xml:space="preserve">December 18, </w:t>
      </w:r>
      <w:r w:rsidR="00536BF7">
        <w:t>2024,</w:t>
      </w:r>
      <w:r w:rsidR="006677B7">
        <w:t xml:space="preserve"> </w:t>
      </w:r>
      <w:r>
        <w:t xml:space="preserve">Leslie Ryan </w:t>
      </w:r>
      <w:proofErr w:type="gramStart"/>
      <w:r>
        <w:t>to deliver</w:t>
      </w:r>
      <w:proofErr w:type="gramEnd"/>
      <w:r>
        <w:t xml:space="preserve"> a copy of the </w:t>
      </w:r>
      <w:r w:rsidR="006677B7">
        <w:t>agreement and a letter requesting representation on joint committee.</w:t>
      </w:r>
    </w:p>
    <w:p w14:paraId="33EE81DF" w14:textId="77777777" w:rsidR="008869E3" w:rsidRDefault="00536BF7" w:rsidP="00193107">
      <w:r>
        <w:t>April 29, 2025</w:t>
      </w:r>
      <w:r w:rsidR="008869E3">
        <w:t xml:space="preserve">, Leslie Ryan </w:t>
      </w:r>
      <w:proofErr w:type="gramStart"/>
      <w:r w:rsidR="008869E3">
        <w:t>actually delivered</w:t>
      </w:r>
      <w:proofErr w:type="gramEnd"/>
      <w:r w:rsidR="008869E3">
        <w:t xml:space="preserve"> letter and agreement to Historical Society.</w:t>
      </w:r>
    </w:p>
    <w:p w14:paraId="1292AD93" w14:textId="4E1DD508" w:rsidR="00536BF7" w:rsidRDefault="009E093E" w:rsidP="00193107">
      <w:r>
        <w:t xml:space="preserve">October 1, 2025, First meeting of Joint committee. </w:t>
      </w:r>
      <w:r w:rsidR="003877C1">
        <w:t>Three Representatives from PGWC attended. Leslie Ryan, Deb Gard and Cheryl Schwartz</w:t>
      </w:r>
      <w:r w:rsidR="00536BF7">
        <w:t xml:space="preserve"> </w:t>
      </w:r>
      <w:r w:rsidR="003877C1">
        <w:t>met with two people from the Historical Society.  No formal meeting agenda</w:t>
      </w:r>
      <w:r w:rsidR="002E42E2">
        <w:t>.</w:t>
      </w:r>
    </w:p>
    <w:p w14:paraId="20E527B0" w14:textId="5093127E" w:rsidR="002E42E2" w:rsidRDefault="002E42E2" w:rsidP="00193107">
      <w:r>
        <w:t xml:space="preserve">Historical </w:t>
      </w:r>
      <w:proofErr w:type="gramStart"/>
      <w:r>
        <w:t>Society</w:t>
      </w:r>
      <w:r w:rsidR="00AA72B1">
        <w:t>(</w:t>
      </w:r>
      <w:proofErr w:type="gramEnd"/>
      <w:r w:rsidR="00AA72B1">
        <w:t>HS)</w:t>
      </w:r>
      <w:r>
        <w:t xml:space="preserve"> </w:t>
      </w:r>
      <w:r w:rsidR="009C1B73">
        <w:t>is a 501</w:t>
      </w:r>
      <w:proofErr w:type="gramStart"/>
      <w:r w:rsidR="009C1B73">
        <w:t>c(</w:t>
      </w:r>
      <w:proofErr w:type="gramEnd"/>
      <w:r w:rsidR="009C1B73">
        <w:t>3).  PGWC has asked for some shared control</w:t>
      </w:r>
      <w:r w:rsidR="00AA72B1">
        <w:t xml:space="preserve"> over the building. HS has made it very clear that PGWC can hold their meetings </w:t>
      </w:r>
      <w:r w:rsidR="00C87B70">
        <w:t>at the building for free but will not have any other control even though deed allows for it.</w:t>
      </w:r>
      <w:r w:rsidR="002664EC">
        <w:t xml:space="preserve"> Agreement states </w:t>
      </w:r>
      <w:r w:rsidR="002664EC">
        <w:lastRenderedPageBreak/>
        <w:t>that we</w:t>
      </w:r>
      <w:r w:rsidR="00036616">
        <w:t xml:space="preserve"> s</w:t>
      </w:r>
      <w:r w:rsidR="002664EC">
        <w:t>hould cooperate</w:t>
      </w:r>
      <w:r w:rsidR="00036616">
        <w:t xml:space="preserve"> over the use of the building.  HS has stated that the </w:t>
      </w:r>
      <w:r w:rsidR="000E65A7">
        <w:t xml:space="preserve">agreement we have is </w:t>
      </w:r>
      <w:proofErr w:type="gramStart"/>
      <w:r w:rsidR="000E65A7">
        <w:t xml:space="preserve">the </w:t>
      </w:r>
      <w:proofErr w:type="spellStart"/>
      <w:r w:rsidR="000E65A7">
        <w:t>the</w:t>
      </w:r>
      <w:proofErr w:type="spellEnd"/>
      <w:proofErr w:type="gramEnd"/>
      <w:r w:rsidR="000E65A7">
        <w:t xml:space="preserve"> correct one.  Deb Gard will get actual deed from Charlotte County.</w:t>
      </w:r>
    </w:p>
    <w:p w14:paraId="5F75FDB1" w14:textId="77777777" w:rsidR="00E740B2" w:rsidRDefault="00E740B2" w:rsidP="00193107"/>
    <w:p w14:paraId="7DE8B915" w14:textId="77777777" w:rsidR="000E0553" w:rsidRDefault="000E0553" w:rsidP="00193107">
      <w:pPr>
        <w:rPr>
          <w:b/>
          <w:bCs/>
        </w:rPr>
      </w:pPr>
    </w:p>
    <w:p w14:paraId="09AE0581" w14:textId="77777777" w:rsidR="000E0553" w:rsidRDefault="000E0553" w:rsidP="00193107">
      <w:pPr>
        <w:rPr>
          <w:b/>
          <w:bCs/>
        </w:rPr>
      </w:pPr>
    </w:p>
    <w:p w14:paraId="6B37C5C0" w14:textId="7415E4A6" w:rsidR="000E0553" w:rsidRDefault="00E740B2" w:rsidP="00193107">
      <w:pPr>
        <w:rPr>
          <w:b/>
          <w:bCs/>
        </w:rPr>
      </w:pPr>
      <w:r w:rsidRPr="00771002">
        <w:rPr>
          <w:b/>
          <w:bCs/>
        </w:rPr>
        <w:t>New Busin</w:t>
      </w:r>
      <w:r w:rsidR="00771002" w:rsidRPr="00771002">
        <w:rPr>
          <w:b/>
          <w:bCs/>
        </w:rPr>
        <w:t>ess</w:t>
      </w:r>
    </w:p>
    <w:p w14:paraId="5B7A1DDB" w14:textId="295634E4" w:rsidR="00E740B2" w:rsidRDefault="00771002" w:rsidP="00193107">
      <w:r w:rsidRPr="000E0553">
        <w:rPr>
          <w:b/>
          <w:bCs/>
        </w:rPr>
        <w:t>Nominating Committee, Leslie Ryan</w:t>
      </w:r>
      <w:r>
        <w:t>.  The president has asked Ellen Say to head up the nominating committee</w:t>
      </w:r>
      <w:r w:rsidR="001920EF">
        <w:t>.  Per the Bylaws this appointment can be voted on the board in January</w:t>
      </w:r>
      <w:r w:rsidR="00470A19">
        <w:t>. Two committee members will be identified and then voted on in February board meeting.</w:t>
      </w:r>
    </w:p>
    <w:p w14:paraId="2E6F08A1" w14:textId="70E2DE62" w:rsidR="008300FB" w:rsidRDefault="00825232" w:rsidP="00193107">
      <w:r w:rsidRPr="00825232">
        <w:rPr>
          <w:b/>
          <w:bCs/>
        </w:rPr>
        <w:t>Membership Committee.</w:t>
      </w:r>
      <w:r>
        <w:t xml:space="preserve">  </w:t>
      </w:r>
      <w:r w:rsidR="008300FB">
        <w:t xml:space="preserve">Cathy Evans made a motion that Catherine Worden </w:t>
      </w:r>
      <w:r w:rsidR="005F3718">
        <w:t xml:space="preserve">remain as the </w:t>
      </w:r>
      <w:r w:rsidR="00766032">
        <w:t>2</w:t>
      </w:r>
      <w:r w:rsidR="00766032" w:rsidRPr="00766032">
        <w:rPr>
          <w:vertAlign w:val="superscript"/>
        </w:rPr>
        <w:t>nd</w:t>
      </w:r>
      <w:r w:rsidR="00766032">
        <w:t xml:space="preserve"> Vice President for the remainder of </w:t>
      </w:r>
      <w:r w:rsidR="00197F0F">
        <w:t>the t</w:t>
      </w:r>
      <w:r w:rsidR="00766032">
        <w:t>e</w:t>
      </w:r>
      <w:r w:rsidR="00947EFA">
        <w:t xml:space="preserve">rm.  Cheryl Schwartz seconded the motion. </w:t>
      </w:r>
    </w:p>
    <w:p w14:paraId="7D4C66FC" w14:textId="718656BA" w:rsidR="00981BF7" w:rsidRDefault="007758BA" w:rsidP="003576E1">
      <w:r w:rsidRPr="00407E42">
        <w:rPr>
          <w:b/>
          <w:bCs/>
        </w:rPr>
        <w:t xml:space="preserve">Investing </w:t>
      </w:r>
      <w:proofErr w:type="gramStart"/>
      <w:r w:rsidRPr="00407E42">
        <w:rPr>
          <w:b/>
          <w:bCs/>
        </w:rPr>
        <w:t>of</w:t>
      </w:r>
      <w:proofErr w:type="gramEnd"/>
      <w:r w:rsidRPr="00407E42">
        <w:rPr>
          <w:b/>
          <w:bCs/>
        </w:rPr>
        <w:t xml:space="preserve"> E</w:t>
      </w:r>
      <w:r w:rsidR="00407E42" w:rsidRPr="00407E42">
        <w:rPr>
          <w:b/>
          <w:bCs/>
        </w:rPr>
        <w:t>xcess Funds</w:t>
      </w:r>
      <w:r w:rsidR="00407E42">
        <w:rPr>
          <w:b/>
          <w:bCs/>
        </w:rPr>
        <w:t xml:space="preserve">.  </w:t>
      </w:r>
      <w:r w:rsidR="00407E42" w:rsidRPr="00407E42">
        <w:t>Cathy Evans</w:t>
      </w:r>
      <w:r w:rsidR="00407E42">
        <w:rPr>
          <w:b/>
          <w:bCs/>
        </w:rPr>
        <w:t xml:space="preserve"> </w:t>
      </w:r>
      <w:r w:rsidR="00407E42" w:rsidRPr="00474116">
        <w:t xml:space="preserve">asked that we consider </w:t>
      </w:r>
      <w:r w:rsidR="00474116" w:rsidRPr="00474116">
        <w:t xml:space="preserve">investing </w:t>
      </w:r>
      <w:r w:rsidR="00474116">
        <w:t>excess funds in a vehicle that would yield a higher interest rate.</w:t>
      </w:r>
      <w:r w:rsidR="004707C3">
        <w:t xml:space="preserve">  She recommended an investment that </w:t>
      </w:r>
      <w:r w:rsidR="00E272D6">
        <w:t xml:space="preserve">has a higher rate and that funds would be available after 7 days.  Cheryl Schwartz will </w:t>
      </w:r>
      <w:r w:rsidR="00B35A45">
        <w:t>investigate.</w:t>
      </w:r>
    </w:p>
    <w:p w14:paraId="646F8B9B" w14:textId="77777777" w:rsidR="00981BF7" w:rsidRDefault="00981BF7" w:rsidP="003576E1"/>
    <w:p w14:paraId="3F7246C8" w14:textId="77777777" w:rsidR="00981BF7" w:rsidRDefault="00981BF7" w:rsidP="003576E1"/>
    <w:p w14:paraId="12F5CFDB" w14:textId="264BA7D4" w:rsidR="006C06BA" w:rsidRDefault="00386792" w:rsidP="003576E1">
      <w:r>
        <w:t>Mee</w:t>
      </w:r>
      <w:r w:rsidR="006C06BA">
        <w:t>ti</w:t>
      </w:r>
      <w:r>
        <w:t>ng</w:t>
      </w:r>
      <w:r w:rsidR="00915FA8">
        <w:t xml:space="preserve"> Adjourned</w:t>
      </w:r>
      <w:r w:rsidR="004356AE">
        <w:t xml:space="preserve">      </w:t>
      </w:r>
      <w:r w:rsidR="006C06BA">
        <w:t>11:59am</w:t>
      </w:r>
      <w:r w:rsidR="004356AE">
        <w:t xml:space="preserve">            </w:t>
      </w:r>
    </w:p>
    <w:p w14:paraId="70C40DB8" w14:textId="42E7D7D4" w:rsidR="00F544B5" w:rsidRDefault="001C2678" w:rsidP="003576E1">
      <w:r>
        <w:t xml:space="preserve">Minutes respectfully </w:t>
      </w:r>
      <w:r w:rsidR="007E4C5C">
        <w:t>submitted by Jody Henkel</w:t>
      </w:r>
    </w:p>
    <w:sectPr w:rsidR="00F544B5" w:rsidSect="00EB04FB">
      <w:footerReference w:type="default" r:id="rId7"/>
      <w:pgSz w:w="12240" w:h="15840" w:code="1"/>
      <w:pgMar w:top="1440" w:right="1440" w:bottom="1440" w:left="1440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6F77F" w14:textId="77777777" w:rsidR="00E213CC" w:rsidRDefault="00E213CC" w:rsidP="006176C0">
      <w:pPr>
        <w:spacing w:after="0" w:line="240" w:lineRule="auto"/>
      </w:pPr>
      <w:r>
        <w:separator/>
      </w:r>
    </w:p>
  </w:endnote>
  <w:endnote w:type="continuationSeparator" w:id="0">
    <w:p w14:paraId="4CB4AAEC" w14:textId="77777777" w:rsidR="00E213CC" w:rsidRDefault="00E213CC" w:rsidP="00617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070CB" w14:textId="77777777" w:rsidR="006176C0" w:rsidRDefault="006176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D1027" w14:textId="77777777" w:rsidR="00E213CC" w:rsidRDefault="00E213CC" w:rsidP="006176C0">
      <w:pPr>
        <w:spacing w:after="0" w:line="240" w:lineRule="auto"/>
      </w:pPr>
      <w:r>
        <w:separator/>
      </w:r>
    </w:p>
  </w:footnote>
  <w:footnote w:type="continuationSeparator" w:id="0">
    <w:p w14:paraId="2C3283EB" w14:textId="77777777" w:rsidR="00E213CC" w:rsidRDefault="00E213CC" w:rsidP="00617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51B91"/>
    <w:multiLevelType w:val="hybridMultilevel"/>
    <w:tmpl w:val="749028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222B6"/>
    <w:multiLevelType w:val="hybridMultilevel"/>
    <w:tmpl w:val="CCC2AAE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25C40D62"/>
    <w:multiLevelType w:val="hybridMultilevel"/>
    <w:tmpl w:val="114E2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65ECD"/>
    <w:multiLevelType w:val="hybridMultilevel"/>
    <w:tmpl w:val="5680C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952C0"/>
    <w:multiLevelType w:val="hybridMultilevel"/>
    <w:tmpl w:val="05D07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3E35EF"/>
    <w:multiLevelType w:val="hybridMultilevel"/>
    <w:tmpl w:val="7ADA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071C0F"/>
    <w:multiLevelType w:val="hybridMultilevel"/>
    <w:tmpl w:val="B3D8FD3C"/>
    <w:lvl w:ilvl="0" w:tplc="0409000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50" w:hanging="360"/>
      </w:pPr>
      <w:rPr>
        <w:rFonts w:ascii="Wingdings" w:hAnsi="Wingdings" w:hint="default"/>
      </w:rPr>
    </w:lvl>
  </w:abstractNum>
  <w:abstractNum w:abstractNumId="7" w15:restartNumberingAfterBreak="0">
    <w:nsid w:val="53C85528"/>
    <w:multiLevelType w:val="hybridMultilevel"/>
    <w:tmpl w:val="464414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3E3657A"/>
    <w:multiLevelType w:val="hybridMultilevel"/>
    <w:tmpl w:val="76DEB7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4BE1D81"/>
    <w:multiLevelType w:val="hybridMultilevel"/>
    <w:tmpl w:val="7C926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E03C6"/>
    <w:multiLevelType w:val="hybridMultilevel"/>
    <w:tmpl w:val="D966A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D61736"/>
    <w:multiLevelType w:val="hybridMultilevel"/>
    <w:tmpl w:val="29A895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B1316DE"/>
    <w:multiLevelType w:val="hybridMultilevel"/>
    <w:tmpl w:val="03E274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09316986">
    <w:abstractNumId w:val="9"/>
  </w:num>
  <w:num w:numId="2" w16cid:durableId="1203053547">
    <w:abstractNumId w:val="2"/>
  </w:num>
  <w:num w:numId="3" w16cid:durableId="1507524642">
    <w:abstractNumId w:val="6"/>
  </w:num>
  <w:num w:numId="4" w16cid:durableId="1175463057">
    <w:abstractNumId w:val="0"/>
  </w:num>
  <w:num w:numId="5" w16cid:durableId="1438409726">
    <w:abstractNumId w:val="5"/>
  </w:num>
  <w:num w:numId="6" w16cid:durableId="753668487">
    <w:abstractNumId w:val="1"/>
  </w:num>
  <w:num w:numId="7" w16cid:durableId="1663656028">
    <w:abstractNumId w:val="10"/>
  </w:num>
  <w:num w:numId="8" w16cid:durableId="806095090">
    <w:abstractNumId w:val="7"/>
  </w:num>
  <w:num w:numId="9" w16cid:durableId="1797332564">
    <w:abstractNumId w:val="3"/>
  </w:num>
  <w:num w:numId="10" w16cid:durableId="914822900">
    <w:abstractNumId w:val="8"/>
  </w:num>
  <w:num w:numId="11" w16cid:durableId="626393660">
    <w:abstractNumId w:val="11"/>
  </w:num>
  <w:num w:numId="12" w16cid:durableId="1632712989">
    <w:abstractNumId w:val="4"/>
  </w:num>
  <w:num w:numId="13" w16cid:durableId="20506426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44"/>
    <w:rsid w:val="00005DE5"/>
    <w:rsid w:val="00023B95"/>
    <w:rsid w:val="00031A19"/>
    <w:rsid w:val="00034746"/>
    <w:rsid w:val="00036616"/>
    <w:rsid w:val="00047925"/>
    <w:rsid w:val="000529ED"/>
    <w:rsid w:val="00055803"/>
    <w:rsid w:val="0006169F"/>
    <w:rsid w:val="0006302B"/>
    <w:rsid w:val="000645B7"/>
    <w:rsid w:val="00064BB3"/>
    <w:rsid w:val="000806BD"/>
    <w:rsid w:val="000860F5"/>
    <w:rsid w:val="00090109"/>
    <w:rsid w:val="00091F76"/>
    <w:rsid w:val="000936D4"/>
    <w:rsid w:val="00094219"/>
    <w:rsid w:val="00097477"/>
    <w:rsid w:val="000A24BE"/>
    <w:rsid w:val="000A31DE"/>
    <w:rsid w:val="000B2BAC"/>
    <w:rsid w:val="000B557E"/>
    <w:rsid w:val="000B5952"/>
    <w:rsid w:val="000B6D3F"/>
    <w:rsid w:val="000B7B2C"/>
    <w:rsid w:val="000C2DE2"/>
    <w:rsid w:val="000C5C6E"/>
    <w:rsid w:val="000C7377"/>
    <w:rsid w:val="000D24B3"/>
    <w:rsid w:val="000D56FB"/>
    <w:rsid w:val="000E0553"/>
    <w:rsid w:val="000E367B"/>
    <w:rsid w:val="000E37E3"/>
    <w:rsid w:val="000E6424"/>
    <w:rsid w:val="000E65A7"/>
    <w:rsid w:val="000F172C"/>
    <w:rsid w:val="00112431"/>
    <w:rsid w:val="001222DA"/>
    <w:rsid w:val="001226B3"/>
    <w:rsid w:val="001364D0"/>
    <w:rsid w:val="001370D2"/>
    <w:rsid w:val="00141994"/>
    <w:rsid w:val="001455E7"/>
    <w:rsid w:val="00152F61"/>
    <w:rsid w:val="00155139"/>
    <w:rsid w:val="001620A6"/>
    <w:rsid w:val="0017073A"/>
    <w:rsid w:val="0018140B"/>
    <w:rsid w:val="00190AE9"/>
    <w:rsid w:val="001920EF"/>
    <w:rsid w:val="00193107"/>
    <w:rsid w:val="00194D3D"/>
    <w:rsid w:val="00195FDB"/>
    <w:rsid w:val="00196D52"/>
    <w:rsid w:val="00197296"/>
    <w:rsid w:val="00197F0F"/>
    <w:rsid w:val="001A72CF"/>
    <w:rsid w:val="001B08C9"/>
    <w:rsid w:val="001B1B9F"/>
    <w:rsid w:val="001B2ABB"/>
    <w:rsid w:val="001B4386"/>
    <w:rsid w:val="001B4476"/>
    <w:rsid w:val="001C2678"/>
    <w:rsid w:val="001C3EF7"/>
    <w:rsid w:val="001C68C7"/>
    <w:rsid w:val="001D401C"/>
    <w:rsid w:val="001D7466"/>
    <w:rsid w:val="001E3A0B"/>
    <w:rsid w:val="001E4FF3"/>
    <w:rsid w:val="001F3661"/>
    <w:rsid w:val="001F3C8B"/>
    <w:rsid w:val="001F3CD6"/>
    <w:rsid w:val="00200C58"/>
    <w:rsid w:val="00200E56"/>
    <w:rsid w:val="00206276"/>
    <w:rsid w:val="0021028F"/>
    <w:rsid w:val="00210F7E"/>
    <w:rsid w:val="00215938"/>
    <w:rsid w:val="00221B53"/>
    <w:rsid w:val="00223612"/>
    <w:rsid w:val="0022548B"/>
    <w:rsid w:val="00232E01"/>
    <w:rsid w:val="00241BD6"/>
    <w:rsid w:val="00255B36"/>
    <w:rsid w:val="002664EC"/>
    <w:rsid w:val="002816F6"/>
    <w:rsid w:val="0029138F"/>
    <w:rsid w:val="00291FB2"/>
    <w:rsid w:val="00296E03"/>
    <w:rsid w:val="002979D0"/>
    <w:rsid w:val="002A5FF6"/>
    <w:rsid w:val="002B149C"/>
    <w:rsid w:val="002B4652"/>
    <w:rsid w:val="002B56DE"/>
    <w:rsid w:val="002C0301"/>
    <w:rsid w:val="002C49F5"/>
    <w:rsid w:val="002C7444"/>
    <w:rsid w:val="002C754B"/>
    <w:rsid w:val="002D0295"/>
    <w:rsid w:val="002D3407"/>
    <w:rsid w:val="002D6FC7"/>
    <w:rsid w:val="002E13F6"/>
    <w:rsid w:val="002E42E2"/>
    <w:rsid w:val="002E6AD1"/>
    <w:rsid w:val="002E6B8E"/>
    <w:rsid w:val="002F0802"/>
    <w:rsid w:val="002F3057"/>
    <w:rsid w:val="002F3222"/>
    <w:rsid w:val="002F36AA"/>
    <w:rsid w:val="003221AC"/>
    <w:rsid w:val="003260E5"/>
    <w:rsid w:val="00334372"/>
    <w:rsid w:val="00337FF0"/>
    <w:rsid w:val="00340054"/>
    <w:rsid w:val="00346E6C"/>
    <w:rsid w:val="003576E1"/>
    <w:rsid w:val="00361956"/>
    <w:rsid w:val="0036224D"/>
    <w:rsid w:val="00367412"/>
    <w:rsid w:val="00372EE5"/>
    <w:rsid w:val="00374E6B"/>
    <w:rsid w:val="00382940"/>
    <w:rsid w:val="00386792"/>
    <w:rsid w:val="003877C1"/>
    <w:rsid w:val="00391867"/>
    <w:rsid w:val="00392D79"/>
    <w:rsid w:val="003B4E92"/>
    <w:rsid w:val="003B545B"/>
    <w:rsid w:val="003C24B7"/>
    <w:rsid w:val="003C3FF5"/>
    <w:rsid w:val="003D211D"/>
    <w:rsid w:val="003E0B20"/>
    <w:rsid w:val="003E66C2"/>
    <w:rsid w:val="003F7A9A"/>
    <w:rsid w:val="00406F1C"/>
    <w:rsid w:val="00407E42"/>
    <w:rsid w:val="004125E7"/>
    <w:rsid w:val="00414739"/>
    <w:rsid w:val="00432036"/>
    <w:rsid w:val="0043216C"/>
    <w:rsid w:val="00433E7F"/>
    <w:rsid w:val="004354AF"/>
    <w:rsid w:val="004356AE"/>
    <w:rsid w:val="00436977"/>
    <w:rsid w:val="004404F0"/>
    <w:rsid w:val="0044493E"/>
    <w:rsid w:val="004515B9"/>
    <w:rsid w:val="00451AA9"/>
    <w:rsid w:val="00455AC7"/>
    <w:rsid w:val="0046343E"/>
    <w:rsid w:val="004707C3"/>
    <w:rsid w:val="00470A19"/>
    <w:rsid w:val="00472C06"/>
    <w:rsid w:val="00474116"/>
    <w:rsid w:val="00487511"/>
    <w:rsid w:val="004A39BC"/>
    <w:rsid w:val="004A4CD4"/>
    <w:rsid w:val="004B1522"/>
    <w:rsid w:val="004B3DC9"/>
    <w:rsid w:val="004C0283"/>
    <w:rsid w:val="004C02BE"/>
    <w:rsid w:val="004C0759"/>
    <w:rsid w:val="004D033C"/>
    <w:rsid w:val="004D12EB"/>
    <w:rsid w:val="004D33E3"/>
    <w:rsid w:val="004F343C"/>
    <w:rsid w:val="0050669C"/>
    <w:rsid w:val="00513E17"/>
    <w:rsid w:val="005303C4"/>
    <w:rsid w:val="00536BF7"/>
    <w:rsid w:val="00536E85"/>
    <w:rsid w:val="00544089"/>
    <w:rsid w:val="00544BD5"/>
    <w:rsid w:val="00561B06"/>
    <w:rsid w:val="005924A3"/>
    <w:rsid w:val="005926EE"/>
    <w:rsid w:val="005A29E8"/>
    <w:rsid w:val="005B0D37"/>
    <w:rsid w:val="005D0778"/>
    <w:rsid w:val="005E2D1B"/>
    <w:rsid w:val="005E7219"/>
    <w:rsid w:val="005F0D0D"/>
    <w:rsid w:val="005F3718"/>
    <w:rsid w:val="005F3BA4"/>
    <w:rsid w:val="005F7853"/>
    <w:rsid w:val="006148ED"/>
    <w:rsid w:val="006176C0"/>
    <w:rsid w:val="0062376F"/>
    <w:rsid w:val="00635C9B"/>
    <w:rsid w:val="00637657"/>
    <w:rsid w:val="00641E6D"/>
    <w:rsid w:val="00650D6C"/>
    <w:rsid w:val="00652AD1"/>
    <w:rsid w:val="00654D22"/>
    <w:rsid w:val="00663EF4"/>
    <w:rsid w:val="006658E9"/>
    <w:rsid w:val="006677B7"/>
    <w:rsid w:val="00672056"/>
    <w:rsid w:val="006739F3"/>
    <w:rsid w:val="00673B30"/>
    <w:rsid w:val="00680DA3"/>
    <w:rsid w:val="006846DE"/>
    <w:rsid w:val="006858AA"/>
    <w:rsid w:val="006963E1"/>
    <w:rsid w:val="006A0F94"/>
    <w:rsid w:val="006A3E96"/>
    <w:rsid w:val="006B6E5B"/>
    <w:rsid w:val="006C06BA"/>
    <w:rsid w:val="006C1792"/>
    <w:rsid w:val="006C6307"/>
    <w:rsid w:val="006D5098"/>
    <w:rsid w:val="006E052A"/>
    <w:rsid w:val="006E3439"/>
    <w:rsid w:val="006F14C4"/>
    <w:rsid w:val="006F3B3B"/>
    <w:rsid w:val="007054C6"/>
    <w:rsid w:val="007110CC"/>
    <w:rsid w:val="00712A6D"/>
    <w:rsid w:val="00720FED"/>
    <w:rsid w:val="00724672"/>
    <w:rsid w:val="007257C2"/>
    <w:rsid w:val="007264D8"/>
    <w:rsid w:val="007266E7"/>
    <w:rsid w:val="0073032B"/>
    <w:rsid w:val="007338E7"/>
    <w:rsid w:val="00740A05"/>
    <w:rsid w:val="007506A7"/>
    <w:rsid w:val="0075207D"/>
    <w:rsid w:val="007560F9"/>
    <w:rsid w:val="007578EC"/>
    <w:rsid w:val="00761C8B"/>
    <w:rsid w:val="00762F88"/>
    <w:rsid w:val="00766032"/>
    <w:rsid w:val="00771002"/>
    <w:rsid w:val="00771A24"/>
    <w:rsid w:val="007758BA"/>
    <w:rsid w:val="00783C3B"/>
    <w:rsid w:val="00783FF1"/>
    <w:rsid w:val="007844D9"/>
    <w:rsid w:val="007B39DB"/>
    <w:rsid w:val="007C1B9D"/>
    <w:rsid w:val="007E0A9A"/>
    <w:rsid w:val="007E0BEC"/>
    <w:rsid w:val="007E20FA"/>
    <w:rsid w:val="007E3236"/>
    <w:rsid w:val="007E4C5C"/>
    <w:rsid w:val="007F236E"/>
    <w:rsid w:val="007F2985"/>
    <w:rsid w:val="007F636D"/>
    <w:rsid w:val="007F73EC"/>
    <w:rsid w:val="00805670"/>
    <w:rsid w:val="00805B5F"/>
    <w:rsid w:val="008134DF"/>
    <w:rsid w:val="0081494B"/>
    <w:rsid w:val="00822514"/>
    <w:rsid w:val="00825232"/>
    <w:rsid w:val="008300FB"/>
    <w:rsid w:val="00831F00"/>
    <w:rsid w:val="008400D6"/>
    <w:rsid w:val="00840CF5"/>
    <w:rsid w:val="00847C61"/>
    <w:rsid w:val="00871217"/>
    <w:rsid w:val="008725CD"/>
    <w:rsid w:val="00884117"/>
    <w:rsid w:val="008869E3"/>
    <w:rsid w:val="00887836"/>
    <w:rsid w:val="008952F6"/>
    <w:rsid w:val="008A3FF9"/>
    <w:rsid w:val="008B58A6"/>
    <w:rsid w:val="008C17BB"/>
    <w:rsid w:val="008C3DD6"/>
    <w:rsid w:val="008E0461"/>
    <w:rsid w:val="008F4EB1"/>
    <w:rsid w:val="00901A7D"/>
    <w:rsid w:val="009126B9"/>
    <w:rsid w:val="00915FA8"/>
    <w:rsid w:val="009171DB"/>
    <w:rsid w:val="00927CCE"/>
    <w:rsid w:val="00934264"/>
    <w:rsid w:val="0093539A"/>
    <w:rsid w:val="0093771B"/>
    <w:rsid w:val="00947EFA"/>
    <w:rsid w:val="00961267"/>
    <w:rsid w:val="0096574F"/>
    <w:rsid w:val="00972BDB"/>
    <w:rsid w:val="00973D65"/>
    <w:rsid w:val="00976B3E"/>
    <w:rsid w:val="00980FA7"/>
    <w:rsid w:val="00981BF7"/>
    <w:rsid w:val="00982362"/>
    <w:rsid w:val="009A0852"/>
    <w:rsid w:val="009A555F"/>
    <w:rsid w:val="009A5D83"/>
    <w:rsid w:val="009C1B73"/>
    <w:rsid w:val="009C3C87"/>
    <w:rsid w:val="009D10DA"/>
    <w:rsid w:val="009E0359"/>
    <w:rsid w:val="009E093E"/>
    <w:rsid w:val="009E3ADF"/>
    <w:rsid w:val="009E4A07"/>
    <w:rsid w:val="009E5972"/>
    <w:rsid w:val="009F7064"/>
    <w:rsid w:val="009F720E"/>
    <w:rsid w:val="00A0186C"/>
    <w:rsid w:val="00A0244A"/>
    <w:rsid w:val="00A039FC"/>
    <w:rsid w:val="00A2299D"/>
    <w:rsid w:val="00A27B96"/>
    <w:rsid w:val="00A30249"/>
    <w:rsid w:val="00A3039F"/>
    <w:rsid w:val="00A41B0A"/>
    <w:rsid w:val="00A47283"/>
    <w:rsid w:val="00A514E0"/>
    <w:rsid w:val="00A54D50"/>
    <w:rsid w:val="00A614C2"/>
    <w:rsid w:val="00A62FF4"/>
    <w:rsid w:val="00A631B2"/>
    <w:rsid w:val="00A64611"/>
    <w:rsid w:val="00A711BC"/>
    <w:rsid w:val="00A7587D"/>
    <w:rsid w:val="00A806A3"/>
    <w:rsid w:val="00A80DB5"/>
    <w:rsid w:val="00A83A61"/>
    <w:rsid w:val="00A83B7E"/>
    <w:rsid w:val="00A85EE3"/>
    <w:rsid w:val="00A96DFE"/>
    <w:rsid w:val="00AA72B1"/>
    <w:rsid w:val="00AC2216"/>
    <w:rsid w:val="00AC3A10"/>
    <w:rsid w:val="00AE0D84"/>
    <w:rsid w:val="00AE4AAD"/>
    <w:rsid w:val="00AF1CDB"/>
    <w:rsid w:val="00AF27DD"/>
    <w:rsid w:val="00AF60A1"/>
    <w:rsid w:val="00B0059C"/>
    <w:rsid w:val="00B01DDB"/>
    <w:rsid w:val="00B04784"/>
    <w:rsid w:val="00B20833"/>
    <w:rsid w:val="00B22B75"/>
    <w:rsid w:val="00B23AE4"/>
    <w:rsid w:val="00B25617"/>
    <w:rsid w:val="00B265FD"/>
    <w:rsid w:val="00B3274B"/>
    <w:rsid w:val="00B35A45"/>
    <w:rsid w:val="00B42C7E"/>
    <w:rsid w:val="00B4316C"/>
    <w:rsid w:val="00B43FEA"/>
    <w:rsid w:val="00B46292"/>
    <w:rsid w:val="00B52B92"/>
    <w:rsid w:val="00B55AD0"/>
    <w:rsid w:val="00B66C08"/>
    <w:rsid w:val="00B70741"/>
    <w:rsid w:val="00B71930"/>
    <w:rsid w:val="00B71BA5"/>
    <w:rsid w:val="00B7375D"/>
    <w:rsid w:val="00B754AE"/>
    <w:rsid w:val="00B76CAA"/>
    <w:rsid w:val="00B9108E"/>
    <w:rsid w:val="00BA0D7E"/>
    <w:rsid w:val="00BA2993"/>
    <w:rsid w:val="00BA332A"/>
    <w:rsid w:val="00BC1483"/>
    <w:rsid w:val="00BD1799"/>
    <w:rsid w:val="00BD57FA"/>
    <w:rsid w:val="00BD6C20"/>
    <w:rsid w:val="00BF131D"/>
    <w:rsid w:val="00BF4CBE"/>
    <w:rsid w:val="00C0639F"/>
    <w:rsid w:val="00C1434D"/>
    <w:rsid w:val="00C1453B"/>
    <w:rsid w:val="00C15089"/>
    <w:rsid w:val="00C3049B"/>
    <w:rsid w:val="00C445F2"/>
    <w:rsid w:val="00C56298"/>
    <w:rsid w:val="00C57A29"/>
    <w:rsid w:val="00C6460D"/>
    <w:rsid w:val="00C64837"/>
    <w:rsid w:val="00C67C2A"/>
    <w:rsid w:val="00C73783"/>
    <w:rsid w:val="00C75812"/>
    <w:rsid w:val="00C87B70"/>
    <w:rsid w:val="00C916DB"/>
    <w:rsid w:val="00C9378E"/>
    <w:rsid w:val="00CA191A"/>
    <w:rsid w:val="00CC1CDE"/>
    <w:rsid w:val="00CD2084"/>
    <w:rsid w:val="00CD4BA7"/>
    <w:rsid w:val="00CE1922"/>
    <w:rsid w:val="00CE751E"/>
    <w:rsid w:val="00CF480F"/>
    <w:rsid w:val="00D01F00"/>
    <w:rsid w:val="00D05D7F"/>
    <w:rsid w:val="00D13317"/>
    <w:rsid w:val="00D14443"/>
    <w:rsid w:val="00D255D4"/>
    <w:rsid w:val="00D4037E"/>
    <w:rsid w:val="00D42FEF"/>
    <w:rsid w:val="00D44D49"/>
    <w:rsid w:val="00D46DFA"/>
    <w:rsid w:val="00D46F87"/>
    <w:rsid w:val="00D5034B"/>
    <w:rsid w:val="00D51A66"/>
    <w:rsid w:val="00D51EB4"/>
    <w:rsid w:val="00D5261C"/>
    <w:rsid w:val="00D569E2"/>
    <w:rsid w:val="00D631F8"/>
    <w:rsid w:val="00D66E58"/>
    <w:rsid w:val="00D835FC"/>
    <w:rsid w:val="00D95F3A"/>
    <w:rsid w:val="00DA561F"/>
    <w:rsid w:val="00DB6690"/>
    <w:rsid w:val="00DC230B"/>
    <w:rsid w:val="00DC6927"/>
    <w:rsid w:val="00DE0C6E"/>
    <w:rsid w:val="00DE5500"/>
    <w:rsid w:val="00DF1D07"/>
    <w:rsid w:val="00E03A27"/>
    <w:rsid w:val="00E213CC"/>
    <w:rsid w:val="00E272D6"/>
    <w:rsid w:val="00E441D8"/>
    <w:rsid w:val="00E475BB"/>
    <w:rsid w:val="00E54567"/>
    <w:rsid w:val="00E624D5"/>
    <w:rsid w:val="00E740B2"/>
    <w:rsid w:val="00E748A7"/>
    <w:rsid w:val="00E809E3"/>
    <w:rsid w:val="00E8485A"/>
    <w:rsid w:val="00EB04FB"/>
    <w:rsid w:val="00EC47D0"/>
    <w:rsid w:val="00ED5788"/>
    <w:rsid w:val="00EE035B"/>
    <w:rsid w:val="00EE1BEC"/>
    <w:rsid w:val="00EE3EF5"/>
    <w:rsid w:val="00EF222D"/>
    <w:rsid w:val="00EF5122"/>
    <w:rsid w:val="00F0143B"/>
    <w:rsid w:val="00F03ED9"/>
    <w:rsid w:val="00F22726"/>
    <w:rsid w:val="00F32176"/>
    <w:rsid w:val="00F4566B"/>
    <w:rsid w:val="00F50EB6"/>
    <w:rsid w:val="00F53AA3"/>
    <w:rsid w:val="00F544B5"/>
    <w:rsid w:val="00F55DA4"/>
    <w:rsid w:val="00F82503"/>
    <w:rsid w:val="00F91358"/>
    <w:rsid w:val="00FA13F7"/>
    <w:rsid w:val="00FA1DD0"/>
    <w:rsid w:val="00FA72AA"/>
    <w:rsid w:val="00FB08EB"/>
    <w:rsid w:val="00FB2F9F"/>
    <w:rsid w:val="00FB5082"/>
    <w:rsid w:val="00FC0E4D"/>
    <w:rsid w:val="00FC20E9"/>
    <w:rsid w:val="00FC3653"/>
    <w:rsid w:val="00FC4076"/>
    <w:rsid w:val="00FC6757"/>
    <w:rsid w:val="00FD0DFF"/>
    <w:rsid w:val="00FD13C7"/>
    <w:rsid w:val="00FE1FDD"/>
    <w:rsid w:val="00FF496C"/>
    <w:rsid w:val="00FF5063"/>
    <w:rsid w:val="00FF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5B7E1"/>
  <w15:chartTrackingRefBased/>
  <w15:docId w15:val="{84698CDC-41F1-4A5D-A008-39C5DFF5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940"/>
  </w:style>
  <w:style w:type="paragraph" w:styleId="Heading1">
    <w:name w:val="heading 1"/>
    <w:basedOn w:val="Normal"/>
    <w:next w:val="Normal"/>
    <w:link w:val="Heading1Char"/>
    <w:uiPriority w:val="9"/>
    <w:qFormat/>
    <w:rsid w:val="002C7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4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4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4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4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4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4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4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4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4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4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4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7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6C0"/>
  </w:style>
  <w:style w:type="paragraph" w:styleId="Footer">
    <w:name w:val="footer"/>
    <w:basedOn w:val="Normal"/>
    <w:link w:val="FooterChar"/>
    <w:uiPriority w:val="99"/>
    <w:unhideWhenUsed/>
    <w:rsid w:val="00617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1100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Henkel</dc:creator>
  <cp:keywords/>
  <dc:description/>
  <cp:lastModifiedBy>Jody Henkel</cp:lastModifiedBy>
  <cp:revision>2</cp:revision>
  <cp:lastPrinted>2025-05-02T12:15:00Z</cp:lastPrinted>
  <dcterms:created xsi:type="dcterms:W3CDTF">2026-02-17T16:35:00Z</dcterms:created>
  <dcterms:modified xsi:type="dcterms:W3CDTF">2026-02-17T16:35:00Z</dcterms:modified>
</cp:coreProperties>
</file>