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1DB8B50C" w:rsidR="00BA332A" w:rsidRPr="00BA332A" w:rsidRDefault="00BA332A" w:rsidP="00BA332A">
      <w:r w:rsidRPr="00BA332A">
        <w:t>GFWC PGWC</w:t>
      </w:r>
      <w:r w:rsidR="003614D2">
        <w:t xml:space="preserve"> </w:t>
      </w:r>
      <w:r w:rsidR="00F85F38">
        <w:t>10/03/2025</w:t>
      </w:r>
      <w:r w:rsidR="00B71BA5">
        <w:t xml:space="preserve">, </w:t>
      </w:r>
      <w:r w:rsidR="006C1792">
        <w:t>General</w:t>
      </w:r>
      <w:r w:rsidR="00887836">
        <w:t xml:space="preserve"> </w:t>
      </w:r>
      <w:r w:rsidRPr="00BA332A">
        <w:t xml:space="preserve">Meeting </w:t>
      </w:r>
      <w:r w:rsidR="00887836">
        <w:t>Minutes</w:t>
      </w:r>
      <w:r w:rsidRPr="00BA332A">
        <w:t>. Punta Gorda, FL.</w:t>
      </w:r>
    </w:p>
    <w:p w14:paraId="5CAC07D0" w14:textId="1AA989AA" w:rsidR="00BA332A" w:rsidRPr="00BA332A" w:rsidRDefault="00BA332A" w:rsidP="00BA332A">
      <w:r w:rsidRPr="00BA332A">
        <w:t>Meeting called to order at</w:t>
      </w:r>
      <w:r w:rsidR="0023631C">
        <w:t xml:space="preserve"> </w:t>
      </w:r>
      <w:r w:rsidR="004E054A">
        <w:t>10:30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31CF3DAD" w:rsidR="00BA332A" w:rsidRPr="00BA332A" w:rsidRDefault="00BA332A" w:rsidP="00BA332A">
      <w:r w:rsidRPr="00BA332A">
        <w:t>2* Vice President: Catherine Worden</w:t>
      </w:r>
      <w:r w:rsidR="00B85C9F">
        <w:t>(excused)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59E9E8D2" w:rsidR="00BA332A" w:rsidRPr="00BA332A" w:rsidRDefault="00BA332A" w:rsidP="00BA332A">
      <w:r w:rsidRPr="00BA332A">
        <w:t>Past President: Beverly Hendrickson</w:t>
      </w:r>
      <w:r w:rsidR="00210F7E">
        <w:t xml:space="preserve"> - 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77777777" w:rsidR="004356AE" w:rsidRDefault="004356AE" w:rsidP="004356AE">
      <w:r w:rsidRPr="00BA332A">
        <w:t>GFWC Signature Program: Domestic Violence Awareness and Prevention: Mary Darling</w:t>
      </w:r>
    </w:p>
    <w:p w14:paraId="7A28F418" w14:textId="77777777" w:rsidR="00EF5122" w:rsidRPr="00BA332A" w:rsidRDefault="00EF5122" w:rsidP="00EF5122">
      <w:r w:rsidRPr="00BA332A">
        <w:t xml:space="preserve">Arts and Culture: Mary Ann Pacelli </w:t>
      </w:r>
    </w:p>
    <w:p w14:paraId="5FB10148" w14:textId="0FEB9D6A" w:rsidR="00783FF1" w:rsidRDefault="00291FB2" w:rsidP="00654D22">
      <w:r w:rsidRPr="00BA332A">
        <w:t>Civic Engagement and Outreach: Shawn Hernandez</w:t>
      </w:r>
    </w:p>
    <w:p w14:paraId="68B04EA4" w14:textId="01A9871C" w:rsidR="00654D22" w:rsidRPr="00BA332A" w:rsidRDefault="00654D22" w:rsidP="00654D22">
      <w:r w:rsidRPr="00BA332A">
        <w:t>Education and Libraries: Nancy Suarez</w:t>
      </w:r>
    </w:p>
    <w:p w14:paraId="0455EC68" w14:textId="1590937A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  <w:r w:rsidR="002A40F5">
        <w:t>(excused)</w:t>
      </w:r>
    </w:p>
    <w:p w14:paraId="5F5317F8" w14:textId="31306289" w:rsidR="00BA332A" w:rsidRPr="00BA332A" w:rsidRDefault="00BA332A" w:rsidP="00BA332A">
      <w:r w:rsidRPr="00BA332A">
        <w:t>Health and Wellness: Kathy Abiri</w:t>
      </w:r>
      <w:r w:rsidR="007C437F">
        <w:t>(</w:t>
      </w:r>
      <w:r w:rsidR="002A40F5">
        <w:t>excused)</w:t>
      </w:r>
    </w:p>
    <w:p w14:paraId="0EFA94F8" w14:textId="751309C2" w:rsidR="00761C8B" w:rsidRPr="00D47B53" w:rsidRDefault="00382940" w:rsidP="00BA332A"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Secretary</w:t>
      </w:r>
      <w:r w:rsidR="00197296" w:rsidRPr="00382940">
        <w:rPr>
          <w:b/>
          <w:bCs/>
        </w:rPr>
        <w:t>:</w:t>
      </w:r>
      <w:r w:rsidR="00BA332A" w:rsidRPr="00382940">
        <w:rPr>
          <w:b/>
          <w:bCs/>
        </w:rPr>
        <w:t xml:space="preserve"> </w:t>
      </w:r>
      <w:r w:rsidR="006F0B22" w:rsidRPr="006343C4">
        <w:t>G</w:t>
      </w:r>
      <w:r w:rsidR="006343C4" w:rsidRPr="006343C4">
        <w:t>e</w:t>
      </w:r>
      <w:r w:rsidR="006F0B22" w:rsidRPr="006343C4">
        <w:t>neral</w:t>
      </w:r>
      <w:r w:rsidR="00BA332A" w:rsidRPr="006343C4">
        <w:t xml:space="preserve"> Meeting </w:t>
      </w:r>
      <w:r w:rsidR="006343C4" w:rsidRPr="006343C4">
        <w:t xml:space="preserve">minutes </w:t>
      </w:r>
      <w:r w:rsidR="006F0B22" w:rsidRPr="006343C4">
        <w:t xml:space="preserve">from 05/02/2025 were </w:t>
      </w:r>
      <w:r w:rsidR="00BA332A" w:rsidRPr="006343C4">
        <w:t>approve</w:t>
      </w:r>
      <w:r w:rsidR="006F0B22" w:rsidRPr="006343C4">
        <w:t>d</w:t>
      </w:r>
      <w:r w:rsidR="0023631C">
        <w:t xml:space="preserve"> </w:t>
      </w:r>
      <w:r w:rsidR="00C20D30">
        <w:t>by quorum of 44 members and 2 guests</w:t>
      </w:r>
      <w:r w:rsidR="00D47B53">
        <w:t>.</w:t>
      </w:r>
    </w:p>
    <w:p w14:paraId="3279C820" w14:textId="3276B495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0DE6FDF4" w14:textId="76B9888B" w:rsidR="00D47B53" w:rsidRDefault="00872A6A" w:rsidP="00BA332A">
      <w:r w:rsidRPr="00872A6A">
        <w:t xml:space="preserve">Two </w:t>
      </w:r>
      <w:r>
        <w:t xml:space="preserve">successful fundraisers were held since the May meeting.  Rosemary </w:t>
      </w:r>
      <w:r w:rsidR="00A90B73">
        <w:t xml:space="preserve">Martinez hosted a BINGO event and Beverly </w:t>
      </w:r>
      <w:r w:rsidR="006210AA">
        <w:t>Hendrickson hosted a wine tasting at Total Wine in Port Charlotte.</w:t>
      </w:r>
    </w:p>
    <w:p w14:paraId="2B0911BD" w14:textId="77B6E192" w:rsidR="00BE22CF" w:rsidRDefault="00BE22CF" w:rsidP="00BA332A">
      <w:r>
        <w:t>Ellen Say hosted the annual summer cookout</w:t>
      </w:r>
      <w:r w:rsidR="003E048B">
        <w:t xml:space="preserve"> bringing members together for a memorable gathering.</w:t>
      </w:r>
    </w:p>
    <w:p w14:paraId="6C1C403A" w14:textId="01B024CF" w:rsidR="00B8704F" w:rsidRDefault="00B8704F" w:rsidP="00BA332A">
      <w:r>
        <w:t xml:space="preserve">The Bylaws Committee </w:t>
      </w:r>
      <w:r w:rsidR="008E250B">
        <w:t xml:space="preserve">led by Deb Gard </w:t>
      </w:r>
      <w:r>
        <w:t xml:space="preserve">worked hard throughout the summer to update the </w:t>
      </w:r>
      <w:r w:rsidR="008E250B">
        <w:t>C</w:t>
      </w:r>
      <w:r>
        <w:t>lub Bylaws</w:t>
      </w:r>
      <w:r w:rsidR="008E250B">
        <w:t>.</w:t>
      </w:r>
    </w:p>
    <w:p w14:paraId="6A305A1A" w14:textId="508063AD" w:rsidR="008E4F2A" w:rsidRDefault="008E4F2A" w:rsidP="00BA332A">
      <w:r>
        <w:lastRenderedPageBreak/>
        <w:t>The 100</w:t>
      </w:r>
      <w:r w:rsidRPr="008E4F2A">
        <w:rPr>
          <w:vertAlign w:val="superscript"/>
        </w:rPr>
        <w:t>th</w:t>
      </w:r>
      <w:r>
        <w:t xml:space="preserve"> Anniversary led by Beverly Hendrickson</w:t>
      </w:r>
      <w:r w:rsidR="004F1FCF">
        <w:t xml:space="preserve"> met to plan our celebration scheduled for November </w:t>
      </w:r>
      <w:r w:rsidR="00C218A7">
        <w:t>14</w:t>
      </w:r>
      <w:r w:rsidR="00C218A7" w:rsidRPr="00C218A7">
        <w:rPr>
          <w:vertAlign w:val="superscript"/>
        </w:rPr>
        <w:t>th</w:t>
      </w:r>
      <w:r w:rsidR="00C218A7">
        <w:t>.</w:t>
      </w:r>
    </w:p>
    <w:p w14:paraId="12FEEC33" w14:textId="363A4AB0" w:rsidR="00C218A7" w:rsidRDefault="00C218A7" w:rsidP="00BA332A">
      <w:r>
        <w:t xml:space="preserve">Rosemary Martinez met throughout the summer </w:t>
      </w:r>
      <w:r w:rsidR="00007E3C">
        <w:t xml:space="preserve">with her committees to plan both the Golf &amp; Give  and the Sparkle &amp; Sip </w:t>
      </w:r>
      <w:r w:rsidR="0039171C">
        <w:t>cochaired by Jody Henkel and Cathy Evans.</w:t>
      </w:r>
    </w:p>
    <w:p w14:paraId="1E68C5E8" w14:textId="2EC76EFE" w:rsidR="0039171C" w:rsidRDefault="0039171C" w:rsidP="00BA332A">
      <w:r>
        <w:t>AT the board meeting on 9/17/2025</w:t>
      </w:r>
      <w:r w:rsidR="00F343FB">
        <w:t>, two new board members were introduced-Mary Brennan, Assistant Treasurer and Vicki Stavola</w:t>
      </w:r>
      <w:r w:rsidR="00F94F00">
        <w:t>, Parliamentarian.</w:t>
      </w:r>
    </w:p>
    <w:p w14:paraId="052F673E" w14:textId="790B4F27" w:rsidR="00F94F00" w:rsidRDefault="0075701C" w:rsidP="00BA332A">
      <w:r>
        <w:t xml:space="preserve">Due to the </w:t>
      </w:r>
      <w:r w:rsidR="00876C2D">
        <w:t xml:space="preserve">damage to the Woman’s Club gardens caused by the termite tenting, the Board voted to donate $500 </w:t>
      </w:r>
      <w:r w:rsidR="006B5E62">
        <w:t>to the Garden Club for replanting.</w:t>
      </w:r>
      <w:r w:rsidR="00E66B3C">
        <w:t xml:space="preserve"> A new sprinkler system</w:t>
      </w:r>
      <w:r w:rsidR="00BF460E">
        <w:t xml:space="preserve"> will be installed.  Our Club flower</w:t>
      </w:r>
      <w:r w:rsidR="00C96E44">
        <w:t>, the yellow hibiscus, will be included in the garden.</w:t>
      </w:r>
    </w:p>
    <w:p w14:paraId="12A49CEA" w14:textId="0D81721A" w:rsidR="00C96E44" w:rsidRDefault="00D87D52" w:rsidP="00BA332A">
      <w:r>
        <w:t xml:space="preserve">Donations were made to Punta Gorda/Port Charlotte </w:t>
      </w:r>
      <w:r w:rsidR="003E1808">
        <w:t>Library for book purchase in a memorial to recently deceased members Joan Pac and Lisa Vuk</w:t>
      </w:r>
      <w:r w:rsidR="00E85093">
        <w:t>ovich.</w:t>
      </w:r>
    </w:p>
    <w:p w14:paraId="21CA5B71" w14:textId="40C42580" w:rsidR="00E85093" w:rsidRDefault="00E85093" w:rsidP="00BA332A">
      <w:r>
        <w:t>The President attended</w:t>
      </w:r>
      <w:r w:rsidR="00BD5846">
        <w:t xml:space="preserve"> the GFWC Florida’s Fall Board of Director’s Meeting</w:t>
      </w:r>
      <w:r w:rsidR="00F26F84">
        <w:t xml:space="preserve">.  Seven new Clubs were added to the Federation-3 Woman’s Clubs, 3 </w:t>
      </w:r>
      <w:r w:rsidR="00CE48B3">
        <w:t>Juniorate</w:t>
      </w:r>
      <w:r w:rsidR="00F26F84">
        <w:t xml:space="preserve"> Clubs and </w:t>
      </w:r>
      <w:r w:rsidR="00CE48B3">
        <w:t>1 Junior Club.</w:t>
      </w:r>
    </w:p>
    <w:p w14:paraId="1B5C8C3F" w14:textId="0474D745" w:rsidR="00C7423C" w:rsidRDefault="00C7423C" w:rsidP="00BA332A">
      <w:r>
        <w:t xml:space="preserve">Thank you to all for your contributions today to </w:t>
      </w:r>
      <w:r w:rsidR="008E3843">
        <w:t>CARE and the fall fundraisers,</w:t>
      </w:r>
    </w:p>
    <w:p w14:paraId="01B274DB" w14:textId="00535E70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2819075F" w14:textId="47BFCB6A" w:rsidR="00FB769E" w:rsidRDefault="00231C32" w:rsidP="00BA332A">
      <w:r w:rsidRPr="00231C32">
        <w:t>Service Community Forms are</w:t>
      </w:r>
      <w:r>
        <w:t xml:space="preserve"> available online.  All </w:t>
      </w:r>
      <w:r w:rsidR="003D175D">
        <w:t>Chairpersons of an activity must complete online.</w:t>
      </w:r>
    </w:p>
    <w:p w14:paraId="1EEA3459" w14:textId="1E9DA406" w:rsidR="003D175D" w:rsidRDefault="003D175D" w:rsidP="00BA332A">
      <w:r>
        <w:t xml:space="preserve">Bylaws committee worked </w:t>
      </w:r>
      <w:r w:rsidR="00D134EB">
        <w:t>through summer to update the Club’s bylaws</w:t>
      </w:r>
      <w:r w:rsidR="00D27EC1">
        <w:t xml:space="preserve">.  Compared the bylaws with other chapters to make sure that we </w:t>
      </w:r>
      <w:r w:rsidR="00EC2356">
        <w:t xml:space="preserve">were aligned.  A special meeting </w:t>
      </w:r>
      <w:r w:rsidR="001B10B5">
        <w:t>is required to approve all of the changes.</w:t>
      </w:r>
      <w:r w:rsidR="0085428F">
        <w:t xml:space="preserve">  </w:t>
      </w:r>
      <w:r w:rsidR="001B10B5">
        <w:t>A special meeting</w:t>
      </w:r>
      <w:r w:rsidR="0085428F">
        <w:t xml:space="preserve"> of the general membership</w:t>
      </w:r>
      <w:r w:rsidR="001B10B5">
        <w:t xml:space="preserve"> is schedu</w:t>
      </w:r>
      <w:r w:rsidR="0085428F">
        <w:t>led for October 15</w:t>
      </w:r>
      <w:r w:rsidR="0085428F" w:rsidRPr="0085428F">
        <w:rPr>
          <w:vertAlign w:val="superscript"/>
        </w:rPr>
        <w:t>th</w:t>
      </w:r>
      <w:r w:rsidR="002921DE">
        <w:t>. A quorum of 15 people must be present.</w:t>
      </w:r>
    </w:p>
    <w:p w14:paraId="3639A092" w14:textId="194E189D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  <w:r w:rsidR="002921DE">
        <w:t>Excused</w:t>
      </w:r>
    </w:p>
    <w:p w14:paraId="1B3E75C7" w14:textId="77B0BBE3" w:rsidR="00982362" w:rsidRDefault="00112431" w:rsidP="003576E1">
      <w:pPr>
        <w:rPr>
          <w:b/>
          <w:bCs/>
        </w:rPr>
      </w:pPr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– </w:t>
      </w:r>
      <w:r w:rsidR="002921DE">
        <w:t>No Report</w:t>
      </w:r>
    </w:p>
    <w:p w14:paraId="74B018E9" w14:textId="7D82BAA0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13F58938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</w:t>
      </w:r>
      <w:r w:rsidR="00594C33">
        <w:t>09/30/2025</w:t>
      </w:r>
    </w:p>
    <w:p w14:paraId="13CE89D9" w14:textId="280D7A4B" w:rsidR="001F3C8B" w:rsidRDefault="000E6424" w:rsidP="000F172C">
      <w:pPr>
        <w:pStyle w:val="ListParagraph"/>
        <w:numPr>
          <w:ilvl w:val="0"/>
          <w:numId w:val="3"/>
        </w:numPr>
      </w:pPr>
      <w:r>
        <w:t>Deposits</w:t>
      </w:r>
      <w:r w:rsidR="00594C33">
        <w:t xml:space="preserve"> Operating account</w:t>
      </w:r>
      <w:r w:rsidR="00C91D2E">
        <w:t xml:space="preserve">         </w:t>
      </w:r>
      <w:r w:rsidR="00594C33">
        <w:t xml:space="preserve"> $56</w:t>
      </w:r>
      <w:r w:rsidR="00F620D2">
        <w:t>,</w:t>
      </w:r>
      <w:r w:rsidR="00594C33">
        <w:t>693.50</w:t>
      </w:r>
    </w:p>
    <w:p w14:paraId="0AABD0AA" w14:textId="6B66147A" w:rsidR="00F620D2" w:rsidRDefault="00F620D2" w:rsidP="006E1667">
      <w:pPr>
        <w:pStyle w:val="ListParagraph"/>
      </w:pPr>
      <w:r>
        <w:t xml:space="preserve">                    Money Market account </w:t>
      </w:r>
      <w:r w:rsidR="00061F4F">
        <w:t>$ 8,156.14</w:t>
      </w:r>
    </w:p>
    <w:p w14:paraId="47F9C53C" w14:textId="36627F11" w:rsidR="0041651B" w:rsidRDefault="00BB1299" w:rsidP="006E1667">
      <w:pPr>
        <w:pStyle w:val="ListParagraph"/>
      </w:pPr>
      <w:r>
        <w:t xml:space="preserve">Large increase </w:t>
      </w:r>
      <w:r w:rsidR="00E95BFC">
        <w:t xml:space="preserve">of over </w:t>
      </w:r>
      <w:r w:rsidR="00061F4F">
        <w:t>$</w:t>
      </w:r>
      <w:r w:rsidR="00E95BFC">
        <w:t xml:space="preserve">30,000 </w:t>
      </w:r>
      <w:r>
        <w:t>due to Golf &amp; Give and Sparkle &amp; Sip Fundraisers</w:t>
      </w:r>
      <w:r w:rsidR="00516B70">
        <w:t xml:space="preserve"> </w:t>
      </w:r>
    </w:p>
    <w:p w14:paraId="2790CBB5" w14:textId="5DE5974F" w:rsidR="0006302B" w:rsidRDefault="00EE7354" w:rsidP="00FC4076">
      <w:pPr>
        <w:pStyle w:val="ListParagraph"/>
      </w:pPr>
      <w:r>
        <w:t xml:space="preserve">Restricted Balances have increased </w:t>
      </w:r>
      <w:r w:rsidR="00516B70">
        <w:t xml:space="preserve">by $380 due to donations to CARE and </w:t>
      </w:r>
      <w:r w:rsidR="00AC70CF">
        <w:t xml:space="preserve">Charlotte Care Center.  New accounting system is easy to work with and the reporting is </w:t>
      </w:r>
      <w:r w:rsidR="00D27723">
        <w:t>more advanced than old system</w:t>
      </w:r>
      <w:r w:rsidR="00942B66">
        <w:t>.</w:t>
      </w:r>
    </w:p>
    <w:p w14:paraId="6D9AA24C" w14:textId="77777777" w:rsidR="00A85EE3" w:rsidRDefault="00A85EE3" w:rsidP="00FC4076">
      <w:pPr>
        <w:pStyle w:val="ListParagraph"/>
      </w:pPr>
    </w:p>
    <w:p w14:paraId="25F6FABF" w14:textId="77777777" w:rsidR="00A85EE3" w:rsidRDefault="00A85EE3" w:rsidP="00FC4076">
      <w:pPr>
        <w:pStyle w:val="ListParagraph"/>
      </w:pPr>
    </w:p>
    <w:p w14:paraId="7D238997" w14:textId="01705108" w:rsidR="00FC20E9" w:rsidRPr="00197296" w:rsidRDefault="00942B66" w:rsidP="007E0A9A">
      <w:pPr>
        <w:pStyle w:val="ListParagraph"/>
        <w:ind w:left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</w:t>
      </w:r>
      <w:r w:rsidR="007F73EC" w:rsidRPr="00197296">
        <w:rPr>
          <w:b/>
          <w:bCs/>
          <w:sz w:val="36"/>
          <w:szCs w:val="36"/>
        </w:rPr>
        <w:t>ommunity Service R</w:t>
      </w:r>
      <w:r w:rsidR="000936D4" w:rsidRPr="00197296">
        <w:rPr>
          <w:b/>
          <w:bCs/>
          <w:sz w:val="36"/>
          <w:szCs w:val="36"/>
        </w:rPr>
        <w:t>e</w:t>
      </w:r>
      <w:r w:rsidR="007F73EC"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77777777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Prevention: Mary Darling</w:t>
      </w:r>
    </w:p>
    <w:p w14:paraId="526DCF9E" w14:textId="107DD798" w:rsidR="00382940" w:rsidRPr="00382940" w:rsidRDefault="00A25B53" w:rsidP="00382940">
      <w:pPr>
        <w:rPr>
          <w:b/>
          <w:bCs/>
        </w:rPr>
      </w:pPr>
      <w:r w:rsidRPr="00A25B53">
        <w:t>C</w:t>
      </w:r>
      <w:r w:rsidR="00996E6B">
        <w:t>ARE Luncheon on October 9</w:t>
      </w:r>
      <w:r w:rsidR="00996E6B" w:rsidRPr="00996E6B">
        <w:rPr>
          <w:vertAlign w:val="superscript"/>
        </w:rPr>
        <w:t>th</w:t>
      </w:r>
      <w:r w:rsidR="00996E6B">
        <w:t xml:space="preserve">.  The giving tree for Brookdale </w:t>
      </w:r>
      <w:r w:rsidR="00A86B92">
        <w:t xml:space="preserve">Senior Care will be available at November </w:t>
      </w:r>
      <w:r w:rsidR="00585D0A">
        <w:t xml:space="preserve">meeting.  Tags will describe gifts requested by </w:t>
      </w:r>
      <w:r w:rsidR="00B82AD4">
        <w:t>Seniors.  Members will take tags</w:t>
      </w:r>
      <w:r w:rsidR="00F06F41">
        <w:t xml:space="preserve"> and purchase gifts to return in December. </w:t>
      </w:r>
      <w:r w:rsidR="00D723CA">
        <w:t xml:space="preserve"> Caroling will be done when gi</w:t>
      </w:r>
      <w:r w:rsidR="00F30286">
        <w:t xml:space="preserve">fts are delivered.  In November, Restoring Oaks will </w:t>
      </w:r>
      <w:r w:rsidR="00D0726D">
        <w:t>present on human trafficking.</w:t>
      </w:r>
    </w:p>
    <w:p w14:paraId="3418EB49" w14:textId="02C241E4" w:rsidR="00005DE5" w:rsidRDefault="00005DE5" w:rsidP="007E0A9A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  <w:r w:rsidR="00EC09F2" w:rsidRPr="00EC09F2">
        <w:t>No Report</w:t>
      </w:r>
    </w:p>
    <w:p w14:paraId="4BC65FE8" w14:textId="6D0A15FC" w:rsidR="000B557E" w:rsidRDefault="00005DE5" w:rsidP="005650C9">
      <w:pPr>
        <w:rPr>
          <w:b/>
          <w:bCs/>
        </w:rPr>
      </w:pPr>
      <w:r w:rsidRPr="00A3039F">
        <w:rPr>
          <w:b/>
          <w:bCs/>
        </w:rPr>
        <w:t>Civic Engagement and Outreach</w:t>
      </w:r>
      <w:r>
        <w:rPr>
          <w:b/>
          <w:bCs/>
        </w:rPr>
        <w:t>, Shawn Hernandez:</w:t>
      </w:r>
      <w:r w:rsidR="00733110">
        <w:rPr>
          <w:b/>
          <w:bCs/>
        </w:rPr>
        <w:t xml:space="preserve"> </w:t>
      </w:r>
      <w:r w:rsidR="00733110" w:rsidRPr="00733110">
        <w:t>No Report</w:t>
      </w:r>
    </w:p>
    <w:p w14:paraId="36180AF3" w14:textId="77777777" w:rsidR="000B557E" w:rsidRDefault="000B557E" w:rsidP="000B557E">
      <w:pPr>
        <w:rPr>
          <w:b/>
          <w:bCs/>
        </w:rPr>
      </w:pPr>
      <w:r w:rsidRPr="002C0301">
        <w:rPr>
          <w:b/>
          <w:bCs/>
        </w:rPr>
        <w:t>Education and Libraries</w:t>
      </w:r>
      <w:r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>
        <w:rPr>
          <w:b/>
          <w:bCs/>
        </w:rPr>
        <w:t>:</w:t>
      </w:r>
    </w:p>
    <w:p w14:paraId="32962B93" w14:textId="0845C414" w:rsidR="005650C9" w:rsidRDefault="005650C9" w:rsidP="000B557E">
      <w:r w:rsidRPr="005650C9">
        <w:t>Book Club meet</w:t>
      </w:r>
      <w:r w:rsidR="00A24089">
        <w:t xml:space="preserve"> the 2</w:t>
      </w:r>
      <w:r w:rsidR="00A24089" w:rsidRPr="00A24089">
        <w:rPr>
          <w:vertAlign w:val="superscript"/>
        </w:rPr>
        <w:t>nd</w:t>
      </w:r>
      <w:r w:rsidR="00A24089">
        <w:t xml:space="preserve"> Monday of the Month at 10am in the Historical Society Building.</w:t>
      </w:r>
      <w:r w:rsidR="001902D8">
        <w:t xml:space="preserve"> </w:t>
      </w:r>
      <w:r w:rsidR="008F6F83">
        <w:t xml:space="preserve">There are 13 members.  </w:t>
      </w:r>
      <w:r w:rsidR="001902D8">
        <w:t xml:space="preserve">The October book is the </w:t>
      </w:r>
      <w:r w:rsidR="00D017A6" w:rsidRPr="00D017A6">
        <w:rPr>
          <w:u w:val="single"/>
        </w:rPr>
        <w:t>H</w:t>
      </w:r>
      <w:r w:rsidR="001902D8" w:rsidRPr="00D017A6">
        <w:rPr>
          <w:u w:val="single"/>
        </w:rPr>
        <w:t xml:space="preserve">otel on the Corner of </w:t>
      </w:r>
      <w:r w:rsidR="00F16144">
        <w:rPr>
          <w:u w:val="single"/>
        </w:rPr>
        <w:t>Bitter</w:t>
      </w:r>
      <w:r w:rsidR="001902D8" w:rsidRPr="00D017A6">
        <w:rPr>
          <w:u w:val="single"/>
        </w:rPr>
        <w:t xml:space="preserve"> and </w:t>
      </w:r>
      <w:r w:rsidR="00F16144">
        <w:rPr>
          <w:u w:val="single"/>
        </w:rPr>
        <w:t>S</w:t>
      </w:r>
      <w:r w:rsidR="001902D8" w:rsidRPr="00D017A6">
        <w:rPr>
          <w:u w:val="single"/>
        </w:rPr>
        <w:t>weet</w:t>
      </w:r>
      <w:r w:rsidR="001902D8">
        <w:t xml:space="preserve">.  The November book will </w:t>
      </w:r>
      <w:r w:rsidR="00F16144">
        <w:t>be A</w:t>
      </w:r>
      <w:r w:rsidR="00D017A6" w:rsidRPr="00F16144">
        <w:rPr>
          <w:u w:val="single"/>
        </w:rPr>
        <w:t xml:space="preserve"> Land Remembered</w:t>
      </w:r>
      <w:r w:rsidR="00D017A6">
        <w:t>.</w:t>
      </w:r>
    </w:p>
    <w:p w14:paraId="2E3F432A" w14:textId="1E671644" w:rsidR="000B557E" w:rsidRDefault="008F6F83" w:rsidP="008925EF">
      <w:pPr>
        <w:rPr>
          <w:b/>
          <w:bCs/>
        </w:rPr>
      </w:pPr>
      <w:r>
        <w:t>CARE daycare needs volunteers to care for children</w:t>
      </w:r>
      <w:r w:rsidR="00017E68">
        <w:t>. Sign up with Nancy Suarez</w:t>
      </w:r>
      <w:r w:rsidR="00805495">
        <w:t xml:space="preserve">.  Certification is required to volunteer </w:t>
      </w:r>
      <w:r w:rsidR="00C04DF4">
        <w:t xml:space="preserve">more than 10 hours per </w:t>
      </w:r>
      <w:r w:rsidR="00144BD9">
        <w:t>week.  No certification is required if you volunteer for fewer hours.</w:t>
      </w:r>
    </w:p>
    <w:p w14:paraId="17733361" w14:textId="5EA65D0B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  <w:r w:rsidR="00BC3BB0">
        <w:t xml:space="preserve"> </w:t>
      </w:r>
    </w:p>
    <w:p w14:paraId="4009C697" w14:textId="6574A70D" w:rsidR="000B557E" w:rsidRDefault="00133186" w:rsidP="00A85EE3">
      <w:pPr>
        <w:pStyle w:val="ListParagraph"/>
        <w:ind w:left="0"/>
      </w:pPr>
      <w:r>
        <w:t xml:space="preserve">Mary Brennan presented on Beth’s behalf.  </w:t>
      </w:r>
      <w:r w:rsidR="007D5679">
        <w:t xml:space="preserve">The program Recycle Beyond the Bag </w:t>
      </w:r>
      <w:r w:rsidR="0050337E">
        <w:t>has a plastic bag challenge</w:t>
      </w:r>
      <w:r w:rsidR="0077510A">
        <w:t>.  I</w:t>
      </w:r>
      <w:r w:rsidR="00114047">
        <w:t xml:space="preserve">f we can collect 1000 </w:t>
      </w:r>
      <w:proofErr w:type="spellStart"/>
      <w:r w:rsidR="00E41ED8">
        <w:t>lbs</w:t>
      </w:r>
      <w:proofErr w:type="spellEnd"/>
      <w:r w:rsidR="00E41ED8">
        <w:t xml:space="preserve"> of plastic in 12 months we can earn a bench made of recycled plastic.  The plastic to be co</w:t>
      </w:r>
      <w:r w:rsidR="00BC3BB0">
        <w:t>llected are grocery</w:t>
      </w:r>
      <w:r w:rsidR="007F6514">
        <w:t xml:space="preserve"> bags</w:t>
      </w:r>
      <w:r w:rsidR="00BC3BB0">
        <w:t>, bread bags</w:t>
      </w:r>
      <w:r w:rsidR="007F6514">
        <w:t xml:space="preserve">, bubble wrap, dry cleaner bags, </w:t>
      </w:r>
      <w:r w:rsidR="003304AB">
        <w:t xml:space="preserve">plastic </w:t>
      </w:r>
      <w:proofErr w:type="spellStart"/>
      <w:r w:rsidR="003304AB">
        <w:t>shipping</w:t>
      </w:r>
      <w:proofErr w:type="spellEnd"/>
      <w:r w:rsidR="003304AB">
        <w:t xml:space="preserve"> bags, cereal bags, case over wraps and zip lock bags</w:t>
      </w:r>
      <w:r w:rsidR="00285D21">
        <w:t>.  Collection sites will be at the Historical Society building</w:t>
      </w:r>
      <w:r w:rsidR="00482A4F">
        <w:t xml:space="preserve"> and two others to be determined.</w:t>
      </w:r>
    </w:p>
    <w:p w14:paraId="2A6CBEBB" w14:textId="77777777" w:rsidR="007E5B47" w:rsidRDefault="007E5B47" w:rsidP="00A85EE3">
      <w:pPr>
        <w:pStyle w:val="ListParagraph"/>
        <w:ind w:left="0"/>
        <w:rPr>
          <w:b/>
          <w:bCs/>
        </w:rPr>
      </w:pPr>
    </w:p>
    <w:p w14:paraId="3E225A47" w14:textId="54B1739D" w:rsidR="00A85EE3" w:rsidRDefault="000D24B3" w:rsidP="007E5B47">
      <w:pPr>
        <w:pStyle w:val="ListParagraph"/>
        <w:ind w:left="0"/>
        <w:rPr>
          <w:b/>
          <w:bCs/>
          <w:sz w:val="36"/>
          <w:szCs w:val="36"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  <w:r w:rsidR="007500C3">
        <w:rPr>
          <w:b/>
          <w:bCs/>
        </w:rPr>
        <w:t xml:space="preserve">: </w:t>
      </w:r>
      <w:r w:rsidR="007500C3" w:rsidRPr="007500C3">
        <w:t>No Report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6FBF6E59" w14:textId="78D6AFF4" w:rsidR="002C754B" w:rsidRDefault="007C7E8E" w:rsidP="003E0B20">
      <w:r w:rsidRPr="007C7E8E">
        <w:t>Summer meals were continued</w:t>
      </w:r>
      <w:r w:rsidR="00CA6A2B">
        <w:t xml:space="preserve"> through generosity of Heritage landing members and friends.  </w:t>
      </w:r>
      <w:r w:rsidR="00B00D42">
        <w:t xml:space="preserve">October meal will be Chili and Cornbread.  </w:t>
      </w:r>
      <w:r w:rsidR="00E51273">
        <w:t>Sign up for October 24</w:t>
      </w:r>
      <w:r w:rsidR="00E51273" w:rsidRPr="00A611B0">
        <w:rPr>
          <w:vertAlign w:val="superscript"/>
        </w:rPr>
        <w:t>th</w:t>
      </w:r>
      <w:r w:rsidR="00A611B0">
        <w:t xml:space="preserve"> meal is being passed around.  </w:t>
      </w:r>
    </w:p>
    <w:p w14:paraId="774CF17D" w14:textId="77777777" w:rsidR="00D40A57" w:rsidRDefault="00D40A57" w:rsidP="003E0B20">
      <w:pPr>
        <w:rPr>
          <w:b/>
          <w:bCs/>
        </w:rPr>
      </w:pPr>
    </w:p>
    <w:p w14:paraId="2D0A7110" w14:textId="1E4F44BE" w:rsidR="000B557E" w:rsidRDefault="00EC47D0" w:rsidP="003E0B20">
      <w:pPr>
        <w:rPr>
          <w:b/>
          <w:bCs/>
        </w:rPr>
      </w:pPr>
      <w:r w:rsidRPr="00A0244A">
        <w:rPr>
          <w:b/>
          <w:bCs/>
        </w:rPr>
        <w:lastRenderedPageBreak/>
        <w:t>Fundraisers</w:t>
      </w:r>
      <w:r w:rsidR="00C57A29">
        <w:rPr>
          <w:b/>
          <w:bCs/>
        </w:rPr>
        <w:t>, Rosemary Martinez</w:t>
      </w:r>
      <w:r w:rsidRPr="00A0244A">
        <w:rPr>
          <w:b/>
          <w:bCs/>
        </w:rPr>
        <w:t>:</w:t>
      </w:r>
    </w:p>
    <w:p w14:paraId="2F4FAD9A" w14:textId="42A1F0B0" w:rsidR="00D40A57" w:rsidRDefault="00D40A57" w:rsidP="003F6B50">
      <w:pPr>
        <w:ind w:firstLine="720"/>
        <w:rPr>
          <w:b/>
          <w:bCs/>
        </w:rPr>
      </w:pPr>
      <w:r>
        <w:rPr>
          <w:b/>
          <w:bCs/>
        </w:rPr>
        <w:t>Golf &amp; Give: Jody Henkel/Cathy Evans</w:t>
      </w:r>
      <w:r w:rsidR="003F6B50">
        <w:rPr>
          <w:b/>
          <w:bCs/>
        </w:rPr>
        <w:t xml:space="preserve"> </w:t>
      </w:r>
    </w:p>
    <w:p w14:paraId="4FAD098C" w14:textId="3C335997" w:rsidR="00976B3E" w:rsidRDefault="003F6B50" w:rsidP="00BA4896">
      <w:pPr>
        <w:ind w:left="720"/>
        <w:rPr>
          <w:b/>
          <w:bCs/>
        </w:rPr>
      </w:pPr>
      <w:r w:rsidRPr="004265D6">
        <w:t>Committee has been planning event all summer.  We have several sponsors</w:t>
      </w:r>
      <w:r w:rsidR="004265D6" w:rsidRPr="004265D6">
        <w:t xml:space="preserve"> and many donation</w:t>
      </w:r>
      <w:r w:rsidR="004F1747">
        <w:t>s fro</w:t>
      </w:r>
      <w:r w:rsidR="004265D6">
        <w:t>m</w:t>
      </w:r>
      <w:r w:rsidR="004F1747">
        <w:t xml:space="preserve"> </w:t>
      </w:r>
      <w:r w:rsidR="004265D6">
        <w:t xml:space="preserve">local </w:t>
      </w:r>
      <w:r w:rsidR="004F1747">
        <w:t xml:space="preserve">businesses.  </w:t>
      </w:r>
      <w:r w:rsidR="009411C6">
        <w:t>Event has 120 golfers and 148 dinner</w:t>
      </w:r>
      <w:r w:rsidR="002D398D">
        <w:t xml:space="preserve"> guests</w:t>
      </w:r>
      <w:r w:rsidR="009411C6">
        <w:t xml:space="preserve">.  </w:t>
      </w:r>
      <w:r w:rsidR="00BA4896">
        <w:t>$10,000.  It should</w:t>
      </w:r>
      <w:r w:rsidR="009411C6">
        <w:t xml:space="preserve"> be a fun day</w:t>
      </w:r>
      <w:r w:rsidR="002D398D">
        <w:t>.</w:t>
      </w:r>
    </w:p>
    <w:p w14:paraId="51CE0ADC" w14:textId="18671F7D" w:rsidR="00BD1799" w:rsidRDefault="00976B3E" w:rsidP="003576E1">
      <w:pPr>
        <w:rPr>
          <w:b/>
          <w:bCs/>
        </w:rPr>
      </w:pPr>
      <w:r>
        <w:rPr>
          <w:b/>
          <w:bCs/>
        </w:rPr>
        <w:tab/>
        <w:t>Sparkle &amp; Sip</w:t>
      </w:r>
      <w:r w:rsidR="00783C3B">
        <w:rPr>
          <w:b/>
          <w:bCs/>
        </w:rPr>
        <w:t>: Cathy Evans/Jody Henkel</w:t>
      </w:r>
    </w:p>
    <w:p w14:paraId="4C3E7317" w14:textId="45BA1B38" w:rsidR="00BA4896" w:rsidRDefault="00BA4896" w:rsidP="00F275FB">
      <w:pPr>
        <w:ind w:left="720"/>
      </w:pPr>
      <w:r w:rsidRPr="00BA4896">
        <w:t>Sparkle &amp; Sip is scheduled for November 11</w:t>
      </w:r>
      <w:r w:rsidR="0092006E">
        <w:t xml:space="preserve">from 4 to 8 </w:t>
      </w:r>
      <w:r>
        <w:t>at Touch o</w:t>
      </w:r>
      <w:r w:rsidR="00F275FB">
        <w:t xml:space="preserve">f </w:t>
      </w:r>
      <w:r>
        <w:t>Vermont.</w:t>
      </w:r>
      <w:r w:rsidR="0092006E">
        <w:t xml:space="preserve"> We have </w:t>
      </w:r>
      <w:r w:rsidR="00F275FB">
        <w:t xml:space="preserve">sold </w:t>
      </w:r>
      <w:r w:rsidR="00B435D7">
        <w:t xml:space="preserve">56 out of 120 tickets.  </w:t>
      </w:r>
      <w:r w:rsidR="00194057">
        <w:t xml:space="preserve">Eleven hundred pieces of jewelry have been donated.  </w:t>
      </w:r>
      <w:r w:rsidR="00B435D7">
        <w:t xml:space="preserve">The committee is working on obtaining sponsors and </w:t>
      </w:r>
      <w:r w:rsidR="0098677F">
        <w:t>donors.  Tickets are $60.  Please join us for a fun night</w:t>
      </w:r>
      <w:r w:rsidR="00BF2D38">
        <w:t xml:space="preserve"> that supports the Club’s initiatives.</w:t>
      </w:r>
    </w:p>
    <w:p w14:paraId="271811E4" w14:textId="4790473D" w:rsidR="00187427" w:rsidRDefault="005A4A60" w:rsidP="005A4A60">
      <w:pPr>
        <w:rPr>
          <w:b/>
          <w:bCs/>
        </w:rPr>
      </w:pPr>
      <w:r w:rsidRPr="005A4A60">
        <w:rPr>
          <w:b/>
          <w:bCs/>
        </w:rPr>
        <w:t>Publicity</w:t>
      </w:r>
      <w:r>
        <w:rPr>
          <w:b/>
          <w:bCs/>
        </w:rPr>
        <w:t xml:space="preserve">, Cathy Evans:  </w:t>
      </w:r>
    </w:p>
    <w:p w14:paraId="649EA917" w14:textId="5B68E716" w:rsidR="005A4A60" w:rsidRDefault="00EF6400" w:rsidP="00EF6400">
      <w:pPr>
        <w:ind w:left="720"/>
      </w:pPr>
      <w:r>
        <w:t>Connie</w:t>
      </w:r>
      <w:r w:rsidR="005A4A60" w:rsidRPr="00C74E73">
        <w:t xml:space="preserve"> </w:t>
      </w:r>
      <w:r w:rsidRPr="00C74E73">
        <w:t>continues</w:t>
      </w:r>
      <w:r w:rsidR="005A4A60" w:rsidRPr="00C74E73">
        <w:t xml:space="preserve"> </w:t>
      </w:r>
      <w:r w:rsidR="00C74E73" w:rsidRPr="00C74E73">
        <w:t>developing our website</w:t>
      </w:r>
      <w:r w:rsidR="00C74E73">
        <w:t>. It has a 98% performance score</w:t>
      </w:r>
      <w:r>
        <w:t xml:space="preserve"> for engaging visitors.</w:t>
      </w:r>
      <w:r w:rsidR="002C64DA">
        <w:t xml:space="preserve">  We have had over 13000 hits so far.  Please </w:t>
      </w:r>
      <w:r w:rsidR="002C56AD">
        <w:t>check it out for membership information and the calendar.</w:t>
      </w:r>
    </w:p>
    <w:p w14:paraId="66E667BF" w14:textId="4BF578A1" w:rsidR="002C56AD" w:rsidRDefault="0035265A" w:rsidP="0035265A">
      <w:pPr>
        <w:rPr>
          <w:b/>
          <w:bCs/>
        </w:rPr>
      </w:pPr>
      <w:r w:rsidRPr="0035265A">
        <w:rPr>
          <w:b/>
          <w:bCs/>
        </w:rPr>
        <w:t>New Business</w:t>
      </w:r>
    </w:p>
    <w:p w14:paraId="581A47A8" w14:textId="177F4ED9" w:rsidR="0035265A" w:rsidRDefault="0035265A" w:rsidP="0035265A">
      <w:r w:rsidRPr="0035265A">
        <w:t>Nancy Suarez</w:t>
      </w:r>
      <w:r>
        <w:t xml:space="preserve"> made a motion </w:t>
      </w:r>
      <w:r w:rsidR="007F3CB5">
        <w:t xml:space="preserve">to </w:t>
      </w:r>
      <w:r w:rsidR="000052D0">
        <w:t xml:space="preserve">nominate Beverly Hendrickson for </w:t>
      </w:r>
      <w:r w:rsidR="00061F4F">
        <w:t>Director District 12</w:t>
      </w:r>
      <w:r w:rsidR="000052D0">
        <w:t xml:space="preserve">.  Claudia Meyers seconded the </w:t>
      </w:r>
      <w:r w:rsidR="00BB719E">
        <w:t>motion.</w:t>
      </w:r>
      <w:r w:rsidR="000C53FC">
        <w:t xml:space="preserve"> The motion was unanimously approved.</w:t>
      </w:r>
    </w:p>
    <w:p w14:paraId="490D4358" w14:textId="53F96C8D" w:rsidR="000C53FC" w:rsidRDefault="000C53FC" w:rsidP="0035265A">
      <w:r>
        <w:t xml:space="preserve">The audit committee consisting of Vicki Stavola, </w:t>
      </w:r>
      <w:r w:rsidR="00A416BC">
        <w:t xml:space="preserve">Mary Brennan and Mary Sebahar found the financial records to be in good order.  </w:t>
      </w:r>
      <w:r w:rsidR="00CC2812">
        <w:t>Two recommendations</w:t>
      </w:r>
      <w:r w:rsidR="003F5445">
        <w:t xml:space="preserve"> </w:t>
      </w:r>
      <w:r w:rsidR="00CC2812">
        <w:t>from the committee are</w:t>
      </w:r>
      <w:r w:rsidR="003F5445">
        <w:t xml:space="preserve"> reimbursement forms should be subm</w:t>
      </w:r>
      <w:r w:rsidR="00CB22D2">
        <w:t>itted for all debit/credit card purchases and that the payments to GFWC need to be documented.</w:t>
      </w:r>
    </w:p>
    <w:p w14:paraId="0AFD5693" w14:textId="344CB2B8" w:rsidR="008B41D8" w:rsidRPr="0035265A" w:rsidRDefault="006A4EE9" w:rsidP="0035265A">
      <w:r>
        <w:t>Cheryl Schwartz introduced the idea of increasing the Veteran’s gift</w:t>
      </w:r>
      <w:r w:rsidR="002E7B11">
        <w:t xml:space="preserve"> </w:t>
      </w:r>
      <w:r>
        <w:t xml:space="preserve">card from </w:t>
      </w:r>
      <w:r w:rsidR="002E7B11">
        <w:t xml:space="preserve">$25 to $100.  Fundraisers identified </w:t>
      </w:r>
      <w:r w:rsidR="00815F2A">
        <w:t>Veterans as a group that donations would</w:t>
      </w:r>
      <w:r w:rsidR="00BD5C09">
        <w:t xml:space="preserve"> be collected for.  Based on </w:t>
      </w:r>
      <w:r w:rsidR="0028527B">
        <w:t xml:space="preserve">already budgeted monies for Veterans that are not being used </w:t>
      </w:r>
      <w:r w:rsidR="00611DA4">
        <w:t>for meals, the additional funds needed to</w:t>
      </w:r>
      <w:r w:rsidR="00A927E1">
        <w:t xml:space="preserve"> meet this initiative is $1000.  The idea will be presented and voted on at </w:t>
      </w:r>
      <w:r w:rsidR="007223BE">
        <w:t>t</w:t>
      </w:r>
      <w:r w:rsidR="00A927E1">
        <w:t>he next board meeting</w:t>
      </w:r>
      <w:r w:rsidR="00035F60">
        <w:t>.</w:t>
      </w:r>
      <w:r w:rsidR="00061F4F">
        <w:t xml:space="preserve"> </w:t>
      </w:r>
    </w:p>
    <w:p w14:paraId="6938444A" w14:textId="77777777" w:rsidR="00915FA8" w:rsidRDefault="00915FA8" w:rsidP="003576E1"/>
    <w:p w14:paraId="022CE585" w14:textId="121AC11A" w:rsidR="00187427" w:rsidRDefault="00915FA8" w:rsidP="003576E1">
      <w:r>
        <w:t>Meeting Adjourned</w:t>
      </w:r>
      <w:r w:rsidR="00187427">
        <w:t xml:space="preserve"> 12:29pm</w:t>
      </w:r>
    </w:p>
    <w:p w14:paraId="70C40DB8" w14:textId="3B95F035" w:rsidR="00F544B5" w:rsidRDefault="004356AE" w:rsidP="003576E1">
      <w:r>
        <w:t xml:space="preserve"> </w:t>
      </w:r>
      <w:r w:rsidR="001C2678">
        <w:t xml:space="preserve">Minutes respectfully </w:t>
      </w:r>
      <w:r w:rsidR="007E4C5C">
        <w:t>submitted by Jody Henkel</w:t>
      </w:r>
    </w:p>
    <w:sectPr w:rsidR="00F544B5" w:rsidSect="00200C58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4C1A2" w14:textId="77777777" w:rsidR="00FA541B" w:rsidRDefault="00FA541B" w:rsidP="006176C0">
      <w:pPr>
        <w:spacing w:after="0" w:line="240" w:lineRule="auto"/>
      </w:pPr>
      <w:r>
        <w:separator/>
      </w:r>
    </w:p>
  </w:endnote>
  <w:endnote w:type="continuationSeparator" w:id="0">
    <w:p w14:paraId="69157174" w14:textId="77777777" w:rsidR="00FA541B" w:rsidRDefault="00FA541B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189C" w14:textId="77777777" w:rsidR="00FA541B" w:rsidRDefault="00FA541B" w:rsidP="006176C0">
      <w:pPr>
        <w:spacing w:after="0" w:line="240" w:lineRule="auto"/>
      </w:pPr>
      <w:r>
        <w:separator/>
      </w:r>
    </w:p>
  </w:footnote>
  <w:footnote w:type="continuationSeparator" w:id="0">
    <w:p w14:paraId="4C30BDB5" w14:textId="77777777" w:rsidR="00FA541B" w:rsidRDefault="00FA541B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2D0"/>
    <w:rsid w:val="00005DE5"/>
    <w:rsid w:val="00007E3C"/>
    <w:rsid w:val="00017E68"/>
    <w:rsid w:val="00023B95"/>
    <w:rsid w:val="00031A19"/>
    <w:rsid w:val="00035F60"/>
    <w:rsid w:val="00047925"/>
    <w:rsid w:val="000529ED"/>
    <w:rsid w:val="00055803"/>
    <w:rsid w:val="0006169F"/>
    <w:rsid w:val="00061F4F"/>
    <w:rsid w:val="0006302B"/>
    <w:rsid w:val="000645B7"/>
    <w:rsid w:val="00064BB3"/>
    <w:rsid w:val="000806BD"/>
    <w:rsid w:val="000860F5"/>
    <w:rsid w:val="00090109"/>
    <w:rsid w:val="00091F76"/>
    <w:rsid w:val="000936D4"/>
    <w:rsid w:val="00097477"/>
    <w:rsid w:val="000A31DE"/>
    <w:rsid w:val="000B2BAC"/>
    <w:rsid w:val="000B557E"/>
    <w:rsid w:val="000B5952"/>
    <w:rsid w:val="000B6D3F"/>
    <w:rsid w:val="000B7B2C"/>
    <w:rsid w:val="000C2DE2"/>
    <w:rsid w:val="000C53FC"/>
    <w:rsid w:val="000D24B3"/>
    <w:rsid w:val="000D56FB"/>
    <w:rsid w:val="000E37E3"/>
    <w:rsid w:val="000E6424"/>
    <w:rsid w:val="000F172C"/>
    <w:rsid w:val="00112431"/>
    <w:rsid w:val="00114047"/>
    <w:rsid w:val="001222DA"/>
    <w:rsid w:val="001226B3"/>
    <w:rsid w:val="00133186"/>
    <w:rsid w:val="001364D0"/>
    <w:rsid w:val="00144BD9"/>
    <w:rsid w:val="001455E7"/>
    <w:rsid w:val="00152F61"/>
    <w:rsid w:val="00155139"/>
    <w:rsid w:val="001620A6"/>
    <w:rsid w:val="0017073A"/>
    <w:rsid w:val="0018140B"/>
    <w:rsid w:val="00187427"/>
    <w:rsid w:val="001902D8"/>
    <w:rsid w:val="00190AE9"/>
    <w:rsid w:val="00194057"/>
    <w:rsid w:val="00195FDB"/>
    <w:rsid w:val="00196D52"/>
    <w:rsid w:val="00197296"/>
    <w:rsid w:val="001A72CF"/>
    <w:rsid w:val="001B0AE5"/>
    <w:rsid w:val="001B10B5"/>
    <w:rsid w:val="001B1B9F"/>
    <w:rsid w:val="001B2ABB"/>
    <w:rsid w:val="001B4386"/>
    <w:rsid w:val="001C2678"/>
    <w:rsid w:val="001C3EF7"/>
    <w:rsid w:val="001C68C7"/>
    <w:rsid w:val="001D401C"/>
    <w:rsid w:val="001D7466"/>
    <w:rsid w:val="001E3A0B"/>
    <w:rsid w:val="001E4FF3"/>
    <w:rsid w:val="001F3661"/>
    <w:rsid w:val="001F3C8B"/>
    <w:rsid w:val="001F3CD6"/>
    <w:rsid w:val="00200C58"/>
    <w:rsid w:val="00200E56"/>
    <w:rsid w:val="00206276"/>
    <w:rsid w:val="0021028F"/>
    <w:rsid w:val="00210F7E"/>
    <w:rsid w:val="00221B53"/>
    <w:rsid w:val="00223612"/>
    <w:rsid w:val="0022548B"/>
    <w:rsid w:val="00231C32"/>
    <w:rsid w:val="00232E01"/>
    <w:rsid w:val="0023631C"/>
    <w:rsid w:val="002816F6"/>
    <w:rsid w:val="0028527B"/>
    <w:rsid w:val="00285D21"/>
    <w:rsid w:val="00291FB2"/>
    <w:rsid w:val="002921DE"/>
    <w:rsid w:val="00296E03"/>
    <w:rsid w:val="002A40F5"/>
    <w:rsid w:val="002A5FF6"/>
    <w:rsid w:val="002B149C"/>
    <w:rsid w:val="002B4652"/>
    <w:rsid w:val="002B56DE"/>
    <w:rsid w:val="002C0301"/>
    <w:rsid w:val="002C49F5"/>
    <w:rsid w:val="002C56AD"/>
    <w:rsid w:val="002C64DA"/>
    <w:rsid w:val="002C7444"/>
    <w:rsid w:val="002C754B"/>
    <w:rsid w:val="002D0295"/>
    <w:rsid w:val="002D3407"/>
    <w:rsid w:val="002D398D"/>
    <w:rsid w:val="002D6FC7"/>
    <w:rsid w:val="002E13F6"/>
    <w:rsid w:val="002E6AD1"/>
    <w:rsid w:val="002E6B8E"/>
    <w:rsid w:val="002E7B11"/>
    <w:rsid w:val="002F3057"/>
    <w:rsid w:val="002F3222"/>
    <w:rsid w:val="003221AC"/>
    <w:rsid w:val="003260E5"/>
    <w:rsid w:val="003304AB"/>
    <w:rsid w:val="00334372"/>
    <w:rsid w:val="00337FF0"/>
    <w:rsid w:val="00340054"/>
    <w:rsid w:val="00346E6C"/>
    <w:rsid w:val="0035265A"/>
    <w:rsid w:val="003576E1"/>
    <w:rsid w:val="003614D2"/>
    <w:rsid w:val="00361956"/>
    <w:rsid w:val="0036224D"/>
    <w:rsid w:val="00367412"/>
    <w:rsid w:val="00372EE5"/>
    <w:rsid w:val="00374E6B"/>
    <w:rsid w:val="00382940"/>
    <w:rsid w:val="0039058E"/>
    <w:rsid w:val="0039171C"/>
    <w:rsid w:val="00392D79"/>
    <w:rsid w:val="003B4E92"/>
    <w:rsid w:val="003B545B"/>
    <w:rsid w:val="003C3FF5"/>
    <w:rsid w:val="003D175D"/>
    <w:rsid w:val="003D211D"/>
    <w:rsid w:val="003E048B"/>
    <w:rsid w:val="003E0B20"/>
    <w:rsid w:val="003E1808"/>
    <w:rsid w:val="003F5445"/>
    <w:rsid w:val="003F6B50"/>
    <w:rsid w:val="003F7A9A"/>
    <w:rsid w:val="00406F1C"/>
    <w:rsid w:val="004125E7"/>
    <w:rsid w:val="0041651B"/>
    <w:rsid w:val="004265D6"/>
    <w:rsid w:val="00432036"/>
    <w:rsid w:val="0043216C"/>
    <w:rsid w:val="00433E7F"/>
    <w:rsid w:val="004354AF"/>
    <w:rsid w:val="004356AE"/>
    <w:rsid w:val="00436977"/>
    <w:rsid w:val="004404F0"/>
    <w:rsid w:val="0044493E"/>
    <w:rsid w:val="004515B9"/>
    <w:rsid w:val="00451AA9"/>
    <w:rsid w:val="00455AC7"/>
    <w:rsid w:val="0046343E"/>
    <w:rsid w:val="00472C06"/>
    <w:rsid w:val="00482A4F"/>
    <w:rsid w:val="00487511"/>
    <w:rsid w:val="004A39BC"/>
    <w:rsid w:val="004A4CD4"/>
    <w:rsid w:val="004B1522"/>
    <w:rsid w:val="004B3DC9"/>
    <w:rsid w:val="004C0283"/>
    <w:rsid w:val="004C0759"/>
    <w:rsid w:val="004D033C"/>
    <w:rsid w:val="004D12EB"/>
    <w:rsid w:val="004D33E3"/>
    <w:rsid w:val="004E054A"/>
    <w:rsid w:val="004F1747"/>
    <w:rsid w:val="004F1FCF"/>
    <w:rsid w:val="004F343C"/>
    <w:rsid w:val="0050337E"/>
    <w:rsid w:val="0050669C"/>
    <w:rsid w:val="00516B70"/>
    <w:rsid w:val="005303C4"/>
    <w:rsid w:val="00536E85"/>
    <w:rsid w:val="00544089"/>
    <w:rsid w:val="00544BD5"/>
    <w:rsid w:val="00561B06"/>
    <w:rsid w:val="005650C9"/>
    <w:rsid w:val="005703E9"/>
    <w:rsid w:val="00585D0A"/>
    <w:rsid w:val="005926EE"/>
    <w:rsid w:val="00594C33"/>
    <w:rsid w:val="005A29E8"/>
    <w:rsid w:val="005A4A60"/>
    <w:rsid w:val="005D0778"/>
    <w:rsid w:val="005E7219"/>
    <w:rsid w:val="005F0D0D"/>
    <w:rsid w:val="005F7853"/>
    <w:rsid w:val="00611DA4"/>
    <w:rsid w:val="006148ED"/>
    <w:rsid w:val="006176C0"/>
    <w:rsid w:val="006210AA"/>
    <w:rsid w:val="0062376F"/>
    <w:rsid w:val="006343C4"/>
    <w:rsid w:val="00635C9B"/>
    <w:rsid w:val="00637657"/>
    <w:rsid w:val="00641E6D"/>
    <w:rsid w:val="00650D6C"/>
    <w:rsid w:val="00654D22"/>
    <w:rsid w:val="00663EF4"/>
    <w:rsid w:val="006658E9"/>
    <w:rsid w:val="00672056"/>
    <w:rsid w:val="00673B30"/>
    <w:rsid w:val="00680DA3"/>
    <w:rsid w:val="006846DE"/>
    <w:rsid w:val="006858AA"/>
    <w:rsid w:val="006963E1"/>
    <w:rsid w:val="006A3E96"/>
    <w:rsid w:val="006A4EE9"/>
    <w:rsid w:val="006B5E62"/>
    <w:rsid w:val="006C1792"/>
    <w:rsid w:val="006C6307"/>
    <w:rsid w:val="006D5098"/>
    <w:rsid w:val="006E052A"/>
    <w:rsid w:val="006E1667"/>
    <w:rsid w:val="006E3439"/>
    <w:rsid w:val="006F0B22"/>
    <w:rsid w:val="006F14C4"/>
    <w:rsid w:val="006F3B3B"/>
    <w:rsid w:val="007054C6"/>
    <w:rsid w:val="00712A6D"/>
    <w:rsid w:val="007223BE"/>
    <w:rsid w:val="00724672"/>
    <w:rsid w:val="007257C2"/>
    <w:rsid w:val="007266E7"/>
    <w:rsid w:val="0073032B"/>
    <w:rsid w:val="00733110"/>
    <w:rsid w:val="00740A05"/>
    <w:rsid w:val="007500C3"/>
    <w:rsid w:val="007506A7"/>
    <w:rsid w:val="0075701C"/>
    <w:rsid w:val="007578EC"/>
    <w:rsid w:val="00761C8B"/>
    <w:rsid w:val="0077510A"/>
    <w:rsid w:val="00783C3B"/>
    <w:rsid w:val="00783FF1"/>
    <w:rsid w:val="007844D9"/>
    <w:rsid w:val="007B39DB"/>
    <w:rsid w:val="007C437F"/>
    <w:rsid w:val="007C7E8E"/>
    <w:rsid w:val="007D1822"/>
    <w:rsid w:val="007D5679"/>
    <w:rsid w:val="007E0A9A"/>
    <w:rsid w:val="007E0BEC"/>
    <w:rsid w:val="007E3236"/>
    <w:rsid w:val="007E4C5C"/>
    <w:rsid w:val="007E5B47"/>
    <w:rsid w:val="007F236E"/>
    <w:rsid w:val="007F2985"/>
    <w:rsid w:val="007F3CB5"/>
    <w:rsid w:val="007F636D"/>
    <w:rsid w:val="007F6514"/>
    <w:rsid w:val="007F73EC"/>
    <w:rsid w:val="00805495"/>
    <w:rsid w:val="00805670"/>
    <w:rsid w:val="00805B5F"/>
    <w:rsid w:val="008134DF"/>
    <w:rsid w:val="0081494B"/>
    <w:rsid w:val="00815F2A"/>
    <w:rsid w:val="00822514"/>
    <w:rsid w:val="00831F00"/>
    <w:rsid w:val="008400D6"/>
    <w:rsid w:val="00840CF5"/>
    <w:rsid w:val="00847C61"/>
    <w:rsid w:val="0085428F"/>
    <w:rsid w:val="00866D27"/>
    <w:rsid w:val="00871217"/>
    <w:rsid w:val="008725CD"/>
    <w:rsid w:val="00872A6A"/>
    <w:rsid w:val="00876C2D"/>
    <w:rsid w:val="00884117"/>
    <w:rsid w:val="00887836"/>
    <w:rsid w:val="008925EF"/>
    <w:rsid w:val="008952F6"/>
    <w:rsid w:val="008A3FF9"/>
    <w:rsid w:val="008B41D8"/>
    <w:rsid w:val="008B58A6"/>
    <w:rsid w:val="008C17BB"/>
    <w:rsid w:val="008C3DD6"/>
    <w:rsid w:val="008E250B"/>
    <w:rsid w:val="008E3843"/>
    <w:rsid w:val="008E4F2A"/>
    <w:rsid w:val="008F4EB1"/>
    <w:rsid w:val="008F6F83"/>
    <w:rsid w:val="00901A7D"/>
    <w:rsid w:val="009126B9"/>
    <w:rsid w:val="00915FA8"/>
    <w:rsid w:val="0092006E"/>
    <w:rsid w:val="00927CCE"/>
    <w:rsid w:val="00934264"/>
    <w:rsid w:val="009411C6"/>
    <w:rsid w:val="00942B66"/>
    <w:rsid w:val="00961267"/>
    <w:rsid w:val="0096574F"/>
    <w:rsid w:val="00972BDB"/>
    <w:rsid w:val="00973D65"/>
    <w:rsid w:val="00976B3E"/>
    <w:rsid w:val="00982362"/>
    <w:rsid w:val="0098677F"/>
    <w:rsid w:val="00996E6B"/>
    <w:rsid w:val="009A0852"/>
    <w:rsid w:val="009A555F"/>
    <w:rsid w:val="009A5D83"/>
    <w:rsid w:val="009C3C87"/>
    <w:rsid w:val="009D10DA"/>
    <w:rsid w:val="009E0359"/>
    <w:rsid w:val="009E4A07"/>
    <w:rsid w:val="009E5972"/>
    <w:rsid w:val="009F1468"/>
    <w:rsid w:val="009F720E"/>
    <w:rsid w:val="00A0186C"/>
    <w:rsid w:val="00A0244A"/>
    <w:rsid w:val="00A039FC"/>
    <w:rsid w:val="00A2299D"/>
    <w:rsid w:val="00A24089"/>
    <w:rsid w:val="00A25B53"/>
    <w:rsid w:val="00A27B96"/>
    <w:rsid w:val="00A30249"/>
    <w:rsid w:val="00A3039F"/>
    <w:rsid w:val="00A416BC"/>
    <w:rsid w:val="00A41B0A"/>
    <w:rsid w:val="00A47283"/>
    <w:rsid w:val="00A514E0"/>
    <w:rsid w:val="00A611B0"/>
    <w:rsid w:val="00A62FF4"/>
    <w:rsid w:val="00A631B2"/>
    <w:rsid w:val="00A64611"/>
    <w:rsid w:val="00A711BC"/>
    <w:rsid w:val="00A7587D"/>
    <w:rsid w:val="00A806A3"/>
    <w:rsid w:val="00A80DB5"/>
    <w:rsid w:val="00A83B7E"/>
    <w:rsid w:val="00A85EE3"/>
    <w:rsid w:val="00A86B92"/>
    <w:rsid w:val="00A90B73"/>
    <w:rsid w:val="00A927E1"/>
    <w:rsid w:val="00A96DFE"/>
    <w:rsid w:val="00AC3A10"/>
    <w:rsid w:val="00AC70CF"/>
    <w:rsid w:val="00AE0D84"/>
    <w:rsid w:val="00AF27DD"/>
    <w:rsid w:val="00AF60A1"/>
    <w:rsid w:val="00B0059C"/>
    <w:rsid w:val="00B00D42"/>
    <w:rsid w:val="00B01DDB"/>
    <w:rsid w:val="00B20833"/>
    <w:rsid w:val="00B22B75"/>
    <w:rsid w:val="00B23AE4"/>
    <w:rsid w:val="00B265FD"/>
    <w:rsid w:val="00B3274B"/>
    <w:rsid w:val="00B42C7E"/>
    <w:rsid w:val="00B4316C"/>
    <w:rsid w:val="00B435D7"/>
    <w:rsid w:val="00B46292"/>
    <w:rsid w:val="00B52B92"/>
    <w:rsid w:val="00B55AD0"/>
    <w:rsid w:val="00B66C08"/>
    <w:rsid w:val="00B71930"/>
    <w:rsid w:val="00B71BA5"/>
    <w:rsid w:val="00B7375D"/>
    <w:rsid w:val="00B754AE"/>
    <w:rsid w:val="00B82AD4"/>
    <w:rsid w:val="00B85C9F"/>
    <w:rsid w:val="00B8704F"/>
    <w:rsid w:val="00BA0D7E"/>
    <w:rsid w:val="00BA332A"/>
    <w:rsid w:val="00BA4896"/>
    <w:rsid w:val="00BB1299"/>
    <w:rsid w:val="00BB719E"/>
    <w:rsid w:val="00BC1483"/>
    <w:rsid w:val="00BC3BB0"/>
    <w:rsid w:val="00BD1799"/>
    <w:rsid w:val="00BD57FA"/>
    <w:rsid w:val="00BD5846"/>
    <w:rsid w:val="00BD5C09"/>
    <w:rsid w:val="00BE22CF"/>
    <w:rsid w:val="00BF131D"/>
    <w:rsid w:val="00BF2D38"/>
    <w:rsid w:val="00BF460E"/>
    <w:rsid w:val="00BF4CBE"/>
    <w:rsid w:val="00C04DF4"/>
    <w:rsid w:val="00C0639F"/>
    <w:rsid w:val="00C1434D"/>
    <w:rsid w:val="00C1453B"/>
    <w:rsid w:val="00C15089"/>
    <w:rsid w:val="00C20D30"/>
    <w:rsid w:val="00C218A7"/>
    <w:rsid w:val="00C3049B"/>
    <w:rsid w:val="00C56298"/>
    <w:rsid w:val="00C57A29"/>
    <w:rsid w:val="00C6460D"/>
    <w:rsid w:val="00C67C2A"/>
    <w:rsid w:val="00C73783"/>
    <w:rsid w:val="00C7423C"/>
    <w:rsid w:val="00C74E73"/>
    <w:rsid w:val="00C75812"/>
    <w:rsid w:val="00C916DB"/>
    <w:rsid w:val="00C91D2E"/>
    <w:rsid w:val="00C9378E"/>
    <w:rsid w:val="00C96E44"/>
    <w:rsid w:val="00CA191A"/>
    <w:rsid w:val="00CA6A2B"/>
    <w:rsid w:val="00CB22D2"/>
    <w:rsid w:val="00CB5562"/>
    <w:rsid w:val="00CC1CDE"/>
    <w:rsid w:val="00CC2812"/>
    <w:rsid w:val="00CD4BA7"/>
    <w:rsid w:val="00CE1922"/>
    <w:rsid w:val="00CE48B3"/>
    <w:rsid w:val="00CE751E"/>
    <w:rsid w:val="00CF480F"/>
    <w:rsid w:val="00D017A6"/>
    <w:rsid w:val="00D01F00"/>
    <w:rsid w:val="00D05D7F"/>
    <w:rsid w:val="00D0726D"/>
    <w:rsid w:val="00D13317"/>
    <w:rsid w:val="00D134EB"/>
    <w:rsid w:val="00D14443"/>
    <w:rsid w:val="00D27723"/>
    <w:rsid w:val="00D27EC1"/>
    <w:rsid w:val="00D4037E"/>
    <w:rsid w:val="00D40A57"/>
    <w:rsid w:val="00D42FEF"/>
    <w:rsid w:val="00D44D49"/>
    <w:rsid w:val="00D46DFA"/>
    <w:rsid w:val="00D46F87"/>
    <w:rsid w:val="00D47B53"/>
    <w:rsid w:val="00D5034B"/>
    <w:rsid w:val="00D51A66"/>
    <w:rsid w:val="00D631F8"/>
    <w:rsid w:val="00D63EA0"/>
    <w:rsid w:val="00D723CA"/>
    <w:rsid w:val="00D87D52"/>
    <w:rsid w:val="00DB6690"/>
    <w:rsid w:val="00DC230B"/>
    <w:rsid w:val="00DC6927"/>
    <w:rsid w:val="00DE0C6E"/>
    <w:rsid w:val="00DE5500"/>
    <w:rsid w:val="00E03A27"/>
    <w:rsid w:val="00E41ED8"/>
    <w:rsid w:val="00E441D8"/>
    <w:rsid w:val="00E475BB"/>
    <w:rsid w:val="00E51273"/>
    <w:rsid w:val="00E624D5"/>
    <w:rsid w:val="00E66B3C"/>
    <w:rsid w:val="00E81544"/>
    <w:rsid w:val="00E8485A"/>
    <w:rsid w:val="00E85093"/>
    <w:rsid w:val="00E95BFC"/>
    <w:rsid w:val="00EC09F2"/>
    <w:rsid w:val="00EC2356"/>
    <w:rsid w:val="00EC47D0"/>
    <w:rsid w:val="00ED5788"/>
    <w:rsid w:val="00EE035B"/>
    <w:rsid w:val="00EE1BEC"/>
    <w:rsid w:val="00EE3EF5"/>
    <w:rsid w:val="00EE7354"/>
    <w:rsid w:val="00EF222D"/>
    <w:rsid w:val="00EF5122"/>
    <w:rsid w:val="00EF6400"/>
    <w:rsid w:val="00F0143B"/>
    <w:rsid w:val="00F06F41"/>
    <w:rsid w:val="00F16144"/>
    <w:rsid w:val="00F22726"/>
    <w:rsid w:val="00F26F84"/>
    <w:rsid w:val="00F275FB"/>
    <w:rsid w:val="00F30286"/>
    <w:rsid w:val="00F343FB"/>
    <w:rsid w:val="00F4566B"/>
    <w:rsid w:val="00F50EB6"/>
    <w:rsid w:val="00F50F60"/>
    <w:rsid w:val="00F544B5"/>
    <w:rsid w:val="00F55DA4"/>
    <w:rsid w:val="00F620D2"/>
    <w:rsid w:val="00F82503"/>
    <w:rsid w:val="00F85F38"/>
    <w:rsid w:val="00F91358"/>
    <w:rsid w:val="00F94F00"/>
    <w:rsid w:val="00FA1DD0"/>
    <w:rsid w:val="00FA541B"/>
    <w:rsid w:val="00FB08EB"/>
    <w:rsid w:val="00FB2F9F"/>
    <w:rsid w:val="00FB5082"/>
    <w:rsid w:val="00FB769E"/>
    <w:rsid w:val="00FC0E4D"/>
    <w:rsid w:val="00FC20E9"/>
    <w:rsid w:val="00FC3653"/>
    <w:rsid w:val="00FC4076"/>
    <w:rsid w:val="00FC6757"/>
    <w:rsid w:val="00FD0DFF"/>
    <w:rsid w:val="00FD13C7"/>
    <w:rsid w:val="00FE1FD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148</cp:revision>
  <cp:lastPrinted>2025-05-02T12:15:00Z</cp:lastPrinted>
  <dcterms:created xsi:type="dcterms:W3CDTF">2025-11-03T01:14:00Z</dcterms:created>
  <dcterms:modified xsi:type="dcterms:W3CDTF">2025-11-03T18:00:00Z</dcterms:modified>
</cp:coreProperties>
</file>