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037108F4" w:rsidR="00BA332A" w:rsidRPr="00BA332A" w:rsidRDefault="00BA332A" w:rsidP="00BA332A">
      <w:r w:rsidRPr="00BA332A">
        <w:t xml:space="preserve">GFWC PGWC Board of Director's Meeting </w:t>
      </w:r>
      <w:r w:rsidR="00AD2EE6">
        <w:t xml:space="preserve">Minutes </w:t>
      </w:r>
      <w:r w:rsidR="006F1707">
        <w:t xml:space="preserve">March </w:t>
      </w:r>
      <w:r w:rsidR="00F0143B">
        <w:t>1</w:t>
      </w:r>
      <w:r w:rsidR="00220FDB">
        <w:t>9</w:t>
      </w:r>
      <w:r w:rsidRPr="00BA332A">
        <w:t>, 202</w:t>
      </w:r>
      <w:r w:rsidR="00F0143B">
        <w:t>5</w:t>
      </w:r>
      <w:r w:rsidRPr="00BA332A">
        <w:t>.</w:t>
      </w:r>
      <w:r w:rsidR="003A7F97">
        <w:t xml:space="preserve">  BSI</w:t>
      </w:r>
      <w:r w:rsidR="00944BC2">
        <w:t xml:space="preserve"> Community Building, </w:t>
      </w:r>
      <w:r w:rsidR="003A7F97">
        <w:t>3760 Tripoli</w:t>
      </w:r>
      <w:r w:rsidRPr="00BA332A">
        <w:t>, Punta Gorda, FL.</w:t>
      </w:r>
    </w:p>
    <w:p w14:paraId="5CAC07D0" w14:textId="262F8B05" w:rsidR="00BA332A" w:rsidRPr="00BA332A" w:rsidRDefault="00BA332A" w:rsidP="00BA332A">
      <w:r w:rsidRPr="00BA332A">
        <w:t>Meeting called to order at</w:t>
      </w:r>
      <w:r>
        <w:t xml:space="preserve"> 10:</w:t>
      </w:r>
      <w:r w:rsidR="00944BC2">
        <w:t>3</w:t>
      </w:r>
      <w:r w:rsidR="006D68D4">
        <w:t>2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0C660720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1BFB51ED" w:rsidR="00BA332A" w:rsidRPr="00BA332A" w:rsidRDefault="00BA332A" w:rsidP="00BA332A">
      <w:r w:rsidRPr="00BA332A">
        <w:t>Corresponding Secretary: Claudia Meyers</w:t>
      </w:r>
      <w:r w:rsidR="0053253B">
        <w:t xml:space="preserve"> 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45168BC8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7E019954" w:rsidR="00BA332A" w:rsidRPr="00BA332A" w:rsidRDefault="00BA332A" w:rsidP="00BA332A">
      <w:r w:rsidRPr="00BA332A">
        <w:t>Parliamentarian: Maureen Weron</w:t>
      </w:r>
      <w:r w:rsidR="009459E8">
        <w:t>{excused)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77777777" w:rsidR="00BA332A" w:rsidRPr="00BA332A" w:rsidRDefault="00BA332A" w:rsidP="00BA332A">
      <w:r w:rsidRPr="00BA332A">
        <w:t>Health and Wellness: Kathy Abiri (excused)</w:t>
      </w:r>
    </w:p>
    <w:p w14:paraId="11CB63A8" w14:textId="07486A08" w:rsidR="00BA332A" w:rsidRPr="00BA332A" w:rsidRDefault="00BA332A" w:rsidP="00BA332A">
      <w:r w:rsidRPr="00BA332A">
        <w:t xml:space="preserve">Arts and Culture: Mary Ann Pacelli </w:t>
      </w:r>
    </w:p>
    <w:p w14:paraId="42BAE059" w14:textId="4E12331B" w:rsidR="00BA332A" w:rsidRPr="00BA332A" w:rsidRDefault="00BA332A" w:rsidP="00BA332A">
      <w:r w:rsidRPr="00BA332A">
        <w:t>Civic Engagement and Outreach: Shawn Hernandez</w:t>
      </w:r>
      <w:r w:rsidR="0073356F">
        <w:t>(excused)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54158B0B" w14:textId="47AA068E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  <w:r w:rsidR="004A6EF5">
        <w:rPr>
          <w:b/>
          <w:bCs/>
          <w:u w:val="single"/>
        </w:rPr>
        <w:t xml:space="preserve"> M</w:t>
      </w:r>
    </w:p>
    <w:p w14:paraId="6E00BC88" w14:textId="0CF1251C" w:rsidR="000B7B2C" w:rsidRDefault="00BA332A" w:rsidP="00BA332A">
      <w:r w:rsidRPr="00BA332A">
        <w:t>Veteran's Issues: Holly Gunsher</w:t>
      </w:r>
    </w:p>
    <w:p w14:paraId="5983F910" w14:textId="16E2645E" w:rsidR="00BA332A" w:rsidRPr="00BA332A" w:rsidRDefault="00BA332A" w:rsidP="00BA332A">
      <w:r w:rsidRPr="00BA332A">
        <w:t xml:space="preserve">Publicity: </w:t>
      </w:r>
      <w:r w:rsidR="002C491D">
        <w:t>Cathy Evans</w:t>
      </w:r>
    </w:p>
    <w:p w14:paraId="36F6D35F" w14:textId="14A6BC13" w:rsidR="00BA332A" w:rsidRPr="00BA332A" w:rsidRDefault="00BA332A" w:rsidP="00BA332A">
      <w:r w:rsidRPr="00BA332A">
        <w:t xml:space="preserve">Scholarships: Laurie Mischell </w:t>
      </w:r>
    </w:p>
    <w:p w14:paraId="3617C751" w14:textId="6CCE8494" w:rsidR="00BA332A" w:rsidRPr="00BA332A" w:rsidRDefault="00BA332A" w:rsidP="00BA332A">
      <w:r w:rsidRPr="00BA332A">
        <w:t>Hospitality: Janice Hanus</w:t>
      </w:r>
      <w:r w:rsidR="006F14C4">
        <w:t xml:space="preserve"> </w:t>
      </w:r>
    </w:p>
    <w:p w14:paraId="4946462B" w14:textId="25A682E5" w:rsidR="00BA332A" w:rsidRPr="00BA332A" w:rsidRDefault="00BA332A" w:rsidP="00BA332A">
      <w:r w:rsidRPr="00BA332A">
        <w:t xml:space="preserve">Ways and Means: Rosemary Martinez </w:t>
      </w:r>
    </w:p>
    <w:p w14:paraId="27FEADFF" w14:textId="7147FF5B" w:rsidR="00BA332A" w:rsidRPr="00BA332A" w:rsidRDefault="00BA332A" w:rsidP="00BA332A">
      <w:r w:rsidRPr="00BA332A">
        <w:t>Head Start: Tippy Swinford</w:t>
      </w:r>
      <w:r w:rsidR="00B754AE">
        <w:t xml:space="preserve"> </w:t>
      </w:r>
    </w:p>
    <w:p w14:paraId="5DD40F21" w14:textId="77777777" w:rsidR="003335E3" w:rsidRDefault="003335E3" w:rsidP="00BA332A"/>
    <w:p w14:paraId="7F17C9D3" w14:textId="74C8FE63" w:rsidR="00F4566B" w:rsidRDefault="00BA332A" w:rsidP="00BA332A">
      <w:r w:rsidRPr="00BA332A">
        <w:lastRenderedPageBreak/>
        <w:t>GFWC Signature Program: Domestic Violence Awareness and Prevention: Mary Darling</w:t>
      </w:r>
    </w:p>
    <w:p w14:paraId="10B4FF41" w14:textId="00F73585" w:rsidR="00BA332A" w:rsidRDefault="00730DD2" w:rsidP="00BA332A">
      <w:r>
        <w:rPr>
          <w:b/>
          <w:bCs/>
        </w:rPr>
        <w:t>Recording</w:t>
      </w:r>
      <w:r w:rsidR="00BA332A" w:rsidRPr="007A71F9">
        <w:rPr>
          <w:b/>
          <w:bCs/>
        </w:rPr>
        <w:t xml:space="preserve"> Secretary</w:t>
      </w:r>
      <w:r w:rsidR="00197296" w:rsidRPr="007A71F9">
        <w:rPr>
          <w:b/>
          <w:bCs/>
        </w:rPr>
        <w:t>:</w:t>
      </w:r>
      <w:r w:rsidR="00BA332A" w:rsidRPr="00BA332A">
        <w:t xml:space="preserve"> Board Meeting minutes </w:t>
      </w:r>
      <w:r w:rsidR="00AE60C2">
        <w:t>F</w:t>
      </w:r>
      <w:r w:rsidR="007A71F9">
        <w:t>ebruary 19,</w:t>
      </w:r>
      <w:r w:rsidR="00BA332A" w:rsidRPr="00BA332A">
        <w:t xml:space="preserve"> 202</w:t>
      </w:r>
      <w:r w:rsidR="004F2AC0">
        <w:t>5</w:t>
      </w:r>
      <w:r w:rsidR="00BA332A" w:rsidRPr="00BA332A">
        <w:t xml:space="preserve"> vote to approve</w:t>
      </w:r>
      <w:r w:rsidR="00961267">
        <w:t>.</w:t>
      </w:r>
    </w:p>
    <w:p w14:paraId="3F7D096F" w14:textId="77777777" w:rsidR="00467FF4" w:rsidRDefault="00BA332A" w:rsidP="00467FF4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6A813360" w14:textId="3617DB7E" w:rsidR="00F4566B" w:rsidRPr="00467FF4" w:rsidRDefault="002951D9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>Historical Society Building</w:t>
      </w:r>
      <w:r w:rsidR="00AC16F2">
        <w:t xml:space="preserve"> will be open for use in April.  Floors are still in disrepair so use at your own risk.</w:t>
      </w:r>
    </w:p>
    <w:p w14:paraId="5196B327" w14:textId="61C87A45" w:rsidR="00467FF4" w:rsidRPr="000E4DE3" w:rsidRDefault="00785B93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 xml:space="preserve">All chairperson’s should prepare meeting dates and </w:t>
      </w:r>
      <w:r w:rsidR="006734FE">
        <w:t xml:space="preserve">fundraisers for 2025/2026 calendar.  Calendar will be approved at May Board </w:t>
      </w:r>
      <w:r w:rsidR="000E4DE3">
        <w:t>M</w:t>
      </w:r>
      <w:r w:rsidR="006734FE">
        <w:t>eeting</w:t>
      </w:r>
    </w:p>
    <w:p w14:paraId="49A9BF4C" w14:textId="563A6D37" w:rsidR="007F35F4" w:rsidRPr="00E271FF" w:rsidRDefault="0056718B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>District meeting is April 12</w:t>
      </w:r>
      <w:r w:rsidRPr="0056718B">
        <w:rPr>
          <w:vertAlign w:val="superscript"/>
        </w:rPr>
        <w:t>th</w:t>
      </w:r>
      <w:r>
        <w:t>. It is a membership rally.</w:t>
      </w:r>
      <w:r w:rsidR="00632855">
        <w:t xml:space="preserve">  </w:t>
      </w:r>
      <w:r w:rsidR="006A4857">
        <w:t xml:space="preserve">Cost </w:t>
      </w:r>
      <w:r w:rsidR="00632855">
        <w:t xml:space="preserve">is </w:t>
      </w:r>
      <w:r w:rsidR="006A4857">
        <w:t xml:space="preserve">$20 for coffee, breakfast and lunch.  </w:t>
      </w:r>
    </w:p>
    <w:p w14:paraId="1A2CE843" w14:textId="50C44C3D" w:rsidR="00E271FF" w:rsidRPr="00467FF4" w:rsidRDefault="00E271FF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>Executive board provide a summary of what they did through</w:t>
      </w:r>
      <w:r w:rsidR="0081733C">
        <w:t>o</w:t>
      </w:r>
      <w:r>
        <w:t xml:space="preserve">ut the </w:t>
      </w:r>
      <w:r w:rsidR="00632855">
        <w:t>year.</w:t>
      </w:r>
      <w:r w:rsidR="0081733C">
        <w:t xml:space="preserve">  Prepare in writing for May meeting</w:t>
      </w:r>
      <w:r w:rsidR="007A21DD">
        <w:t xml:space="preserve"> </w:t>
      </w:r>
      <w:r w:rsidR="0081733C">
        <w:t>distribution</w:t>
      </w:r>
      <w:r w:rsidR="007A21DD">
        <w:t xml:space="preserve"> which allow members to review prior to meeting.</w:t>
      </w:r>
    </w:p>
    <w:p w14:paraId="0584ACFF" w14:textId="77777777" w:rsidR="00847208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01B274DB" w14:textId="49CFA8EB" w:rsidR="00BA332A" w:rsidRDefault="00B056A1" w:rsidP="00847208">
      <w:pPr>
        <w:pStyle w:val="ListParagraph"/>
        <w:numPr>
          <w:ilvl w:val="0"/>
          <w:numId w:val="17"/>
        </w:numPr>
      </w:pPr>
      <w:r>
        <w:t xml:space="preserve">Report for Recording Activities is available </w:t>
      </w:r>
      <w:r w:rsidR="00655881">
        <w:t>for general use.</w:t>
      </w:r>
    </w:p>
    <w:p w14:paraId="039E2096" w14:textId="77777777" w:rsidR="00222A98" w:rsidRPr="007F35F4" w:rsidRDefault="00222A98" w:rsidP="00222A98">
      <w:pPr>
        <w:pStyle w:val="ListParagraph"/>
        <w:numPr>
          <w:ilvl w:val="0"/>
          <w:numId w:val="17"/>
        </w:numPr>
        <w:rPr>
          <w:b/>
          <w:bCs/>
        </w:rPr>
      </w:pPr>
      <w:r>
        <w:t>Chairpersons review bylaws for your committee. Any changes needed work with Deb Gard to get them approved.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084F768B" w14:textId="3429680C" w:rsidR="001B4386" w:rsidRDefault="00655881" w:rsidP="008725CD">
      <w:pPr>
        <w:pStyle w:val="ListParagraph"/>
        <w:numPr>
          <w:ilvl w:val="0"/>
          <w:numId w:val="2"/>
        </w:numPr>
      </w:pPr>
      <w:r>
        <w:t>One</w:t>
      </w:r>
      <w:r w:rsidR="001B4386">
        <w:t xml:space="preserve"> new member –</w:t>
      </w:r>
      <w:r>
        <w:t>Melanie Watkins was approved by the board</w:t>
      </w:r>
      <w:r w:rsidR="00B265FD">
        <w:t>.</w:t>
      </w:r>
      <w:r w:rsidR="00BE5374">
        <w:t xml:space="preserve">  </w:t>
      </w:r>
      <w:r w:rsidR="00530728">
        <w:t>Motion made by Bev Hendrickson Motion seconded by Claudia Meyers</w:t>
      </w:r>
      <w:r w:rsidR="006206A2">
        <w:t>.</w:t>
      </w:r>
      <w:r w:rsidR="000E107E">
        <w:t xml:space="preserve">  Approved</w:t>
      </w:r>
      <w:r w:rsidR="00744B08">
        <w:t>.</w:t>
      </w:r>
    </w:p>
    <w:p w14:paraId="032A2061" w14:textId="77777777" w:rsidR="00623941" w:rsidRDefault="00A320A5" w:rsidP="003576E1">
      <w:pPr>
        <w:pStyle w:val="ListParagraph"/>
        <w:numPr>
          <w:ilvl w:val="0"/>
          <w:numId w:val="2"/>
        </w:numPr>
      </w:pPr>
      <w:r>
        <w:t xml:space="preserve">Pinning ceremony will include </w:t>
      </w:r>
      <w:r w:rsidR="00872E45">
        <w:t>distribution of 5,10,15,20,</w:t>
      </w:r>
      <w:r w:rsidR="00BD0AC2">
        <w:t xml:space="preserve"> </w:t>
      </w:r>
    </w:p>
    <w:p w14:paraId="436B9B53" w14:textId="4299038D" w:rsidR="00122A47" w:rsidRDefault="00872E45" w:rsidP="0070710F">
      <w:pPr>
        <w:pStyle w:val="ListParagraph"/>
      </w:pPr>
      <w:r>
        <w:t>and 25 year</w:t>
      </w:r>
      <w:r w:rsidR="007F3934">
        <w:t xml:space="preserve"> pins.</w:t>
      </w:r>
    </w:p>
    <w:p w14:paraId="5FB3AAA6" w14:textId="7F4D38A4" w:rsidR="007F3934" w:rsidRDefault="00CB1DAD" w:rsidP="003576E1">
      <w:pPr>
        <w:pStyle w:val="ListParagraph"/>
        <w:numPr>
          <w:ilvl w:val="0"/>
          <w:numId w:val="2"/>
        </w:numPr>
      </w:pPr>
      <w:r>
        <w:t xml:space="preserve">The level of </w:t>
      </w:r>
      <w:r w:rsidR="00F926F3">
        <w:t>Emeritus Member will be resurrected.  An emeritus member no longer pays annual dues.</w:t>
      </w:r>
      <w:r w:rsidR="002A12F3">
        <w:t xml:space="preserve">  Sean Hernandez</w:t>
      </w:r>
      <w:r w:rsidR="00535CF0">
        <w:t xml:space="preserve"> </w:t>
      </w:r>
      <w:r w:rsidR="002A12F3">
        <w:t xml:space="preserve">made a motion </w:t>
      </w:r>
      <w:r w:rsidR="006754C6">
        <w:t xml:space="preserve">to grant members with over 25 years </w:t>
      </w:r>
      <w:r w:rsidR="007E2553">
        <w:t>Emeritus status</w:t>
      </w:r>
      <w:r w:rsidR="00BE5374">
        <w:t>. Motion seconded by Deb Gard.  Approved.</w:t>
      </w:r>
      <w:r w:rsidR="00535CF0">
        <w:t xml:space="preserve"> </w:t>
      </w:r>
    </w:p>
    <w:p w14:paraId="581FC701" w14:textId="77777777" w:rsidR="009D158E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9D158E">
        <w:t xml:space="preserve">:  </w:t>
      </w:r>
    </w:p>
    <w:p w14:paraId="6C3777F4" w14:textId="28B59C6F" w:rsidR="003576E1" w:rsidRDefault="00806DBF" w:rsidP="009D158E">
      <w:pPr>
        <w:pStyle w:val="ListParagraph"/>
        <w:numPr>
          <w:ilvl w:val="0"/>
          <w:numId w:val="22"/>
        </w:numPr>
      </w:pPr>
      <w:r>
        <w:t>A new software Signup Genius will be used t</w:t>
      </w:r>
      <w:r w:rsidR="009D158E">
        <w:t>o</w:t>
      </w:r>
      <w:r w:rsidR="008D6C8A">
        <w:t xml:space="preserve"> count RSVPs </w:t>
      </w:r>
      <w:r w:rsidR="004842F5">
        <w:t>for May luncheon.</w:t>
      </w:r>
    </w:p>
    <w:p w14:paraId="3EB36174" w14:textId="761E23E0" w:rsidR="004842F5" w:rsidRDefault="004842F5" w:rsidP="009D158E">
      <w:pPr>
        <w:pStyle w:val="ListParagraph"/>
        <w:numPr>
          <w:ilvl w:val="0"/>
          <w:numId w:val="22"/>
        </w:numPr>
      </w:pPr>
      <w:r>
        <w:t>Going forward, Claudia will announce members with a birthday during the month.</w:t>
      </w:r>
      <w:r w:rsidR="007C20F5">
        <w:t xml:space="preserve"> Discussion was had regarding bringing back the </w:t>
      </w:r>
      <w:r w:rsidR="00503C10">
        <w:t>monthly birthday cake.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0D189AC6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503C10">
        <w:t xml:space="preserve">March </w:t>
      </w:r>
      <w:r w:rsidR="003628ED">
        <w:t>1</w:t>
      </w:r>
      <w:r w:rsidR="0070710F">
        <w:t>9</w:t>
      </w:r>
      <w:r w:rsidR="00B52B92">
        <w:t>,</w:t>
      </w:r>
      <w:r w:rsidR="005A29E8">
        <w:t xml:space="preserve"> </w:t>
      </w:r>
      <w:r w:rsidR="00B52B92">
        <w:t>202</w:t>
      </w:r>
      <w:r w:rsidR="0012531C">
        <w:t>5</w:t>
      </w:r>
    </w:p>
    <w:p w14:paraId="13CE89D9" w14:textId="28787A46" w:rsidR="001F3C8B" w:rsidRDefault="000E6424" w:rsidP="000F172C">
      <w:pPr>
        <w:pStyle w:val="ListParagraph"/>
        <w:numPr>
          <w:ilvl w:val="0"/>
          <w:numId w:val="3"/>
        </w:numPr>
      </w:pPr>
      <w:r>
        <w:t>Deposits__</w:t>
      </w:r>
      <w:r w:rsidR="00392D79">
        <w:t>$</w:t>
      </w:r>
      <w:r w:rsidR="0051016B">
        <w:t>4</w:t>
      </w:r>
      <w:r w:rsidR="00EA20EF">
        <w:t>,</w:t>
      </w:r>
      <w:r w:rsidR="0051016B">
        <w:t>934</w:t>
      </w:r>
      <w:r w:rsidR="00EA20EF">
        <w:t>.75</w:t>
      </w:r>
    </w:p>
    <w:p w14:paraId="3506F0AC" w14:textId="77777777" w:rsidR="00D01F00" w:rsidRDefault="00D01F00" w:rsidP="00D01F00">
      <w:pPr>
        <w:pStyle w:val="ListParagraph"/>
      </w:pPr>
    </w:p>
    <w:p w14:paraId="0889205D" w14:textId="77777777" w:rsidR="00DA0DCA" w:rsidRDefault="00DA0DCA" w:rsidP="007E0A9A">
      <w:pPr>
        <w:pStyle w:val="ListParagraph"/>
        <w:ind w:left="0"/>
        <w:rPr>
          <w:b/>
          <w:bCs/>
          <w:sz w:val="36"/>
          <w:szCs w:val="36"/>
        </w:rPr>
      </w:pPr>
    </w:p>
    <w:p w14:paraId="7D238997" w14:textId="2BCA3CBE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17733361" w14:textId="130D9DBE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</w:t>
      </w:r>
      <w:r w:rsidR="00A60D76" w:rsidRPr="00A60D76">
        <w:rPr>
          <w:b/>
          <w:bCs/>
        </w:rPr>
        <w:t xml:space="preserve">, </w:t>
      </w:r>
      <w:r w:rsidR="007E0A9A" w:rsidRPr="00A60D76">
        <w:rPr>
          <w:b/>
          <w:bCs/>
        </w:rPr>
        <w:t>Beth Bouqu</w:t>
      </w:r>
      <w:r w:rsidR="00C0639F" w:rsidRPr="00A60D76">
        <w:rPr>
          <w:b/>
          <w:bCs/>
        </w:rPr>
        <w:t>o</w:t>
      </w:r>
      <w:r w:rsidR="007E0A9A" w:rsidRPr="00A60D76">
        <w:rPr>
          <w:b/>
          <w:bCs/>
        </w:rPr>
        <w:t>t</w:t>
      </w:r>
      <w:r w:rsidR="00223612" w:rsidRPr="00A60D76">
        <w:rPr>
          <w:b/>
          <w:bCs/>
        </w:rPr>
        <w:t xml:space="preserve"> </w:t>
      </w:r>
      <w:r w:rsidR="00A60D76" w:rsidRPr="00A60D76">
        <w:rPr>
          <w:b/>
          <w:bCs/>
        </w:rPr>
        <w:t>:</w:t>
      </w:r>
    </w:p>
    <w:p w14:paraId="02703543" w14:textId="067BEA4B" w:rsidR="00D01F00" w:rsidRDefault="00051F9F" w:rsidP="00FD13C7">
      <w:pPr>
        <w:pStyle w:val="ListParagraph"/>
        <w:numPr>
          <w:ilvl w:val="0"/>
          <w:numId w:val="6"/>
        </w:numPr>
      </w:pPr>
      <w:r>
        <w:t>The environment committee will host next February’s meeting</w:t>
      </w:r>
      <w:r w:rsidR="00372EE5">
        <w:t>.</w:t>
      </w:r>
      <w:r w:rsidR="00245320">
        <w:t xml:space="preserve">  The presenter will be fro</w:t>
      </w:r>
      <w:r w:rsidR="00175FE4">
        <w:t>m</w:t>
      </w:r>
      <w:r w:rsidR="00245320">
        <w:t xml:space="preserve"> Echo</w:t>
      </w:r>
      <w:r w:rsidR="00581DF0">
        <w:t xml:space="preserve"> Global Farm.</w:t>
      </w:r>
    </w:p>
    <w:p w14:paraId="4389693F" w14:textId="77777777" w:rsidR="006858AA" w:rsidRDefault="006858AA" w:rsidP="007E0A9A">
      <w:pPr>
        <w:pStyle w:val="ListParagraph"/>
        <w:ind w:left="0"/>
        <w:rPr>
          <w:b/>
          <w:bCs/>
        </w:rPr>
      </w:pPr>
    </w:p>
    <w:p w14:paraId="05A88C8D" w14:textId="77777777" w:rsidR="000D56FB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Wellness, Kathy Abiri</w:t>
      </w:r>
      <w:r w:rsidR="00A80DB5">
        <w:t>(excused)</w:t>
      </w:r>
      <w:r w:rsidR="006E052A">
        <w:t>:</w:t>
      </w:r>
    </w:p>
    <w:p w14:paraId="3A4D6BA6" w14:textId="24BE9089" w:rsidR="00A60D76" w:rsidRDefault="00654E62" w:rsidP="00654E62">
      <w:pPr>
        <w:pStyle w:val="ListParagraph"/>
        <w:numPr>
          <w:ilvl w:val="0"/>
          <w:numId w:val="6"/>
        </w:numPr>
      </w:pPr>
      <w:r>
        <w:t>No Report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77777777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109601C3" w14:textId="252894C2" w:rsidR="00A02B4E" w:rsidRPr="00151733" w:rsidRDefault="006D6B89" w:rsidP="00132A7F">
      <w:pPr>
        <w:pStyle w:val="ListParagraph"/>
        <w:numPr>
          <w:ilvl w:val="0"/>
          <w:numId w:val="12"/>
        </w:numPr>
      </w:pPr>
      <w:r w:rsidRPr="00151733">
        <w:t>Twenty-one</w:t>
      </w:r>
      <w:r w:rsidR="00654E62" w:rsidRPr="00151733">
        <w:t xml:space="preserve"> submissions</w:t>
      </w:r>
      <w:r w:rsidR="0003152D">
        <w:t xml:space="preserve"> </w:t>
      </w:r>
      <w:r w:rsidR="008C21EF">
        <w:t xml:space="preserve">from District 12 , Five from PGWC, </w:t>
      </w:r>
      <w:r w:rsidR="00654E62" w:rsidRPr="00151733">
        <w:t xml:space="preserve"> will be </w:t>
      </w:r>
      <w:r w:rsidR="00151733" w:rsidRPr="00151733">
        <w:t>entered into the state competition.</w:t>
      </w:r>
    </w:p>
    <w:p w14:paraId="42938F0B" w14:textId="5A42BBE1" w:rsidR="00EE1BEC" w:rsidRDefault="00EE1BEC" w:rsidP="00B27228">
      <w:pPr>
        <w:rPr>
          <w:b/>
          <w:bCs/>
        </w:rPr>
      </w:pPr>
      <w:r w:rsidRPr="00B27228">
        <w:rPr>
          <w:b/>
          <w:bCs/>
        </w:rPr>
        <w:t>Civic Engagement</w:t>
      </w:r>
      <w:r w:rsidR="00A3039F" w:rsidRPr="00B27228">
        <w:rPr>
          <w:b/>
          <w:bCs/>
        </w:rPr>
        <w:t xml:space="preserve"> and Outreach</w:t>
      </w:r>
      <w:r w:rsidR="00635DB5">
        <w:rPr>
          <w:b/>
          <w:bCs/>
        </w:rPr>
        <w:t xml:space="preserve">, </w:t>
      </w:r>
      <w:r w:rsidR="00A3039F" w:rsidRPr="00B27228">
        <w:rPr>
          <w:b/>
          <w:bCs/>
        </w:rPr>
        <w:t>Shawn Hernandez</w:t>
      </w:r>
      <w:r w:rsidR="00151733">
        <w:rPr>
          <w:b/>
          <w:bCs/>
        </w:rPr>
        <w:t>:</w:t>
      </w:r>
    </w:p>
    <w:p w14:paraId="50F721CB" w14:textId="6D627344" w:rsidR="00935D44" w:rsidRPr="0004359E" w:rsidRDefault="0004359E" w:rsidP="009153DC">
      <w:pPr>
        <w:pStyle w:val="ListParagraph"/>
        <w:numPr>
          <w:ilvl w:val="0"/>
          <w:numId w:val="12"/>
        </w:numPr>
      </w:pPr>
      <w:r w:rsidRPr="0004359E">
        <w:t>The Civic</w:t>
      </w:r>
      <w:r w:rsidR="009153DC" w:rsidRPr="0004359E">
        <w:t xml:space="preserve"> committee will host the </w:t>
      </w:r>
      <w:r w:rsidRPr="0004359E">
        <w:t>March meeting in 2026.</w:t>
      </w:r>
      <w:r w:rsidR="00F80356">
        <w:t xml:space="preserve">  The presenter will be the Backpack</w:t>
      </w:r>
      <w:r w:rsidR="00893C90">
        <w:t xml:space="preserve"> Kids of Charlotte County.</w:t>
      </w:r>
    </w:p>
    <w:p w14:paraId="4AA72AC0" w14:textId="4DAF3AF0" w:rsidR="00A2299D" w:rsidRPr="002C0301" w:rsidRDefault="00A2299D" w:rsidP="00A51BB8">
      <w:pPr>
        <w:rPr>
          <w:b/>
          <w:bCs/>
        </w:rPr>
      </w:pPr>
      <w:r w:rsidRPr="002C0301">
        <w:rPr>
          <w:b/>
          <w:bCs/>
        </w:rPr>
        <w:t>Education and Libraries by Nancy Suarez</w:t>
      </w:r>
    </w:p>
    <w:p w14:paraId="64E459B6" w14:textId="3BE01EB8" w:rsidR="00A272EA" w:rsidRDefault="00F47BD4" w:rsidP="00A75FB0">
      <w:pPr>
        <w:pStyle w:val="ListParagraph"/>
        <w:numPr>
          <w:ilvl w:val="0"/>
          <w:numId w:val="12"/>
        </w:numPr>
      </w:pPr>
      <w:r w:rsidRPr="00F47BD4">
        <w:t>Sharon Ol</w:t>
      </w:r>
      <w:r w:rsidR="00515227">
        <w:t>i</w:t>
      </w:r>
      <w:r w:rsidRPr="00F47BD4">
        <w:t xml:space="preserve">phant will be presenting a history of the </w:t>
      </w:r>
      <w:r w:rsidR="00AE57D4">
        <w:t xml:space="preserve">GFWC </w:t>
      </w:r>
      <w:r w:rsidRPr="00F47BD4">
        <w:t>Wom</w:t>
      </w:r>
      <w:r w:rsidR="00AE57D4">
        <w:t>an</w:t>
      </w:r>
      <w:r w:rsidRPr="00F47BD4">
        <w:t xml:space="preserve"> Club highlighting women of distinction</w:t>
      </w:r>
    </w:p>
    <w:p w14:paraId="6CD07966" w14:textId="50424D28" w:rsidR="003466C6" w:rsidRDefault="003466C6" w:rsidP="00A75FB0">
      <w:pPr>
        <w:pStyle w:val="ListParagraph"/>
        <w:numPr>
          <w:ilvl w:val="0"/>
          <w:numId w:val="12"/>
        </w:numPr>
      </w:pPr>
      <w:r>
        <w:t xml:space="preserve">A new book Club is being formed.  The first book is </w:t>
      </w:r>
      <w:r w:rsidRPr="00F121ED">
        <w:rPr>
          <w:u w:val="single"/>
        </w:rPr>
        <w:t>The Women</w:t>
      </w:r>
      <w:r>
        <w:t xml:space="preserve"> by </w:t>
      </w:r>
      <w:r w:rsidR="00F121ED">
        <w:t>Kristen</w:t>
      </w:r>
      <w:r w:rsidR="00A661EB">
        <w:t xml:space="preserve"> Hannah.  </w:t>
      </w:r>
      <w:r w:rsidR="006D6B89">
        <w:t>The meeting</w:t>
      </w:r>
      <w:r w:rsidR="00A661EB">
        <w:t xml:space="preserve"> date is to be determined.</w:t>
      </w:r>
    </w:p>
    <w:p w14:paraId="251FE730" w14:textId="49809516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5C507B0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 xml:space="preserve">: </w:t>
      </w:r>
    </w:p>
    <w:p w14:paraId="6107257A" w14:textId="3D73E011" w:rsidR="007F6A47" w:rsidRDefault="007F6A47" w:rsidP="007F6A47">
      <w:pPr>
        <w:pStyle w:val="ListParagraph"/>
        <w:numPr>
          <w:ilvl w:val="0"/>
          <w:numId w:val="18"/>
        </w:numPr>
      </w:pPr>
      <w:r w:rsidRPr="00AC42AB">
        <w:t>Veteran</w:t>
      </w:r>
      <w:r w:rsidR="00AC42AB" w:rsidRPr="00AC42AB">
        <w:t>’s D</w:t>
      </w:r>
      <w:r w:rsidR="00AC42AB">
        <w:t xml:space="preserve">inner in </w:t>
      </w:r>
      <w:r w:rsidR="00515227">
        <w:t>March will be Pulled Pork with sides on March 28</w:t>
      </w:r>
      <w:r w:rsidR="00515227" w:rsidRPr="00515227">
        <w:rPr>
          <w:vertAlign w:val="superscript"/>
        </w:rPr>
        <w:t>th</w:t>
      </w:r>
      <w:r w:rsidR="00515227">
        <w:t>.</w:t>
      </w:r>
      <w:r w:rsidR="008528A0">
        <w:t xml:space="preserve">  All donations will be confirmed </w:t>
      </w:r>
      <w:r w:rsidR="00A46BD3">
        <w:t>in week before meal.</w:t>
      </w:r>
    </w:p>
    <w:p w14:paraId="0FD44522" w14:textId="523D8DBD" w:rsidR="00D97644" w:rsidRDefault="00D97644" w:rsidP="00D97644">
      <w:pPr>
        <w:rPr>
          <w:b/>
          <w:bCs/>
        </w:rPr>
      </w:pPr>
      <w:r w:rsidRPr="00D97644">
        <w:rPr>
          <w:b/>
          <w:bCs/>
        </w:rPr>
        <w:t>Publicity, Cathy Evans:</w:t>
      </w:r>
      <w:r w:rsidR="007E3293">
        <w:rPr>
          <w:b/>
          <w:bCs/>
        </w:rPr>
        <w:t xml:space="preserve">  </w:t>
      </w:r>
    </w:p>
    <w:p w14:paraId="4EC151E0" w14:textId="1E8BD4C0" w:rsidR="007E3293" w:rsidRDefault="007E3293" w:rsidP="007E3293">
      <w:pPr>
        <w:pStyle w:val="ListParagraph"/>
        <w:numPr>
          <w:ilvl w:val="0"/>
          <w:numId w:val="18"/>
        </w:numPr>
      </w:pPr>
      <w:r w:rsidRPr="007E3293">
        <w:t>A new</w:t>
      </w:r>
      <w:r>
        <w:t xml:space="preserve"> website has been established.</w:t>
      </w:r>
      <w:r w:rsidR="004D5836">
        <w:t xml:space="preserve"> PuntaGordawomansclub.com</w:t>
      </w:r>
    </w:p>
    <w:p w14:paraId="06A5F203" w14:textId="6E0AEBD2" w:rsidR="004D5836" w:rsidRDefault="006D7714" w:rsidP="007E3293">
      <w:pPr>
        <w:pStyle w:val="ListParagraph"/>
        <w:numPr>
          <w:ilvl w:val="0"/>
          <w:numId w:val="18"/>
        </w:numPr>
      </w:pPr>
      <w:r>
        <w:t>Some content such as meeting minutes</w:t>
      </w:r>
      <w:r w:rsidR="0079618F">
        <w:t>, bylaws, calendar,</w:t>
      </w:r>
      <w:r>
        <w:t xml:space="preserve"> and forms will be for members only</w:t>
      </w:r>
    </w:p>
    <w:p w14:paraId="5DC3DDD8" w14:textId="6E1F08EC" w:rsidR="006D7714" w:rsidRPr="007E3293" w:rsidRDefault="000954E0" w:rsidP="007E3293">
      <w:pPr>
        <w:pStyle w:val="ListParagraph"/>
        <w:numPr>
          <w:ilvl w:val="0"/>
          <w:numId w:val="18"/>
        </w:numPr>
      </w:pPr>
      <w:r>
        <w:t>A financial area will be available where dues, donations, event fees w</w:t>
      </w:r>
      <w:r w:rsidR="0079618F">
        <w:t xml:space="preserve">ill be collected </w:t>
      </w:r>
      <w:r w:rsidR="00CE4228">
        <w:t>online</w:t>
      </w:r>
      <w:r w:rsidR="0079618F">
        <w:t xml:space="preserve">.  </w:t>
      </w:r>
    </w:p>
    <w:p w14:paraId="25030A55" w14:textId="77777777" w:rsidR="00281091" w:rsidRDefault="00281091" w:rsidP="003E0B20">
      <w:pPr>
        <w:rPr>
          <w:b/>
          <w:bCs/>
        </w:rPr>
      </w:pPr>
    </w:p>
    <w:p w14:paraId="1A0242DE" w14:textId="4751B7C0" w:rsidR="003E0B20" w:rsidRPr="00A0244A" w:rsidRDefault="00BB4321" w:rsidP="003E0B20">
      <w:pPr>
        <w:rPr>
          <w:b/>
          <w:bCs/>
        </w:rPr>
      </w:pPr>
      <w:r>
        <w:rPr>
          <w:b/>
          <w:bCs/>
        </w:rPr>
        <w:lastRenderedPageBreak/>
        <w:t>Ways and Means, Rosemary</w:t>
      </w:r>
      <w:r w:rsidR="00CA7B3C">
        <w:rPr>
          <w:b/>
          <w:bCs/>
        </w:rPr>
        <w:t xml:space="preserve"> Martinez</w:t>
      </w:r>
      <w:r w:rsidR="00EC47D0" w:rsidRPr="00A0244A">
        <w:rPr>
          <w:b/>
          <w:bCs/>
        </w:rPr>
        <w:t>:</w:t>
      </w:r>
    </w:p>
    <w:p w14:paraId="1DCAD1DD" w14:textId="100A3394" w:rsidR="005C3E14" w:rsidRDefault="00F267C2" w:rsidP="00A41B0A">
      <w:pPr>
        <w:pStyle w:val="ListParagraph"/>
        <w:numPr>
          <w:ilvl w:val="0"/>
          <w:numId w:val="12"/>
        </w:numPr>
      </w:pPr>
      <w:r>
        <w:t>May</w:t>
      </w:r>
      <w:r w:rsidR="005C3E14">
        <w:t xml:space="preserve">’s Bingo </w:t>
      </w:r>
      <w:r w:rsidR="000432A6">
        <w:t xml:space="preserve">will be held on </w:t>
      </w:r>
      <w:r>
        <w:t>May 8</w:t>
      </w:r>
      <w:r w:rsidR="000432A6">
        <w:t xml:space="preserve"> from 1 to </w:t>
      </w:r>
      <w:r w:rsidR="003C2109">
        <w:t>4</w:t>
      </w:r>
      <w:r w:rsidR="000432A6">
        <w:t>:30</w:t>
      </w:r>
      <w:r w:rsidR="003C2109">
        <w:t xml:space="preserve"> at Family Services Building.</w:t>
      </w:r>
    </w:p>
    <w:p w14:paraId="6670D19A" w14:textId="629A6EC5" w:rsidR="00A41B0A" w:rsidRDefault="00FC3653" w:rsidP="00A41B0A">
      <w:pPr>
        <w:pStyle w:val="ListParagraph"/>
        <w:numPr>
          <w:ilvl w:val="0"/>
          <w:numId w:val="12"/>
        </w:numPr>
      </w:pPr>
      <w:r>
        <w:t>The Fashion</w:t>
      </w:r>
      <w:r w:rsidR="00A41B0A">
        <w:t xml:space="preserve"> Show </w:t>
      </w:r>
      <w:r w:rsidR="000A3EA9">
        <w:t>was a huge success.  Event raised $9</w:t>
      </w:r>
      <w:r w:rsidR="00E5541A">
        <w:t>,</w:t>
      </w:r>
      <w:r w:rsidR="000A3EA9">
        <w:t>9</w:t>
      </w:r>
      <w:r w:rsidR="00CE1548">
        <w:t>89</w:t>
      </w:r>
      <w:r w:rsidR="00E5541A">
        <w:t>.72</w:t>
      </w:r>
      <w:r w:rsidR="000A3EA9">
        <w:t xml:space="preserve"> for Scholarships.</w:t>
      </w:r>
    </w:p>
    <w:p w14:paraId="6C72D964" w14:textId="16C7F7B1" w:rsidR="00D26427" w:rsidRPr="00D26427" w:rsidRDefault="00CE1922" w:rsidP="00365D60">
      <w:pPr>
        <w:pStyle w:val="ListParagraph"/>
        <w:numPr>
          <w:ilvl w:val="0"/>
          <w:numId w:val="12"/>
        </w:numPr>
        <w:rPr>
          <w:b/>
          <w:bCs/>
        </w:rPr>
      </w:pPr>
      <w:r>
        <w:t>Mahjongg</w:t>
      </w:r>
      <w:r w:rsidR="00740A05">
        <w:t xml:space="preserve"> </w:t>
      </w:r>
      <w:r w:rsidR="00840CF5">
        <w:t xml:space="preserve">Tournament will be held March </w:t>
      </w:r>
      <w:r w:rsidR="001620A6">
        <w:t>21</w:t>
      </w:r>
      <w:r w:rsidR="000C2DE2">
        <w:t>st</w:t>
      </w:r>
      <w:r w:rsidR="00840CF5">
        <w:t xml:space="preserve">.  </w:t>
      </w:r>
      <w:r w:rsidR="00915727">
        <w:t>The tournament will be held at Family Services Building</w:t>
      </w:r>
      <w:r w:rsidR="00840CF5">
        <w:t xml:space="preserve">.  </w:t>
      </w:r>
      <w:r w:rsidR="003B0AE1">
        <w:t>43 tickets have been sold.</w:t>
      </w:r>
    </w:p>
    <w:p w14:paraId="791C8DEB" w14:textId="77777777" w:rsidR="003F2EFD" w:rsidRPr="00D26427" w:rsidRDefault="003F2EFD" w:rsidP="001D3BAC">
      <w:pPr>
        <w:pStyle w:val="ListParagraph"/>
        <w:rPr>
          <w:b/>
          <w:bCs/>
        </w:rPr>
      </w:pPr>
    </w:p>
    <w:p w14:paraId="510DEDD4" w14:textId="7BFF3758" w:rsidR="00F41EAA" w:rsidRDefault="00BB4321" w:rsidP="001D3BAC">
      <w:pPr>
        <w:rPr>
          <w:b/>
          <w:bCs/>
        </w:rPr>
      </w:pPr>
      <w:r>
        <w:rPr>
          <w:b/>
          <w:bCs/>
        </w:rPr>
        <w:t>Scholarships</w:t>
      </w:r>
      <w:r w:rsidR="00CA7B3C">
        <w:rPr>
          <w:b/>
          <w:bCs/>
        </w:rPr>
        <w:t>, Laurie Mischell:</w:t>
      </w:r>
    </w:p>
    <w:p w14:paraId="232D7157" w14:textId="60DAF37B" w:rsidR="00CA7B3C" w:rsidRDefault="005C418A" w:rsidP="005C418A">
      <w:pPr>
        <w:pStyle w:val="ListParagraph"/>
        <w:numPr>
          <w:ilvl w:val="0"/>
          <w:numId w:val="21"/>
        </w:numPr>
      </w:pPr>
      <w:r w:rsidRPr="005C418A">
        <w:t>Applications have been distributed. Counselors will review and submit them electronically</w:t>
      </w:r>
      <w:r w:rsidR="007F7BFE">
        <w:t xml:space="preserve"> </w:t>
      </w:r>
    </w:p>
    <w:p w14:paraId="6C55804B" w14:textId="3D797776" w:rsidR="005C418A" w:rsidRDefault="007F7BFE" w:rsidP="005C418A">
      <w:pPr>
        <w:pStyle w:val="ListParagraph"/>
        <w:numPr>
          <w:ilvl w:val="0"/>
          <w:numId w:val="21"/>
        </w:numPr>
      </w:pPr>
      <w:r>
        <w:t xml:space="preserve">Committee will be offering </w:t>
      </w:r>
    </w:p>
    <w:p w14:paraId="37414D15" w14:textId="60DF4213" w:rsidR="007F7BFE" w:rsidRDefault="007F7BFE" w:rsidP="007F7BFE">
      <w:pPr>
        <w:pStyle w:val="ListParagraph"/>
      </w:pPr>
      <w:r>
        <w:t>3-$2,000</w:t>
      </w:r>
      <w:r w:rsidR="00A62911">
        <w:t xml:space="preserve"> awards to Charlotte High School</w:t>
      </w:r>
    </w:p>
    <w:p w14:paraId="662B1CBC" w14:textId="18409212" w:rsidR="00A62911" w:rsidRDefault="007361C5" w:rsidP="007F7BFE">
      <w:pPr>
        <w:pStyle w:val="ListParagraph"/>
      </w:pPr>
      <w:r>
        <w:t>1-$2,000 award to FSW College</w:t>
      </w:r>
    </w:p>
    <w:p w14:paraId="2FDEFEB1" w14:textId="6C0B53A9" w:rsidR="007361C5" w:rsidRDefault="001E2740" w:rsidP="007F7BFE">
      <w:pPr>
        <w:pStyle w:val="ListParagraph"/>
      </w:pPr>
      <w:r>
        <w:t>2-$1000 awards to the Tech School</w:t>
      </w:r>
    </w:p>
    <w:p w14:paraId="11781BB8" w14:textId="7F1E2B67" w:rsidR="000352A7" w:rsidRDefault="009D5D81" w:rsidP="009D5D81">
      <w:pPr>
        <w:rPr>
          <w:b/>
          <w:bCs/>
        </w:rPr>
      </w:pPr>
      <w:r>
        <w:rPr>
          <w:b/>
          <w:bCs/>
        </w:rPr>
        <w:t xml:space="preserve">GFWC Signature Program:  </w:t>
      </w:r>
      <w:r w:rsidR="003A5E3F">
        <w:rPr>
          <w:b/>
          <w:bCs/>
        </w:rPr>
        <w:t>Domestic Violence Awareness and Prevention</w:t>
      </w:r>
      <w:r w:rsidR="00C4533E">
        <w:rPr>
          <w:b/>
          <w:bCs/>
        </w:rPr>
        <w:t>. Mary Darling:</w:t>
      </w:r>
    </w:p>
    <w:p w14:paraId="53BE39D3" w14:textId="7FDF2628" w:rsidR="00C4533E" w:rsidRPr="004A4C1C" w:rsidRDefault="00C4533E" w:rsidP="00C4533E">
      <w:pPr>
        <w:pStyle w:val="ListParagraph"/>
        <w:numPr>
          <w:ilvl w:val="0"/>
          <w:numId w:val="23"/>
        </w:numPr>
      </w:pPr>
      <w:r w:rsidRPr="004A4C1C">
        <w:t>Pajama party for month of May.  Please bring pajamas</w:t>
      </w:r>
      <w:r w:rsidR="005417C8" w:rsidRPr="004A4C1C">
        <w:t xml:space="preserve"> for mothers and children.  A signup slip will be available to give </w:t>
      </w:r>
      <w:r w:rsidR="004A4C1C" w:rsidRPr="004A4C1C">
        <w:t xml:space="preserve">donor name and </w:t>
      </w:r>
      <w:r w:rsidR="00281091" w:rsidRPr="004A4C1C">
        <w:t>in-kind</w:t>
      </w:r>
      <w:r w:rsidR="004A4C1C" w:rsidRPr="004A4C1C">
        <w:t xml:space="preserve"> donation value.</w:t>
      </w:r>
    </w:p>
    <w:p w14:paraId="7B6B625B" w14:textId="47C40D55" w:rsidR="00E51313" w:rsidRDefault="006A0774" w:rsidP="00E51313">
      <w:pPr>
        <w:rPr>
          <w:b/>
          <w:bCs/>
        </w:rPr>
      </w:pPr>
      <w:r w:rsidRPr="006A0774">
        <w:rPr>
          <w:b/>
          <w:bCs/>
        </w:rPr>
        <w:t>Old Business</w:t>
      </w:r>
    </w:p>
    <w:p w14:paraId="4848E7BC" w14:textId="77777777" w:rsidR="000958FC" w:rsidRDefault="006A0774" w:rsidP="00E51313">
      <w:pPr>
        <w:rPr>
          <w:b/>
          <w:bCs/>
        </w:rPr>
      </w:pPr>
      <w:r>
        <w:rPr>
          <w:b/>
          <w:bCs/>
        </w:rPr>
        <w:tab/>
      </w:r>
    </w:p>
    <w:p w14:paraId="46F6EAFA" w14:textId="7B88C05F" w:rsidR="007E6693" w:rsidRPr="00A32F4D" w:rsidRDefault="007E6693" w:rsidP="00E51313">
      <w:r w:rsidRPr="007E6693">
        <w:rPr>
          <w:b/>
          <w:bCs/>
        </w:rPr>
        <w:t>No New Business</w:t>
      </w:r>
      <w:r>
        <w:t>.</w:t>
      </w:r>
    </w:p>
    <w:p w14:paraId="15F2A543" w14:textId="77777777" w:rsidR="00BA38E9" w:rsidRDefault="00BA38E9" w:rsidP="00871217"/>
    <w:p w14:paraId="4B8F6815" w14:textId="77777777" w:rsidR="00BA38E9" w:rsidRDefault="00BA38E9" w:rsidP="00871217"/>
    <w:p w14:paraId="5E147B96" w14:textId="01BDE3D5" w:rsidR="00871217" w:rsidRDefault="00152F61" w:rsidP="00871217">
      <w:r>
        <w:t>Motion to Adjourn</w:t>
      </w:r>
      <w:r w:rsidR="00CE1922">
        <w:t>: Meeting</w:t>
      </w:r>
      <w:r>
        <w:t xml:space="preserve"> adjourn</w:t>
      </w:r>
      <w:r w:rsidR="001C2678">
        <w:t xml:space="preserve">ed </w:t>
      </w:r>
      <w:r w:rsidR="00730DD2">
        <w:t>11:58</w:t>
      </w:r>
      <w:r w:rsidR="001C2678">
        <w:t>.</w:t>
      </w:r>
    </w:p>
    <w:p w14:paraId="70C40DB8" w14:textId="36101BE5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ACF"/>
    <w:multiLevelType w:val="hybridMultilevel"/>
    <w:tmpl w:val="8D8806E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222B6"/>
    <w:multiLevelType w:val="hybridMultilevel"/>
    <w:tmpl w:val="1B88895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AFB529C"/>
    <w:multiLevelType w:val="hybridMultilevel"/>
    <w:tmpl w:val="F45E3C3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2E44839"/>
    <w:multiLevelType w:val="hybridMultilevel"/>
    <w:tmpl w:val="B22A9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3078C"/>
    <w:multiLevelType w:val="hybridMultilevel"/>
    <w:tmpl w:val="9018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C7B87"/>
    <w:multiLevelType w:val="hybridMultilevel"/>
    <w:tmpl w:val="6E147D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952C0"/>
    <w:multiLevelType w:val="hybridMultilevel"/>
    <w:tmpl w:val="C4626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8513C"/>
    <w:multiLevelType w:val="hybridMultilevel"/>
    <w:tmpl w:val="57D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63978"/>
    <w:multiLevelType w:val="hybridMultilevel"/>
    <w:tmpl w:val="E520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4BE1D81"/>
    <w:multiLevelType w:val="hybridMultilevel"/>
    <w:tmpl w:val="A81C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2A07B1"/>
    <w:multiLevelType w:val="hybridMultilevel"/>
    <w:tmpl w:val="6FD0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2053DD"/>
    <w:multiLevelType w:val="hybridMultilevel"/>
    <w:tmpl w:val="2D48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13C52"/>
    <w:multiLevelType w:val="hybridMultilevel"/>
    <w:tmpl w:val="930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16986">
    <w:abstractNumId w:val="16"/>
  </w:num>
  <w:num w:numId="2" w16cid:durableId="1203053547">
    <w:abstractNumId w:val="5"/>
  </w:num>
  <w:num w:numId="3" w16cid:durableId="1507524642">
    <w:abstractNumId w:val="12"/>
  </w:num>
  <w:num w:numId="4" w16cid:durableId="1175463057">
    <w:abstractNumId w:val="1"/>
  </w:num>
  <w:num w:numId="5" w16cid:durableId="1438409726">
    <w:abstractNumId w:val="10"/>
  </w:num>
  <w:num w:numId="6" w16cid:durableId="753668487">
    <w:abstractNumId w:val="2"/>
  </w:num>
  <w:num w:numId="7" w16cid:durableId="1663656028">
    <w:abstractNumId w:val="17"/>
  </w:num>
  <w:num w:numId="8" w16cid:durableId="806095090">
    <w:abstractNumId w:val="14"/>
  </w:num>
  <w:num w:numId="9" w16cid:durableId="1797332564">
    <w:abstractNumId w:val="8"/>
  </w:num>
  <w:num w:numId="10" w16cid:durableId="914822900">
    <w:abstractNumId w:val="15"/>
  </w:num>
  <w:num w:numId="11" w16cid:durableId="626393660">
    <w:abstractNumId w:val="18"/>
  </w:num>
  <w:num w:numId="12" w16cid:durableId="1632712989">
    <w:abstractNumId w:val="9"/>
  </w:num>
  <w:num w:numId="13" w16cid:durableId="2050642621">
    <w:abstractNumId w:val="19"/>
  </w:num>
  <w:num w:numId="14" w16cid:durableId="1687488047">
    <w:abstractNumId w:val="20"/>
  </w:num>
  <w:num w:numId="15" w16cid:durableId="263078855">
    <w:abstractNumId w:val="21"/>
  </w:num>
  <w:num w:numId="16" w16cid:durableId="1451827469">
    <w:abstractNumId w:val="6"/>
  </w:num>
  <w:num w:numId="17" w16cid:durableId="177087686">
    <w:abstractNumId w:val="0"/>
  </w:num>
  <w:num w:numId="18" w16cid:durableId="30765664">
    <w:abstractNumId w:val="4"/>
  </w:num>
  <w:num w:numId="19" w16cid:durableId="1052583168">
    <w:abstractNumId w:val="7"/>
  </w:num>
  <w:num w:numId="20" w16cid:durableId="534854479">
    <w:abstractNumId w:val="22"/>
  </w:num>
  <w:num w:numId="21" w16cid:durableId="2099055581">
    <w:abstractNumId w:val="11"/>
  </w:num>
  <w:num w:numId="22" w16cid:durableId="2146460462">
    <w:abstractNumId w:val="3"/>
  </w:num>
  <w:num w:numId="23" w16cid:durableId="2277688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3152D"/>
    <w:rsid w:val="00031A19"/>
    <w:rsid w:val="00034B72"/>
    <w:rsid w:val="000352A7"/>
    <w:rsid w:val="000432A6"/>
    <w:rsid w:val="0004359E"/>
    <w:rsid w:val="00047AF1"/>
    <w:rsid w:val="00051F9F"/>
    <w:rsid w:val="000529ED"/>
    <w:rsid w:val="00055803"/>
    <w:rsid w:val="000623B0"/>
    <w:rsid w:val="0006302B"/>
    <w:rsid w:val="000645B7"/>
    <w:rsid w:val="00064BB3"/>
    <w:rsid w:val="000806BD"/>
    <w:rsid w:val="00081509"/>
    <w:rsid w:val="000860F5"/>
    <w:rsid w:val="00090109"/>
    <w:rsid w:val="00091F76"/>
    <w:rsid w:val="000936D4"/>
    <w:rsid w:val="000954E0"/>
    <w:rsid w:val="000958FC"/>
    <w:rsid w:val="00097477"/>
    <w:rsid w:val="000A31DE"/>
    <w:rsid w:val="000A3EA9"/>
    <w:rsid w:val="000B2BAC"/>
    <w:rsid w:val="000B5952"/>
    <w:rsid w:val="000B6D3F"/>
    <w:rsid w:val="000B7B2C"/>
    <w:rsid w:val="000C2DE2"/>
    <w:rsid w:val="000D24B3"/>
    <w:rsid w:val="000D56FB"/>
    <w:rsid w:val="000E107E"/>
    <w:rsid w:val="000E37E3"/>
    <w:rsid w:val="000E4DE3"/>
    <w:rsid w:val="000E6424"/>
    <w:rsid w:val="000F172C"/>
    <w:rsid w:val="00112431"/>
    <w:rsid w:val="001222DA"/>
    <w:rsid w:val="001226B3"/>
    <w:rsid w:val="00122A47"/>
    <w:rsid w:val="0012531C"/>
    <w:rsid w:val="001364D0"/>
    <w:rsid w:val="001455E7"/>
    <w:rsid w:val="00151733"/>
    <w:rsid w:val="00152F61"/>
    <w:rsid w:val="00155139"/>
    <w:rsid w:val="001620A6"/>
    <w:rsid w:val="0017073A"/>
    <w:rsid w:val="00174BF1"/>
    <w:rsid w:val="00175FE4"/>
    <w:rsid w:val="00177847"/>
    <w:rsid w:val="0018140B"/>
    <w:rsid w:val="00190AE9"/>
    <w:rsid w:val="00195FDB"/>
    <w:rsid w:val="00196D52"/>
    <w:rsid w:val="00197296"/>
    <w:rsid w:val="001A72CF"/>
    <w:rsid w:val="001B1B9F"/>
    <w:rsid w:val="001B2ABB"/>
    <w:rsid w:val="001B4386"/>
    <w:rsid w:val="001B4FB7"/>
    <w:rsid w:val="001C2678"/>
    <w:rsid w:val="001C39C9"/>
    <w:rsid w:val="001C3EF7"/>
    <w:rsid w:val="001C68C7"/>
    <w:rsid w:val="001D3BAC"/>
    <w:rsid w:val="001D401C"/>
    <w:rsid w:val="001D7466"/>
    <w:rsid w:val="001E2740"/>
    <w:rsid w:val="001E3A0B"/>
    <w:rsid w:val="001E4FF3"/>
    <w:rsid w:val="001F3661"/>
    <w:rsid w:val="001F3C8B"/>
    <w:rsid w:val="001F3CD6"/>
    <w:rsid w:val="00200E56"/>
    <w:rsid w:val="00200F6C"/>
    <w:rsid w:val="0021028F"/>
    <w:rsid w:val="00210F7E"/>
    <w:rsid w:val="00220FDB"/>
    <w:rsid w:val="00221B53"/>
    <w:rsid w:val="00222A98"/>
    <w:rsid w:val="00223612"/>
    <w:rsid w:val="0022548B"/>
    <w:rsid w:val="00232E01"/>
    <w:rsid w:val="00245320"/>
    <w:rsid w:val="00263D9A"/>
    <w:rsid w:val="002755CF"/>
    <w:rsid w:val="00281091"/>
    <w:rsid w:val="002816F6"/>
    <w:rsid w:val="002951D9"/>
    <w:rsid w:val="002A12F3"/>
    <w:rsid w:val="002A2FC0"/>
    <w:rsid w:val="002A5FF6"/>
    <w:rsid w:val="002B149C"/>
    <w:rsid w:val="002B56DE"/>
    <w:rsid w:val="002C0301"/>
    <w:rsid w:val="002C491D"/>
    <w:rsid w:val="002C49F5"/>
    <w:rsid w:val="002C7444"/>
    <w:rsid w:val="002D3407"/>
    <w:rsid w:val="002D6FC7"/>
    <w:rsid w:val="002E13F6"/>
    <w:rsid w:val="002E6B8E"/>
    <w:rsid w:val="002F3057"/>
    <w:rsid w:val="002F3222"/>
    <w:rsid w:val="003221AC"/>
    <w:rsid w:val="003335E3"/>
    <w:rsid w:val="00334372"/>
    <w:rsid w:val="00337FF0"/>
    <w:rsid w:val="003466C6"/>
    <w:rsid w:val="003576E1"/>
    <w:rsid w:val="00361956"/>
    <w:rsid w:val="0036224D"/>
    <w:rsid w:val="003628ED"/>
    <w:rsid w:val="00367412"/>
    <w:rsid w:val="003714A6"/>
    <w:rsid w:val="00372EE5"/>
    <w:rsid w:val="00374E6B"/>
    <w:rsid w:val="00392D79"/>
    <w:rsid w:val="003A5E3F"/>
    <w:rsid w:val="003A7F97"/>
    <w:rsid w:val="003B0AE1"/>
    <w:rsid w:val="003B4E92"/>
    <w:rsid w:val="003B545B"/>
    <w:rsid w:val="003C0DFB"/>
    <w:rsid w:val="003C2109"/>
    <w:rsid w:val="003C3FF5"/>
    <w:rsid w:val="003D211D"/>
    <w:rsid w:val="003E0B20"/>
    <w:rsid w:val="003F2EFD"/>
    <w:rsid w:val="004003B0"/>
    <w:rsid w:val="00406F1C"/>
    <w:rsid w:val="004125E7"/>
    <w:rsid w:val="00432036"/>
    <w:rsid w:val="0043204D"/>
    <w:rsid w:val="0043216C"/>
    <w:rsid w:val="00433E7F"/>
    <w:rsid w:val="004354AF"/>
    <w:rsid w:val="00436977"/>
    <w:rsid w:val="004404F0"/>
    <w:rsid w:val="0044493E"/>
    <w:rsid w:val="00446D8F"/>
    <w:rsid w:val="004515B9"/>
    <w:rsid w:val="00451AA9"/>
    <w:rsid w:val="00455AC7"/>
    <w:rsid w:val="004633F1"/>
    <w:rsid w:val="0046343E"/>
    <w:rsid w:val="00467FF4"/>
    <w:rsid w:val="00472C06"/>
    <w:rsid w:val="00483988"/>
    <w:rsid w:val="004842F5"/>
    <w:rsid w:val="00487511"/>
    <w:rsid w:val="004A39BC"/>
    <w:rsid w:val="004A4C1C"/>
    <w:rsid w:val="004A4CD4"/>
    <w:rsid w:val="004A6EF5"/>
    <w:rsid w:val="004B1522"/>
    <w:rsid w:val="004B3DC9"/>
    <w:rsid w:val="004C0283"/>
    <w:rsid w:val="004C3707"/>
    <w:rsid w:val="004D033C"/>
    <w:rsid w:val="004D12EB"/>
    <w:rsid w:val="004D33E3"/>
    <w:rsid w:val="004D5836"/>
    <w:rsid w:val="004F1486"/>
    <w:rsid w:val="004F2AC0"/>
    <w:rsid w:val="004F343C"/>
    <w:rsid w:val="00503C10"/>
    <w:rsid w:val="0050605D"/>
    <w:rsid w:val="0050669C"/>
    <w:rsid w:val="0051016B"/>
    <w:rsid w:val="00515227"/>
    <w:rsid w:val="005303C4"/>
    <w:rsid w:val="00530728"/>
    <w:rsid w:val="0053253B"/>
    <w:rsid w:val="00533097"/>
    <w:rsid w:val="00535CF0"/>
    <w:rsid w:val="00536E85"/>
    <w:rsid w:val="005417C8"/>
    <w:rsid w:val="00544BD5"/>
    <w:rsid w:val="0056718B"/>
    <w:rsid w:val="00581DF0"/>
    <w:rsid w:val="005926EE"/>
    <w:rsid w:val="005A29E8"/>
    <w:rsid w:val="005B518D"/>
    <w:rsid w:val="005C3E14"/>
    <w:rsid w:val="005C418A"/>
    <w:rsid w:val="005C7F5A"/>
    <w:rsid w:val="005E7219"/>
    <w:rsid w:val="005F0D0D"/>
    <w:rsid w:val="005F7853"/>
    <w:rsid w:val="00612EC1"/>
    <w:rsid w:val="006148ED"/>
    <w:rsid w:val="006206A2"/>
    <w:rsid w:val="0062376F"/>
    <w:rsid w:val="00623941"/>
    <w:rsid w:val="00632855"/>
    <w:rsid w:val="00635DB5"/>
    <w:rsid w:val="00637657"/>
    <w:rsid w:val="00641E6D"/>
    <w:rsid w:val="00650D6C"/>
    <w:rsid w:val="006520EF"/>
    <w:rsid w:val="00654E62"/>
    <w:rsid w:val="00655881"/>
    <w:rsid w:val="00663EF4"/>
    <w:rsid w:val="006658E9"/>
    <w:rsid w:val="006734FE"/>
    <w:rsid w:val="006754C6"/>
    <w:rsid w:val="00680DA3"/>
    <w:rsid w:val="006846DE"/>
    <w:rsid w:val="006858AA"/>
    <w:rsid w:val="006963E1"/>
    <w:rsid w:val="006A0774"/>
    <w:rsid w:val="006A3E96"/>
    <w:rsid w:val="006A4857"/>
    <w:rsid w:val="006A7978"/>
    <w:rsid w:val="006C6307"/>
    <w:rsid w:val="006D2453"/>
    <w:rsid w:val="006D5098"/>
    <w:rsid w:val="006D68D4"/>
    <w:rsid w:val="006D6B89"/>
    <w:rsid w:val="006D7714"/>
    <w:rsid w:val="006E052A"/>
    <w:rsid w:val="006E3439"/>
    <w:rsid w:val="006F14C4"/>
    <w:rsid w:val="006F1707"/>
    <w:rsid w:val="006F3B3B"/>
    <w:rsid w:val="007054C6"/>
    <w:rsid w:val="007057E4"/>
    <w:rsid w:val="0070710F"/>
    <w:rsid w:val="00712A6D"/>
    <w:rsid w:val="00724672"/>
    <w:rsid w:val="007257C2"/>
    <w:rsid w:val="007266E7"/>
    <w:rsid w:val="0073032B"/>
    <w:rsid w:val="00730DD2"/>
    <w:rsid w:val="0073356F"/>
    <w:rsid w:val="007361C5"/>
    <w:rsid w:val="00740A05"/>
    <w:rsid w:val="00744B08"/>
    <w:rsid w:val="007506A7"/>
    <w:rsid w:val="007578EC"/>
    <w:rsid w:val="007844D9"/>
    <w:rsid w:val="00785B93"/>
    <w:rsid w:val="00793DEA"/>
    <w:rsid w:val="0079618F"/>
    <w:rsid w:val="007A21DD"/>
    <w:rsid w:val="007A71F9"/>
    <w:rsid w:val="007A74EC"/>
    <w:rsid w:val="007B0A95"/>
    <w:rsid w:val="007B39DB"/>
    <w:rsid w:val="007C20F5"/>
    <w:rsid w:val="007E0A9A"/>
    <w:rsid w:val="007E0BEC"/>
    <w:rsid w:val="007E2553"/>
    <w:rsid w:val="007E3236"/>
    <w:rsid w:val="007E3293"/>
    <w:rsid w:val="007E4C5C"/>
    <w:rsid w:val="007E6693"/>
    <w:rsid w:val="007F236E"/>
    <w:rsid w:val="007F2985"/>
    <w:rsid w:val="007F35F4"/>
    <w:rsid w:val="007F3934"/>
    <w:rsid w:val="007F636D"/>
    <w:rsid w:val="007F6A47"/>
    <w:rsid w:val="007F73EC"/>
    <w:rsid w:val="007F7BFE"/>
    <w:rsid w:val="008019A2"/>
    <w:rsid w:val="00805670"/>
    <w:rsid w:val="00806DBF"/>
    <w:rsid w:val="008134DF"/>
    <w:rsid w:val="0081733C"/>
    <w:rsid w:val="00822514"/>
    <w:rsid w:val="00831F00"/>
    <w:rsid w:val="008400D6"/>
    <w:rsid w:val="00840CF5"/>
    <w:rsid w:val="008421B0"/>
    <w:rsid w:val="00847208"/>
    <w:rsid w:val="00847C61"/>
    <w:rsid w:val="00850F41"/>
    <w:rsid w:val="008528A0"/>
    <w:rsid w:val="00871217"/>
    <w:rsid w:val="008725CD"/>
    <w:rsid w:val="00872E45"/>
    <w:rsid w:val="0087463A"/>
    <w:rsid w:val="00884117"/>
    <w:rsid w:val="00893C90"/>
    <w:rsid w:val="008952F6"/>
    <w:rsid w:val="008A3FF9"/>
    <w:rsid w:val="008B58A6"/>
    <w:rsid w:val="008C17BB"/>
    <w:rsid w:val="008C21EF"/>
    <w:rsid w:val="008C2706"/>
    <w:rsid w:val="008C3DD6"/>
    <w:rsid w:val="008D6C8A"/>
    <w:rsid w:val="008F4EB1"/>
    <w:rsid w:val="00901A7D"/>
    <w:rsid w:val="009126B9"/>
    <w:rsid w:val="009153DC"/>
    <w:rsid w:val="00915727"/>
    <w:rsid w:val="00927CCE"/>
    <w:rsid w:val="00935D44"/>
    <w:rsid w:val="00944BC2"/>
    <w:rsid w:val="009459E8"/>
    <w:rsid w:val="00961267"/>
    <w:rsid w:val="0096574F"/>
    <w:rsid w:val="00972BDB"/>
    <w:rsid w:val="00973D65"/>
    <w:rsid w:val="00982362"/>
    <w:rsid w:val="009A0852"/>
    <w:rsid w:val="009A5D83"/>
    <w:rsid w:val="009C3C87"/>
    <w:rsid w:val="009D10DA"/>
    <w:rsid w:val="009D158E"/>
    <w:rsid w:val="009D5D81"/>
    <w:rsid w:val="009E0359"/>
    <w:rsid w:val="009E0936"/>
    <w:rsid w:val="009E4A07"/>
    <w:rsid w:val="009E5972"/>
    <w:rsid w:val="009F0934"/>
    <w:rsid w:val="009F720E"/>
    <w:rsid w:val="00A0186C"/>
    <w:rsid w:val="00A0244A"/>
    <w:rsid w:val="00A02B4E"/>
    <w:rsid w:val="00A039FC"/>
    <w:rsid w:val="00A2299D"/>
    <w:rsid w:val="00A272EA"/>
    <w:rsid w:val="00A27B96"/>
    <w:rsid w:val="00A30249"/>
    <w:rsid w:val="00A3039F"/>
    <w:rsid w:val="00A320A5"/>
    <w:rsid w:val="00A32F4D"/>
    <w:rsid w:val="00A41B0A"/>
    <w:rsid w:val="00A46BD3"/>
    <w:rsid w:val="00A47283"/>
    <w:rsid w:val="00A51BB8"/>
    <w:rsid w:val="00A60D76"/>
    <w:rsid w:val="00A62911"/>
    <w:rsid w:val="00A64611"/>
    <w:rsid w:val="00A661EB"/>
    <w:rsid w:val="00A711BC"/>
    <w:rsid w:val="00A7587D"/>
    <w:rsid w:val="00A75FB0"/>
    <w:rsid w:val="00A806A3"/>
    <w:rsid w:val="00A80DB5"/>
    <w:rsid w:val="00A96DFE"/>
    <w:rsid w:val="00A97CE2"/>
    <w:rsid w:val="00AA1DEA"/>
    <w:rsid w:val="00AA6315"/>
    <w:rsid w:val="00AB608A"/>
    <w:rsid w:val="00AC16F2"/>
    <w:rsid w:val="00AC3A10"/>
    <w:rsid w:val="00AC42AB"/>
    <w:rsid w:val="00AD2EE6"/>
    <w:rsid w:val="00AE0D84"/>
    <w:rsid w:val="00AE57D4"/>
    <w:rsid w:val="00AE5CC2"/>
    <w:rsid w:val="00AE5F21"/>
    <w:rsid w:val="00AE60C2"/>
    <w:rsid w:val="00AF27DD"/>
    <w:rsid w:val="00AF60A1"/>
    <w:rsid w:val="00B01DDB"/>
    <w:rsid w:val="00B056A1"/>
    <w:rsid w:val="00B20833"/>
    <w:rsid w:val="00B22B75"/>
    <w:rsid w:val="00B265FD"/>
    <w:rsid w:val="00B27228"/>
    <w:rsid w:val="00B3274B"/>
    <w:rsid w:val="00B344CE"/>
    <w:rsid w:val="00B42C7E"/>
    <w:rsid w:val="00B45ACA"/>
    <w:rsid w:val="00B52B92"/>
    <w:rsid w:val="00B55AD0"/>
    <w:rsid w:val="00B66C08"/>
    <w:rsid w:val="00B71930"/>
    <w:rsid w:val="00B7375D"/>
    <w:rsid w:val="00B754AE"/>
    <w:rsid w:val="00B7694C"/>
    <w:rsid w:val="00B92591"/>
    <w:rsid w:val="00BA0D7E"/>
    <w:rsid w:val="00BA332A"/>
    <w:rsid w:val="00BA38E9"/>
    <w:rsid w:val="00BB4321"/>
    <w:rsid w:val="00BC1483"/>
    <w:rsid w:val="00BD0AC2"/>
    <w:rsid w:val="00BD57FA"/>
    <w:rsid w:val="00BE5374"/>
    <w:rsid w:val="00BF131D"/>
    <w:rsid w:val="00C0639F"/>
    <w:rsid w:val="00C12926"/>
    <w:rsid w:val="00C1434D"/>
    <w:rsid w:val="00C1453B"/>
    <w:rsid w:val="00C3049B"/>
    <w:rsid w:val="00C4533E"/>
    <w:rsid w:val="00C6460D"/>
    <w:rsid w:val="00C73783"/>
    <w:rsid w:val="00C75812"/>
    <w:rsid w:val="00C916DB"/>
    <w:rsid w:val="00C9378E"/>
    <w:rsid w:val="00CA780C"/>
    <w:rsid w:val="00CA7B3C"/>
    <w:rsid w:val="00CB0C56"/>
    <w:rsid w:val="00CB1DAD"/>
    <w:rsid w:val="00CC1CDE"/>
    <w:rsid w:val="00CD4BA7"/>
    <w:rsid w:val="00CE1548"/>
    <w:rsid w:val="00CE1922"/>
    <w:rsid w:val="00CE4228"/>
    <w:rsid w:val="00CE751E"/>
    <w:rsid w:val="00CF480F"/>
    <w:rsid w:val="00D01F00"/>
    <w:rsid w:val="00D05D7F"/>
    <w:rsid w:val="00D13317"/>
    <w:rsid w:val="00D14443"/>
    <w:rsid w:val="00D26427"/>
    <w:rsid w:val="00D33961"/>
    <w:rsid w:val="00D4037E"/>
    <w:rsid w:val="00D42FEF"/>
    <w:rsid w:val="00D46DFA"/>
    <w:rsid w:val="00D46F87"/>
    <w:rsid w:val="00D51A66"/>
    <w:rsid w:val="00D631F8"/>
    <w:rsid w:val="00D97644"/>
    <w:rsid w:val="00DA0DCA"/>
    <w:rsid w:val="00DB6690"/>
    <w:rsid w:val="00DC6927"/>
    <w:rsid w:val="00DC6F27"/>
    <w:rsid w:val="00DE0C6E"/>
    <w:rsid w:val="00DE4305"/>
    <w:rsid w:val="00DE5500"/>
    <w:rsid w:val="00E03A27"/>
    <w:rsid w:val="00E04670"/>
    <w:rsid w:val="00E271FF"/>
    <w:rsid w:val="00E33F66"/>
    <w:rsid w:val="00E441D8"/>
    <w:rsid w:val="00E475BB"/>
    <w:rsid w:val="00E51313"/>
    <w:rsid w:val="00E52FD7"/>
    <w:rsid w:val="00E5541A"/>
    <w:rsid w:val="00E624D5"/>
    <w:rsid w:val="00E8485A"/>
    <w:rsid w:val="00EA20EF"/>
    <w:rsid w:val="00EC47D0"/>
    <w:rsid w:val="00EE035B"/>
    <w:rsid w:val="00EE1BEC"/>
    <w:rsid w:val="00EE3EF5"/>
    <w:rsid w:val="00EF222D"/>
    <w:rsid w:val="00F0143B"/>
    <w:rsid w:val="00F121ED"/>
    <w:rsid w:val="00F22726"/>
    <w:rsid w:val="00F267C2"/>
    <w:rsid w:val="00F41EAA"/>
    <w:rsid w:val="00F4566B"/>
    <w:rsid w:val="00F47BD4"/>
    <w:rsid w:val="00F50EB6"/>
    <w:rsid w:val="00F544B5"/>
    <w:rsid w:val="00F55DA4"/>
    <w:rsid w:val="00F80356"/>
    <w:rsid w:val="00F82503"/>
    <w:rsid w:val="00F91358"/>
    <w:rsid w:val="00F926F3"/>
    <w:rsid w:val="00FA017F"/>
    <w:rsid w:val="00FA1DD0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52</cp:revision>
  <dcterms:created xsi:type="dcterms:W3CDTF">2025-04-01T23:26:00Z</dcterms:created>
  <dcterms:modified xsi:type="dcterms:W3CDTF">2025-04-16T18:34:00Z</dcterms:modified>
</cp:coreProperties>
</file>