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CEC7" w14:textId="77777777" w:rsidR="007D6DB7" w:rsidRDefault="005906AD">
      <w:r>
        <w:t>GFWC</w:t>
      </w:r>
      <w:r w:rsidR="006F0A8D">
        <w:t xml:space="preserve"> PGWC </w:t>
      </w:r>
      <w:r w:rsidR="00B72CC8">
        <w:t>Board</w:t>
      </w:r>
      <w:r w:rsidR="006F0A8D">
        <w:t xml:space="preserve"> Meeting </w:t>
      </w:r>
      <w:r w:rsidR="00CD0403">
        <w:t>Minutes</w:t>
      </w:r>
    </w:p>
    <w:p w14:paraId="6BA1E8E2" w14:textId="460C0E4F" w:rsidR="00C24366" w:rsidRDefault="00051A9B">
      <w:r>
        <w:t xml:space="preserve"> </w:t>
      </w:r>
      <w:r w:rsidR="00EB3BDE">
        <w:t>January 21</w:t>
      </w:r>
      <w:r w:rsidR="007D57F5">
        <w:t>, 202</w:t>
      </w:r>
      <w:r w:rsidR="00EB3BDE">
        <w:t>6</w:t>
      </w:r>
      <w:r w:rsidR="007D57F5">
        <w:t xml:space="preserve"> 10 AM, 2001 Shreve St. , </w:t>
      </w:r>
      <w:r w:rsidR="007E72E7">
        <w:t>Punta Gorda</w:t>
      </w:r>
      <w:r w:rsidR="00E07ABB">
        <w:t xml:space="preserve"> </w:t>
      </w:r>
    </w:p>
    <w:p w14:paraId="7788287B" w14:textId="1B917062" w:rsidR="00C24366" w:rsidRDefault="00CD0403">
      <w:r>
        <w:t xml:space="preserve">The </w:t>
      </w:r>
      <w:r w:rsidR="00C24366">
        <w:t>M</w:t>
      </w:r>
      <w:r w:rsidR="00B47678">
        <w:t>e</w:t>
      </w:r>
      <w:r w:rsidR="00C24366">
        <w:t>eting called to order at</w:t>
      </w:r>
      <w:r w:rsidR="00B249A8">
        <w:t>:</w:t>
      </w:r>
      <w:r w:rsidR="007D6DB7">
        <w:t xml:space="preserve"> 10:10 AM </w:t>
      </w:r>
      <w:r w:rsidR="00B249A8">
        <w:t>by President Leslie Ryan</w:t>
      </w:r>
    </w:p>
    <w:p w14:paraId="53C55D98" w14:textId="1C4C73D8" w:rsidR="00C24366" w:rsidRDefault="00C71CE5">
      <w:pPr>
        <w:rPr>
          <w:b/>
          <w:bCs/>
          <w:u w:val="single"/>
        </w:rPr>
      </w:pPr>
      <w:r>
        <w:rPr>
          <w:b/>
          <w:bCs/>
          <w:u w:val="single"/>
        </w:rPr>
        <w:t>Officers</w:t>
      </w:r>
      <w:r w:rsidR="001E718D">
        <w:rPr>
          <w:b/>
          <w:bCs/>
          <w:u w:val="single"/>
        </w:rPr>
        <w:t xml:space="preserve"> Roll Call </w:t>
      </w:r>
    </w:p>
    <w:p w14:paraId="494B1A1A" w14:textId="77777777" w:rsidR="00A8533C" w:rsidRDefault="001E718D" w:rsidP="007D6DB7">
      <w:pPr>
        <w:spacing w:after="40"/>
      </w:pPr>
      <w:r>
        <w:t>President</w:t>
      </w:r>
      <w:r w:rsidR="000506C6">
        <w:t>: Leslie Rya</w:t>
      </w:r>
      <w:r w:rsidR="00A8533C">
        <w:t>n</w:t>
      </w:r>
    </w:p>
    <w:p w14:paraId="45D98A77" w14:textId="1B1AE655" w:rsidR="00407AF6" w:rsidRDefault="000506C6" w:rsidP="007D6DB7">
      <w:pPr>
        <w:spacing w:after="40"/>
      </w:pPr>
      <w:r>
        <w:t>1</w:t>
      </w:r>
      <w:r w:rsidRPr="000506C6">
        <w:rPr>
          <w:vertAlign w:val="superscript"/>
        </w:rPr>
        <w:t>st</w:t>
      </w:r>
      <w:r>
        <w:t xml:space="preserve"> Vice President:</w:t>
      </w:r>
      <w:r w:rsidR="00F027D5">
        <w:t xml:space="preserve"> Deb Gard</w:t>
      </w:r>
    </w:p>
    <w:p w14:paraId="79CAB25A" w14:textId="66C7140B" w:rsidR="00F027D5" w:rsidRDefault="00F027D5" w:rsidP="007D6DB7">
      <w:pPr>
        <w:spacing w:after="40"/>
      </w:pPr>
      <w:r>
        <w:t>2</w:t>
      </w:r>
      <w:r w:rsidRPr="00F027D5">
        <w:rPr>
          <w:vertAlign w:val="superscript"/>
        </w:rPr>
        <w:t>nd</w:t>
      </w:r>
      <w:r>
        <w:t xml:space="preserve"> Vice President: Catherine Worden</w:t>
      </w:r>
      <w:r w:rsidR="007D6DB7">
        <w:t>-excused</w:t>
      </w:r>
    </w:p>
    <w:p w14:paraId="38B79083" w14:textId="608B3CBA" w:rsidR="006D1C15" w:rsidRDefault="008364D5" w:rsidP="007D6DB7">
      <w:pPr>
        <w:spacing w:after="40"/>
      </w:pPr>
      <w:r>
        <w:t xml:space="preserve">Recording Secretary: </w:t>
      </w:r>
      <w:r w:rsidR="00633165">
        <w:t>Jody Henkle</w:t>
      </w:r>
      <w:r w:rsidR="00446D38">
        <w:t>-excused</w:t>
      </w:r>
    </w:p>
    <w:p w14:paraId="513CD98C" w14:textId="525B1858" w:rsidR="008364D5" w:rsidRDefault="00BF5C82" w:rsidP="007D6DB7">
      <w:pPr>
        <w:spacing w:after="40"/>
      </w:pPr>
      <w:r>
        <w:t>Corresponding Secretary: Claudia Meyers</w:t>
      </w:r>
      <w:r w:rsidR="00446D38">
        <w:t>-excused</w:t>
      </w:r>
    </w:p>
    <w:p w14:paraId="34B176BB" w14:textId="493738C3" w:rsidR="00BF5C82" w:rsidRDefault="00BF5C82" w:rsidP="007D6DB7">
      <w:pPr>
        <w:spacing w:after="40"/>
      </w:pPr>
      <w:r>
        <w:t>Treasurer:</w:t>
      </w:r>
      <w:r w:rsidR="00CF593B">
        <w:t xml:space="preserve"> Cheryl Schwartz</w:t>
      </w:r>
      <w:r w:rsidR="00446D38">
        <w:t xml:space="preserve"> </w:t>
      </w:r>
      <w:r w:rsidR="00DF1986">
        <w:t xml:space="preserve"> </w:t>
      </w:r>
      <w:r w:rsidR="00F839EF">
        <w:t xml:space="preserve">  Ass</w:t>
      </w:r>
      <w:r w:rsidR="00296A1C">
        <w:t>istant Treasurer</w:t>
      </w:r>
      <w:r w:rsidR="00145B5D">
        <w:t>:</w:t>
      </w:r>
      <w:r w:rsidR="00296A1C">
        <w:t xml:space="preserve"> Mary Brennan</w:t>
      </w:r>
    </w:p>
    <w:p w14:paraId="3A4A0198" w14:textId="05F13748" w:rsidR="00CF593B" w:rsidRDefault="00CF593B" w:rsidP="007D6DB7">
      <w:pPr>
        <w:spacing w:after="40"/>
      </w:pPr>
      <w:r>
        <w:t>Past President: Beverly Hendrickson</w:t>
      </w:r>
    </w:p>
    <w:p w14:paraId="33C99E57" w14:textId="1A5DE522" w:rsidR="003E35E7" w:rsidRDefault="00905D5D" w:rsidP="007D6DB7">
      <w:pPr>
        <w:spacing w:after="40"/>
      </w:pPr>
      <w:r>
        <w:t xml:space="preserve">Parliamentarian: </w:t>
      </w:r>
      <w:r w:rsidR="007E72E7">
        <w:t xml:space="preserve">Victoria </w:t>
      </w:r>
      <w:r w:rsidR="0057435F">
        <w:t>Stavola</w:t>
      </w:r>
    </w:p>
    <w:p w14:paraId="308F0790" w14:textId="45336F1D" w:rsidR="003E35E7" w:rsidRDefault="003E35E7">
      <w:pPr>
        <w:rPr>
          <w:b/>
          <w:bCs/>
          <w:u w:val="single"/>
        </w:rPr>
      </w:pPr>
      <w:r>
        <w:rPr>
          <w:b/>
          <w:bCs/>
          <w:u w:val="single"/>
        </w:rPr>
        <w:t>Community Service Project</w:t>
      </w:r>
      <w:r w:rsidR="00542FCA">
        <w:rPr>
          <w:b/>
          <w:bCs/>
          <w:u w:val="single"/>
        </w:rPr>
        <w:t xml:space="preserve"> Chairs</w:t>
      </w:r>
    </w:p>
    <w:p w14:paraId="22409B30" w14:textId="790B9E0E" w:rsidR="009D2108" w:rsidRPr="009D2108" w:rsidRDefault="009D2108" w:rsidP="00446D38">
      <w:pPr>
        <w:spacing w:after="40"/>
      </w:pPr>
      <w:r>
        <w:t xml:space="preserve">GFWC </w:t>
      </w:r>
      <w:r w:rsidR="0020055D" w:rsidRPr="009D2108">
        <w:t xml:space="preserve">Signature </w:t>
      </w:r>
      <w:r w:rsidR="0057435F" w:rsidRPr="009D2108">
        <w:t>Program</w:t>
      </w:r>
      <w:r w:rsidR="0057435F">
        <w:t>:</w:t>
      </w:r>
      <w:r w:rsidR="00E6412E">
        <w:t xml:space="preserve"> Mary Darling</w:t>
      </w:r>
      <w:r w:rsidR="00375EC5">
        <w:t xml:space="preserve"> </w:t>
      </w:r>
      <w:r w:rsidR="00B57E4A">
        <w:t>-excused</w:t>
      </w:r>
    </w:p>
    <w:p w14:paraId="0159FE90" w14:textId="629D8DE1" w:rsidR="00A4376C" w:rsidRDefault="009B453D" w:rsidP="00446D38">
      <w:pPr>
        <w:spacing w:after="40"/>
      </w:pPr>
      <w:r>
        <w:t>Environm</w:t>
      </w:r>
      <w:r w:rsidR="00A30A47">
        <w:t>en</w:t>
      </w:r>
      <w:r>
        <w:t>t: Beth Bouquot</w:t>
      </w:r>
      <w:r w:rsidR="006D68C5">
        <w:t xml:space="preserve"> </w:t>
      </w:r>
    </w:p>
    <w:p w14:paraId="7BF7F2DE" w14:textId="25FD7008" w:rsidR="006D68C5" w:rsidRDefault="00A500E1" w:rsidP="00446D38">
      <w:pPr>
        <w:spacing w:after="40"/>
      </w:pPr>
      <w:r>
        <w:t xml:space="preserve">Health and Wellness: </w:t>
      </w:r>
      <w:r w:rsidR="00962394">
        <w:t>Kathy Abiri</w:t>
      </w:r>
      <w:r w:rsidR="00375EC5">
        <w:t xml:space="preserve"> </w:t>
      </w:r>
    </w:p>
    <w:p w14:paraId="6DC7DBB6" w14:textId="6A4FAEDB" w:rsidR="00A500E1" w:rsidRDefault="00A500E1" w:rsidP="00446D38">
      <w:pPr>
        <w:spacing w:after="40"/>
      </w:pPr>
      <w:r>
        <w:t>Arts and Culture</w:t>
      </w:r>
      <w:r w:rsidR="00567F19">
        <w:t>: Mary A</w:t>
      </w:r>
      <w:r w:rsidR="00E0242D">
        <w:t>nn Pacelli</w:t>
      </w:r>
    </w:p>
    <w:p w14:paraId="60CD0FB5" w14:textId="50A57351" w:rsidR="00E0242D" w:rsidRDefault="00E0242D" w:rsidP="00446D38">
      <w:pPr>
        <w:spacing w:after="40"/>
      </w:pPr>
      <w:r>
        <w:t>Civic Engagement and Outreach:</w:t>
      </w:r>
      <w:r w:rsidR="005A40B6">
        <w:t xml:space="preserve"> Shawn Hernandez</w:t>
      </w:r>
    </w:p>
    <w:p w14:paraId="4EA34A46" w14:textId="4B22B567" w:rsidR="00FE18E5" w:rsidRDefault="005A40B6" w:rsidP="00446D38">
      <w:pPr>
        <w:spacing w:after="40"/>
      </w:pPr>
      <w:r>
        <w:t>Education and Libraries: Nancy Suarez</w:t>
      </w:r>
      <w:r w:rsidR="00B57E4A">
        <w:t>-</w:t>
      </w:r>
      <w:r w:rsidR="00EB3BDE">
        <w:t>excused</w:t>
      </w:r>
    </w:p>
    <w:p w14:paraId="30DC6E9A" w14:textId="2CEFA540" w:rsidR="000F257E" w:rsidRPr="00E6412E" w:rsidRDefault="00A30A47">
      <w:pPr>
        <w:rPr>
          <w:b/>
          <w:bCs/>
          <w:u w:val="single"/>
        </w:rPr>
      </w:pPr>
      <w:r>
        <w:rPr>
          <w:b/>
          <w:bCs/>
          <w:u w:val="single"/>
        </w:rPr>
        <w:t>Special Committee Chairs</w:t>
      </w:r>
    </w:p>
    <w:p w14:paraId="43F7712A" w14:textId="67FE406D" w:rsidR="00A30A47" w:rsidRPr="00A30A47" w:rsidRDefault="00A30A47" w:rsidP="00B57E4A">
      <w:pPr>
        <w:spacing w:after="40"/>
      </w:pPr>
      <w:r>
        <w:t>Veteran’s Issues: Holly Gunsher</w:t>
      </w:r>
    </w:p>
    <w:p w14:paraId="185FF607" w14:textId="1FEB9DAF" w:rsidR="005A40B6" w:rsidRDefault="00FE18E5" w:rsidP="00B57E4A">
      <w:pPr>
        <w:spacing w:after="40"/>
      </w:pPr>
      <w:r>
        <w:t>Publicity</w:t>
      </w:r>
      <w:r w:rsidR="00EB3BDE">
        <w:t>, Website</w:t>
      </w:r>
      <w:r w:rsidR="00E6412E">
        <w:t>: Cathy</w:t>
      </w:r>
      <w:r w:rsidR="006150D9">
        <w:t xml:space="preserve"> Evans</w:t>
      </w:r>
    </w:p>
    <w:p w14:paraId="366348C0" w14:textId="143EFB87" w:rsidR="00A30A47" w:rsidRDefault="00A30A47" w:rsidP="00B57E4A">
      <w:pPr>
        <w:spacing w:after="40"/>
      </w:pPr>
      <w:r>
        <w:t>Scholarships: Laurie Mischell</w:t>
      </w:r>
    </w:p>
    <w:p w14:paraId="732F0723" w14:textId="372D4C2F" w:rsidR="0066590C" w:rsidRDefault="0066590C" w:rsidP="00B57E4A">
      <w:pPr>
        <w:spacing w:after="40"/>
      </w:pPr>
      <w:r>
        <w:t>Hospitality: Janice Hanus</w:t>
      </w:r>
    </w:p>
    <w:p w14:paraId="3DBD52F1" w14:textId="06E00064" w:rsidR="004C072D" w:rsidRPr="00633E49" w:rsidRDefault="0066590C" w:rsidP="00B57E4A">
      <w:pPr>
        <w:spacing w:after="40"/>
      </w:pPr>
      <w:r>
        <w:t>Ways and Means: Rosemary Ma</w:t>
      </w:r>
      <w:r w:rsidR="001334CD">
        <w:t>rtinez</w:t>
      </w:r>
    </w:p>
    <w:p w14:paraId="4605E032" w14:textId="77777777" w:rsidR="00B47678" w:rsidRDefault="00B47678"/>
    <w:p w14:paraId="3E9D0416" w14:textId="70B5EBFB" w:rsidR="00E15920" w:rsidRPr="00410972" w:rsidRDefault="00E15920">
      <w:pPr>
        <w:rPr>
          <w:b/>
          <w:bCs/>
        </w:rPr>
      </w:pPr>
      <w:r w:rsidRPr="00410972">
        <w:rPr>
          <w:b/>
          <w:bCs/>
        </w:rPr>
        <w:t xml:space="preserve">Approval of Board Meeting minutes for </w:t>
      </w:r>
      <w:r w:rsidR="00EB3BDE">
        <w:rPr>
          <w:b/>
          <w:bCs/>
        </w:rPr>
        <w:t>December17</w:t>
      </w:r>
      <w:r w:rsidR="00375EC5">
        <w:rPr>
          <w:b/>
          <w:bCs/>
        </w:rPr>
        <w:t>, 2025</w:t>
      </w:r>
      <w:r w:rsidR="00020615">
        <w:rPr>
          <w:b/>
          <w:bCs/>
        </w:rPr>
        <w:t xml:space="preserve"> will be delayed until the February Board Meeting.</w:t>
      </w:r>
    </w:p>
    <w:p w14:paraId="66DB5104" w14:textId="77777777" w:rsidR="00E15920" w:rsidRPr="00410972" w:rsidRDefault="00E15920">
      <w:pPr>
        <w:rPr>
          <w:b/>
          <w:bCs/>
        </w:rPr>
      </w:pPr>
    </w:p>
    <w:p w14:paraId="6D7AC0AB" w14:textId="304AF86F" w:rsidR="00DA67C4" w:rsidRDefault="004C072D">
      <w:pPr>
        <w:rPr>
          <w:b/>
          <w:bCs/>
        </w:rPr>
      </w:pPr>
      <w:r>
        <w:rPr>
          <w:b/>
          <w:bCs/>
        </w:rPr>
        <w:t>President’s Report</w:t>
      </w:r>
      <w:r w:rsidR="002B413E">
        <w:rPr>
          <w:b/>
          <w:bCs/>
        </w:rPr>
        <w:t xml:space="preserve"> </w:t>
      </w:r>
      <w:r w:rsidR="00565073">
        <w:rPr>
          <w:b/>
          <w:bCs/>
        </w:rPr>
        <w:t>(Leslie Ryan)</w:t>
      </w:r>
      <w:r w:rsidR="0085562F">
        <w:rPr>
          <w:b/>
          <w:bCs/>
        </w:rPr>
        <w:t>:</w:t>
      </w:r>
    </w:p>
    <w:p w14:paraId="75C761CE" w14:textId="02D7E3BA" w:rsidR="00D05410" w:rsidRDefault="002B7443" w:rsidP="00D05410">
      <w:pPr>
        <w:spacing w:after="40"/>
      </w:pPr>
      <w:r>
        <w:t xml:space="preserve">Our club is now a member of the Charlotte County Chamber of Commerce. New members were recognized with a Plaque which Leslie received </w:t>
      </w:r>
      <w:r w:rsidR="00F0768F">
        <w:t>and showed to the board. At t</w:t>
      </w:r>
      <w:r>
        <w:t xml:space="preserve">he </w:t>
      </w:r>
      <w:r w:rsidR="00F0768F">
        <w:t xml:space="preserve">meeting she </w:t>
      </w:r>
      <w:r>
        <w:t xml:space="preserve">was asked to </w:t>
      </w:r>
      <w:r w:rsidR="00184FE1">
        <w:t>give an overview of</w:t>
      </w:r>
      <w:r>
        <w:t xml:space="preserve"> the club</w:t>
      </w:r>
      <w:r w:rsidR="002A21ED">
        <w:t xml:space="preserve"> which she did. Rosemary Martinez also attended the meeting with her.</w:t>
      </w:r>
      <w:r w:rsidR="00184FE1">
        <w:t xml:space="preserve"> She also told members that Sponsorships were available for the Fashion Show in March. Two or three members will be asked to attend each chamber meeting for networking.</w:t>
      </w:r>
    </w:p>
    <w:p w14:paraId="1ECA314F" w14:textId="580AD585" w:rsidR="00C5643D" w:rsidRDefault="00C5643D" w:rsidP="00D05410">
      <w:pPr>
        <w:spacing w:after="40"/>
      </w:pPr>
      <w:r>
        <w:t>The Sullivan Street Fair was a success even if it was closed early Sunday because of the windy weather</w:t>
      </w:r>
      <w:r w:rsidR="00D34AF0">
        <w:t xml:space="preserve">. It is one of our Civic outreach projects. </w:t>
      </w:r>
    </w:p>
    <w:p w14:paraId="60C088EA" w14:textId="672654D4" w:rsidR="00FD0710" w:rsidRPr="00B27470" w:rsidRDefault="00FD0710" w:rsidP="00D05410">
      <w:pPr>
        <w:spacing w:after="40"/>
      </w:pPr>
      <w:r w:rsidRPr="00B27470">
        <w:t xml:space="preserve">The Punta Gorda Historical Society </w:t>
      </w:r>
      <w:r w:rsidR="00B27470" w:rsidRPr="00B27470">
        <w:t>s</w:t>
      </w:r>
      <w:r w:rsidR="00B27470">
        <w:t xml:space="preserve">ent a list of cleaning duties and wants to charge us $125 for cleaning. </w:t>
      </w:r>
      <w:r w:rsidR="00591659">
        <w:t xml:space="preserve">The scheduled joint committee meeting between PGHS and PGWC was canceled by President Beth Magnum. We are waiting to hear of the rescheduled date. </w:t>
      </w:r>
      <w:r w:rsidR="00115B2E">
        <w:t>Issues need to be resolved.</w:t>
      </w:r>
    </w:p>
    <w:p w14:paraId="64B35F03" w14:textId="77777777" w:rsidR="00F34A95" w:rsidRDefault="00F34A95"/>
    <w:p w14:paraId="4D97BC83" w14:textId="7D1689DA" w:rsidR="00116B9C" w:rsidRPr="000974F9" w:rsidRDefault="00561BA7">
      <w:r>
        <w:t>Officer’s Reports:</w:t>
      </w:r>
    </w:p>
    <w:p w14:paraId="0689BE5B" w14:textId="3BEC6CDF" w:rsidR="00DA67C4" w:rsidRDefault="00037126">
      <w:r>
        <w:t>1</w:t>
      </w:r>
      <w:r w:rsidRPr="00037126">
        <w:rPr>
          <w:vertAlign w:val="superscript"/>
        </w:rPr>
        <w:t>st</w:t>
      </w:r>
      <w:r>
        <w:t xml:space="preserve"> Vice President Deb Gard: </w:t>
      </w:r>
      <w:r w:rsidR="00115B2E">
        <w:t xml:space="preserve">The </w:t>
      </w:r>
      <w:r>
        <w:t>By</w:t>
      </w:r>
      <w:r w:rsidR="00115B2E">
        <w:t>l</w:t>
      </w:r>
      <w:r>
        <w:t>aws</w:t>
      </w:r>
      <w:r w:rsidR="00115B2E">
        <w:t xml:space="preserve"> have been completed. Deb is still needing several reports from members and chairs of events before she can complete her report which must be submitted by January 31</w:t>
      </w:r>
      <w:r w:rsidR="00115B2E" w:rsidRPr="00115B2E">
        <w:rPr>
          <w:vertAlign w:val="superscript"/>
        </w:rPr>
        <w:t>st</w:t>
      </w:r>
      <w:r w:rsidR="00115B2E">
        <w:t>.</w:t>
      </w:r>
    </w:p>
    <w:p w14:paraId="0BE2DF04" w14:textId="4F746C6C" w:rsidR="00DF223A" w:rsidRDefault="00EC662F">
      <w:r>
        <w:t>2</w:t>
      </w:r>
      <w:r w:rsidRPr="00EC662F">
        <w:rPr>
          <w:vertAlign w:val="superscript"/>
        </w:rPr>
        <w:t>nd</w:t>
      </w:r>
      <w:r>
        <w:t xml:space="preserve"> Vice President Catherine Worden:</w:t>
      </w:r>
      <w:r w:rsidR="00CB56D7">
        <w:t xml:space="preserve"> </w:t>
      </w:r>
      <w:r w:rsidR="00E96E28">
        <w:t>Membership Report</w:t>
      </w:r>
      <w:r w:rsidR="008D5302">
        <w:t>.</w:t>
      </w:r>
      <w:r w:rsidR="008C016E">
        <w:t xml:space="preserve"> In Catherine’s absence, Mary Brennen submitted applications for four new members: Deborah Lux, </w:t>
      </w:r>
      <w:r w:rsidR="00D475F8">
        <w:t xml:space="preserve">Diane Kindle, Janette Sorenson and Ellen Mughal. </w:t>
      </w:r>
      <w:r w:rsidR="008A61FB">
        <w:t xml:space="preserve">The applications were passed around for review. </w:t>
      </w:r>
    </w:p>
    <w:p w14:paraId="3321B265" w14:textId="54EC01E5" w:rsidR="00581B80" w:rsidRDefault="00581B80">
      <w:r>
        <w:t>Motion: Deb Gard moved that we accept the four members</w:t>
      </w:r>
      <w:r w:rsidR="00DD1475">
        <w:t xml:space="preserve"> who submitted applications into the club. The motion was seconded and passed.</w:t>
      </w:r>
    </w:p>
    <w:p w14:paraId="4C1CC3E0" w14:textId="20B40340" w:rsidR="006E1E6A" w:rsidRDefault="00AB290C">
      <w:r>
        <w:t xml:space="preserve">Corresponding </w:t>
      </w:r>
      <w:r w:rsidR="00960190">
        <w:t>Secretary: Claudia Meyers</w:t>
      </w:r>
      <w:r w:rsidR="0030288C">
        <w:t xml:space="preserve"> – excused: No report.</w:t>
      </w:r>
    </w:p>
    <w:p w14:paraId="12966DE3" w14:textId="04AE5C47" w:rsidR="0054679E" w:rsidRDefault="00960190">
      <w:r>
        <w:t xml:space="preserve">Treasurer: </w:t>
      </w:r>
      <w:r w:rsidR="00ED49E7">
        <w:t xml:space="preserve">Cheryl </w:t>
      </w:r>
      <w:r w:rsidR="009B4C7B">
        <w:t>Schwartz</w:t>
      </w:r>
      <w:r w:rsidR="0054679E">
        <w:t>: Cheryl gave a prelimin</w:t>
      </w:r>
      <w:r w:rsidR="00862727">
        <w:t xml:space="preserve">ary report stating that she made deposits of $3,388 and $1,307 in 2026. The </w:t>
      </w:r>
      <w:r w:rsidR="00EE13AE">
        <w:t>online purchases for Fashion Show Tickets were $8,955 and approximately $2000 for other tickets, etc.</w:t>
      </w:r>
    </w:p>
    <w:p w14:paraId="79452884" w14:textId="664A28B3" w:rsidR="001E59CE" w:rsidRDefault="009B4C7B">
      <w:r>
        <w:t>Assistant</w:t>
      </w:r>
      <w:r w:rsidR="00466AA0">
        <w:t xml:space="preserve"> </w:t>
      </w:r>
      <w:r>
        <w:t>Treasurer:</w:t>
      </w:r>
      <w:r w:rsidR="00ED49E7">
        <w:t xml:space="preserve"> Mary Brennan</w:t>
      </w:r>
    </w:p>
    <w:p w14:paraId="75C0A7BE" w14:textId="77777777" w:rsidR="00924612" w:rsidRDefault="00924612"/>
    <w:p w14:paraId="4F698530" w14:textId="36CE89F8" w:rsidR="00B72F39" w:rsidRDefault="00924612">
      <w:r>
        <w:t xml:space="preserve">Agenda : </w:t>
      </w:r>
    </w:p>
    <w:p w14:paraId="1844A8F8" w14:textId="1D7A5BCB" w:rsidR="003A1C0C" w:rsidRDefault="00F95E86" w:rsidP="00EC0410">
      <w:pPr>
        <w:pStyle w:val="ListParagraph"/>
        <w:numPr>
          <w:ilvl w:val="0"/>
          <w:numId w:val="2"/>
        </w:numPr>
      </w:pPr>
      <w:r>
        <w:t xml:space="preserve">Beth Bouquot: </w:t>
      </w:r>
      <w:r w:rsidR="003A1C0C">
        <w:t xml:space="preserve">General </w:t>
      </w:r>
      <w:r w:rsidR="00EB3BDE">
        <w:t>Meeting Environment, February 6.</w:t>
      </w:r>
      <w:r w:rsidR="008662FA">
        <w:t xml:space="preserve"> </w:t>
      </w:r>
      <w:r w:rsidR="00DA77AE">
        <w:t xml:space="preserve">Speaker: Glen from the </w:t>
      </w:r>
      <w:r w:rsidR="008662FA">
        <w:t>ECHO Global Farm</w:t>
      </w:r>
      <w:r w:rsidR="00DA77AE">
        <w:t xml:space="preserve">. </w:t>
      </w:r>
      <w:r w:rsidR="00EB3BDE">
        <w:t xml:space="preserve"> Beth Bouquot</w:t>
      </w:r>
      <w:r w:rsidR="00DA77AE">
        <w:t xml:space="preserve"> </w:t>
      </w:r>
      <w:r w:rsidR="00665F29">
        <w:t xml:space="preserve">asked when the speaker should arrive. </w:t>
      </w:r>
      <w:r w:rsidR="00164BD0">
        <w:t xml:space="preserve"> It was determined that </w:t>
      </w:r>
      <w:r w:rsidR="00665F29">
        <w:t>he would speak immediately after the President’s report.</w:t>
      </w:r>
    </w:p>
    <w:p w14:paraId="2310CB04" w14:textId="77777777" w:rsidR="00D01231" w:rsidRDefault="00D01231" w:rsidP="00D01231">
      <w:pPr>
        <w:pStyle w:val="ListParagraph"/>
      </w:pPr>
    </w:p>
    <w:p w14:paraId="668A8748" w14:textId="6D64736B" w:rsidR="00B72F39" w:rsidRDefault="00740288" w:rsidP="00EB3BDE">
      <w:pPr>
        <w:pStyle w:val="ListParagraph"/>
        <w:numPr>
          <w:ilvl w:val="0"/>
          <w:numId w:val="2"/>
        </w:numPr>
      </w:pPr>
      <w:r>
        <w:lastRenderedPageBreak/>
        <w:t xml:space="preserve">Rosemary Martinez: </w:t>
      </w:r>
      <w:r w:rsidR="00EB3BDE">
        <w:t xml:space="preserve">Blossom &amp; Brie </w:t>
      </w:r>
      <w:r>
        <w:t>Tea Room is s</w:t>
      </w:r>
      <w:r w:rsidR="00384503">
        <w:t xml:space="preserve">cheduled for </w:t>
      </w:r>
      <w:r w:rsidR="00EB3BDE">
        <w:t>1/22</w:t>
      </w:r>
      <w:r w:rsidR="00384503">
        <w:t xml:space="preserve"> with several members attending. The </w:t>
      </w:r>
      <w:r w:rsidR="00EB3BDE">
        <w:t xml:space="preserve">Bingo </w:t>
      </w:r>
      <w:r w:rsidR="00384503">
        <w:t xml:space="preserve">Fundraiser is </w:t>
      </w:r>
      <w:r w:rsidR="00EB3BDE">
        <w:t>Feb</w:t>
      </w:r>
      <w:r w:rsidR="008662FA">
        <w:t>.</w:t>
      </w:r>
      <w:r w:rsidR="00EB3BDE">
        <w:t xml:space="preserve"> 13</w:t>
      </w:r>
      <w:r w:rsidR="00D53323">
        <w:t xml:space="preserve"> we still need to sell more tickets. Many planning to attend will order tickets online.</w:t>
      </w:r>
      <w:r w:rsidR="00EB3BDE">
        <w:t xml:space="preserve"> </w:t>
      </w:r>
      <w:r w:rsidR="004423D6">
        <w:t xml:space="preserve">The computer bingo game was donated to Rosemary and she wants to have it downloaded on the club computer. </w:t>
      </w:r>
      <w:r w:rsidR="004D469D">
        <w:t xml:space="preserve">That will be attempted. </w:t>
      </w:r>
      <w:r w:rsidR="00841C88">
        <w:t xml:space="preserve">The </w:t>
      </w:r>
      <w:r w:rsidR="00EB3BDE">
        <w:t>Wine Tasting</w:t>
      </w:r>
      <w:r w:rsidR="00841C88">
        <w:t xml:space="preserve"> Event is</w:t>
      </w:r>
      <w:r w:rsidR="008662FA">
        <w:t xml:space="preserve"> 3/25</w:t>
      </w:r>
      <w:r w:rsidR="004D469D">
        <w:t xml:space="preserve"> at Total Wine</w:t>
      </w:r>
      <w:r w:rsidR="00841C88">
        <w:t>. A donation of $30 or more</w:t>
      </w:r>
      <w:r w:rsidR="00AD0CC5">
        <w:t xml:space="preserve"> per attendee</w:t>
      </w:r>
      <w:r w:rsidR="00841C88">
        <w:t xml:space="preserve"> is requested. There is</w:t>
      </w:r>
      <w:r w:rsidR="00B427DF">
        <w:t xml:space="preserve"> still</w:t>
      </w:r>
      <w:r w:rsidR="00841C88">
        <w:t xml:space="preserve"> room for a</w:t>
      </w:r>
      <w:r w:rsidR="00AD0CC5">
        <w:t>bout a dozen</w:t>
      </w:r>
      <w:r w:rsidR="00841C88">
        <w:t xml:space="preserve"> more</w:t>
      </w:r>
      <w:r w:rsidR="00AD0CC5">
        <w:t xml:space="preserve"> attendees.</w:t>
      </w:r>
    </w:p>
    <w:p w14:paraId="77969963" w14:textId="77777777" w:rsidR="00B427DF" w:rsidRDefault="00B427DF" w:rsidP="00B427DF">
      <w:pPr>
        <w:pStyle w:val="ListParagraph"/>
      </w:pPr>
    </w:p>
    <w:p w14:paraId="3904FA88" w14:textId="67E6A725" w:rsidR="0057435F" w:rsidRDefault="00C769CA" w:rsidP="008662FA">
      <w:pPr>
        <w:pStyle w:val="ListParagraph"/>
        <w:numPr>
          <w:ilvl w:val="0"/>
          <w:numId w:val="2"/>
        </w:numPr>
      </w:pPr>
      <w:r>
        <w:t xml:space="preserve">Mary Ann Pacelli: </w:t>
      </w:r>
      <w:r w:rsidR="00EB3BDE">
        <w:t>District Arts and</w:t>
      </w:r>
      <w:r w:rsidR="00B427DF">
        <w:t xml:space="preserve"> Crafts Meeting is </w:t>
      </w:r>
      <w:r w:rsidR="00EB3BDE">
        <w:t>February 28 at PGWC</w:t>
      </w:r>
      <w:r w:rsidR="00B427DF">
        <w:t>.</w:t>
      </w:r>
      <w:r w:rsidR="00EB3BDE">
        <w:t xml:space="preserve"> MaryAnn Pacelli</w:t>
      </w:r>
      <w:r w:rsidR="00B427DF">
        <w:t xml:space="preserve"> </w:t>
      </w:r>
      <w:r w:rsidR="00FC3FBE">
        <w:t xml:space="preserve">is the Chair, but will be unable to attend. She has made </w:t>
      </w:r>
      <w:r w:rsidR="00EA0FD7">
        <w:t>plans;</w:t>
      </w:r>
      <w:r w:rsidR="00FC3FBE">
        <w:t xml:space="preserve"> her committee has volunteered to get everything set up</w:t>
      </w:r>
      <w:r>
        <w:t xml:space="preserve"> using decorations from the 100</w:t>
      </w:r>
      <w:r w:rsidRPr="00C769CA">
        <w:rPr>
          <w:vertAlign w:val="superscript"/>
        </w:rPr>
        <w:t>th</w:t>
      </w:r>
      <w:r>
        <w:t xml:space="preserve"> Anniversary</w:t>
      </w:r>
      <w:r w:rsidR="00FC3FBE">
        <w:t>.</w:t>
      </w:r>
      <w:r w:rsidR="0097383E">
        <w:t xml:space="preserve"> We will have</w:t>
      </w:r>
      <w:r w:rsidR="00D07910">
        <w:t xml:space="preserve"> morning snacks and</w:t>
      </w:r>
      <w:r w:rsidR="0097383E">
        <w:t xml:space="preserve"> box lunches</w:t>
      </w:r>
      <w:r w:rsidR="00D07910">
        <w:t xml:space="preserve">. </w:t>
      </w:r>
      <w:r w:rsidR="00EA0FD7">
        <w:t>A</w:t>
      </w:r>
      <w:r w:rsidR="00DD23D2">
        <w:t xml:space="preserve"> share the wealth raffle and a lottery ticket basket</w:t>
      </w:r>
      <w:r w:rsidR="00EA11F6">
        <w:t xml:space="preserve"> will be available.                                                                                                                                       </w:t>
      </w:r>
      <w:r w:rsidR="00A0382C">
        <w:t xml:space="preserve"> </w:t>
      </w:r>
    </w:p>
    <w:p w14:paraId="7411D5C6" w14:textId="6FEF8061" w:rsidR="00EA11F6" w:rsidRDefault="00A0382C" w:rsidP="00C769CA">
      <w:pPr>
        <w:pStyle w:val="ListParagraph"/>
      </w:pPr>
      <w:r>
        <w:t xml:space="preserve">Motion: </w:t>
      </w:r>
      <w:r w:rsidR="00901DE7">
        <w:t xml:space="preserve">Mary Ann Pacelli moved that the club </w:t>
      </w:r>
      <w:r w:rsidR="00E44320">
        <w:t>donate $100 for the basket, purchasing $50 worth of Scratch Off tickets and a $50 bill. The motion was seconded and passed.</w:t>
      </w:r>
    </w:p>
    <w:p w14:paraId="46F1A79E" w14:textId="77777777" w:rsidR="00B02F28" w:rsidRDefault="00B02F28" w:rsidP="00B02F28"/>
    <w:p w14:paraId="4DC1BE27" w14:textId="360BEF9E" w:rsidR="001B051A" w:rsidRDefault="00F95E86" w:rsidP="00B02F28">
      <w:pPr>
        <w:pStyle w:val="ListParagraph"/>
        <w:numPr>
          <w:ilvl w:val="0"/>
          <w:numId w:val="2"/>
        </w:numPr>
      </w:pPr>
      <w:r>
        <w:t xml:space="preserve">Holly Gunsher: </w:t>
      </w:r>
      <w:r w:rsidR="0041030D">
        <w:t>Veterans’</w:t>
      </w:r>
      <w:r w:rsidR="001B051A">
        <w:t xml:space="preserve"> meal </w:t>
      </w:r>
      <w:r w:rsidR="00B02F28">
        <w:t>January 23</w:t>
      </w:r>
      <w:r w:rsidR="008662FA">
        <w:t>, February 27</w:t>
      </w:r>
      <w:r w:rsidR="001B051A">
        <w:t xml:space="preserve">: </w:t>
      </w:r>
      <w:r>
        <w:t xml:space="preserve">She is having Sloppy Joes and Cathy Evans has people who volunteered to bring all the sides. Cathy talked to </w:t>
      </w:r>
      <w:r w:rsidR="002054C8">
        <w:t>the</w:t>
      </w:r>
      <w:r>
        <w:t xml:space="preserve"> Mission BBQ </w:t>
      </w:r>
      <w:r w:rsidR="002054C8">
        <w:t xml:space="preserve">owners </w:t>
      </w:r>
      <w:r>
        <w:t>in Port Charlotte who ha</w:t>
      </w:r>
      <w:r w:rsidR="002054C8">
        <w:t>ve</w:t>
      </w:r>
      <w:r>
        <w:t xml:space="preserve"> agreed to prepare and bring everything for the February meal.</w:t>
      </w:r>
    </w:p>
    <w:p w14:paraId="096D7AE2" w14:textId="77777777" w:rsidR="008662FA" w:rsidRDefault="008662FA" w:rsidP="008662FA">
      <w:pPr>
        <w:pStyle w:val="ListParagraph"/>
      </w:pPr>
    </w:p>
    <w:p w14:paraId="2EF5092B" w14:textId="3202B942" w:rsidR="008662FA" w:rsidRDefault="00401361" w:rsidP="00B02F28">
      <w:pPr>
        <w:pStyle w:val="ListParagraph"/>
        <w:numPr>
          <w:ilvl w:val="0"/>
          <w:numId w:val="2"/>
        </w:numPr>
      </w:pPr>
      <w:r>
        <w:t xml:space="preserve">Shawn Hernandez: </w:t>
      </w:r>
      <w:r w:rsidR="008662FA">
        <w:t>Civic Engagement, March 6 Meeting,</w:t>
      </w:r>
      <w:r w:rsidR="00BD5BE6">
        <w:t xml:space="preserve"> The</w:t>
      </w:r>
      <w:r w:rsidR="008662FA">
        <w:t xml:space="preserve"> Back</w:t>
      </w:r>
      <w:r>
        <w:t xml:space="preserve"> P</w:t>
      </w:r>
      <w:r w:rsidR="008662FA">
        <w:t>ack Kid</w:t>
      </w:r>
      <w:r>
        <w:t>z</w:t>
      </w:r>
      <w:r w:rsidR="00BD5BE6">
        <w:t xml:space="preserve"> representative</w:t>
      </w:r>
      <w:r w:rsidR="003A455C">
        <w:t>, Kim Devine</w:t>
      </w:r>
      <w:r w:rsidR="00BD5BE6">
        <w:t xml:space="preserve"> will </w:t>
      </w:r>
      <w:r w:rsidR="00224E35">
        <w:t xml:space="preserve">present a </w:t>
      </w:r>
      <w:r w:rsidR="005E6735">
        <w:t>15–20-minute</w:t>
      </w:r>
      <w:r w:rsidR="00224E35">
        <w:t xml:space="preserve"> program starting at 11:30 AM.</w:t>
      </w:r>
      <w:r w:rsidR="00C24A40">
        <w:t xml:space="preserve"> Club members are asked to bring individual snacks like pudding cups, protein bars or crackers to the March meeting as a donation.</w:t>
      </w:r>
      <w:r w:rsidR="006E27F3">
        <w:t xml:space="preserve"> Shawn has a </w:t>
      </w:r>
      <w:r w:rsidR="00784462">
        <w:t>Basket for raffle and will have Share the Wealth.</w:t>
      </w:r>
      <w:r w:rsidR="00C24A40">
        <w:t xml:space="preserve"> Laurie Mischell </w:t>
      </w:r>
      <w:r w:rsidR="007A0A20">
        <w:t xml:space="preserve">said that the tags for the </w:t>
      </w:r>
      <w:r w:rsidR="000E7741">
        <w:t xml:space="preserve">Headstart Boys Clothing will be passed out at the February meeting. Clothing will be collected at the March meeting. She </w:t>
      </w:r>
      <w:r w:rsidR="00C24A40">
        <w:t xml:space="preserve">asked Shawn to set up a table for her to collect the </w:t>
      </w:r>
      <w:r w:rsidR="005E6735">
        <w:t>Headstart Kids clothing.</w:t>
      </w:r>
      <w:r w:rsidR="0033628E">
        <w:t xml:space="preserve"> Shawn agreed. </w:t>
      </w:r>
    </w:p>
    <w:p w14:paraId="276C9D07" w14:textId="77777777" w:rsidR="008662FA" w:rsidRDefault="008662FA" w:rsidP="008662FA">
      <w:pPr>
        <w:pStyle w:val="ListParagraph"/>
      </w:pPr>
    </w:p>
    <w:p w14:paraId="777A3C6A" w14:textId="5F994345" w:rsidR="008662FA" w:rsidRDefault="008662FA" w:rsidP="00B02F28">
      <w:pPr>
        <w:pStyle w:val="ListParagraph"/>
        <w:numPr>
          <w:ilvl w:val="0"/>
          <w:numId w:val="2"/>
        </w:numPr>
      </w:pPr>
      <w:r>
        <w:t>Fundraiser: Fashion Show March 11</w:t>
      </w:r>
      <w:r w:rsidR="00F27298">
        <w:t>.</w:t>
      </w:r>
      <w:r>
        <w:t xml:space="preserve"> Beth Bouquot</w:t>
      </w:r>
      <w:r w:rsidR="00F27298">
        <w:t>, Chair, reported that 17 tables</w:t>
      </w:r>
      <w:r w:rsidR="00533C51">
        <w:t xml:space="preserve"> worth of tickets</w:t>
      </w:r>
      <w:r w:rsidR="00F27298">
        <w:t xml:space="preserve"> have been sold. Some committee members and the models will be seated in chairs rather than at a table</w:t>
      </w:r>
      <w:r w:rsidR="00533C51">
        <w:t>. She expects it to be sold</w:t>
      </w:r>
      <w:r w:rsidR="00B914CE">
        <w:t xml:space="preserve"> out</w:t>
      </w:r>
      <w:r w:rsidR="00442E02">
        <w:t xml:space="preserve">. They have </w:t>
      </w:r>
      <w:r w:rsidR="00202660">
        <w:t>a</w:t>
      </w:r>
      <w:r w:rsidR="00442E02">
        <w:t xml:space="preserve"> Hibiscus Sponsor and a Daffodil Sponsor</w:t>
      </w:r>
      <w:r w:rsidR="005F071B">
        <w:t xml:space="preserve"> and expect to have more corporate sponsors.</w:t>
      </w:r>
      <w:r w:rsidR="00442E02">
        <w:t xml:space="preserve"> </w:t>
      </w:r>
    </w:p>
    <w:p w14:paraId="094AA3A4" w14:textId="77777777" w:rsidR="008662FA" w:rsidRDefault="008662FA" w:rsidP="008662FA">
      <w:pPr>
        <w:pStyle w:val="ListParagraph"/>
      </w:pPr>
    </w:p>
    <w:p w14:paraId="5B709680" w14:textId="5693F72E" w:rsidR="008662FA" w:rsidRPr="005214B7" w:rsidRDefault="008662FA" w:rsidP="00B02F28">
      <w:pPr>
        <w:pStyle w:val="ListParagraph"/>
        <w:numPr>
          <w:ilvl w:val="0"/>
          <w:numId w:val="2"/>
        </w:numPr>
      </w:pPr>
      <w:r w:rsidRPr="005214B7">
        <w:t xml:space="preserve">Report on Mahjongg Tournament: </w:t>
      </w:r>
      <w:r>
        <w:t>Martha Huntzicker</w:t>
      </w:r>
      <w:r w:rsidR="00B914CE">
        <w:t xml:space="preserve">, Chair, excused. Leslie reported that she thinks the profit was nearly $4,000. </w:t>
      </w:r>
    </w:p>
    <w:p w14:paraId="38533CE7" w14:textId="77777777" w:rsidR="008662FA" w:rsidRPr="005214B7" w:rsidRDefault="008662FA" w:rsidP="008662FA">
      <w:pPr>
        <w:pStyle w:val="ListParagraph"/>
      </w:pPr>
    </w:p>
    <w:p w14:paraId="115B78CA" w14:textId="11C8558E" w:rsidR="00B02F28" w:rsidRDefault="008662FA" w:rsidP="008662FA">
      <w:pPr>
        <w:pStyle w:val="ListParagraph"/>
        <w:numPr>
          <w:ilvl w:val="0"/>
          <w:numId w:val="2"/>
        </w:numPr>
      </w:pPr>
      <w:r>
        <w:t>Report on Sullivan Street Fair : Ellen Say</w:t>
      </w:r>
      <w:r w:rsidR="00190400">
        <w:t xml:space="preserve">, excused. The </w:t>
      </w:r>
      <w:r w:rsidR="00B62B95">
        <w:t xml:space="preserve">Café earned about $3,000 profit and the jewelry approximately </w:t>
      </w:r>
      <w:r w:rsidR="00021738">
        <w:t>$2,000. Exact figures will be tabulated and reported when complete.</w:t>
      </w:r>
    </w:p>
    <w:p w14:paraId="709B5010" w14:textId="7E7D8E1F" w:rsidR="00B02F28" w:rsidRDefault="00B02F28" w:rsidP="00B02F28"/>
    <w:p w14:paraId="3DC42DA0" w14:textId="0EFE37B9" w:rsidR="00B623F2" w:rsidRDefault="0057435F" w:rsidP="0057435F">
      <w:r>
        <w:t>Old Business:</w:t>
      </w:r>
    </w:p>
    <w:p w14:paraId="42DCE0B4" w14:textId="77777777" w:rsidR="003A455C" w:rsidRDefault="001F1E4E" w:rsidP="001F1E4E">
      <w:r>
        <w:t>New Business</w:t>
      </w:r>
      <w:r w:rsidR="0057435F">
        <w:t xml:space="preserve">: </w:t>
      </w:r>
      <w:r w:rsidR="00202660">
        <w:t xml:space="preserve"> </w:t>
      </w:r>
    </w:p>
    <w:p w14:paraId="655AC457" w14:textId="210E764B" w:rsidR="001F1E4E" w:rsidRDefault="00202660" w:rsidP="001F1E4E">
      <w:r>
        <w:t>Laurie Mis</w:t>
      </w:r>
      <w:r w:rsidR="00FA31AB">
        <w:t>chell</w:t>
      </w:r>
      <w:r w:rsidR="0054420A">
        <w:t xml:space="preserve"> stated that the Scholarship Fund has enough money to up our</w:t>
      </w:r>
      <w:r w:rsidR="00D51C68">
        <w:t xml:space="preserve"> total</w:t>
      </w:r>
      <w:r w:rsidR="0054420A">
        <w:t xml:space="preserve"> </w:t>
      </w:r>
      <w:r w:rsidR="00D51C68">
        <w:t xml:space="preserve">2026 scholarship donation </w:t>
      </w:r>
      <w:r w:rsidR="00D538EB">
        <w:t>from $10,000 to $15,000 because of our excellent fundraising results.</w:t>
      </w:r>
    </w:p>
    <w:p w14:paraId="0A4C7277" w14:textId="097DC5FE" w:rsidR="00D538EB" w:rsidRDefault="00D538EB" w:rsidP="001F1E4E">
      <w:r>
        <w:t xml:space="preserve">Motion: Laurie Mischell moved that we increase the Scholarship Budget from $10,000 to $15,000 for </w:t>
      </w:r>
      <w:r w:rsidR="000D2727">
        <w:t>2026. The committee w</w:t>
      </w:r>
      <w:r w:rsidR="009A7CD0">
        <w:t>ill</w:t>
      </w:r>
      <w:r w:rsidR="000D2727">
        <w:t xml:space="preserve"> be in charge of deciding how to allocate the $5,000 based upon the applications </w:t>
      </w:r>
      <w:r w:rsidR="009A7CD0">
        <w:t xml:space="preserve">reviewed. The motion was seconded and passed. </w:t>
      </w:r>
    </w:p>
    <w:p w14:paraId="74EFC883" w14:textId="77777777" w:rsidR="003A455C" w:rsidRDefault="003A455C" w:rsidP="001F1E4E"/>
    <w:p w14:paraId="07739972" w14:textId="68D088D8" w:rsidR="0036093D" w:rsidRDefault="003A455C" w:rsidP="001F1E4E">
      <w:r>
        <w:t>Cathy</w:t>
      </w:r>
      <w:r w:rsidR="0036093D">
        <w:t xml:space="preserve"> Evans said that our Webmaster, Connie, has been ill and she is looking for a tech savvy member to also learn the system.  Cathy </w:t>
      </w:r>
      <w:r w:rsidR="00E374D0">
        <w:t>has a source who is willing to donate a few hundred children’s book for the Christmas Parade give away next year.</w:t>
      </w:r>
    </w:p>
    <w:p w14:paraId="6D4896B5" w14:textId="77777777" w:rsidR="00E374D0" w:rsidRDefault="00E374D0" w:rsidP="001F1E4E"/>
    <w:p w14:paraId="6CF47767" w14:textId="2EC04C8B" w:rsidR="00DD1E7F" w:rsidRDefault="004B32B1" w:rsidP="001F1E4E">
      <w:r>
        <w:t>Cathy Evans told the Board how awkward it is to have a video presentation without having our podium</w:t>
      </w:r>
      <w:r w:rsidR="00C46C45">
        <w:t xml:space="preserve"> which was lost in the hurricane</w:t>
      </w:r>
      <w:r>
        <w:t>. It is dangerous for the equipment and people.</w:t>
      </w:r>
    </w:p>
    <w:p w14:paraId="5A603C18" w14:textId="536F9BF2" w:rsidR="00DD1E7F" w:rsidRDefault="00DD1E7F" w:rsidP="001F1E4E">
      <w:r>
        <w:t xml:space="preserve">Motion: Beverly Hendrickson moved that the </w:t>
      </w:r>
      <w:r w:rsidR="007640A8">
        <w:t>club approve a budget of up to $300 to purchase the table or other equipment needed</w:t>
      </w:r>
      <w:r w:rsidR="00086473">
        <w:t xml:space="preserve"> to allow for proper and safe audio-visual presentations. The motion was seconded and passed. </w:t>
      </w:r>
    </w:p>
    <w:p w14:paraId="3517E1ED" w14:textId="77777777" w:rsidR="00B85961" w:rsidRDefault="00B85961" w:rsidP="001F1E4E"/>
    <w:p w14:paraId="5A47B108" w14:textId="694F9807" w:rsidR="00B85961" w:rsidRDefault="00B85961" w:rsidP="001F1E4E">
      <w:r>
        <w:t>On even numbered years, at the January Board Meeting, the Chairman of the 2026-2028 Nominating Committee is to be elected by the Board of Directors.</w:t>
      </w:r>
    </w:p>
    <w:p w14:paraId="5BA61464" w14:textId="3B3B601C" w:rsidR="00B85961" w:rsidRDefault="00B85961" w:rsidP="001F1E4E">
      <w:r>
        <w:t xml:space="preserve">Motion: </w:t>
      </w:r>
      <w:r w:rsidR="00AA3CEC">
        <w:t xml:space="preserve">Janice Hanus moved that we elect Ellen Say, who has agreed to </w:t>
      </w:r>
      <w:r w:rsidR="005643B2">
        <w:t>be the Nominating Committee Chair,</w:t>
      </w:r>
      <w:r w:rsidR="00AA3CEC">
        <w:t xml:space="preserve"> if elected, to be the Chairman of the GFWC-PGWC Nominating Committee for the 2026-2028 Term. The motion was seconded and passed. </w:t>
      </w:r>
    </w:p>
    <w:p w14:paraId="14DBB6E4" w14:textId="011E6E21" w:rsidR="003A455C" w:rsidRDefault="003A455C" w:rsidP="001F1E4E">
      <w:r>
        <w:t xml:space="preserve"> </w:t>
      </w:r>
    </w:p>
    <w:p w14:paraId="7612763E" w14:textId="77777777" w:rsidR="0057435F" w:rsidRDefault="0057435F" w:rsidP="001F1E4E"/>
    <w:p w14:paraId="7DD8012A" w14:textId="181B27C4" w:rsidR="0016494A" w:rsidRPr="009D2C4E" w:rsidRDefault="0057435F">
      <w:r>
        <w:t>Motion to adjourn @</w:t>
      </w:r>
      <w:r w:rsidR="009D2C4E">
        <w:t xml:space="preserve"> 12:10 PM. </w:t>
      </w:r>
    </w:p>
    <w:sectPr w:rsidR="0016494A" w:rsidRPr="009D2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C24B5"/>
    <w:multiLevelType w:val="hybridMultilevel"/>
    <w:tmpl w:val="79FA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A7C19"/>
    <w:multiLevelType w:val="hybridMultilevel"/>
    <w:tmpl w:val="1E7CE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550320">
    <w:abstractNumId w:val="1"/>
  </w:num>
  <w:num w:numId="2" w16cid:durableId="68618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6F"/>
    <w:rsid w:val="00002DB8"/>
    <w:rsid w:val="00004212"/>
    <w:rsid w:val="00004A67"/>
    <w:rsid w:val="0001073A"/>
    <w:rsid w:val="00014DB4"/>
    <w:rsid w:val="00017F8A"/>
    <w:rsid w:val="00020615"/>
    <w:rsid w:val="00021738"/>
    <w:rsid w:val="00021FF8"/>
    <w:rsid w:val="0002459D"/>
    <w:rsid w:val="000346F1"/>
    <w:rsid w:val="00037126"/>
    <w:rsid w:val="000500C5"/>
    <w:rsid w:val="000506C6"/>
    <w:rsid w:val="00051132"/>
    <w:rsid w:val="00051A9B"/>
    <w:rsid w:val="00052B0A"/>
    <w:rsid w:val="00054EF3"/>
    <w:rsid w:val="00056DAD"/>
    <w:rsid w:val="000761BB"/>
    <w:rsid w:val="000823FF"/>
    <w:rsid w:val="00086204"/>
    <w:rsid w:val="00086473"/>
    <w:rsid w:val="000941AA"/>
    <w:rsid w:val="00095621"/>
    <w:rsid w:val="000974F9"/>
    <w:rsid w:val="000A0FAF"/>
    <w:rsid w:val="000A25DD"/>
    <w:rsid w:val="000A3310"/>
    <w:rsid w:val="000B0292"/>
    <w:rsid w:val="000C0287"/>
    <w:rsid w:val="000C24AF"/>
    <w:rsid w:val="000C3666"/>
    <w:rsid w:val="000C489E"/>
    <w:rsid w:val="000C5AB8"/>
    <w:rsid w:val="000C6721"/>
    <w:rsid w:val="000C6B79"/>
    <w:rsid w:val="000D2727"/>
    <w:rsid w:val="000E7741"/>
    <w:rsid w:val="000F257E"/>
    <w:rsid w:val="000F722A"/>
    <w:rsid w:val="001104F5"/>
    <w:rsid w:val="00112A73"/>
    <w:rsid w:val="00112D00"/>
    <w:rsid w:val="00115B2E"/>
    <w:rsid w:val="001168AB"/>
    <w:rsid w:val="00116B9C"/>
    <w:rsid w:val="00127314"/>
    <w:rsid w:val="00130D88"/>
    <w:rsid w:val="001317DB"/>
    <w:rsid w:val="00131BF9"/>
    <w:rsid w:val="00132076"/>
    <w:rsid w:val="001334CD"/>
    <w:rsid w:val="00137F41"/>
    <w:rsid w:val="0014127D"/>
    <w:rsid w:val="00145B5D"/>
    <w:rsid w:val="00152E4D"/>
    <w:rsid w:val="00161131"/>
    <w:rsid w:val="0016494A"/>
    <w:rsid w:val="00164BD0"/>
    <w:rsid w:val="00184FE1"/>
    <w:rsid w:val="00186E8E"/>
    <w:rsid w:val="00187AB1"/>
    <w:rsid w:val="00190400"/>
    <w:rsid w:val="001A0CFA"/>
    <w:rsid w:val="001A5ED4"/>
    <w:rsid w:val="001A7FEE"/>
    <w:rsid w:val="001B051A"/>
    <w:rsid w:val="001B2225"/>
    <w:rsid w:val="001B4FE4"/>
    <w:rsid w:val="001D10B2"/>
    <w:rsid w:val="001D5481"/>
    <w:rsid w:val="001E2BC6"/>
    <w:rsid w:val="001E34DA"/>
    <w:rsid w:val="001E59CE"/>
    <w:rsid w:val="001E5D14"/>
    <w:rsid w:val="001E718D"/>
    <w:rsid w:val="001E76E4"/>
    <w:rsid w:val="001F1E4E"/>
    <w:rsid w:val="001F3790"/>
    <w:rsid w:val="001F7EE3"/>
    <w:rsid w:val="0020055D"/>
    <w:rsid w:val="00202660"/>
    <w:rsid w:val="00203600"/>
    <w:rsid w:val="002054C8"/>
    <w:rsid w:val="002103A4"/>
    <w:rsid w:val="00212F5E"/>
    <w:rsid w:val="0021709F"/>
    <w:rsid w:val="00220AC5"/>
    <w:rsid w:val="00224E35"/>
    <w:rsid w:val="0022723C"/>
    <w:rsid w:val="00227C5D"/>
    <w:rsid w:val="00236DBA"/>
    <w:rsid w:val="00240AA0"/>
    <w:rsid w:val="002420C5"/>
    <w:rsid w:val="002510BF"/>
    <w:rsid w:val="00251A87"/>
    <w:rsid w:val="00253D29"/>
    <w:rsid w:val="00267CF3"/>
    <w:rsid w:val="0028349B"/>
    <w:rsid w:val="00286E1F"/>
    <w:rsid w:val="00290005"/>
    <w:rsid w:val="00292BAF"/>
    <w:rsid w:val="00295610"/>
    <w:rsid w:val="00296250"/>
    <w:rsid w:val="00296A1C"/>
    <w:rsid w:val="002A21ED"/>
    <w:rsid w:val="002A7C71"/>
    <w:rsid w:val="002B2355"/>
    <w:rsid w:val="002B358D"/>
    <w:rsid w:val="002B413E"/>
    <w:rsid w:val="002B46E7"/>
    <w:rsid w:val="002B7443"/>
    <w:rsid w:val="002C35F4"/>
    <w:rsid w:val="002E0795"/>
    <w:rsid w:val="002E19E6"/>
    <w:rsid w:val="002F1AEF"/>
    <w:rsid w:val="0030098E"/>
    <w:rsid w:val="003020D4"/>
    <w:rsid w:val="0030288C"/>
    <w:rsid w:val="00307C15"/>
    <w:rsid w:val="0031068E"/>
    <w:rsid w:val="0031209C"/>
    <w:rsid w:val="003233AC"/>
    <w:rsid w:val="0033628E"/>
    <w:rsid w:val="00336AD2"/>
    <w:rsid w:val="00344813"/>
    <w:rsid w:val="00344C9B"/>
    <w:rsid w:val="00350FDB"/>
    <w:rsid w:val="00352B9F"/>
    <w:rsid w:val="0036093D"/>
    <w:rsid w:val="00363466"/>
    <w:rsid w:val="003657B9"/>
    <w:rsid w:val="003735A9"/>
    <w:rsid w:val="00375EC5"/>
    <w:rsid w:val="00382558"/>
    <w:rsid w:val="00384503"/>
    <w:rsid w:val="00390507"/>
    <w:rsid w:val="003916C3"/>
    <w:rsid w:val="00397307"/>
    <w:rsid w:val="00397D3F"/>
    <w:rsid w:val="003A1C0C"/>
    <w:rsid w:val="003A38CF"/>
    <w:rsid w:val="003A3DB4"/>
    <w:rsid w:val="003A455C"/>
    <w:rsid w:val="003B085C"/>
    <w:rsid w:val="003B646B"/>
    <w:rsid w:val="003C02AB"/>
    <w:rsid w:val="003C1E04"/>
    <w:rsid w:val="003C294E"/>
    <w:rsid w:val="003C5018"/>
    <w:rsid w:val="003C595D"/>
    <w:rsid w:val="003D38E7"/>
    <w:rsid w:val="003E26F3"/>
    <w:rsid w:val="003E284D"/>
    <w:rsid w:val="003E2DD7"/>
    <w:rsid w:val="003E35E7"/>
    <w:rsid w:val="003E6B0B"/>
    <w:rsid w:val="003E7A21"/>
    <w:rsid w:val="003F6D87"/>
    <w:rsid w:val="00401361"/>
    <w:rsid w:val="004066C2"/>
    <w:rsid w:val="00407AF6"/>
    <w:rsid w:val="0041030D"/>
    <w:rsid w:val="00410972"/>
    <w:rsid w:val="004132F4"/>
    <w:rsid w:val="00416DAA"/>
    <w:rsid w:val="00420951"/>
    <w:rsid w:val="00425A5B"/>
    <w:rsid w:val="00435610"/>
    <w:rsid w:val="00437BE5"/>
    <w:rsid w:val="00440225"/>
    <w:rsid w:val="004423D6"/>
    <w:rsid w:val="00442E02"/>
    <w:rsid w:val="004431FA"/>
    <w:rsid w:val="00446D38"/>
    <w:rsid w:val="00447FDD"/>
    <w:rsid w:val="004563DD"/>
    <w:rsid w:val="00460FB5"/>
    <w:rsid w:val="00462578"/>
    <w:rsid w:val="00466AA0"/>
    <w:rsid w:val="0046773B"/>
    <w:rsid w:val="0047273A"/>
    <w:rsid w:val="0047753A"/>
    <w:rsid w:val="0049133D"/>
    <w:rsid w:val="0049378A"/>
    <w:rsid w:val="004A2368"/>
    <w:rsid w:val="004B0E84"/>
    <w:rsid w:val="004B32B1"/>
    <w:rsid w:val="004B61D5"/>
    <w:rsid w:val="004B6585"/>
    <w:rsid w:val="004C072D"/>
    <w:rsid w:val="004C0810"/>
    <w:rsid w:val="004C4363"/>
    <w:rsid w:val="004D469D"/>
    <w:rsid w:val="004F0DC3"/>
    <w:rsid w:val="004F50D0"/>
    <w:rsid w:val="00504BDB"/>
    <w:rsid w:val="005139F1"/>
    <w:rsid w:val="005214B7"/>
    <w:rsid w:val="00533C51"/>
    <w:rsid w:val="00535501"/>
    <w:rsid w:val="00542FCA"/>
    <w:rsid w:val="0054420A"/>
    <w:rsid w:val="0054591E"/>
    <w:rsid w:val="0054679E"/>
    <w:rsid w:val="005475AF"/>
    <w:rsid w:val="005556AC"/>
    <w:rsid w:val="00555748"/>
    <w:rsid w:val="00557413"/>
    <w:rsid w:val="00561BA7"/>
    <w:rsid w:val="005643B2"/>
    <w:rsid w:val="00565073"/>
    <w:rsid w:val="005679AB"/>
    <w:rsid w:val="00567B5A"/>
    <w:rsid w:val="00567F19"/>
    <w:rsid w:val="0057202E"/>
    <w:rsid w:val="0057435F"/>
    <w:rsid w:val="0057608D"/>
    <w:rsid w:val="00581B80"/>
    <w:rsid w:val="005827E8"/>
    <w:rsid w:val="00582D6C"/>
    <w:rsid w:val="00586714"/>
    <w:rsid w:val="005906AD"/>
    <w:rsid w:val="00591659"/>
    <w:rsid w:val="00592449"/>
    <w:rsid w:val="005A3FEC"/>
    <w:rsid w:val="005A40B6"/>
    <w:rsid w:val="005A5578"/>
    <w:rsid w:val="005B267E"/>
    <w:rsid w:val="005B308E"/>
    <w:rsid w:val="005C0AAF"/>
    <w:rsid w:val="005C2751"/>
    <w:rsid w:val="005C6928"/>
    <w:rsid w:val="005D378B"/>
    <w:rsid w:val="005D6FFD"/>
    <w:rsid w:val="005E1A1A"/>
    <w:rsid w:val="005E6735"/>
    <w:rsid w:val="005E74AF"/>
    <w:rsid w:val="005F071B"/>
    <w:rsid w:val="005F72BF"/>
    <w:rsid w:val="00601A35"/>
    <w:rsid w:val="006150D9"/>
    <w:rsid w:val="00616861"/>
    <w:rsid w:val="00616EC7"/>
    <w:rsid w:val="00623A1C"/>
    <w:rsid w:val="0062574C"/>
    <w:rsid w:val="00633165"/>
    <w:rsid w:val="00633E49"/>
    <w:rsid w:val="00636423"/>
    <w:rsid w:val="00641F2B"/>
    <w:rsid w:val="0065203B"/>
    <w:rsid w:val="00653E5B"/>
    <w:rsid w:val="00661A26"/>
    <w:rsid w:val="006631F1"/>
    <w:rsid w:val="0066590C"/>
    <w:rsid w:val="00665F29"/>
    <w:rsid w:val="006738C0"/>
    <w:rsid w:val="00676533"/>
    <w:rsid w:val="006831B9"/>
    <w:rsid w:val="00686748"/>
    <w:rsid w:val="006934F6"/>
    <w:rsid w:val="0069621D"/>
    <w:rsid w:val="006A0201"/>
    <w:rsid w:val="006B0459"/>
    <w:rsid w:val="006C27B4"/>
    <w:rsid w:val="006C49BF"/>
    <w:rsid w:val="006C59F4"/>
    <w:rsid w:val="006D1C15"/>
    <w:rsid w:val="006D68C5"/>
    <w:rsid w:val="006E1E6A"/>
    <w:rsid w:val="006E27F3"/>
    <w:rsid w:val="006F0A8D"/>
    <w:rsid w:val="00701C1E"/>
    <w:rsid w:val="00704BD0"/>
    <w:rsid w:val="00715A84"/>
    <w:rsid w:val="0071774D"/>
    <w:rsid w:val="00726546"/>
    <w:rsid w:val="00733484"/>
    <w:rsid w:val="00733B6F"/>
    <w:rsid w:val="00740288"/>
    <w:rsid w:val="00740333"/>
    <w:rsid w:val="00742380"/>
    <w:rsid w:val="0074300C"/>
    <w:rsid w:val="00744B38"/>
    <w:rsid w:val="00745E23"/>
    <w:rsid w:val="00747D64"/>
    <w:rsid w:val="00751408"/>
    <w:rsid w:val="00753168"/>
    <w:rsid w:val="007556B3"/>
    <w:rsid w:val="007640A8"/>
    <w:rsid w:val="00764DF0"/>
    <w:rsid w:val="007754BC"/>
    <w:rsid w:val="00783B47"/>
    <w:rsid w:val="00784462"/>
    <w:rsid w:val="00786CAC"/>
    <w:rsid w:val="00786D7E"/>
    <w:rsid w:val="00795323"/>
    <w:rsid w:val="00795F33"/>
    <w:rsid w:val="007A0A20"/>
    <w:rsid w:val="007B2AC4"/>
    <w:rsid w:val="007C6E19"/>
    <w:rsid w:val="007D4180"/>
    <w:rsid w:val="007D44CB"/>
    <w:rsid w:val="007D51B2"/>
    <w:rsid w:val="007D57F5"/>
    <w:rsid w:val="007D6DB7"/>
    <w:rsid w:val="007E0031"/>
    <w:rsid w:val="007E72E7"/>
    <w:rsid w:val="007F016B"/>
    <w:rsid w:val="007F0974"/>
    <w:rsid w:val="008055AC"/>
    <w:rsid w:val="00811E36"/>
    <w:rsid w:val="00814B40"/>
    <w:rsid w:val="008151E4"/>
    <w:rsid w:val="008178FE"/>
    <w:rsid w:val="0082258D"/>
    <w:rsid w:val="008247A6"/>
    <w:rsid w:val="00832090"/>
    <w:rsid w:val="008364D5"/>
    <w:rsid w:val="00836AD2"/>
    <w:rsid w:val="00841C88"/>
    <w:rsid w:val="00843C6D"/>
    <w:rsid w:val="0085205D"/>
    <w:rsid w:val="00854912"/>
    <w:rsid w:val="00855186"/>
    <w:rsid w:val="0085562F"/>
    <w:rsid w:val="00862727"/>
    <w:rsid w:val="008662FA"/>
    <w:rsid w:val="00870170"/>
    <w:rsid w:val="008777B4"/>
    <w:rsid w:val="00880B14"/>
    <w:rsid w:val="00883B01"/>
    <w:rsid w:val="00886F33"/>
    <w:rsid w:val="00890A54"/>
    <w:rsid w:val="008A2508"/>
    <w:rsid w:val="008A40B5"/>
    <w:rsid w:val="008A606C"/>
    <w:rsid w:val="008A61FB"/>
    <w:rsid w:val="008B540E"/>
    <w:rsid w:val="008C016E"/>
    <w:rsid w:val="008D0B84"/>
    <w:rsid w:val="008D2D8D"/>
    <w:rsid w:val="008D5302"/>
    <w:rsid w:val="008E019D"/>
    <w:rsid w:val="008F3F59"/>
    <w:rsid w:val="008F6EA3"/>
    <w:rsid w:val="00901A3D"/>
    <w:rsid w:val="00901DE7"/>
    <w:rsid w:val="00901EF1"/>
    <w:rsid w:val="00905D5D"/>
    <w:rsid w:val="0091121E"/>
    <w:rsid w:val="00912D7E"/>
    <w:rsid w:val="00912F7B"/>
    <w:rsid w:val="00916AA1"/>
    <w:rsid w:val="00921477"/>
    <w:rsid w:val="00923792"/>
    <w:rsid w:val="00924612"/>
    <w:rsid w:val="009337CD"/>
    <w:rsid w:val="009346A4"/>
    <w:rsid w:val="00941D61"/>
    <w:rsid w:val="00951035"/>
    <w:rsid w:val="00953B33"/>
    <w:rsid w:val="00960190"/>
    <w:rsid w:val="00960914"/>
    <w:rsid w:val="00962394"/>
    <w:rsid w:val="00963CB4"/>
    <w:rsid w:val="00966D38"/>
    <w:rsid w:val="0097383E"/>
    <w:rsid w:val="00974CEC"/>
    <w:rsid w:val="00974D98"/>
    <w:rsid w:val="00983D89"/>
    <w:rsid w:val="009947E9"/>
    <w:rsid w:val="00994C62"/>
    <w:rsid w:val="009A4CC8"/>
    <w:rsid w:val="009A66F4"/>
    <w:rsid w:val="009A7CD0"/>
    <w:rsid w:val="009B453D"/>
    <w:rsid w:val="009B4C7B"/>
    <w:rsid w:val="009B4E42"/>
    <w:rsid w:val="009B6BDC"/>
    <w:rsid w:val="009D2108"/>
    <w:rsid w:val="009D2C4E"/>
    <w:rsid w:val="009D6212"/>
    <w:rsid w:val="009E0062"/>
    <w:rsid w:val="009E055F"/>
    <w:rsid w:val="009E1DB5"/>
    <w:rsid w:val="009E5CD6"/>
    <w:rsid w:val="009E600D"/>
    <w:rsid w:val="009F19C2"/>
    <w:rsid w:val="00A0382C"/>
    <w:rsid w:val="00A07589"/>
    <w:rsid w:val="00A30A47"/>
    <w:rsid w:val="00A32A82"/>
    <w:rsid w:val="00A342BA"/>
    <w:rsid w:val="00A4376C"/>
    <w:rsid w:val="00A473B1"/>
    <w:rsid w:val="00A500E1"/>
    <w:rsid w:val="00A60493"/>
    <w:rsid w:val="00A65A8A"/>
    <w:rsid w:val="00A66F3D"/>
    <w:rsid w:val="00A718EC"/>
    <w:rsid w:val="00A76717"/>
    <w:rsid w:val="00A8178A"/>
    <w:rsid w:val="00A852D6"/>
    <w:rsid w:val="00A8533C"/>
    <w:rsid w:val="00A916BC"/>
    <w:rsid w:val="00A91919"/>
    <w:rsid w:val="00A95E05"/>
    <w:rsid w:val="00A96606"/>
    <w:rsid w:val="00AA3CEC"/>
    <w:rsid w:val="00AA4F66"/>
    <w:rsid w:val="00AB290C"/>
    <w:rsid w:val="00AC3979"/>
    <w:rsid w:val="00AC4AC8"/>
    <w:rsid w:val="00AD0CC5"/>
    <w:rsid w:val="00AD4795"/>
    <w:rsid w:val="00AE13D9"/>
    <w:rsid w:val="00AE29D7"/>
    <w:rsid w:val="00AE4201"/>
    <w:rsid w:val="00AE5E65"/>
    <w:rsid w:val="00AF0C0C"/>
    <w:rsid w:val="00AF2D6D"/>
    <w:rsid w:val="00B02F28"/>
    <w:rsid w:val="00B04032"/>
    <w:rsid w:val="00B249A8"/>
    <w:rsid w:val="00B27470"/>
    <w:rsid w:val="00B3384E"/>
    <w:rsid w:val="00B4102F"/>
    <w:rsid w:val="00B427DF"/>
    <w:rsid w:val="00B45C75"/>
    <w:rsid w:val="00B47678"/>
    <w:rsid w:val="00B52702"/>
    <w:rsid w:val="00B549BC"/>
    <w:rsid w:val="00B57E4A"/>
    <w:rsid w:val="00B6010E"/>
    <w:rsid w:val="00B623F2"/>
    <w:rsid w:val="00B623FD"/>
    <w:rsid w:val="00B62B95"/>
    <w:rsid w:val="00B71D81"/>
    <w:rsid w:val="00B72CC8"/>
    <w:rsid w:val="00B72F39"/>
    <w:rsid w:val="00B85454"/>
    <w:rsid w:val="00B85961"/>
    <w:rsid w:val="00B85DFF"/>
    <w:rsid w:val="00B85EFD"/>
    <w:rsid w:val="00B914CE"/>
    <w:rsid w:val="00B97912"/>
    <w:rsid w:val="00BB10F3"/>
    <w:rsid w:val="00BB36F7"/>
    <w:rsid w:val="00BB7C54"/>
    <w:rsid w:val="00BC50EC"/>
    <w:rsid w:val="00BD5BE6"/>
    <w:rsid w:val="00BD5C1C"/>
    <w:rsid w:val="00BD7B79"/>
    <w:rsid w:val="00BE0CBF"/>
    <w:rsid w:val="00BE4870"/>
    <w:rsid w:val="00BE5A6F"/>
    <w:rsid w:val="00BF5C82"/>
    <w:rsid w:val="00C01A9B"/>
    <w:rsid w:val="00C0763B"/>
    <w:rsid w:val="00C07A8B"/>
    <w:rsid w:val="00C07D7E"/>
    <w:rsid w:val="00C130CB"/>
    <w:rsid w:val="00C21CBF"/>
    <w:rsid w:val="00C224F0"/>
    <w:rsid w:val="00C22B14"/>
    <w:rsid w:val="00C24366"/>
    <w:rsid w:val="00C24A40"/>
    <w:rsid w:val="00C25D69"/>
    <w:rsid w:val="00C271AA"/>
    <w:rsid w:val="00C3639F"/>
    <w:rsid w:val="00C46C45"/>
    <w:rsid w:val="00C55805"/>
    <w:rsid w:val="00C5643D"/>
    <w:rsid w:val="00C605CE"/>
    <w:rsid w:val="00C626CC"/>
    <w:rsid w:val="00C66F70"/>
    <w:rsid w:val="00C67268"/>
    <w:rsid w:val="00C718A9"/>
    <w:rsid w:val="00C71CE5"/>
    <w:rsid w:val="00C7609D"/>
    <w:rsid w:val="00C769CA"/>
    <w:rsid w:val="00C85069"/>
    <w:rsid w:val="00C93088"/>
    <w:rsid w:val="00CA3E07"/>
    <w:rsid w:val="00CA4146"/>
    <w:rsid w:val="00CA4F8C"/>
    <w:rsid w:val="00CA67F4"/>
    <w:rsid w:val="00CB2DE5"/>
    <w:rsid w:val="00CB56D7"/>
    <w:rsid w:val="00CB5C38"/>
    <w:rsid w:val="00CB661B"/>
    <w:rsid w:val="00CC0FB0"/>
    <w:rsid w:val="00CD0217"/>
    <w:rsid w:val="00CD0403"/>
    <w:rsid w:val="00CE076B"/>
    <w:rsid w:val="00CE4FBD"/>
    <w:rsid w:val="00CF0515"/>
    <w:rsid w:val="00CF593B"/>
    <w:rsid w:val="00CF5BB8"/>
    <w:rsid w:val="00D0085D"/>
    <w:rsid w:val="00D01231"/>
    <w:rsid w:val="00D04948"/>
    <w:rsid w:val="00D05410"/>
    <w:rsid w:val="00D07910"/>
    <w:rsid w:val="00D12411"/>
    <w:rsid w:val="00D144EB"/>
    <w:rsid w:val="00D14E6C"/>
    <w:rsid w:val="00D17150"/>
    <w:rsid w:val="00D27DBA"/>
    <w:rsid w:val="00D34AF0"/>
    <w:rsid w:val="00D4324F"/>
    <w:rsid w:val="00D475F8"/>
    <w:rsid w:val="00D51470"/>
    <w:rsid w:val="00D51C68"/>
    <w:rsid w:val="00D53323"/>
    <w:rsid w:val="00D538EB"/>
    <w:rsid w:val="00D55542"/>
    <w:rsid w:val="00D62F91"/>
    <w:rsid w:val="00D73251"/>
    <w:rsid w:val="00D8643E"/>
    <w:rsid w:val="00D9390A"/>
    <w:rsid w:val="00D93BA0"/>
    <w:rsid w:val="00D96CF4"/>
    <w:rsid w:val="00DA44EE"/>
    <w:rsid w:val="00DA4C32"/>
    <w:rsid w:val="00DA67C4"/>
    <w:rsid w:val="00DA7794"/>
    <w:rsid w:val="00DA77AE"/>
    <w:rsid w:val="00DB02DE"/>
    <w:rsid w:val="00DD1475"/>
    <w:rsid w:val="00DD1E7F"/>
    <w:rsid w:val="00DD23D2"/>
    <w:rsid w:val="00DE5524"/>
    <w:rsid w:val="00DE7F9C"/>
    <w:rsid w:val="00DF1890"/>
    <w:rsid w:val="00DF1986"/>
    <w:rsid w:val="00DF223A"/>
    <w:rsid w:val="00DF63AA"/>
    <w:rsid w:val="00DF6983"/>
    <w:rsid w:val="00E00FE7"/>
    <w:rsid w:val="00E01A50"/>
    <w:rsid w:val="00E020D5"/>
    <w:rsid w:val="00E0242D"/>
    <w:rsid w:val="00E059E9"/>
    <w:rsid w:val="00E07ABB"/>
    <w:rsid w:val="00E15920"/>
    <w:rsid w:val="00E17267"/>
    <w:rsid w:val="00E2005A"/>
    <w:rsid w:val="00E207D1"/>
    <w:rsid w:val="00E217FC"/>
    <w:rsid w:val="00E21D3B"/>
    <w:rsid w:val="00E26796"/>
    <w:rsid w:val="00E324E8"/>
    <w:rsid w:val="00E374D0"/>
    <w:rsid w:val="00E406BD"/>
    <w:rsid w:val="00E44320"/>
    <w:rsid w:val="00E467CA"/>
    <w:rsid w:val="00E54FCF"/>
    <w:rsid w:val="00E56B63"/>
    <w:rsid w:val="00E60C5B"/>
    <w:rsid w:val="00E61374"/>
    <w:rsid w:val="00E632F9"/>
    <w:rsid w:val="00E6412E"/>
    <w:rsid w:val="00E666CE"/>
    <w:rsid w:val="00E71A27"/>
    <w:rsid w:val="00E72F4A"/>
    <w:rsid w:val="00E82622"/>
    <w:rsid w:val="00E91127"/>
    <w:rsid w:val="00E938F7"/>
    <w:rsid w:val="00E93F77"/>
    <w:rsid w:val="00E95E0C"/>
    <w:rsid w:val="00E96E28"/>
    <w:rsid w:val="00EA0FD7"/>
    <w:rsid w:val="00EA11F6"/>
    <w:rsid w:val="00EA3F3A"/>
    <w:rsid w:val="00EB3BDE"/>
    <w:rsid w:val="00EB4AF8"/>
    <w:rsid w:val="00EC0410"/>
    <w:rsid w:val="00EC662F"/>
    <w:rsid w:val="00ED112F"/>
    <w:rsid w:val="00ED1BDF"/>
    <w:rsid w:val="00ED49E7"/>
    <w:rsid w:val="00EE13AE"/>
    <w:rsid w:val="00EE34E1"/>
    <w:rsid w:val="00EF1773"/>
    <w:rsid w:val="00EF1D55"/>
    <w:rsid w:val="00EF4626"/>
    <w:rsid w:val="00EF52F0"/>
    <w:rsid w:val="00F0001E"/>
    <w:rsid w:val="00F023C8"/>
    <w:rsid w:val="00F027D5"/>
    <w:rsid w:val="00F029A9"/>
    <w:rsid w:val="00F0306D"/>
    <w:rsid w:val="00F0768F"/>
    <w:rsid w:val="00F11325"/>
    <w:rsid w:val="00F114DE"/>
    <w:rsid w:val="00F17E85"/>
    <w:rsid w:val="00F22086"/>
    <w:rsid w:val="00F26A13"/>
    <w:rsid w:val="00F27298"/>
    <w:rsid w:val="00F27BCE"/>
    <w:rsid w:val="00F31E54"/>
    <w:rsid w:val="00F34A95"/>
    <w:rsid w:val="00F34C15"/>
    <w:rsid w:val="00F401D1"/>
    <w:rsid w:val="00F5125E"/>
    <w:rsid w:val="00F515A0"/>
    <w:rsid w:val="00F520D5"/>
    <w:rsid w:val="00F529DF"/>
    <w:rsid w:val="00F54615"/>
    <w:rsid w:val="00F60D1A"/>
    <w:rsid w:val="00F839EF"/>
    <w:rsid w:val="00F83D4F"/>
    <w:rsid w:val="00F910F2"/>
    <w:rsid w:val="00F920B5"/>
    <w:rsid w:val="00F92844"/>
    <w:rsid w:val="00F95E86"/>
    <w:rsid w:val="00FA31AB"/>
    <w:rsid w:val="00FB078C"/>
    <w:rsid w:val="00FB3553"/>
    <w:rsid w:val="00FC3FBE"/>
    <w:rsid w:val="00FC51DD"/>
    <w:rsid w:val="00FC527B"/>
    <w:rsid w:val="00FC6EDE"/>
    <w:rsid w:val="00FD0710"/>
    <w:rsid w:val="00FD2BAB"/>
    <w:rsid w:val="00FE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9461C"/>
  <w15:chartTrackingRefBased/>
  <w15:docId w15:val="{57A5570A-C934-4FAE-9FF7-74A6193B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B6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B6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B6F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B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B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632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Ryan</dc:creator>
  <cp:keywords/>
  <dc:description/>
  <cp:lastModifiedBy>Beverly Hendrickson</cp:lastModifiedBy>
  <cp:revision>2</cp:revision>
  <cp:lastPrinted>2026-01-21T14:06:00Z</cp:lastPrinted>
  <dcterms:created xsi:type="dcterms:W3CDTF">2026-01-21T21:51:00Z</dcterms:created>
  <dcterms:modified xsi:type="dcterms:W3CDTF">2026-01-21T21:51:00Z</dcterms:modified>
</cp:coreProperties>
</file>