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6EFB4778" w:rsidR="00BA332A" w:rsidRPr="00BA332A" w:rsidRDefault="00BA332A" w:rsidP="00BA332A">
      <w:r w:rsidRPr="00BA332A">
        <w:t xml:space="preserve">GFWC PGWC </w:t>
      </w:r>
      <w:r w:rsidR="00340054">
        <w:t>_</w:t>
      </w:r>
      <w:r w:rsidR="00346E6C">
        <w:t xml:space="preserve">May </w:t>
      </w:r>
      <w:r w:rsidR="00673B30">
        <w:t>2, 2025</w:t>
      </w:r>
      <w:r w:rsidR="00340054">
        <w:t>_</w:t>
      </w:r>
      <w:r w:rsidR="00887836">
        <w:t xml:space="preserve">General </w:t>
      </w:r>
      <w:r w:rsidRPr="00BA332A">
        <w:t xml:space="preserve">Meeting </w:t>
      </w:r>
      <w:r w:rsidR="00887836">
        <w:t>Minutes</w:t>
      </w:r>
      <w:r w:rsidRPr="00BA332A">
        <w:t>. Punta Gorda, FL.</w:t>
      </w:r>
    </w:p>
    <w:p w14:paraId="5CAC07D0" w14:textId="62A04FA2" w:rsidR="00BA332A" w:rsidRPr="00BA332A" w:rsidRDefault="00BA332A" w:rsidP="00BA332A">
      <w:r w:rsidRPr="00BA332A">
        <w:t>Meeting called to order at</w:t>
      </w:r>
      <w:r w:rsidR="00340054">
        <w:t>_</w:t>
      </w:r>
      <w:r w:rsidR="00B4316C">
        <w:t>10:3</w:t>
      </w:r>
      <w:r w:rsidR="00DC230B">
        <w:t>5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703FC809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68C83BD8" w:rsidR="00BA332A" w:rsidRPr="00BA332A" w:rsidRDefault="00BA332A" w:rsidP="00BA332A">
      <w:r w:rsidRPr="00BA332A">
        <w:t>Corresponding Secretary: Claudia Meyers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59E9E8D2" w:rsidR="00BA332A" w:rsidRPr="00BA332A" w:rsidRDefault="00BA332A" w:rsidP="00BA332A">
      <w:r w:rsidRPr="00BA332A">
        <w:t>Past President: Beverly Hendrickson</w:t>
      </w:r>
      <w:r w:rsidR="00210F7E">
        <w:t xml:space="preserve"> - </w:t>
      </w:r>
    </w:p>
    <w:p w14:paraId="0461AD41" w14:textId="35590BFA" w:rsidR="00BA332A" w:rsidRPr="00BA332A" w:rsidRDefault="00BA332A" w:rsidP="00BA332A">
      <w:r w:rsidRPr="00BA332A">
        <w:t>Parliamentarian: Maureen Weron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587965B9" w14:textId="77777777" w:rsidR="00994668" w:rsidRDefault="00994668" w:rsidP="00994668">
      <w:r w:rsidRPr="00BA332A">
        <w:t>GFWC Signature Program: Domestic Violence Awareness and Prevention: Mary Darling</w:t>
      </w:r>
    </w:p>
    <w:p w14:paraId="690AD325" w14:textId="5F8C66DA" w:rsidR="00BA332A" w:rsidRPr="00BA332A" w:rsidRDefault="00BA332A" w:rsidP="00BA332A">
      <w:r w:rsidRPr="00BA332A">
        <w:t>Environment: Beth Bouquot</w:t>
      </w:r>
      <w:r w:rsidR="00DC230B">
        <w:t xml:space="preserve"> - Excused</w:t>
      </w:r>
    </w:p>
    <w:p w14:paraId="5F5317F8" w14:textId="65785709" w:rsidR="00BA332A" w:rsidRPr="00BA332A" w:rsidRDefault="00BA332A" w:rsidP="00BA332A">
      <w:r w:rsidRPr="00BA332A">
        <w:t xml:space="preserve">Health and Wellness: Kathy Abiri </w:t>
      </w:r>
      <w:r w:rsidR="00DC230B">
        <w:t xml:space="preserve"> - Excused</w:t>
      </w:r>
    </w:p>
    <w:p w14:paraId="11CB63A8" w14:textId="07486A08" w:rsidR="00BA332A" w:rsidRPr="00BA332A" w:rsidRDefault="00BA332A" w:rsidP="00BA332A">
      <w:r w:rsidRPr="00BA332A">
        <w:t xml:space="preserve">Arts and Culture: Mary Ann Pacelli </w:t>
      </w:r>
    </w:p>
    <w:p w14:paraId="42BAE059" w14:textId="58751216" w:rsidR="00BA332A" w:rsidRPr="00BA332A" w:rsidRDefault="00BA332A" w:rsidP="00BA332A">
      <w:r w:rsidRPr="00BA332A">
        <w:t>Civic Engagement and Outreach: Shawn Hernandez</w:t>
      </w:r>
      <w:r w:rsidR="00A83B7E">
        <w:t xml:space="preserve"> - Excused</w:t>
      </w:r>
    </w:p>
    <w:p w14:paraId="163D98A4" w14:textId="77777777" w:rsidR="00BA332A" w:rsidRDefault="00BA332A" w:rsidP="00BA332A">
      <w:r w:rsidRPr="00BA332A">
        <w:t>Education and Libraries: Nancy Suarez</w:t>
      </w:r>
    </w:p>
    <w:p w14:paraId="54158B0B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Special Committee Chairs</w:t>
      </w:r>
    </w:p>
    <w:p w14:paraId="6E00BC88" w14:textId="77777777" w:rsidR="000B7B2C" w:rsidRDefault="00BA332A" w:rsidP="00BA332A">
      <w:r w:rsidRPr="00BA332A">
        <w:t>Veteran's Issues: Holly Gunsher</w:t>
      </w:r>
    </w:p>
    <w:p w14:paraId="5983F910" w14:textId="392EA301" w:rsidR="00BA332A" w:rsidRPr="00BA332A" w:rsidRDefault="00BA332A" w:rsidP="00BA332A">
      <w:r w:rsidRPr="00BA332A">
        <w:t xml:space="preserve">Publicity: </w:t>
      </w:r>
      <w:r w:rsidR="00340054">
        <w:t>Cathy Evans</w:t>
      </w:r>
    </w:p>
    <w:p w14:paraId="36F6D35F" w14:textId="14A6BC13" w:rsidR="00BA332A" w:rsidRPr="00BA332A" w:rsidRDefault="00BA332A" w:rsidP="00BA332A">
      <w:r w:rsidRPr="00BA332A">
        <w:t xml:space="preserve">Scholarships: Laurie Mischell </w:t>
      </w:r>
    </w:p>
    <w:p w14:paraId="3617C751" w14:textId="0BB79446" w:rsidR="00BA332A" w:rsidRPr="00BA332A" w:rsidRDefault="00BA332A" w:rsidP="00BA332A">
      <w:r w:rsidRPr="00BA332A">
        <w:t>Hospitality: Janice Hanus</w:t>
      </w:r>
      <w:r w:rsidR="006F14C4">
        <w:t xml:space="preserve"> </w:t>
      </w:r>
    </w:p>
    <w:p w14:paraId="4946462B" w14:textId="25A682E5" w:rsidR="00BA332A" w:rsidRPr="00BA332A" w:rsidRDefault="00BA332A" w:rsidP="00BA332A">
      <w:r w:rsidRPr="00BA332A">
        <w:t xml:space="preserve">Ways and Means: Rosemary Martinez </w:t>
      </w:r>
    </w:p>
    <w:p w14:paraId="27FEADFF" w14:textId="2AAB95E8" w:rsidR="00BA332A" w:rsidRPr="00BA332A" w:rsidRDefault="00BA332A" w:rsidP="00BA332A">
      <w:r w:rsidRPr="00BA332A">
        <w:t>Head Start: Tippy Swinford</w:t>
      </w:r>
      <w:r w:rsidR="00B754AE">
        <w:t xml:space="preserve"> </w:t>
      </w:r>
    </w:p>
    <w:p w14:paraId="7065E953" w14:textId="7C9412E8" w:rsidR="00BA332A" w:rsidRPr="00BA332A" w:rsidRDefault="00BA332A" w:rsidP="00BA332A">
      <w:r w:rsidRPr="00BA332A">
        <w:t>Sullivan Street Fair: Ellen S</w:t>
      </w:r>
      <w:r w:rsidR="007506A7">
        <w:t>ay</w:t>
      </w:r>
    </w:p>
    <w:p w14:paraId="4FED2677" w14:textId="77777777" w:rsidR="00082907" w:rsidRDefault="00082907" w:rsidP="006A682B">
      <w:pPr>
        <w:rPr>
          <w:b/>
          <w:bCs/>
        </w:rPr>
      </w:pPr>
    </w:p>
    <w:p w14:paraId="345302FF" w14:textId="77777777" w:rsidR="00082907" w:rsidRDefault="00082907" w:rsidP="006A682B">
      <w:pPr>
        <w:rPr>
          <w:b/>
          <w:bCs/>
        </w:rPr>
      </w:pPr>
    </w:p>
    <w:p w14:paraId="288D1A73" w14:textId="277C7927" w:rsidR="00082907" w:rsidRPr="00180E5D" w:rsidRDefault="007D478E" w:rsidP="006A682B">
      <w:r w:rsidRPr="00180E5D">
        <w:lastRenderedPageBreak/>
        <w:t xml:space="preserve">Recording </w:t>
      </w:r>
      <w:r w:rsidR="00BA332A" w:rsidRPr="00180E5D">
        <w:t>Secretary</w:t>
      </w:r>
      <w:r w:rsidR="007246B2">
        <w:t>,</w:t>
      </w:r>
      <w:r w:rsidR="007246B2" w:rsidRPr="00180E5D">
        <w:t xml:space="preserve"> Jod</w:t>
      </w:r>
      <w:r w:rsidR="007246B2">
        <w:t xml:space="preserve">y </w:t>
      </w:r>
      <w:r w:rsidRPr="00180E5D">
        <w:t>Henkel</w:t>
      </w:r>
      <w:r w:rsidR="00197296" w:rsidRPr="00180E5D">
        <w:t>:</w:t>
      </w:r>
      <w:r w:rsidR="00BA332A" w:rsidRPr="00180E5D">
        <w:t xml:space="preserve"> </w:t>
      </w:r>
    </w:p>
    <w:p w14:paraId="78143DA4" w14:textId="53F99319" w:rsidR="006A682B" w:rsidRPr="00EB532F" w:rsidRDefault="006A682B" w:rsidP="006A682B">
      <w:r>
        <w:t>With a total of 50 member attendees and 2 guests, a quorum was established.  The April 2025 General Meeting minutes emailed to all members were approved</w:t>
      </w:r>
      <w:r w:rsidR="005E7334">
        <w:t xml:space="preserve"> with changes regarding correction to bylaw</w:t>
      </w:r>
      <w:r>
        <w:t>.</w:t>
      </w:r>
    </w:p>
    <w:p w14:paraId="515FE16D" w14:textId="3CCA1F6A" w:rsidR="00CA191A" w:rsidRDefault="005303F1" w:rsidP="005303F1">
      <w:pPr>
        <w:rPr>
          <w:b/>
          <w:bCs/>
        </w:rPr>
      </w:pPr>
      <w:r w:rsidRPr="00BA332A">
        <w:rPr>
          <w:b/>
          <w:bCs/>
        </w:rPr>
        <w:t>President's Report</w:t>
      </w:r>
      <w:r w:rsidR="00D95F77">
        <w:rPr>
          <w:b/>
          <w:bCs/>
        </w:rPr>
        <w:t xml:space="preserve">, </w:t>
      </w:r>
      <w:r w:rsidRPr="00BA332A">
        <w:rPr>
          <w:b/>
          <w:bCs/>
        </w:rPr>
        <w:t>Leslie Ryan:</w:t>
      </w:r>
    </w:p>
    <w:p w14:paraId="3B923DB4" w14:textId="6D1D9F98" w:rsidR="009E015E" w:rsidRDefault="00356E4B" w:rsidP="00401682">
      <w:pPr>
        <w:pStyle w:val="ListParagraph"/>
        <w:numPr>
          <w:ilvl w:val="0"/>
          <w:numId w:val="14"/>
        </w:numPr>
      </w:pPr>
      <w:r w:rsidRPr="006D7BB6">
        <w:t>The District 12 meeting held April</w:t>
      </w:r>
      <w:r w:rsidR="006D7BB6" w:rsidRPr="006D7BB6">
        <w:t xml:space="preserve"> 15</w:t>
      </w:r>
      <w:r w:rsidR="006D7BB6" w:rsidRPr="006D7BB6">
        <w:rPr>
          <w:vertAlign w:val="superscript"/>
        </w:rPr>
        <w:t>th</w:t>
      </w:r>
      <w:r w:rsidR="006D7BB6" w:rsidRPr="006D7BB6">
        <w:t>.</w:t>
      </w:r>
      <w:r w:rsidR="006D7BB6">
        <w:t xml:space="preserve"> PGWC was well represented.</w:t>
      </w:r>
    </w:p>
    <w:p w14:paraId="6F48D264" w14:textId="79131AA9" w:rsidR="006D7BB6" w:rsidRDefault="00F50674" w:rsidP="00401682">
      <w:pPr>
        <w:pStyle w:val="ListParagraph"/>
        <w:numPr>
          <w:ilvl w:val="0"/>
          <w:numId w:val="14"/>
        </w:numPr>
      </w:pPr>
      <w:r>
        <w:t xml:space="preserve">The GFWC convention </w:t>
      </w:r>
      <w:r w:rsidR="0096077A">
        <w:t>State Art Competition was held April 25-27.</w:t>
      </w:r>
    </w:p>
    <w:p w14:paraId="38C42E0E" w14:textId="625D3500" w:rsidR="0096077A" w:rsidRDefault="00D93B75" w:rsidP="00401682">
      <w:pPr>
        <w:pStyle w:val="ListParagraph"/>
        <w:numPr>
          <w:ilvl w:val="0"/>
          <w:numId w:val="14"/>
        </w:numPr>
      </w:pPr>
      <w:r>
        <w:t>Beverly Hendrickson</w:t>
      </w:r>
      <w:r w:rsidR="00242F4C">
        <w:t>, Past President w</w:t>
      </w:r>
      <w:r w:rsidR="0035458A">
        <w:t>ill be chairing the 100</w:t>
      </w:r>
      <w:r w:rsidR="0035458A" w:rsidRPr="0035458A">
        <w:rPr>
          <w:vertAlign w:val="superscript"/>
        </w:rPr>
        <w:t>th</w:t>
      </w:r>
      <w:r w:rsidR="0035458A">
        <w:t xml:space="preserve"> Anniversary </w:t>
      </w:r>
      <w:r w:rsidR="006002DE">
        <w:t>Celebration on Friday, November 14</w:t>
      </w:r>
      <w:r w:rsidR="006002DE" w:rsidRPr="006002DE">
        <w:rPr>
          <w:vertAlign w:val="superscript"/>
        </w:rPr>
        <w:t>th</w:t>
      </w:r>
      <w:r w:rsidR="006002DE">
        <w:t>, 2025</w:t>
      </w:r>
      <w:r w:rsidR="00AB4B7A">
        <w:t>.</w:t>
      </w:r>
    </w:p>
    <w:p w14:paraId="6E46514D" w14:textId="28E96762" w:rsidR="00AB4B7A" w:rsidRDefault="00AB4B7A" w:rsidP="00401682">
      <w:pPr>
        <w:pStyle w:val="ListParagraph"/>
        <w:numPr>
          <w:ilvl w:val="0"/>
          <w:numId w:val="14"/>
        </w:numPr>
      </w:pPr>
      <w:r>
        <w:t xml:space="preserve">Catherine Worden, Deb Cope and Jody Henkel </w:t>
      </w:r>
      <w:r w:rsidR="002E6620">
        <w:t xml:space="preserve">were awarded outstanding </w:t>
      </w:r>
      <w:r w:rsidR="003C7A87">
        <w:t>achievements</w:t>
      </w:r>
      <w:r w:rsidR="002E6620">
        <w:t xml:space="preserve"> regarding the </w:t>
      </w:r>
      <w:r w:rsidR="00DA6049">
        <w:t>compilation of the Yearbook.</w:t>
      </w:r>
    </w:p>
    <w:p w14:paraId="36CEFA2F" w14:textId="11629540" w:rsidR="00DA6049" w:rsidRDefault="00DA6049" w:rsidP="00401682">
      <w:pPr>
        <w:pStyle w:val="ListParagraph"/>
        <w:numPr>
          <w:ilvl w:val="0"/>
          <w:numId w:val="14"/>
        </w:numPr>
      </w:pPr>
      <w:r>
        <w:t xml:space="preserve">In </w:t>
      </w:r>
      <w:r w:rsidR="00045176">
        <w:t>memorial</w:t>
      </w:r>
      <w:r>
        <w:t xml:space="preserve"> of PGWC member </w:t>
      </w:r>
      <w:r w:rsidR="00045176">
        <w:t>Lisa Vukovich</w:t>
      </w:r>
      <w:r w:rsidR="003C7A87">
        <w:t>, a donation will be made to the library.</w:t>
      </w:r>
    </w:p>
    <w:p w14:paraId="59A89B9F" w14:textId="6A892707" w:rsidR="003C7A87" w:rsidRDefault="00807A27" w:rsidP="00401682">
      <w:pPr>
        <w:pStyle w:val="ListParagraph"/>
        <w:numPr>
          <w:ilvl w:val="0"/>
          <w:numId w:val="14"/>
        </w:numPr>
      </w:pPr>
      <w:r>
        <w:t xml:space="preserve">The Blue Zone Project is hosting </w:t>
      </w:r>
      <w:r w:rsidR="00133B14">
        <w:t>a lunch on Friday, May 9</w:t>
      </w:r>
      <w:r w:rsidR="00133B14" w:rsidRPr="00133B14">
        <w:rPr>
          <w:vertAlign w:val="superscript"/>
        </w:rPr>
        <w:t>th</w:t>
      </w:r>
      <w:r w:rsidR="00133B14">
        <w:t>, at Tarpon Lodge on Pine Island</w:t>
      </w:r>
      <w:r w:rsidR="004955E4">
        <w:t>.  All members are invited to join.</w:t>
      </w:r>
    </w:p>
    <w:p w14:paraId="39E94230" w14:textId="4F90A29C" w:rsidR="00B15A39" w:rsidRPr="006D7BB6" w:rsidRDefault="00B15A39" w:rsidP="00401682">
      <w:pPr>
        <w:pStyle w:val="ListParagraph"/>
        <w:numPr>
          <w:ilvl w:val="0"/>
          <w:numId w:val="14"/>
        </w:numPr>
      </w:pPr>
      <w:r>
        <w:t>The Center for Abuse and Rape</w:t>
      </w:r>
      <w:r w:rsidR="002A1AB0">
        <w:t xml:space="preserve"> </w:t>
      </w:r>
      <w:r w:rsidR="00A3340B">
        <w:t>Emergencies</w:t>
      </w:r>
      <w:r>
        <w:t>(CARE)</w:t>
      </w:r>
      <w:r w:rsidR="002C37D8">
        <w:t xml:space="preserve"> will be holding their annual fundraiser luncheon on  May 14</w:t>
      </w:r>
      <w:r w:rsidR="002C37D8" w:rsidRPr="002C37D8">
        <w:rPr>
          <w:vertAlign w:val="superscript"/>
        </w:rPr>
        <w:t>th</w:t>
      </w:r>
      <w:r w:rsidR="002C37D8">
        <w:t xml:space="preserve"> at the Isles Yacht Club.</w:t>
      </w:r>
    </w:p>
    <w:p w14:paraId="01B274DB" w14:textId="3123F5FB" w:rsidR="00BA332A" w:rsidRDefault="00BA332A" w:rsidP="00BA332A">
      <w:pPr>
        <w:rPr>
          <w:b/>
          <w:bCs/>
        </w:rPr>
      </w:pPr>
      <w:r w:rsidRPr="00BA332A">
        <w:rPr>
          <w:b/>
          <w:bCs/>
        </w:rPr>
        <w:t>1st Vice President</w:t>
      </w:r>
      <w:r w:rsidR="00D95F77">
        <w:rPr>
          <w:b/>
          <w:bCs/>
        </w:rPr>
        <w:t>,</w:t>
      </w:r>
      <w:r w:rsidRPr="00BA332A">
        <w:rPr>
          <w:b/>
          <w:bCs/>
        </w:rPr>
        <w:t xml:space="preserve">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2AF77F80" w14:textId="0C5C50A6" w:rsidR="005000E3" w:rsidRDefault="00C05FC5" w:rsidP="005000E3">
      <w:pPr>
        <w:pStyle w:val="ListParagraph"/>
        <w:numPr>
          <w:ilvl w:val="0"/>
          <w:numId w:val="15"/>
        </w:numPr>
      </w:pPr>
      <w:r w:rsidRPr="00C05FC5">
        <w:t xml:space="preserve">The Bylaws </w:t>
      </w:r>
      <w:r>
        <w:t xml:space="preserve">Committee is working diligently to </w:t>
      </w:r>
      <w:r w:rsidR="00A97970">
        <w:t>overhaul the bylaws.  They are working with each officer and committee chair</w:t>
      </w:r>
      <w:r w:rsidR="00B038C5">
        <w:t xml:space="preserve"> to update  the bylaws pertinent to each role</w:t>
      </w:r>
      <w:r w:rsidR="00FD73EA">
        <w:t xml:space="preserve">.  </w:t>
      </w:r>
    </w:p>
    <w:p w14:paraId="25F4A97B" w14:textId="22627FF2" w:rsidR="005D0778" w:rsidRPr="009F3E0E" w:rsidRDefault="00FD73EA" w:rsidP="00BA332A">
      <w:pPr>
        <w:pStyle w:val="ListParagraph"/>
        <w:numPr>
          <w:ilvl w:val="0"/>
          <w:numId w:val="15"/>
        </w:numPr>
      </w:pPr>
      <w:r>
        <w:t xml:space="preserve">The </w:t>
      </w:r>
      <w:r w:rsidR="006F7921">
        <w:t xml:space="preserve">GFWC </w:t>
      </w:r>
      <w:r>
        <w:t>Leads</w:t>
      </w:r>
      <w:r w:rsidR="006F7921" w:rsidRPr="006F7921">
        <w:t xml:space="preserve"> </w:t>
      </w:r>
      <w:r w:rsidR="006F7921">
        <w:t>program</w:t>
      </w:r>
      <w:r>
        <w:t xml:space="preserve"> </w:t>
      </w:r>
      <w:r w:rsidR="007C6DC2">
        <w:t xml:space="preserve">is looking for 2 representatives for </w:t>
      </w:r>
      <w:r w:rsidR="006F7921">
        <w:t xml:space="preserve">the Fall </w:t>
      </w:r>
      <w:r w:rsidR="00310A14">
        <w:t xml:space="preserve">meeting.  The meeting will be regarding </w:t>
      </w:r>
      <w:r w:rsidR="009F3E0E">
        <w:t>team building and proper use of technology.</w:t>
      </w:r>
    </w:p>
    <w:p w14:paraId="3639A092" w14:textId="5DCFE8F7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</w:t>
      </w:r>
      <w:r w:rsidR="00755F35">
        <w:rPr>
          <w:b/>
          <w:bCs/>
        </w:rPr>
        <w:t>,</w:t>
      </w:r>
      <w:r w:rsidRPr="00BA332A">
        <w:rPr>
          <w:b/>
          <w:bCs/>
        </w:rPr>
        <w:t xml:space="preserve"> Catherine Worden</w:t>
      </w:r>
      <w:r w:rsidRPr="00BA332A">
        <w:t xml:space="preserve">: </w:t>
      </w:r>
    </w:p>
    <w:p w14:paraId="053F308C" w14:textId="30EAD138" w:rsidR="00187CC2" w:rsidRDefault="00D43634" w:rsidP="00187CC2">
      <w:pPr>
        <w:pStyle w:val="ListParagraph"/>
        <w:numPr>
          <w:ilvl w:val="0"/>
          <w:numId w:val="16"/>
        </w:numPr>
      </w:pPr>
      <w:r>
        <w:t>Today’s attendance is 50 members and 2 guests.  We welcome Lori Arsn</w:t>
      </w:r>
      <w:r w:rsidR="00082315">
        <w:t>e</w:t>
      </w:r>
      <w:r>
        <w:t xml:space="preserve">ault and </w:t>
      </w:r>
      <w:r w:rsidR="00082315">
        <w:t>Libby Schaefer</w:t>
      </w:r>
      <w:r w:rsidR="00187CC2">
        <w:t xml:space="preserve">. </w:t>
      </w:r>
    </w:p>
    <w:p w14:paraId="0B9B9C36" w14:textId="59668597" w:rsidR="00187CC2" w:rsidRDefault="00187CC2" w:rsidP="00187CC2">
      <w:pPr>
        <w:pStyle w:val="ListParagraph"/>
        <w:numPr>
          <w:ilvl w:val="0"/>
          <w:numId w:val="16"/>
        </w:numPr>
      </w:pPr>
      <w:r>
        <w:t xml:space="preserve">The Teapot Lunch Ladies were </w:t>
      </w:r>
      <w:r w:rsidR="007915A9">
        <w:t>Ellen Say, Mary Sebahar, Regina Eldridge and Mar</w:t>
      </w:r>
      <w:r w:rsidR="006C23F8">
        <w:t>y A</w:t>
      </w:r>
      <w:r w:rsidR="007915A9">
        <w:t>nn Pace</w:t>
      </w:r>
      <w:r w:rsidR="006C23F8">
        <w:t>lli.</w:t>
      </w:r>
    </w:p>
    <w:p w14:paraId="56ED67CF" w14:textId="7F2BBD9B" w:rsidR="006C23F8" w:rsidRDefault="006C0D48" w:rsidP="00187CC2">
      <w:pPr>
        <w:pStyle w:val="ListParagraph"/>
        <w:numPr>
          <w:ilvl w:val="0"/>
          <w:numId w:val="16"/>
        </w:numPr>
      </w:pPr>
      <w:r>
        <w:t>The Welcoming Committee presented the Service Pins to:</w:t>
      </w:r>
    </w:p>
    <w:p w14:paraId="0038B995" w14:textId="47B7430A" w:rsidR="006C0D48" w:rsidRDefault="0022223E" w:rsidP="00752F67">
      <w:pPr>
        <w:pStyle w:val="ListParagraph"/>
        <w:numPr>
          <w:ilvl w:val="0"/>
          <w:numId w:val="17"/>
        </w:numPr>
      </w:pPr>
      <w:r>
        <w:t xml:space="preserve">5-Year </w:t>
      </w:r>
      <w:r w:rsidR="00B7203A">
        <w:t xml:space="preserve">recipients (Pins </w:t>
      </w:r>
      <w:r>
        <w:t>presented by Jody Henkel)</w:t>
      </w:r>
    </w:p>
    <w:p w14:paraId="631046D0" w14:textId="672BC9F9" w:rsidR="0022223E" w:rsidRDefault="00150372" w:rsidP="00150372">
      <w:pPr>
        <w:pStyle w:val="ListParagraph"/>
        <w:ind w:left="1440"/>
      </w:pPr>
      <w:r>
        <w:t>Barbara Berman(absent)</w:t>
      </w:r>
    </w:p>
    <w:p w14:paraId="3D138899" w14:textId="2B583B56" w:rsidR="00150372" w:rsidRDefault="00150372" w:rsidP="00150372">
      <w:pPr>
        <w:pStyle w:val="ListParagraph"/>
        <w:ind w:left="1440"/>
      </w:pPr>
      <w:r>
        <w:t xml:space="preserve">Mary </w:t>
      </w:r>
      <w:r w:rsidR="00106BE7">
        <w:t>Jaskowiak</w:t>
      </w:r>
    </w:p>
    <w:p w14:paraId="685D738C" w14:textId="77777777" w:rsidR="00657E73" w:rsidRDefault="00657E73" w:rsidP="00657E73">
      <w:pPr>
        <w:pStyle w:val="ListParagraph"/>
        <w:ind w:left="1440"/>
      </w:pPr>
      <w:r>
        <w:t>Sharon Mulligan</w:t>
      </w:r>
    </w:p>
    <w:p w14:paraId="3BAD8332" w14:textId="76D51A43" w:rsidR="00657E73" w:rsidRDefault="00657E73" w:rsidP="00657E73">
      <w:pPr>
        <w:pStyle w:val="ListParagraph"/>
        <w:ind w:left="1440"/>
      </w:pPr>
      <w:r>
        <w:t>Ellen Say</w:t>
      </w:r>
    </w:p>
    <w:p w14:paraId="761F6C13" w14:textId="35DBB584" w:rsidR="003501C5" w:rsidRDefault="003501C5" w:rsidP="005E330B">
      <w:pPr>
        <w:pStyle w:val="ListParagraph"/>
        <w:numPr>
          <w:ilvl w:val="0"/>
          <w:numId w:val="17"/>
        </w:numPr>
      </w:pPr>
      <w:r>
        <w:t>10</w:t>
      </w:r>
      <w:r w:rsidR="00B766F2">
        <w:t>-Year recipients</w:t>
      </w:r>
      <w:r w:rsidR="00B7203A">
        <w:t xml:space="preserve"> </w:t>
      </w:r>
      <w:r w:rsidR="00B766F2">
        <w:t>(Pins presented</w:t>
      </w:r>
      <w:r w:rsidR="00B7203A">
        <w:t xml:space="preserve"> by Claudia Meyers)</w:t>
      </w:r>
    </w:p>
    <w:p w14:paraId="09E5D76B" w14:textId="77777777" w:rsidR="000C0CBA" w:rsidRDefault="00E5634B" w:rsidP="000C0CBA">
      <w:pPr>
        <w:pStyle w:val="ListParagraph"/>
        <w:ind w:left="1440"/>
      </w:pPr>
      <w:r>
        <w:t>Marjorie Minnucci</w:t>
      </w:r>
    </w:p>
    <w:p w14:paraId="3E5AF04B" w14:textId="2235ED85" w:rsidR="00DD77C0" w:rsidRDefault="003F2809" w:rsidP="000C0CBA">
      <w:pPr>
        <w:pStyle w:val="ListParagraph"/>
        <w:ind w:left="1440"/>
      </w:pPr>
      <w:r>
        <w:t>Jane Pierce</w:t>
      </w:r>
    </w:p>
    <w:p w14:paraId="3304EE85" w14:textId="77777777" w:rsidR="008F2F5C" w:rsidRDefault="003F2809" w:rsidP="008F2F5C">
      <w:pPr>
        <w:pStyle w:val="ListParagraph"/>
        <w:ind w:left="1440"/>
      </w:pPr>
      <w:r>
        <w:t>Tippy Swinfor</w:t>
      </w:r>
      <w:r w:rsidR="00182D31">
        <w:t>d</w:t>
      </w:r>
    </w:p>
    <w:p w14:paraId="5F3F24D4" w14:textId="77777777" w:rsidR="008F2F5C" w:rsidRDefault="008F2F5C" w:rsidP="008F2F5C">
      <w:pPr>
        <w:pStyle w:val="ListParagraph"/>
        <w:ind w:left="1440"/>
      </w:pPr>
      <w:r>
        <w:t>Nancy Saurez</w:t>
      </w:r>
    </w:p>
    <w:p w14:paraId="2DAC7828" w14:textId="2785986B" w:rsidR="00014B77" w:rsidRDefault="008F2F5C" w:rsidP="00E112CB">
      <w:pPr>
        <w:pStyle w:val="ListParagraph"/>
        <w:ind w:left="1440"/>
      </w:pPr>
      <w:r>
        <w:t>Maureen Weron</w:t>
      </w:r>
    </w:p>
    <w:p w14:paraId="4D0CC3C8" w14:textId="028FAF2D" w:rsidR="00E112CB" w:rsidRDefault="008F2F5C" w:rsidP="00014B77">
      <w:pPr>
        <w:pStyle w:val="ListParagraph"/>
        <w:numPr>
          <w:ilvl w:val="0"/>
          <w:numId w:val="20"/>
        </w:numPr>
      </w:pPr>
      <w:r>
        <w:t>15-Year Recipients (Pins presented by Cheryl Schwart</w:t>
      </w:r>
      <w:r w:rsidR="00E112CB">
        <w:t>z)</w:t>
      </w:r>
    </w:p>
    <w:p w14:paraId="2CF38663" w14:textId="4B350BA6" w:rsidR="00F90341" w:rsidRDefault="008F2F5C" w:rsidP="00E112CB">
      <w:pPr>
        <w:pStyle w:val="ListParagraph"/>
        <w:ind w:left="1440"/>
      </w:pPr>
      <w:r>
        <w:t>Beverly Hendrickson</w:t>
      </w:r>
    </w:p>
    <w:p w14:paraId="70FAF9E1" w14:textId="1314A6F9" w:rsidR="007251C3" w:rsidRDefault="0023411B" w:rsidP="00B02874">
      <w:pPr>
        <w:pStyle w:val="ListParagraph"/>
        <w:numPr>
          <w:ilvl w:val="0"/>
          <w:numId w:val="20"/>
        </w:numPr>
      </w:pPr>
      <w:r>
        <w:lastRenderedPageBreak/>
        <w:t>20-Year Recipients (</w:t>
      </w:r>
      <w:r w:rsidR="007251C3">
        <w:t>Pin presented by Deb Gard)</w:t>
      </w:r>
    </w:p>
    <w:p w14:paraId="5E655346" w14:textId="0220B0B1" w:rsidR="007251C3" w:rsidRDefault="005E63E4" w:rsidP="007251C3">
      <w:pPr>
        <w:pStyle w:val="ListParagraph"/>
        <w:ind w:left="1440"/>
      </w:pPr>
      <w:r>
        <w:t>Lori Ann Mertins</w:t>
      </w:r>
    </w:p>
    <w:p w14:paraId="63372C5B" w14:textId="0E261CBB" w:rsidR="0023411B" w:rsidRDefault="005E63E4" w:rsidP="00B02874">
      <w:pPr>
        <w:pStyle w:val="ListParagraph"/>
        <w:numPr>
          <w:ilvl w:val="0"/>
          <w:numId w:val="20"/>
        </w:numPr>
      </w:pPr>
      <w:r>
        <w:t>25-Year Recipient</w:t>
      </w:r>
      <w:r w:rsidR="008F2F5C">
        <w:t xml:space="preserve"> (Pin presented by Leslie Ryan)</w:t>
      </w:r>
    </w:p>
    <w:p w14:paraId="313B6ACC" w14:textId="0F7D5EF2" w:rsidR="0017303A" w:rsidRDefault="0017303A" w:rsidP="0017303A">
      <w:pPr>
        <w:pStyle w:val="ListParagraph"/>
        <w:ind w:left="1440"/>
      </w:pPr>
      <w:r>
        <w:t>Pat Munson</w:t>
      </w:r>
    </w:p>
    <w:p w14:paraId="6C3777F4" w14:textId="66A20A6B" w:rsidR="003576E1" w:rsidRDefault="00751087" w:rsidP="003576E1">
      <w:r>
        <w:rPr>
          <w:b/>
          <w:bCs/>
        </w:rPr>
        <w:t>C</w:t>
      </w:r>
      <w:r w:rsidR="00112431" w:rsidRPr="00F544B5">
        <w:rPr>
          <w:b/>
          <w:bCs/>
        </w:rPr>
        <w:t>orresponding Secretary</w:t>
      </w:r>
      <w:r w:rsidR="00B66C08" w:rsidRPr="00F544B5">
        <w:rPr>
          <w:b/>
          <w:bCs/>
        </w:rPr>
        <w:t>, Claudia Meyers</w:t>
      </w:r>
      <w:r w:rsidR="00F544B5">
        <w:t xml:space="preserve"> </w:t>
      </w:r>
      <w:r w:rsidR="00D95F77">
        <w:t>:</w:t>
      </w:r>
      <w:r w:rsidR="00F544B5">
        <w:t xml:space="preserve"> </w:t>
      </w:r>
    </w:p>
    <w:p w14:paraId="1B3E75C7" w14:textId="3E0E2C7E" w:rsidR="00982362" w:rsidRPr="00905EAD" w:rsidRDefault="00952465" w:rsidP="003576E1">
      <w:pPr>
        <w:pStyle w:val="ListParagraph"/>
        <w:numPr>
          <w:ilvl w:val="0"/>
          <w:numId w:val="19"/>
        </w:numPr>
      </w:pPr>
      <w:r>
        <w:t xml:space="preserve">Members with </w:t>
      </w:r>
      <w:r w:rsidRPr="00952465">
        <w:t>May Birthdays</w:t>
      </w:r>
      <w:r>
        <w:t xml:space="preserve"> </w:t>
      </w:r>
      <w:r w:rsidR="001B5578">
        <w:t>–</w:t>
      </w:r>
      <w:r w:rsidR="008B39DD">
        <w:t>Joan Bidwell (5/6)</w:t>
      </w:r>
      <w:r w:rsidR="00994A28">
        <w:t>,</w:t>
      </w:r>
      <w:r>
        <w:t xml:space="preserve"> </w:t>
      </w:r>
      <w:r w:rsidR="001B5578">
        <w:t>Nikki Goodman</w:t>
      </w:r>
      <w:r w:rsidR="00595A30">
        <w:t xml:space="preserve"> (5/7</w:t>
      </w:r>
      <w:r w:rsidR="0008788E">
        <w:t>), Dorothy</w:t>
      </w:r>
      <w:r w:rsidR="00994A28">
        <w:t xml:space="preserve"> Polson</w:t>
      </w:r>
      <w:r w:rsidR="002C5972">
        <w:t xml:space="preserve"> (5/16), Kris Puffer</w:t>
      </w:r>
      <w:r w:rsidR="00AF04BC">
        <w:t xml:space="preserve">, Tippy Swinford (5/27), </w:t>
      </w:r>
      <w:r w:rsidR="000E629E">
        <w:t>and Pat Shoemaker</w:t>
      </w:r>
      <w:r w:rsidR="004E021A">
        <w:t xml:space="preserve"> (5/27).</w:t>
      </w:r>
    </w:p>
    <w:p w14:paraId="13CE89D9" w14:textId="6D8B6C3B" w:rsidR="001F3C8B" w:rsidRDefault="00F544B5" w:rsidP="00755F35">
      <w:r w:rsidRPr="00F544B5">
        <w:rPr>
          <w:b/>
          <w:bCs/>
        </w:rPr>
        <w:t>Treasurer’s Report, Cheryl Schwartz</w:t>
      </w:r>
      <w:r>
        <w:t xml:space="preserve"> </w:t>
      </w:r>
      <w:r w:rsidR="00D95F77">
        <w:t>:</w:t>
      </w:r>
      <w:r>
        <w:t xml:space="preserve"> </w:t>
      </w:r>
    </w:p>
    <w:p w14:paraId="2CAA315E" w14:textId="21654B81" w:rsidR="00A25D69" w:rsidRDefault="00A25D69" w:rsidP="000F172C">
      <w:pPr>
        <w:pStyle w:val="ListParagraph"/>
        <w:numPr>
          <w:ilvl w:val="0"/>
          <w:numId w:val="3"/>
        </w:numPr>
      </w:pPr>
      <w:r>
        <w:t>Budget Committee has developed 2025/26 budget.</w:t>
      </w:r>
      <w:r w:rsidR="00B00D7B">
        <w:t xml:space="preserve">  </w:t>
      </w:r>
      <w:r w:rsidR="00810BA8">
        <w:t xml:space="preserve">The committee </w:t>
      </w:r>
      <w:r w:rsidR="00EF599C">
        <w:t>decided</w:t>
      </w:r>
      <w:r w:rsidR="00810BA8">
        <w:t xml:space="preserve"> to invest in </w:t>
      </w:r>
      <w:r w:rsidR="00EF7F11">
        <w:t>technology-PGWC website</w:t>
      </w:r>
      <w:r w:rsidR="00755C55">
        <w:t xml:space="preserve"> and accounting reporting tool Quickbooks.</w:t>
      </w:r>
    </w:p>
    <w:p w14:paraId="6F359A0F" w14:textId="3C619057" w:rsidR="00755C55" w:rsidRDefault="004A382D" w:rsidP="000F172C">
      <w:pPr>
        <w:pStyle w:val="ListParagraph"/>
        <w:numPr>
          <w:ilvl w:val="0"/>
          <w:numId w:val="3"/>
        </w:numPr>
      </w:pPr>
      <w:r>
        <w:t xml:space="preserve">Based on planned fundraisers the funds will be </w:t>
      </w:r>
      <w:r w:rsidR="009C35A6">
        <w:t>readily</w:t>
      </w:r>
      <w:r>
        <w:t xml:space="preserve"> available.</w:t>
      </w:r>
    </w:p>
    <w:p w14:paraId="2536FF32" w14:textId="3C174EFB" w:rsidR="00A85EE3" w:rsidRDefault="009C35A6" w:rsidP="00AD3FDF">
      <w:pPr>
        <w:pStyle w:val="ListParagraph"/>
        <w:numPr>
          <w:ilvl w:val="0"/>
          <w:numId w:val="3"/>
        </w:numPr>
      </w:pPr>
      <w:r>
        <w:t xml:space="preserve">The Treasurer needs to add an assistant treasurer and </w:t>
      </w:r>
      <w:r w:rsidR="00835A7F">
        <w:t>committee members.  Looking for people to help with increased demands of fundraisers.</w:t>
      </w:r>
    </w:p>
    <w:p w14:paraId="3506F0AC" w14:textId="77777777" w:rsidR="00D01F00" w:rsidRDefault="00D01F00" w:rsidP="00D01F00">
      <w:pPr>
        <w:pStyle w:val="ListParagraph"/>
      </w:pPr>
    </w:p>
    <w:p w14:paraId="7D238997" w14:textId="77777777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17733361" w14:textId="18C40B3F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</w:t>
      </w:r>
      <w:r w:rsidR="00755F35">
        <w:rPr>
          <w:b/>
          <w:bCs/>
        </w:rPr>
        <w:t>,</w:t>
      </w:r>
      <w:r>
        <w:t xml:space="preserve"> </w:t>
      </w:r>
      <w:r w:rsidR="007E0A9A" w:rsidRPr="00755F35">
        <w:rPr>
          <w:b/>
          <w:bCs/>
        </w:rPr>
        <w:t>Beth Bouqu</w:t>
      </w:r>
      <w:r w:rsidR="00C0639F" w:rsidRPr="00755F35">
        <w:rPr>
          <w:b/>
          <w:bCs/>
        </w:rPr>
        <w:t>o</w:t>
      </w:r>
      <w:r w:rsidR="007E0A9A" w:rsidRPr="00755F35">
        <w:rPr>
          <w:b/>
          <w:bCs/>
        </w:rPr>
        <w:t>t</w:t>
      </w:r>
      <w:r w:rsidR="00D95F77">
        <w:rPr>
          <w:b/>
          <w:bCs/>
        </w:rPr>
        <w:t>:</w:t>
      </w:r>
      <w:r w:rsidR="00223612">
        <w:t xml:space="preserve"> </w:t>
      </w:r>
    </w:p>
    <w:p w14:paraId="5C02A2F9" w14:textId="385EBF33" w:rsidR="00A85EE3" w:rsidRPr="00ED18D7" w:rsidRDefault="00A73263" w:rsidP="007E0A9A">
      <w:pPr>
        <w:pStyle w:val="ListParagraph"/>
        <w:ind w:left="0"/>
      </w:pPr>
      <w:r w:rsidRPr="00ED18D7">
        <w:t>No Report</w:t>
      </w:r>
    </w:p>
    <w:p w14:paraId="3F6047DB" w14:textId="77777777" w:rsidR="00A73263" w:rsidRDefault="00A73263" w:rsidP="007E0A9A">
      <w:pPr>
        <w:pStyle w:val="ListParagraph"/>
        <w:ind w:left="0"/>
        <w:rPr>
          <w:b/>
          <w:bCs/>
        </w:rPr>
      </w:pPr>
    </w:p>
    <w:p w14:paraId="4DE6D995" w14:textId="33F03472" w:rsidR="000D24B3" w:rsidRDefault="000D24B3" w:rsidP="00A85EE3">
      <w:pPr>
        <w:pStyle w:val="ListParagraph"/>
        <w:ind w:left="0"/>
        <w:rPr>
          <w:b/>
          <w:bCs/>
        </w:rPr>
      </w:pPr>
      <w:r w:rsidRPr="002D6FC7">
        <w:rPr>
          <w:b/>
          <w:bCs/>
        </w:rPr>
        <w:t xml:space="preserve">Health and Wellness, Kathy </w:t>
      </w:r>
      <w:r w:rsidR="00A85EE3">
        <w:rPr>
          <w:b/>
          <w:bCs/>
        </w:rPr>
        <w:t>Abiri</w:t>
      </w:r>
      <w:r w:rsidR="00D95F77">
        <w:rPr>
          <w:b/>
          <w:bCs/>
        </w:rPr>
        <w:t>:</w:t>
      </w:r>
    </w:p>
    <w:p w14:paraId="6ECABE42" w14:textId="3F342F44" w:rsidR="00A85EE3" w:rsidRDefault="00A73263" w:rsidP="00A85EE3">
      <w:pPr>
        <w:pStyle w:val="ListParagraph"/>
        <w:ind w:left="0"/>
      </w:pPr>
      <w:r w:rsidRPr="00ED18D7">
        <w:t>No Report</w:t>
      </w:r>
    </w:p>
    <w:p w14:paraId="30AECA8A" w14:textId="77777777" w:rsidR="006E052A" w:rsidRDefault="006E052A" w:rsidP="007E0A9A">
      <w:pPr>
        <w:pStyle w:val="ListParagraph"/>
        <w:ind w:left="0"/>
      </w:pPr>
    </w:p>
    <w:p w14:paraId="04DB64C8" w14:textId="77777777" w:rsidR="003B4E92" w:rsidRDefault="002D6FC7" w:rsidP="003B4E92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>Arts and Culture</w:t>
      </w:r>
      <w:r w:rsidR="00FA1DD0" w:rsidRPr="00FD13C7">
        <w:rPr>
          <w:b/>
          <w:bCs/>
        </w:rPr>
        <w:t xml:space="preserve">, Mary Ann Pacelli: </w:t>
      </w:r>
    </w:p>
    <w:p w14:paraId="2FCBD7F7" w14:textId="519548F7" w:rsidR="002C0301" w:rsidRDefault="00BA5007" w:rsidP="00EE1BEC">
      <w:r w:rsidRPr="00BA5007">
        <w:t>The state</w:t>
      </w:r>
      <w:r>
        <w:t xml:space="preserve"> art competition was held.  There </w:t>
      </w:r>
      <w:r w:rsidR="00D95F77">
        <w:t>was</w:t>
      </w:r>
      <w:r>
        <w:t xml:space="preserve"> a total of </w:t>
      </w:r>
      <w:r w:rsidR="00C567A2">
        <w:t xml:space="preserve">458 submissions.  There were 21 items </w:t>
      </w:r>
      <w:r w:rsidR="00981F02">
        <w:t>from District 12. PGWC had 5 submissions.  Two 2nd place awards were earned.</w:t>
      </w:r>
    </w:p>
    <w:p w14:paraId="55473E5A" w14:textId="36657190" w:rsidR="00981F02" w:rsidRDefault="00981F02" w:rsidP="00EE1BEC">
      <w:r>
        <w:t>Martha Hunt</w:t>
      </w:r>
      <w:r w:rsidR="00AB09D9">
        <w:t>z</w:t>
      </w:r>
      <w:r w:rsidR="00F815B2">
        <w:t>nicker for her table runner and Lori Ann Mertins for her metal etching.</w:t>
      </w:r>
    </w:p>
    <w:p w14:paraId="09FFB18D" w14:textId="43A830AA" w:rsidR="00F815B2" w:rsidRPr="00BA5007" w:rsidRDefault="00F815B2" w:rsidP="00EE1BEC">
      <w:r>
        <w:t xml:space="preserve">Congratulations to </w:t>
      </w:r>
      <w:r w:rsidR="00C912BB">
        <w:t>all artists!</w:t>
      </w:r>
    </w:p>
    <w:p w14:paraId="42938F0B" w14:textId="3D29373E" w:rsidR="00EE1BEC" w:rsidRDefault="00EE1BEC" w:rsidP="00EE1BEC">
      <w:pPr>
        <w:rPr>
          <w:b/>
          <w:bCs/>
        </w:rPr>
      </w:pPr>
      <w:r w:rsidRPr="00A3039F">
        <w:rPr>
          <w:b/>
          <w:bCs/>
        </w:rPr>
        <w:t>Civic Engagement</w:t>
      </w:r>
      <w:r w:rsidR="00A3039F" w:rsidRPr="00A3039F">
        <w:rPr>
          <w:b/>
          <w:bCs/>
        </w:rPr>
        <w:t xml:space="preserve"> and Outreac</w:t>
      </w:r>
      <w:r w:rsidR="00D95F77">
        <w:rPr>
          <w:b/>
          <w:bCs/>
        </w:rPr>
        <w:t>h,</w:t>
      </w:r>
      <w:r w:rsidR="00A3039F">
        <w:rPr>
          <w:b/>
          <w:bCs/>
        </w:rPr>
        <w:t xml:space="preserve"> Shawn Hernandez</w:t>
      </w:r>
      <w:r w:rsidR="00D95F77">
        <w:rPr>
          <w:b/>
          <w:bCs/>
        </w:rPr>
        <w:t>:</w:t>
      </w:r>
    </w:p>
    <w:p w14:paraId="744F0330" w14:textId="275E5A95" w:rsidR="007043E3" w:rsidRPr="00264F9B" w:rsidRDefault="00C912BB" w:rsidP="00B07C57">
      <w:r w:rsidRPr="00B07C57">
        <w:t>No Report</w:t>
      </w:r>
    </w:p>
    <w:p w14:paraId="4AA72AC0" w14:textId="19C14893" w:rsidR="00A2299D" w:rsidRDefault="00A2299D" w:rsidP="00B07C57">
      <w:pPr>
        <w:rPr>
          <w:b/>
          <w:bCs/>
        </w:rPr>
      </w:pPr>
      <w:r w:rsidRPr="002C0301">
        <w:rPr>
          <w:b/>
          <w:bCs/>
        </w:rPr>
        <w:t>Education and Libraries</w:t>
      </w:r>
      <w:r w:rsidR="00264F9B">
        <w:rPr>
          <w:b/>
          <w:bCs/>
        </w:rPr>
        <w:t xml:space="preserve">, </w:t>
      </w:r>
      <w:r w:rsidRPr="002C0301">
        <w:rPr>
          <w:b/>
          <w:bCs/>
        </w:rPr>
        <w:t>Nancy Suarez</w:t>
      </w:r>
      <w:r w:rsidR="00264F9B">
        <w:rPr>
          <w:b/>
          <w:bCs/>
        </w:rPr>
        <w:t>:</w:t>
      </w:r>
    </w:p>
    <w:p w14:paraId="3E225A47" w14:textId="35870654" w:rsidR="00A85EE3" w:rsidRPr="00986E68" w:rsidRDefault="00742693" w:rsidP="00FD13C7">
      <w:r w:rsidRPr="00A522EE">
        <w:t>First Book Club meeting will be held</w:t>
      </w:r>
      <w:r w:rsidR="00E57A38">
        <w:t xml:space="preserve"> on May 12 from 10 to 12.  The book that we </w:t>
      </w:r>
      <w:r w:rsidR="001F4554">
        <w:t>will be rea</w:t>
      </w:r>
      <w:r w:rsidR="00A03F05">
        <w:t>d</w:t>
      </w:r>
      <w:r w:rsidR="001F4554">
        <w:t>ing is</w:t>
      </w:r>
      <w:r w:rsidR="001F4554" w:rsidRPr="00A03F05">
        <w:rPr>
          <w:b/>
          <w:bCs/>
        </w:rPr>
        <w:t xml:space="preserve"> </w:t>
      </w:r>
      <w:r w:rsidR="001F4554" w:rsidRPr="00264F9B">
        <w:rPr>
          <w:u w:val="single"/>
        </w:rPr>
        <w:t>The</w:t>
      </w:r>
      <w:r w:rsidR="001F4554">
        <w:t xml:space="preserve"> </w:t>
      </w:r>
      <w:r w:rsidR="001F4554" w:rsidRPr="00A03F05">
        <w:rPr>
          <w:u w:val="single"/>
        </w:rPr>
        <w:t>Women</w:t>
      </w:r>
      <w:r w:rsidR="00A03F05">
        <w:t xml:space="preserve"> by </w:t>
      </w:r>
      <w:r w:rsidR="0016673D">
        <w:t xml:space="preserve">Kristin </w:t>
      </w:r>
      <w:r w:rsidR="00986E68">
        <w:t>Hannah.</w:t>
      </w:r>
    </w:p>
    <w:p w14:paraId="68AC4EC6" w14:textId="77777777" w:rsidR="00264F9B" w:rsidRDefault="00264F9B" w:rsidP="00FD13C7">
      <w:pPr>
        <w:rPr>
          <w:b/>
          <w:bCs/>
          <w:sz w:val="36"/>
          <w:szCs w:val="36"/>
        </w:rPr>
      </w:pPr>
    </w:p>
    <w:p w14:paraId="63E5DBF2" w14:textId="77777777" w:rsidR="00264F9B" w:rsidRDefault="00264F9B" w:rsidP="00FD13C7">
      <w:pPr>
        <w:rPr>
          <w:b/>
          <w:bCs/>
          <w:sz w:val="36"/>
          <w:szCs w:val="36"/>
        </w:rPr>
      </w:pPr>
    </w:p>
    <w:p w14:paraId="251FE730" w14:textId="3556F445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lastRenderedPageBreak/>
        <w:t>Special and Standing Committees</w:t>
      </w:r>
    </w:p>
    <w:p w14:paraId="650190BD" w14:textId="77777777" w:rsidR="00F32C7F" w:rsidRDefault="00F32C7F" w:rsidP="00FD13C7">
      <w:pPr>
        <w:rPr>
          <w:b/>
          <w:bCs/>
        </w:rPr>
      </w:pPr>
      <w:r>
        <w:rPr>
          <w:b/>
          <w:bCs/>
        </w:rPr>
        <w:t>Publicity: Cathy Evans</w:t>
      </w:r>
    </w:p>
    <w:p w14:paraId="613F8B64" w14:textId="41037D32" w:rsidR="00F32C7F" w:rsidRDefault="006213C5" w:rsidP="00FD13C7">
      <w:pPr>
        <w:rPr>
          <w:b/>
          <w:bCs/>
        </w:rPr>
      </w:pPr>
      <w:r w:rsidRPr="006213C5">
        <w:t>Our new and</w:t>
      </w:r>
      <w:r>
        <w:t xml:space="preserve"> </w:t>
      </w:r>
      <w:r w:rsidR="00587F0E">
        <w:t xml:space="preserve">improved </w:t>
      </w:r>
      <w:r>
        <w:t xml:space="preserve">website is up and available for use.  </w:t>
      </w:r>
      <w:r w:rsidR="006149DC">
        <w:t>The website puntagordawomansclub.com contains member and non</w:t>
      </w:r>
      <w:r w:rsidR="00726022">
        <w:t>-</w:t>
      </w:r>
      <w:r w:rsidR="006149DC">
        <w:t>member information.  This includes the Yearbook, a directory of members</w:t>
      </w:r>
      <w:r w:rsidR="00474DF0">
        <w:t>, fundraiser information, forms and much, much more.  Please browse the new website</w:t>
      </w:r>
      <w:r w:rsidR="001B7157">
        <w:t xml:space="preserve"> and email Connie our website developer at </w:t>
      </w:r>
      <w:hyperlink r:id="rId7" w:history="1">
        <w:r w:rsidR="004E35B3" w:rsidRPr="00AF677F">
          <w:rPr>
            <w:rStyle w:val="Hyperlink"/>
          </w:rPr>
          <w:t>info@puntagordawoman’sclub.com</w:t>
        </w:r>
      </w:hyperlink>
      <w:r w:rsidR="004E35B3">
        <w:t xml:space="preserve"> with any suggestions for additional content.</w:t>
      </w:r>
      <w:r w:rsidR="00587F0E">
        <w:t xml:space="preserve">  </w:t>
      </w:r>
    </w:p>
    <w:p w14:paraId="79B9E635" w14:textId="69193AB7" w:rsidR="004274B2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="006213C5">
        <w:rPr>
          <w:b/>
          <w:bCs/>
        </w:rPr>
        <w:t>:</w:t>
      </w:r>
      <w:r w:rsidRPr="004354AF">
        <w:rPr>
          <w:b/>
          <w:bCs/>
        </w:rPr>
        <w:t xml:space="preserve"> Holly</w:t>
      </w:r>
      <w:r w:rsidR="00D05D7F" w:rsidRPr="004354AF">
        <w:rPr>
          <w:b/>
          <w:bCs/>
        </w:rPr>
        <w:t xml:space="preserve"> Gunsher</w:t>
      </w:r>
    </w:p>
    <w:p w14:paraId="4E99CF7B" w14:textId="6BC17437" w:rsidR="00FD13C7" w:rsidRPr="004274B2" w:rsidRDefault="00DA7207" w:rsidP="00FD13C7">
      <w:r w:rsidRPr="004274B2">
        <w:t xml:space="preserve">The May meal will be American </w:t>
      </w:r>
      <w:r w:rsidR="004274B2" w:rsidRPr="004274B2">
        <w:t>Chop Suey Goulash</w:t>
      </w:r>
      <w:r w:rsidR="004274B2">
        <w:t>.</w:t>
      </w:r>
    </w:p>
    <w:p w14:paraId="1A0242DE" w14:textId="60FD9C22" w:rsidR="003E0B20" w:rsidRDefault="0095068A" w:rsidP="003E0B20">
      <w:pPr>
        <w:rPr>
          <w:b/>
          <w:bCs/>
        </w:rPr>
      </w:pPr>
      <w:r>
        <w:rPr>
          <w:b/>
          <w:bCs/>
        </w:rPr>
        <w:t>Ways and Means/</w:t>
      </w:r>
      <w:r w:rsidR="00EC47D0" w:rsidRPr="00A0244A">
        <w:rPr>
          <w:b/>
          <w:bCs/>
        </w:rPr>
        <w:t>Fundraisers</w:t>
      </w:r>
      <w:r w:rsidR="007043E3" w:rsidRPr="00A0244A">
        <w:rPr>
          <w:b/>
          <w:bCs/>
        </w:rPr>
        <w:t>:</w:t>
      </w:r>
      <w:r w:rsidR="007043E3">
        <w:rPr>
          <w:b/>
          <w:bCs/>
        </w:rPr>
        <w:t xml:space="preserve"> Rosemary</w:t>
      </w:r>
      <w:r>
        <w:rPr>
          <w:b/>
          <w:bCs/>
        </w:rPr>
        <w:t xml:space="preserve"> Martinez</w:t>
      </w:r>
    </w:p>
    <w:p w14:paraId="02670961" w14:textId="31005A02" w:rsidR="00E91DAC" w:rsidRDefault="00B959DA" w:rsidP="003E0B20">
      <w:r w:rsidRPr="00D40664">
        <w:t xml:space="preserve">Bingo will be held May </w:t>
      </w:r>
      <w:r w:rsidR="00DE5729">
        <w:t>8</w:t>
      </w:r>
      <w:r w:rsidRPr="00D40664">
        <w:rPr>
          <w:vertAlign w:val="superscript"/>
        </w:rPr>
        <w:t>th</w:t>
      </w:r>
      <w:r w:rsidRPr="00D40664">
        <w:t xml:space="preserve"> from 1:30</w:t>
      </w:r>
      <w:r w:rsidR="00D40664" w:rsidRPr="00D40664">
        <w:t xml:space="preserve"> to 4:30.</w:t>
      </w:r>
    </w:p>
    <w:p w14:paraId="665B9FD5" w14:textId="25E1A35B" w:rsidR="007A135D" w:rsidRDefault="007A135D" w:rsidP="003E0B20">
      <w:r>
        <w:t>Wine Tour of Italy is May 30</w:t>
      </w:r>
      <w:r w:rsidRPr="007A135D">
        <w:rPr>
          <w:vertAlign w:val="superscript"/>
        </w:rPr>
        <w:t>th</w:t>
      </w:r>
      <w:r>
        <w:t xml:space="preserve"> from 3-5.  Beverly Hendrickson </w:t>
      </w:r>
      <w:r w:rsidR="00796FF7">
        <w:t>organized a wine tasting at Total Wines.</w:t>
      </w:r>
      <w:r w:rsidR="008C10DA">
        <w:t xml:space="preserve">  No cost to participate but a donation of $35 would be welcomed.</w:t>
      </w:r>
    </w:p>
    <w:p w14:paraId="177977C3" w14:textId="73C43812" w:rsidR="00320E7C" w:rsidRDefault="00600A40" w:rsidP="003E0B20">
      <w:pPr>
        <w:rPr>
          <w:b/>
          <w:bCs/>
        </w:rPr>
      </w:pPr>
      <w:r w:rsidRPr="00B02F2C">
        <w:rPr>
          <w:b/>
          <w:bCs/>
        </w:rPr>
        <w:t>Signature Program:  Domestic &amp;</w:t>
      </w:r>
      <w:r w:rsidR="00237B6D" w:rsidRPr="00B02F2C">
        <w:rPr>
          <w:b/>
          <w:bCs/>
        </w:rPr>
        <w:t xml:space="preserve"> </w:t>
      </w:r>
      <w:r w:rsidRPr="00B02F2C">
        <w:rPr>
          <w:b/>
          <w:bCs/>
        </w:rPr>
        <w:t>Sexual Violence Awareness</w:t>
      </w:r>
      <w:r w:rsidR="00237B6D" w:rsidRPr="00B02F2C">
        <w:rPr>
          <w:b/>
          <w:bCs/>
        </w:rPr>
        <w:t xml:space="preserve"> and Prevention </w:t>
      </w:r>
      <w:r w:rsidR="00B02F2C" w:rsidRPr="00B02F2C">
        <w:rPr>
          <w:b/>
          <w:bCs/>
        </w:rPr>
        <w:t>…CARE:  Mary Darling</w:t>
      </w:r>
    </w:p>
    <w:p w14:paraId="4448E438" w14:textId="4871DD59" w:rsidR="00DE5729" w:rsidRDefault="00DB3EFB" w:rsidP="003E0B20">
      <w:r w:rsidRPr="00DB3EFB">
        <w:t>CARE 7</w:t>
      </w:r>
      <w:r w:rsidRPr="00DB3EFB">
        <w:rPr>
          <w:vertAlign w:val="superscript"/>
        </w:rPr>
        <w:t>th</w:t>
      </w:r>
      <w:r w:rsidRPr="00DB3EFB">
        <w:t xml:space="preserve"> Annual Luncheon</w:t>
      </w:r>
      <w:r w:rsidR="00BE095A">
        <w:t xml:space="preserve"> on May 14</w:t>
      </w:r>
      <w:r w:rsidR="00BE095A" w:rsidRPr="00BE095A">
        <w:rPr>
          <w:vertAlign w:val="superscript"/>
        </w:rPr>
        <w:t>th</w:t>
      </w:r>
      <w:r w:rsidR="00BE095A">
        <w:t>. Call 941-639-5499 to purchase tickets.</w:t>
      </w:r>
    </w:p>
    <w:p w14:paraId="038AB04C" w14:textId="4C7B6F85" w:rsidR="00144FF8" w:rsidRDefault="00FC2F60" w:rsidP="00144FF8">
      <w:r>
        <w:t>The presenter at the November meeting will be Thomas Nettersheim</w:t>
      </w:r>
      <w:r w:rsidR="00144FF8">
        <w:t>.  He will speak about Human Traff</w:t>
      </w:r>
      <w:r w:rsidR="007043E3">
        <w:t>icking.</w:t>
      </w:r>
    </w:p>
    <w:p w14:paraId="5BC675DD" w14:textId="1D59C695" w:rsidR="004406A5" w:rsidRDefault="004406A5" w:rsidP="00144FF8">
      <w:pPr>
        <w:rPr>
          <w:b/>
          <w:bCs/>
        </w:rPr>
      </w:pPr>
      <w:r w:rsidRPr="00F32C7F">
        <w:rPr>
          <w:b/>
          <w:bCs/>
        </w:rPr>
        <w:t>Presentation of Scholarships</w:t>
      </w:r>
      <w:r w:rsidR="00FD4641">
        <w:rPr>
          <w:b/>
          <w:bCs/>
        </w:rPr>
        <w:t xml:space="preserve">:  </w:t>
      </w:r>
      <w:r w:rsidR="00F32C7F" w:rsidRPr="00F32C7F">
        <w:rPr>
          <w:b/>
          <w:bCs/>
        </w:rPr>
        <w:t>Laurie Misc</w:t>
      </w:r>
      <w:r w:rsidR="00FA6317">
        <w:rPr>
          <w:b/>
          <w:bCs/>
        </w:rPr>
        <w:t>h</w:t>
      </w:r>
      <w:r w:rsidR="00F32C7F" w:rsidRPr="00F32C7F">
        <w:rPr>
          <w:b/>
          <w:bCs/>
        </w:rPr>
        <w:t>ell</w:t>
      </w:r>
    </w:p>
    <w:p w14:paraId="37B1800C" w14:textId="7A95AAF4" w:rsidR="00FA6317" w:rsidRDefault="00FA6317" w:rsidP="00144FF8">
      <w:r w:rsidRPr="001364EA">
        <w:t>Six scholarships</w:t>
      </w:r>
      <w:r w:rsidR="00115BD3" w:rsidRPr="001364EA">
        <w:t xml:space="preserve"> valuing $10,000 were awarded to </w:t>
      </w:r>
      <w:r w:rsidR="001364EA" w:rsidRPr="001364EA">
        <w:t>seniors in high school that have accomplished great things.</w:t>
      </w:r>
      <w:r w:rsidR="001364EA">
        <w:t xml:space="preserve">  We received applications from many deserving students.  The committee reviewed all submissions and selected the following reci</w:t>
      </w:r>
      <w:r w:rsidR="00A23F4C">
        <w:t>pients:</w:t>
      </w:r>
    </w:p>
    <w:p w14:paraId="681AC240" w14:textId="7550AC62" w:rsidR="00A23F4C" w:rsidRDefault="00A23F4C" w:rsidP="00144FF8">
      <w:r>
        <w:t>Charlotte High School ($2000 each)</w:t>
      </w:r>
    </w:p>
    <w:p w14:paraId="0F5671DC" w14:textId="4A703AAE" w:rsidR="00A23F4C" w:rsidRDefault="00990B08" w:rsidP="00144FF8">
      <w:r>
        <w:tab/>
        <w:t>Ava Hall</w:t>
      </w:r>
    </w:p>
    <w:p w14:paraId="53268DB9" w14:textId="68F2A3F1" w:rsidR="00990B08" w:rsidRDefault="00990B08" w:rsidP="00144FF8">
      <w:r>
        <w:tab/>
        <w:t>Jaiden Halvorsen</w:t>
      </w:r>
    </w:p>
    <w:p w14:paraId="6A98B3C2" w14:textId="54A56A26" w:rsidR="00990B08" w:rsidRDefault="00990B08" w:rsidP="00990B08">
      <w:pPr>
        <w:ind w:firstLine="720"/>
      </w:pPr>
      <w:r>
        <w:t>Jacey Josefiak</w:t>
      </w:r>
    </w:p>
    <w:p w14:paraId="5EC2AC4C" w14:textId="58942BEE" w:rsidR="00990B08" w:rsidRDefault="00CF239C" w:rsidP="00157494">
      <w:r>
        <w:t>Charlotte Technical School ($1000 each)</w:t>
      </w:r>
    </w:p>
    <w:p w14:paraId="3384DCBC" w14:textId="3B36BB0A" w:rsidR="00CF239C" w:rsidRDefault="00CF239C" w:rsidP="00990B08">
      <w:pPr>
        <w:ind w:firstLine="720"/>
      </w:pPr>
      <w:r>
        <w:t>Sierra Johnson</w:t>
      </w:r>
    </w:p>
    <w:p w14:paraId="12D0EC7D" w14:textId="0E17FCDB" w:rsidR="002010A7" w:rsidRDefault="002010A7" w:rsidP="00990B08">
      <w:pPr>
        <w:ind w:firstLine="720"/>
      </w:pPr>
      <w:r>
        <w:t>Dezorae Pryce</w:t>
      </w:r>
    </w:p>
    <w:p w14:paraId="559D268F" w14:textId="77777777" w:rsidR="00726022" w:rsidRDefault="00726022" w:rsidP="00C34746"/>
    <w:p w14:paraId="06298843" w14:textId="77777777" w:rsidR="00054F4D" w:rsidRDefault="00054F4D" w:rsidP="00C34746"/>
    <w:p w14:paraId="44E3E4A0" w14:textId="0835772C" w:rsidR="00BD1799" w:rsidRDefault="002010A7" w:rsidP="00C34746">
      <w:r>
        <w:lastRenderedPageBreak/>
        <w:t>Florida Southwestern Collegiate High School</w:t>
      </w:r>
      <w:r w:rsidR="00DA5C11">
        <w:t xml:space="preserve"> ($2000</w:t>
      </w:r>
      <w:r w:rsidR="00C34746">
        <w:t xml:space="preserve"> each</w:t>
      </w:r>
      <w:r w:rsidR="00561B9D">
        <w:t>)</w:t>
      </w:r>
    </w:p>
    <w:p w14:paraId="3B6C069A" w14:textId="1E804EAF" w:rsidR="00257933" w:rsidRDefault="00157494" w:rsidP="00561B9D">
      <w:pPr>
        <w:ind w:firstLine="720"/>
      </w:pPr>
      <w:r>
        <w:t>Sandy Bruce</w:t>
      </w:r>
    </w:p>
    <w:p w14:paraId="2FA823B8" w14:textId="22451FDF" w:rsidR="00EB5AF3" w:rsidRPr="00EB5AF3" w:rsidRDefault="00EB5AF3" w:rsidP="00EB5AF3">
      <w:pPr>
        <w:rPr>
          <w:b/>
          <w:bCs/>
        </w:rPr>
      </w:pPr>
      <w:r w:rsidRPr="00EB5AF3">
        <w:rPr>
          <w:b/>
          <w:bCs/>
        </w:rPr>
        <w:t>Old Business:</w:t>
      </w:r>
    </w:p>
    <w:p w14:paraId="413E8677" w14:textId="77777777" w:rsidR="00EB5AF3" w:rsidRDefault="00EB5AF3" w:rsidP="00EB5AF3">
      <w:r>
        <w:t>No Old Business</w:t>
      </w:r>
    </w:p>
    <w:p w14:paraId="65D2DAB1" w14:textId="16B96145" w:rsidR="00EB5AF3" w:rsidRDefault="00EB5AF3" w:rsidP="00EB5AF3">
      <w:pPr>
        <w:rPr>
          <w:b/>
          <w:bCs/>
        </w:rPr>
      </w:pPr>
      <w:r w:rsidRPr="00EB5AF3">
        <w:rPr>
          <w:b/>
          <w:bCs/>
        </w:rPr>
        <w:t>New Business</w:t>
      </w:r>
      <w:r>
        <w:rPr>
          <w:b/>
          <w:bCs/>
        </w:rPr>
        <w:t>:</w:t>
      </w:r>
    </w:p>
    <w:p w14:paraId="70EA13E2" w14:textId="3A67CCA8" w:rsidR="00EB5AF3" w:rsidRPr="00EB5AF3" w:rsidRDefault="00EB5AF3" w:rsidP="00EB5AF3">
      <w:r w:rsidRPr="00EB5AF3">
        <w:t>No New Business</w:t>
      </w:r>
    </w:p>
    <w:p w14:paraId="2D206A40" w14:textId="77777777" w:rsidR="00EB5AF3" w:rsidRDefault="00EB5AF3" w:rsidP="00EB5AF3"/>
    <w:p w14:paraId="70C40DB8" w14:textId="249B7D3A" w:rsidR="00F544B5" w:rsidRDefault="00915FA8" w:rsidP="003576E1">
      <w:r>
        <w:t>Meeting Adjourned</w:t>
      </w:r>
      <w:r w:rsidR="00C81C68">
        <w:t xml:space="preserve"> </w:t>
      </w:r>
      <w:r w:rsidR="00284858">
        <w:t>at 11:47</w:t>
      </w:r>
      <w:r w:rsidR="00EB5AF3">
        <w:t>. Minutes</w:t>
      </w:r>
      <w:r w:rsidR="001C2678">
        <w:t xml:space="preserve"> respectfully </w:t>
      </w:r>
      <w:r w:rsidR="007E4C5C">
        <w:t>submitted by Jody Henkel</w:t>
      </w:r>
    </w:p>
    <w:sectPr w:rsidR="00F544B5" w:rsidSect="00657E73">
      <w:foot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165A7" w14:textId="77777777" w:rsidR="00187046" w:rsidRDefault="00187046" w:rsidP="006176C0">
      <w:pPr>
        <w:spacing w:after="0" w:line="240" w:lineRule="auto"/>
      </w:pPr>
      <w:r>
        <w:separator/>
      </w:r>
    </w:p>
  </w:endnote>
  <w:endnote w:type="continuationSeparator" w:id="0">
    <w:p w14:paraId="5D629957" w14:textId="77777777" w:rsidR="00187046" w:rsidRDefault="00187046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70CB" w14:textId="77777777" w:rsidR="006176C0" w:rsidRDefault="00617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88383" w14:textId="77777777" w:rsidR="00187046" w:rsidRDefault="00187046" w:rsidP="006176C0">
      <w:pPr>
        <w:spacing w:after="0" w:line="240" w:lineRule="auto"/>
      </w:pPr>
      <w:r>
        <w:separator/>
      </w:r>
    </w:p>
  </w:footnote>
  <w:footnote w:type="continuationSeparator" w:id="0">
    <w:p w14:paraId="4668C1CB" w14:textId="77777777" w:rsidR="00187046" w:rsidRDefault="00187046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1A803EE"/>
    <w:multiLevelType w:val="hybridMultilevel"/>
    <w:tmpl w:val="EFC27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6579B"/>
    <w:multiLevelType w:val="hybridMultilevel"/>
    <w:tmpl w:val="375C4A3C"/>
    <w:lvl w:ilvl="0" w:tplc="F41A3B5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9971EF"/>
    <w:multiLevelType w:val="hybridMultilevel"/>
    <w:tmpl w:val="3760C9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10145"/>
    <w:multiLevelType w:val="hybridMultilevel"/>
    <w:tmpl w:val="D5F82C18"/>
    <w:lvl w:ilvl="0" w:tplc="F8CC705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D432C73"/>
    <w:multiLevelType w:val="hybridMultilevel"/>
    <w:tmpl w:val="E932B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E7A199C"/>
    <w:multiLevelType w:val="hybridMultilevel"/>
    <w:tmpl w:val="7BE47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8D7BDA"/>
    <w:multiLevelType w:val="hybridMultilevel"/>
    <w:tmpl w:val="5A94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316986">
    <w:abstractNumId w:val="14"/>
  </w:num>
  <w:num w:numId="2" w16cid:durableId="1203053547">
    <w:abstractNumId w:val="3"/>
  </w:num>
  <w:num w:numId="3" w16cid:durableId="1507524642">
    <w:abstractNumId w:val="10"/>
  </w:num>
  <w:num w:numId="4" w16cid:durableId="1175463057">
    <w:abstractNumId w:val="0"/>
  </w:num>
  <w:num w:numId="5" w16cid:durableId="1438409726">
    <w:abstractNumId w:val="8"/>
  </w:num>
  <w:num w:numId="6" w16cid:durableId="753668487">
    <w:abstractNumId w:val="1"/>
  </w:num>
  <w:num w:numId="7" w16cid:durableId="1663656028">
    <w:abstractNumId w:val="15"/>
  </w:num>
  <w:num w:numId="8" w16cid:durableId="806095090">
    <w:abstractNumId w:val="11"/>
  </w:num>
  <w:num w:numId="9" w16cid:durableId="1797332564">
    <w:abstractNumId w:val="6"/>
  </w:num>
  <w:num w:numId="10" w16cid:durableId="914822900">
    <w:abstractNumId w:val="12"/>
  </w:num>
  <w:num w:numId="11" w16cid:durableId="626393660">
    <w:abstractNumId w:val="16"/>
  </w:num>
  <w:num w:numId="12" w16cid:durableId="1632712989">
    <w:abstractNumId w:val="7"/>
  </w:num>
  <w:num w:numId="13" w16cid:durableId="2050642621">
    <w:abstractNumId w:val="17"/>
  </w:num>
  <w:num w:numId="14" w16cid:durableId="112408094">
    <w:abstractNumId w:val="18"/>
  </w:num>
  <w:num w:numId="15" w16cid:durableId="649678312">
    <w:abstractNumId w:val="2"/>
  </w:num>
  <w:num w:numId="16" w16cid:durableId="384062611">
    <w:abstractNumId w:val="13"/>
  </w:num>
  <w:num w:numId="17" w16cid:durableId="623583805">
    <w:abstractNumId w:val="5"/>
  </w:num>
  <w:num w:numId="18" w16cid:durableId="1255436158">
    <w:abstractNumId w:val="4"/>
  </w:num>
  <w:num w:numId="19" w16cid:durableId="1296714889">
    <w:abstractNumId w:val="19"/>
  </w:num>
  <w:num w:numId="20" w16cid:durableId="9758432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14B77"/>
    <w:rsid w:val="00023B95"/>
    <w:rsid w:val="00031A19"/>
    <w:rsid w:val="00034BD2"/>
    <w:rsid w:val="00045176"/>
    <w:rsid w:val="000529ED"/>
    <w:rsid w:val="00054F4D"/>
    <w:rsid w:val="00055803"/>
    <w:rsid w:val="0006302B"/>
    <w:rsid w:val="000645B7"/>
    <w:rsid w:val="00064BB3"/>
    <w:rsid w:val="00071109"/>
    <w:rsid w:val="000806BD"/>
    <w:rsid w:val="00082315"/>
    <w:rsid w:val="00082907"/>
    <w:rsid w:val="000860F5"/>
    <w:rsid w:val="0008788E"/>
    <w:rsid w:val="00090109"/>
    <w:rsid w:val="00091F76"/>
    <w:rsid w:val="000936D4"/>
    <w:rsid w:val="00097477"/>
    <w:rsid w:val="000A31DE"/>
    <w:rsid w:val="000B2BAC"/>
    <w:rsid w:val="000B5952"/>
    <w:rsid w:val="000B6D3F"/>
    <w:rsid w:val="000B7B2C"/>
    <w:rsid w:val="000C0CBA"/>
    <w:rsid w:val="000C2DE2"/>
    <w:rsid w:val="000D24B3"/>
    <w:rsid w:val="000D56FB"/>
    <w:rsid w:val="000E37E3"/>
    <w:rsid w:val="000E629E"/>
    <w:rsid w:val="000E6424"/>
    <w:rsid w:val="000F172C"/>
    <w:rsid w:val="00106BE7"/>
    <w:rsid w:val="00112431"/>
    <w:rsid w:val="00115BD3"/>
    <w:rsid w:val="001222DA"/>
    <w:rsid w:val="001226B3"/>
    <w:rsid w:val="00133B14"/>
    <w:rsid w:val="001364D0"/>
    <w:rsid w:val="001364EA"/>
    <w:rsid w:val="00144FF8"/>
    <w:rsid w:val="001455E7"/>
    <w:rsid w:val="00150372"/>
    <w:rsid w:val="00152F61"/>
    <w:rsid w:val="00155139"/>
    <w:rsid w:val="00157494"/>
    <w:rsid w:val="001620A6"/>
    <w:rsid w:val="0016673D"/>
    <w:rsid w:val="0017073A"/>
    <w:rsid w:val="0017303A"/>
    <w:rsid w:val="00180E5D"/>
    <w:rsid w:val="0018140B"/>
    <w:rsid w:val="00182D31"/>
    <w:rsid w:val="00187046"/>
    <w:rsid w:val="00187CC2"/>
    <w:rsid w:val="00190AE9"/>
    <w:rsid w:val="00195FDB"/>
    <w:rsid w:val="00196D52"/>
    <w:rsid w:val="00197296"/>
    <w:rsid w:val="001A72CF"/>
    <w:rsid w:val="001B1B9F"/>
    <w:rsid w:val="001B2ABB"/>
    <w:rsid w:val="001B4386"/>
    <w:rsid w:val="001B5578"/>
    <w:rsid w:val="001B7157"/>
    <w:rsid w:val="001C2678"/>
    <w:rsid w:val="001C3EF7"/>
    <w:rsid w:val="001C68C7"/>
    <w:rsid w:val="001D401C"/>
    <w:rsid w:val="001D7466"/>
    <w:rsid w:val="001E3A0B"/>
    <w:rsid w:val="001E4FF3"/>
    <w:rsid w:val="001F3661"/>
    <w:rsid w:val="001F3C8B"/>
    <w:rsid w:val="001F3CD6"/>
    <w:rsid w:val="001F4554"/>
    <w:rsid w:val="00200C58"/>
    <w:rsid w:val="00200E56"/>
    <w:rsid w:val="002010A7"/>
    <w:rsid w:val="00206276"/>
    <w:rsid w:val="0021028F"/>
    <w:rsid w:val="00210F7E"/>
    <w:rsid w:val="00221B53"/>
    <w:rsid w:val="0022223E"/>
    <w:rsid w:val="00223612"/>
    <w:rsid w:val="0022548B"/>
    <w:rsid w:val="00232E01"/>
    <w:rsid w:val="0023411B"/>
    <w:rsid w:val="00237B6D"/>
    <w:rsid w:val="00242F4C"/>
    <w:rsid w:val="00257933"/>
    <w:rsid w:val="00264F9B"/>
    <w:rsid w:val="002816F6"/>
    <w:rsid w:val="00284858"/>
    <w:rsid w:val="00296E03"/>
    <w:rsid w:val="002A1AB0"/>
    <w:rsid w:val="002A5FF6"/>
    <w:rsid w:val="002B149C"/>
    <w:rsid w:val="002B56DE"/>
    <w:rsid w:val="002C0301"/>
    <w:rsid w:val="002C37D8"/>
    <w:rsid w:val="002C49F5"/>
    <w:rsid w:val="002C5972"/>
    <w:rsid w:val="002C7444"/>
    <w:rsid w:val="002D3407"/>
    <w:rsid w:val="002D6FC7"/>
    <w:rsid w:val="002D7E52"/>
    <w:rsid w:val="002E13F6"/>
    <w:rsid w:val="002E6620"/>
    <w:rsid w:val="002E6B8E"/>
    <w:rsid w:val="002F3057"/>
    <w:rsid w:val="002F3222"/>
    <w:rsid w:val="00310A14"/>
    <w:rsid w:val="00314CE4"/>
    <w:rsid w:val="00320E7C"/>
    <w:rsid w:val="003221AC"/>
    <w:rsid w:val="00334372"/>
    <w:rsid w:val="00337FF0"/>
    <w:rsid w:val="00340054"/>
    <w:rsid w:val="00346E6C"/>
    <w:rsid w:val="003501C5"/>
    <w:rsid w:val="0035458A"/>
    <w:rsid w:val="00356E4B"/>
    <w:rsid w:val="003576E1"/>
    <w:rsid w:val="00361956"/>
    <w:rsid w:val="0036224D"/>
    <w:rsid w:val="00367412"/>
    <w:rsid w:val="00372EE5"/>
    <w:rsid w:val="00374E6B"/>
    <w:rsid w:val="00392D79"/>
    <w:rsid w:val="003B4E92"/>
    <w:rsid w:val="003B545B"/>
    <w:rsid w:val="003C0927"/>
    <w:rsid w:val="003C3FF5"/>
    <w:rsid w:val="003C7A87"/>
    <w:rsid w:val="003D211D"/>
    <w:rsid w:val="003E0B20"/>
    <w:rsid w:val="003F2809"/>
    <w:rsid w:val="00401682"/>
    <w:rsid w:val="00406F1C"/>
    <w:rsid w:val="004125E7"/>
    <w:rsid w:val="004274B2"/>
    <w:rsid w:val="00432036"/>
    <w:rsid w:val="0043216C"/>
    <w:rsid w:val="00433E7F"/>
    <w:rsid w:val="004354AF"/>
    <w:rsid w:val="00436977"/>
    <w:rsid w:val="004404F0"/>
    <w:rsid w:val="004406A5"/>
    <w:rsid w:val="0044493E"/>
    <w:rsid w:val="004515B9"/>
    <w:rsid w:val="00451AA9"/>
    <w:rsid w:val="00452F2E"/>
    <w:rsid w:val="00455AC7"/>
    <w:rsid w:val="0046343E"/>
    <w:rsid w:val="00472C06"/>
    <w:rsid w:val="00474DF0"/>
    <w:rsid w:val="00487511"/>
    <w:rsid w:val="004955E4"/>
    <w:rsid w:val="004A382D"/>
    <w:rsid w:val="004A39BC"/>
    <w:rsid w:val="004A4CD4"/>
    <w:rsid w:val="004B1522"/>
    <w:rsid w:val="004B3DC9"/>
    <w:rsid w:val="004B7320"/>
    <w:rsid w:val="004C0283"/>
    <w:rsid w:val="004C0759"/>
    <w:rsid w:val="004D033C"/>
    <w:rsid w:val="004D12EB"/>
    <w:rsid w:val="004D33E3"/>
    <w:rsid w:val="004E021A"/>
    <w:rsid w:val="004E35B3"/>
    <w:rsid w:val="004F343C"/>
    <w:rsid w:val="004F357E"/>
    <w:rsid w:val="005000E3"/>
    <w:rsid w:val="0050669C"/>
    <w:rsid w:val="005303C4"/>
    <w:rsid w:val="005303F1"/>
    <w:rsid w:val="00536E85"/>
    <w:rsid w:val="00544BD5"/>
    <w:rsid w:val="00561B9D"/>
    <w:rsid w:val="00587F0E"/>
    <w:rsid w:val="005926EE"/>
    <w:rsid w:val="00595A30"/>
    <w:rsid w:val="005A29E8"/>
    <w:rsid w:val="005D0778"/>
    <w:rsid w:val="005E330B"/>
    <w:rsid w:val="005E5935"/>
    <w:rsid w:val="005E63E4"/>
    <w:rsid w:val="005E7219"/>
    <w:rsid w:val="005E7334"/>
    <w:rsid w:val="005F0D0D"/>
    <w:rsid w:val="005F7853"/>
    <w:rsid w:val="006002DE"/>
    <w:rsid w:val="00600A40"/>
    <w:rsid w:val="006148ED"/>
    <w:rsid w:val="006149DC"/>
    <w:rsid w:val="006176C0"/>
    <w:rsid w:val="006213C5"/>
    <w:rsid w:val="0062376F"/>
    <w:rsid w:val="00635C9B"/>
    <w:rsid w:val="00637657"/>
    <w:rsid w:val="00641E6D"/>
    <w:rsid w:val="00644A4D"/>
    <w:rsid w:val="00650D6C"/>
    <w:rsid w:val="00652C03"/>
    <w:rsid w:val="00657E73"/>
    <w:rsid w:val="00663EF4"/>
    <w:rsid w:val="006658E9"/>
    <w:rsid w:val="00673B30"/>
    <w:rsid w:val="00680DA3"/>
    <w:rsid w:val="006846DE"/>
    <w:rsid w:val="006858AA"/>
    <w:rsid w:val="006963E1"/>
    <w:rsid w:val="006A3E96"/>
    <w:rsid w:val="006A682B"/>
    <w:rsid w:val="006C0D48"/>
    <w:rsid w:val="006C23F8"/>
    <w:rsid w:val="006C6307"/>
    <w:rsid w:val="006D5098"/>
    <w:rsid w:val="006D7BB6"/>
    <w:rsid w:val="006E052A"/>
    <w:rsid w:val="006E3439"/>
    <w:rsid w:val="006F14C4"/>
    <w:rsid w:val="006F3B3B"/>
    <w:rsid w:val="006F7921"/>
    <w:rsid w:val="007043E3"/>
    <w:rsid w:val="007054C6"/>
    <w:rsid w:val="00712A6D"/>
    <w:rsid w:val="00724672"/>
    <w:rsid w:val="007246B2"/>
    <w:rsid w:val="007251C3"/>
    <w:rsid w:val="007257C2"/>
    <w:rsid w:val="00726022"/>
    <w:rsid w:val="007266E7"/>
    <w:rsid w:val="0073032B"/>
    <w:rsid w:val="00740A05"/>
    <w:rsid w:val="00742693"/>
    <w:rsid w:val="007506A7"/>
    <w:rsid w:val="00751087"/>
    <w:rsid w:val="00752F67"/>
    <w:rsid w:val="00755C55"/>
    <w:rsid w:val="00755F35"/>
    <w:rsid w:val="007578EC"/>
    <w:rsid w:val="0077138A"/>
    <w:rsid w:val="007844D9"/>
    <w:rsid w:val="007915A9"/>
    <w:rsid w:val="00796480"/>
    <w:rsid w:val="00796FF7"/>
    <w:rsid w:val="007A135D"/>
    <w:rsid w:val="007B39DB"/>
    <w:rsid w:val="007C6DC2"/>
    <w:rsid w:val="007D478E"/>
    <w:rsid w:val="007E0A9A"/>
    <w:rsid w:val="007E0BEC"/>
    <w:rsid w:val="007E3236"/>
    <w:rsid w:val="007E4C5C"/>
    <w:rsid w:val="007F236E"/>
    <w:rsid w:val="007F2985"/>
    <w:rsid w:val="007F636D"/>
    <w:rsid w:val="007F73EC"/>
    <w:rsid w:val="00805670"/>
    <w:rsid w:val="00807A27"/>
    <w:rsid w:val="00810BA8"/>
    <w:rsid w:val="008134DF"/>
    <w:rsid w:val="00822514"/>
    <w:rsid w:val="00831F00"/>
    <w:rsid w:val="00835A7F"/>
    <w:rsid w:val="008400D6"/>
    <w:rsid w:val="00840CF5"/>
    <w:rsid w:val="00847C61"/>
    <w:rsid w:val="00871217"/>
    <w:rsid w:val="008725CD"/>
    <w:rsid w:val="00884117"/>
    <w:rsid w:val="00887836"/>
    <w:rsid w:val="008952F6"/>
    <w:rsid w:val="008A3FF9"/>
    <w:rsid w:val="008B39DD"/>
    <w:rsid w:val="008B58A6"/>
    <w:rsid w:val="008C10DA"/>
    <w:rsid w:val="008C17BB"/>
    <w:rsid w:val="008C3DD6"/>
    <w:rsid w:val="008F2F5C"/>
    <w:rsid w:val="008F4EB1"/>
    <w:rsid w:val="00901A7D"/>
    <w:rsid w:val="00905EAD"/>
    <w:rsid w:val="009126B9"/>
    <w:rsid w:val="00915FA8"/>
    <w:rsid w:val="00927CCE"/>
    <w:rsid w:val="00934264"/>
    <w:rsid w:val="0095068A"/>
    <w:rsid w:val="00952465"/>
    <w:rsid w:val="0096077A"/>
    <w:rsid w:val="00961267"/>
    <w:rsid w:val="0096574F"/>
    <w:rsid w:val="00972BDB"/>
    <w:rsid w:val="00973D65"/>
    <w:rsid w:val="00981F02"/>
    <w:rsid w:val="00982362"/>
    <w:rsid w:val="00986E68"/>
    <w:rsid w:val="00990B08"/>
    <w:rsid w:val="00994668"/>
    <w:rsid w:val="00994A28"/>
    <w:rsid w:val="009A0852"/>
    <w:rsid w:val="009A5D83"/>
    <w:rsid w:val="009C35A6"/>
    <w:rsid w:val="009C3C87"/>
    <w:rsid w:val="009D10DA"/>
    <w:rsid w:val="009E015E"/>
    <w:rsid w:val="009E0359"/>
    <w:rsid w:val="009E4A07"/>
    <w:rsid w:val="009E5972"/>
    <w:rsid w:val="009F3E0E"/>
    <w:rsid w:val="009F720E"/>
    <w:rsid w:val="00A0186C"/>
    <w:rsid w:val="00A0244A"/>
    <w:rsid w:val="00A039FC"/>
    <w:rsid w:val="00A03F05"/>
    <w:rsid w:val="00A2299D"/>
    <w:rsid w:val="00A23F4C"/>
    <w:rsid w:val="00A25D69"/>
    <w:rsid w:val="00A27B96"/>
    <w:rsid w:val="00A30249"/>
    <w:rsid w:val="00A3039F"/>
    <w:rsid w:val="00A3340B"/>
    <w:rsid w:val="00A41B0A"/>
    <w:rsid w:val="00A47283"/>
    <w:rsid w:val="00A514E0"/>
    <w:rsid w:val="00A522EE"/>
    <w:rsid w:val="00A64611"/>
    <w:rsid w:val="00A711BC"/>
    <w:rsid w:val="00A73263"/>
    <w:rsid w:val="00A754FC"/>
    <w:rsid w:val="00A7587D"/>
    <w:rsid w:val="00A806A3"/>
    <w:rsid w:val="00A80DB5"/>
    <w:rsid w:val="00A83B7E"/>
    <w:rsid w:val="00A85EE3"/>
    <w:rsid w:val="00A96DFE"/>
    <w:rsid w:val="00A97970"/>
    <w:rsid w:val="00AB09D9"/>
    <w:rsid w:val="00AB4B7A"/>
    <w:rsid w:val="00AC3A10"/>
    <w:rsid w:val="00AD3FDF"/>
    <w:rsid w:val="00AE0D84"/>
    <w:rsid w:val="00AF04BC"/>
    <w:rsid w:val="00AF27DD"/>
    <w:rsid w:val="00AF60A1"/>
    <w:rsid w:val="00B00D7B"/>
    <w:rsid w:val="00B01DDB"/>
    <w:rsid w:val="00B02874"/>
    <w:rsid w:val="00B02F2C"/>
    <w:rsid w:val="00B038C5"/>
    <w:rsid w:val="00B07C57"/>
    <w:rsid w:val="00B15A39"/>
    <w:rsid w:val="00B20833"/>
    <w:rsid w:val="00B22B75"/>
    <w:rsid w:val="00B265FD"/>
    <w:rsid w:val="00B3274B"/>
    <w:rsid w:val="00B42C7E"/>
    <w:rsid w:val="00B4316C"/>
    <w:rsid w:val="00B46292"/>
    <w:rsid w:val="00B52B92"/>
    <w:rsid w:val="00B55AD0"/>
    <w:rsid w:val="00B66C08"/>
    <w:rsid w:val="00B71930"/>
    <w:rsid w:val="00B7203A"/>
    <w:rsid w:val="00B7375D"/>
    <w:rsid w:val="00B754AE"/>
    <w:rsid w:val="00B766F2"/>
    <w:rsid w:val="00B959DA"/>
    <w:rsid w:val="00BA0D7E"/>
    <w:rsid w:val="00BA332A"/>
    <w:rsid w:val="00BA5007"/>
    <w:rsid w:val="00BC1483"/>
    <w:rsid w:val="00BD1799"/>
    <w:rsid w:val="00BD57FA"/>
    <w:rsid w:val="00BE095A"/>
    <w:rsid w:val="00BF131D"/>
    <w:rsid w:val="00C05FC5"/>
    <w:rsid w:val="00C0639F"/>
    <w:rsid w:val="00C1434D"/>
    <w:rsid w:val="00C1453B"/>
    <w:rsid w:val="00C15089"/>
    <w:rsid w:val="00C3049B"/>
    <w:rsid w:val="00C34746"/>
    <w:rsid w:val="00C56298"/>
    <w:rsid w:val="00C567A2"/>
    <w:rsid w:val="00C6460D"/>
    <w:rsid w:val="00C73783"/>
    <w:rsid w:val="00C75812"/>
    <w:rsid w:val="00C81C68"/>
    <w:rsid w:val="00C912BB"/>
    <w:rsid w:val="00C916DB"/>
    <w:rsid w:val="00C9378E"/>
    <w:rsid w:val="00CA191A"/>
    <w:rsid w:val="00CC1CDE"/>
    <w:rsid w:val="00CD4BA7"/>
    <w:rsid w:val="00CE1922"/>
    <w:rsid w:val="00CE751E"/>
    <w:rsid w:val="00CF239C"/>
    <w:rsid w:val="00CF480F"/>
    <w:rsid w:val="00D01F00"/>
    <w:rsid w:val="00D05D7F"/>
    <w:rsid w:val="00D13317"/>
    <w:rsid w:val="00D14443"/>
    <w:rsid w:val="00D4037E"/>
    <w:rsid w:val="00D40664"/>
    <w:rsid w:val="00D42FEF"/>
    <w:rsid w:val="00D43634"/>
    <w:rsid w:val="00D44D49"/>
    <w:rsid w:val="00D46DFA"/>
    <w:rsid w:val="00D46F87"/>
    <w:rsid w:val="00D51A66"/>
    <w:rsid w:val="00D631F8"/>
    <w:rsid w:val="00D93B75"/>
    <w:rsid w:val="00D95F77"/>
    <w:rsid w:val="00DA5C11"/>
    <w:rsid w:val="00DA6049"/>
    <w:rsid w:val="00DA7207"/>
    <w:rsid w:val="00DB3EFB"/>
    <w:rsid w:val="00DB6690"/>
    <w:rsid w:val="00DC230B"/>
    <w:rsid w:val="00DC6927"/>
    <w:rsid w:val="00DD77C0"/>
    <w:rsid w:val="00DE0C6E"/>
    <w:rsid w:val="00DE4A75"/>
    <w:rsid w:val="00DE5500"/>
    <w:rsid w:val="00DE5729"/>
    <w:rsid w:val="00DF2B9C"/>
    <w:rsid w:val="00E03A27"/>
    <w:rsid w:val="00E112CB"/>
    <w:rsid w:val="00E441D8"/>
    <w:rsid w:val="00E475BB"/>
    <w:rsid w:val="00E5634B"/>
    <w:rsid w:val="00E57A38"/>
    <w:rsid w:val="00E624D5"/>
    <w:rsid w:val="00E73482"/>
    <w:rsid w:val="00E8485A"/>
    <w:rsid w:val="00E91DAC"/>
    <w:rsid w:val="00EB5AF3"/>
    <w:rsid w:val="00EC47D0"/>
    <w:rsid w:val="00EC568D"/>
    <w:rsid w:val="00ED18D7"/>
    <w:rsid w:val="00EE035B"/>
    <w:rsid w:val="00EE1BEC"/>
    <w:rsid w:val="00EE3EF5"/>
    <w:rsid w:val="00EF222D"/>
    <w:rsid w:val="00EF599C"/>
    <w:rsid w:val="00EF7F11"/>
    <w:rsid w:val="00F0143B"/>
    <w:rsid w:val="00F22726"/>
    <w:rsid w:val="00F32C7F"/>
    <w:rsid w:val="00F4566B"/>
    <w:rsid w:val="00F50674"/>
    <w:rsid w:val="00F50EB6"/>
    <w:rsid w:val="00F544B5"/>
    <w:rsid w:val="00F55DA4"/>
    <w:rsid w:val="00F815B2"/>
    <w:rsid w:val="00F82503"/>
    <w:rsid w:val="00F90341"/>
    <w:rsid w:val="00F91358"/>
    <w:rsid w:val="00FA1DD0"/>
    <w:rsid w:val="00FA6317"/>
    <w:rsid w:val="00FB08EB"/>
    <w:rsid w:val="00FB2F9F"/>
    <w:rsid w:val="00FB5082"/>
    <w:rsid w:val="00FC0E4D"/>
    <w:rsid w:val="00FC20E9"/>
    <w:rsid w:val="00FC2F60"/>
    <w:rsid w:val="00FC3653"/>
    <w:rsid w:val="00FC4076"/>
    <w:rsid w:val="00FC6757"/>
    <w:rsid w:val="00FD0DFF"/>
    <w:rsid w:val="00FD13C7"/>
    <w:rsid w:val="00FD4641"/>
    <w:rsid w:val="00FD73EA"/>
    <w:rsid w:val="00FE1FDD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  <w:style w:type="character" w:styleId="Hyperlink">
    <w:name w:val="Hyperlink"/>
    <w:basedOn w:val="DefaultParagraphFont"/>
    <w:uiPriority w:val="99"/>
    <w:unhideWhenUsed/>
    <w:rsid w:val="004E35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puntagordawoman&#8217;sclub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10</cp:revision>
  <cp:lastPrinted>2025-05-02T12:15:00Z</cp:lastPrinted>
  <dcterms:created xsi:type="dcterms:W3CDTF">2025-09-30T02:02:00Z</dcterms:created>
  <dcterms:modified xsi:type="dcterms:W3CDTF">2025-10-01T17:37:00Z</dcterms:modified>
</cp:coreProperties>
</file>