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20FB" w14:textId="1E1C0172" w:rsidR="00BA332A" w:rsidRPr="00BA332A" w:rsidRDefault="00BA332A" w:rsidP="00BA332A">
      <w:r w:rsidRPr="00BA332A">
        <w:t xml:space="preserve">GFWC PGWC Board of Director's Meeting Agenda </w:t>
      </w:r>
      <w:proofErr w:type="gramStart"/>
      <w:r w:rsidRPr="00BA332A">
        <w:t>December</w:t>
      </w:r>
      <w:r>
        <w:t xml:space="preserve">  18</w:t>
      </w:r>
      <w:proofErr w:type="gramEnd"/>
      <w:r w:rsidRPr="00BA332A">
        <w:t xml:space="preserve"> , 2024. Fresco Coffee Shop, 321Taylor Street, Punta Gorda, FL.</w:t>
      </w:r>
    </w:p>
    <w:p w14:paraId="5CAC07D0" w14:textId="14FC3DD7" w:rsidR="00BA332A" w:rsidRPr="00BA332A" w:rsidRDefault="00BA332A" w:rsidP="00BA332A">
      <w:r w:rsidRPr="00BA332A">
        <w:t>Meeting called to order at</w:t>
      </w:r>
      <w:r>
        <w:t xml:space="preserve"> 10:43 a.m.</w:t>
      </w:r>
    </w:p>
    <w:p w14:paraId="4EB49891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Officers Roll Call</w:t>
      </w:r>
    </w:p>
    <w:p w14:paraId="014DE2FF" w14:textId="77777777" w:rsidR="00BA332A" w:rsidRPr="00BA332A" w:rsidRDefault="00BA332A" w:rsidP="00BA332A">
      <w:r w:rsidRPr="00BA332A">
        <w:t>President: Leslie Ryan</w:t>
      </w:r>
    </w:p>
    <w:p w14:paraId="240A0ED4" w14:textId="5A4AB3B4" w:rsidR="00BA332A" w:rsidRPr="00BA332A" w:rsidRDefault="00BA332A" w:rsidP="00BA332A">
      <w:r w:rsidRPr="00BA332A">
        <w:t>1</w:t>
      </w:r>
      <w:r w:rsidR="00F4566B">
        <w:t>st</w:t>
      </w:r>
      <w:r w:rsidRPr="00BA332A">
        <w:t xml:space="preserve"> Vice President: Deb Gard</w:t>
      </w:r>
    </w:p>
    <w:p w14:paraId="30E7ABB7" w14:textId="77777777" w:rsidR="00BA332A" w:rsidRPr="00BA332A" w:rsidRDefault="00BA332A" w:rsidP="00BA332A">
      <w:r w:rsidRPr="00BA332A">
        <w:t>2* Vice President: Catherine Worden</w:t>
      </w:r>
    </w:p>
    <w:p w14:paraId="42B36283" w14:textId="1C1121CC" w:rsidR="00BA332A" w:rsidRPr="00BA332A" w:rsidRDefault="00BA332A" w:rsidP="00BA332A">
      <w:r w:rsidRPr="00BA332A">
        <w:t>Recording Secretary: Jody Henk</w:t>
      </w:r>
      <w:r w:rsidR="00F4566B">
        <w:t>el</w:t>
      </w:r>
      <w:r w:rsidRPr="00BA332A">
        <w:t xml:space="preserve">(temporary) </w:t>
      </w:r>
    </w:p>
    <w:p w14:paraId="76D7014F" w14:textId="77777777" w:rsidR="00BA332A" w:rsidRPr="00BA332A" w:rsidRDefault="00BA332A" w:rsidP="00BA332A">
      <w:r w:rsidRPr="00BA332A">
        <w:t>Corresponding Secretary: Claudia Meyers(excused)</w:t>
      </w:r>
    </w:p>
    <w:p w14:paraId="315A2165" w14:textId="584A43DC" w:rsidR="00BA332A" w:rsidRPr="00BA332A" w:rsidRDefault="00BA332A" w:rsidP="00BA332A">
      <w:r w:rsidRPr="00BA332A">
        <w:t>Treasurer: Cheryl Schwartz</w:t>
      </w:r>
    </w:p>
    <w:p w14:paraId="69BFF688" w14:textId="341A23F7" w:rsidR="00BA332A" w:rsidRPr="00BA332A" w:rsidRDefault="00BA332A" w:rsidP="00BA332A">
      <w:r w:rsidRPr="00BA332A">
        <w:t xml:space="preserve">Past President: Beverly Hendrickson </w:t>
      </w:r>
    </w:p>
    <w:p w14:paraId="0461AD41" w14:textId="35590BFA" w:rsidR="00BA332A" w:rsidRPr="00BA332A" w:rsidRDefault="00BA332A" w:rsidP="00BA332A">
      <w:r w:rsidRPr="00BA332A">
        <w:t xml:space="preserve">Parliamentarian: Maureen </w:t>
      </w:r>
      <w:proofErr w:type="spellStart"/>
      <w:r w:rsidRPr="00BA332A">
        <w:t>Weron</w:t>
      </w:r>
      <w:proofErr w:type="spellEnd"/>
    </w:p>
    <w:p w14:paraId="32405508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Community Service Project Chairs</w:t>
      </w:r>
    </w:p>
    <w:p w14:paraId="690AD325" w14:textId="77777777" w:rsidR="00BA332A" w:rsidRPr="00BA332A" w:rsidRDefault="00BA332A" w:rsidP="00BA332A">
      <w:r w:rsidRPr="00BA332A">
        <w:t>Environment: Beth Bouquot</w:t>
      </w:r>
    </w:p>
    <w:p w14:paraId="5F5317F8" w14:textId="77777777" w:rsidR="00BA332A" w:rsidRPr="00BA332A" w:rsidRDefault="00BA332A" w:rsidP="00BA332A">
      <w:r w:rsidRPr="00BA332A">
        <w:t>Health and Wellness: Kathy Abiri (excused)</w:t>
      </w:r>
    </w:p>
    <w:p w14:paraId="11CB63A8" w14:textId="77777777" w:rsidR="00BA332A" w:rsidRPr="00BA332A" w:rsidRDefault="00BA332A" w:rsidP="00BA332A">
      <w:r w:rsidRPr="00BA332A">
        <w:t>Arts and Culture: Mary Ann Pacelli /</w:t>
      </w:r>
    </w:p>
    <w:p w14:paraId="42BAE059" w14:textId="77777777" w:rsidR="00BA332A" w:rsidRPr="00BA332A" w:rsidRDefault="00BA332A" w:rsidP="00BA332A">
      <w:r w:rsidRPr="00BA332A">
        <w:t>Civic Engagement and Outreach: Shawn Hernandez(excused)</w:t>
      </w:r>
    </w:p>
    <w:p w14:paraId="163D98A4" w14:textId="77777777" w:rsidR="00BA332A" w:rsidRPr="00BA332A" w:rsidRDefault="00BA332A" w:rsidP="00BA332A">
      <w:r w:rsidRPr="00BA332A">
        <w:t>Education and Libraries: Nancy Suarez</w:t>
      </w:r>
    </w:p>
    <w:p w14:paraId="54158B0B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Special Committee Chairs</w:t>
      </w:r>
    </w:p>
    <w:p w14:paraId="5983F910" w14:textId="77777777" w:rsidR="00BA332A" w:rsidRPr="00BA332A" w:rsidRDefault="00BA332A" w:rsidP="00BA332A">
      <w:r w:rsidRPr="00BA332A">
        <w:t xml:space="preserve">Veteran's Issues: Holly </w:t>
      </w:r>
      <w:proofErr w:type="spellStart"/>
      <w:r w:rsidRPr="00BA332A">
        <w:t>Gunsher</w:t>
      </w:r>
      <w:proofErr w:type="spellEnd"/>
      <w:r w:rsidRPr="00BA332A">
        <w:t>/ Publicity: Renee Errington</w:t>
      </w:r>
    </w:p>
    <w:p w14:paraId="36F6D35F" w14:textId="77777777" w:rsidR="00BA332A" w:rsidRPr="00BA332A" w:rsidRDefault="00BA332A" w:rsidP="00BA332A">
      <w:r w:rsidRPr="00BA332A">
        <w:t>Scholarships: Laurie Mischell excused</w:t>
      </w:r>
    </w:p>
    <w:p w14:paraId="3617C751" w14:textId="77777777" w:rsidR="00BA332A" w:rsidRPr="00BA332A" w:rsidRDefault="00BA332A" w:rsidP="00BA332A">
      <w:r w:rsidRPr="00BA332A">
        <w:t>Hospitality: Janice Hanus</w:t>
      </w:r>
    </w:p>
    <w:p w14:paraId="4946462B" w14:textId="77777777" w:rsidR="00BA332A" w:rsidRPr="00BA332A" w:rsidRDefault="00BA332A" w:rsidP="00BA332A">
      <w:r w:rsidRPr="00BA332A">
        <w:t>Ways and Means: Rosemary Martinez excused</w:t>
      </w:r>
    </w:p>
    <w:p w14:paraId="27FEADFF" w14:textId="77777777" w:rsidR="00BA332A" w:rsidRPr="00BA332A" w:rsidRDefault="00BA332A" w:rsidP="00BA332A">
      <w:r w:rsidRPr="00BA332A">
        <w:t>Head Start: Tippy Swinford</w:t>
      </w:r>
    </w:p>
    <w:p w14:paraId="7065E953" w14:textId="5A9F4194" w:rsidR="00BA332A" w:rsidRPr="00BA332A" w:rsidRDefault="00BA332A" w:rsidP="00BA332A">
      <w:r w:rsidRPr="00BA332A">
        <w:t xml:space="preserve">Sullivan Street Fair: Deb Worthington, Ellen Say, Mary </w:t>
      </w:r>
      <w:proofErr w:type="spellStart"/>
      <w:r w:rsidRPr="00BA332A">
        <w:t>Sebahar</w:t>
      </w:r>
      <w:proofErr w:type="spellEnd"/>
      <w:r w:rsidRPr="00BA332A">
        <w:t xml:space="preserve">, Mary Jaskowiak </w:t>
      </w:r>
      <w:r w:rsidR="00F4566B">
        <w:t>absent</w:t>
      </w:r>
    </w:p>
    <w:p w14:paraId="7F17C9D3" w14:textId="77777777" w:rsidR="00F4566B" w:rsidRDefault="00BA332A" w:rsidP="00BA332A">
      <w:r w:rsidRPr="00BA332A">
        <w:t>GFWC Signature Program: Domestic Violence Awareness and Prevention: Mary Darling(excused)</w:t>
      </w:r>
    </w:p>
    <w:p w14:paraId="10B4FF41" w14:textId="648C8D5B" w:rsidR="00BA332A" w:rsidRPr="00BA332A" w:rsidRDefault="00BA332A" w:rsidP="00BA332A">
      <w:r w:rsidRPr="00BA332A">
        <w:lastRenderedPageBreak/>
        <w:t xml:space="preserve">Corresponding Secretary Board Meeting minutes November 20, </w:t>
      </w:r>
      <w:proofErr w:type="gramStart"/>
      <w:r w:rsidRPr="00BA332A">
        <w:t>2024</w:t>
      </w:r>
      <w:proofErr w:type="gramEnd"/>
      <w:r w:rsidRPr="00BA332A">
        <w:t xml:space="preserve"> vote to approve or vote to correct and approve.</w:t>
      </w:r>
    </w:p>
    <w:p w14:paraId="3279C820" w14:textId="77777777" w:rsidR="00F4566B" w:rsidRPr="00F22726" w:rsidRDefault="00BA332A" w:rsidP="00BA332A">
      <w:pPr>
        <w:rPr>
          <w:b/>
          <w:bCs/>
        </w:rPr>
      </w:pPr>
      <w:r w:rsidRPr="00BA332A">
        <w:rPr>
          <w:b/>
          <w:bCs/>
        </w:rPr>
        <w:t>President's Report (Leslie Ryan):</w:t>
      </w:r>
    </w:p>
    <w:p w14:paraId="6A813360" w14:textId="2FF6695F" w:rsidR="00F4566B" w:rsidRDefault="00BA332A" w:rsidP="00BA332A">
      <w:r w:rsidRPr="00BA332A">
        <w:t>Wom</w:t>
      </w:r>
      <w:r w:rsidR="00F22726">
        <w:t>e</w:t>
      </w:r>
      <w:r w:rsidRPr="00BA332A">
        <w:t>n's Club building</w:t>
      </w:r>
      <w:r w:rsidR="00F22726">
        <w:t>’s</w:t>
      </w:r>
      <w:r w:rsidRPr="00BA332A">
        <w:t xml:space="preserve"> present condition does not allow use.</w:t>
      </w:r>
      <w:r w:rsidR="00F4566B">
        <w:t xml:space="preserve">  </w:t>
      </w:r>
      <w:r w:rsidRPr="00BA332A">
        <w:t>Meetings and fundraisers need to be planned to be held off site for the near future.</w:t>
      </w:r>
    </w:p>
    <w:p w14:paraId="144521CC" w14:textId="7B28AEAA" w:rsidR="00F22726" w:rsidRDefault="00BA332A" w:rsidP="00F22726">
      <w:pPr>
        <w:pStyle w:val="ListParagraph"/>
        <w:numPr>
          <w:ilvl w:val="0"/>
          <w:numId w:val="1"/>
        </w:numPr>
      </w:pPr>
      <w:r w:rsidRPr="00BA332A">
        <w:t>January 3, 2025</w:t>
      </w:r>
      <w:r w:rsidR="00F4566B">
        <w:t xml:space="preserve">.  </w:t>
      </w:r>
      <w:proofErr w:type="gramStart"/>
      <w:r w:rsidRPr="00BA332A">
        <w:t>General</w:t>
      </w:r>
      <w:proofErr w:type="gramEnd"/>
      <w:r w:rsidRPr="00BA332A">
        <w:t xml:space="preserve"> meeting will be held at 3320 Loveland Blvd. at The Real Estate Board Building in Port Charlotte. We </w:t>
      </w:r>
      <w:proofErr w:type="gramStart"/>
      <w:r w:rsidRPr="00BA332A">
        <w:t>have the room</w:t>
      </w:r>
      <w:proofErr w:type="gramEnd"/>
      <w:r w:rsidRPr="00BA332A">
        <w:t xml:space="preserve"> from 10-2 at no charge. We will serve coffee, tea, and breakfast treats.</w:t>
      </w:r>
      <w:r w:rsidR="00F22726">
        <w:t xml:space="preserve">  </w:t>
      </w:r>
      <w:r w:rsidRPr="00BA332A">
        <w:t xml:space="preserve">Arts and Crafts will be the program. </w:t>
      </w:r>
    </w:p>
    <w:p w14:paraId="77F9CEF5" w14:textId="4E58ECD0" w:rsidR="00F22726" w:rsidRDefault="00DE5500" w:rsidP="00F22726">
      <w:pPr>
        <w:pStyle w:val="ListParagraph"/>
        <w:numPr>
          <w:ilvl w:val="0"/>
          <w:numId w:val="1"/>
        </w:numPr>
      </w:pPr>
      <w:r>
        <w:t xml:space="preserve">Murder Mystery Event was </w:t>
      </w:r>
      <w:proofErr w:type="gramStart"/>
      <w:r>
        <w:t>successful</w:t>
      </w:r>
      <w:proofErr w:type="gramEnd"/>
      <w:r>
        <w:t xml:space="preserve"> fundr</w:t>
      </w:r>
      <w:r w:rsidR="002A5FF6">
        <w:t>aiser.</w:t>
      </w:r>
    </w:p>
    <w:p w14:paraId="2B766AD1" w14:textId="78ECAFEF" w:rsidR="00F22726" w:rsidRDefault="00BA332A" w:rsidP="00F22726">
      <w:pPr>
        <w:pStyle w:val="ListParagraph"/>
        <w:numPr>
          <w:ilvl w:val="0"/>
          <w:numId w:val="1"/>
        </w:numPr>
      </w:pPr>
      <w:r w:rsidRPr="00BA332A">
        <w:t xml:space="preserve">Brookdale Christmas gifts were distributed by Mary Darling and Committee. </w:t>
      </w:r>
    </w:p>
    <w:p w14:paraId="5D4A2D23" w14:textId="248CA8E6" w:rsidR="00BA332A" w:rsidRDefault="00BA332A" w:rsidP="001F3661">
      <w:pPr>
        <w:ind w:left="360"/>
      </w:pPr>
    </w:p>
    <w:p w14:paraId="01B274DB" w14:textId="00535E70" w:rsidR="00BA332A" w:rsidRPr="00637657" w:rsidRDefault="00BA332A" w:rsidP="00BA332A">
      <w:pPr>
        <w:rPr>
          <w:b/>
          <w:bCs/>
        </w:rPr>
      </w:pPr>
      <w:r w:rsidRPr="00BA332A">
        <w:rPr>
          <w:b/>
          <w:bCs/>
        </w:rPr>
        <w:t>1st Vice President Deb Gard: By</w:t>
      </w:r>
      <w:r w:rsidR="00F22726" w:rsidRPr="00637657">
        <w:rPr>
          <w:b/>
          <w:bCs/>
        </w:rPr>
        <w:t>l</w:t>
      </w:r>
      <w:r w:rsidRPr="00BA332A">
        <w:rPr>
          <w:b/>
          <w:bCs/>
        </w:rPr>
        <w:t>aws Committee</w:t>
      </w:r>
    </w:p>
    <w:p w14:paraId="3715B178" w14:textId="6D42E90A" w:rsidR="00221B53" w:rsidRDefault="00221B53" w:rsidP="00221B53">
      <w:r>
        <w:t xml:space="preserve">Discussion held regarding representation of PGWC on the Historical Society’s board.  Two members of PGWC should be on </w:t>
      </w:r>
      <w:proofErr w:type="gramStart"/>
      <w:r w:rsidR="006E3439">
        <w:t>J</w:t>
      </w:r>
      <w:r>
        <w:t>oint</w:t>
      </w:r>
      <w:proofErr w:type="gramEnd"/>
      <w:r w:rsidR="00451AA9">
        <w:t xml:space="preserve"> </w:t>
      </w:r>
      <w:r w:rsidR="006E3439">
        <w:t>B</w:t>
      </w:r>
      <w:r>
        <w:t>oard with Historical Society.</w:t>
      </w:r>
    </w:p>
    <w:p w14:paraId="56461F49" w14:textId="411C8441" w:rsidR="00221B53" w:rsidRPr="00BA332A" w:rsidRDefault="00221B53" w:rsidP="00221B53">
      <w:r>
        <w:t xml:space="preserve">Action to be Taken:  A copy of the agreement between PGWC and the Historical Society will be delivered to the Historical Society with a letter stating a desire for representation on the Joint </w:t>
      </w:r>
      <w:r w:rsidR="00451AA9">
        <w:t>Board</w:t>
      </w:r>
      <w:r>
        <w:t>.</w:t>
      </w:r>
    </w:p>
    <w:p w14:paraId="3639A092" w14:textId="53FE1E63" w:rsidR="00BA332A" w:rsidRDefault="00BA332A" w:rsidP="00BA332A">
      <w:r w:rsidRPr="00BA332A">
        <w:rPr>
          <w:b/>
          <w:bCs/>
        </w:rPr>
        <w:t>2</w:t>
      </w:r>
      <w:r w:rsidR="00DC6927">
        <w:rPr>
          <w:b/>
          <w:bCs/>
        </w:rPr>
        <w:t>n</w:t>
      </w:r>
      <w:r w:rsidRPr="00BA332A">
        <w:rPr>
          <w:b/>
          <w:bCs/>
        </w:rPr>
        <w:t>d Vice President Catherine Worden</w:t>
      </w:r>
      <w:r w:rsidRPr="00BA332A">
        <w:t xml:space="preserve">: </w:t>
      </w:r>
    </w:p>
    <w:p w14:paraId="7BF0FC12" w14:textId="2E717821" w:rsidR="008725CD" w:rsidRDefault="008725CD" w:rsidP="008725CD">
      <w:pPr>
        <w:pStyle w:val="ListParagraph"/>
        <w:numPr>
          <w:ilvl w:val="0"/>
          <w:numId w:val="2"/>
        </w:numPr>
      </w:pPr>
      <w:r>
        <w:t xml:space="preserve">Work </w:t>
      </w:r>
      <w:proofErr w:type="gramStart"/>
      <w:r>
        <w:t>continues on</w:t>
      </w:r>
      <w:proofErr w:type="gramEnd"/>
      <w:r>
        <w:t xml:space="preserve"> yearbook</w:t>
      </w:r>
      <w:r w:rsidR="00EE035B">
        <w:t xml:space="preserve">.  Waiting </w:t>
      </w:r>
      <w:proofErr w:type="gramStart"/>
      <w:r w:rsidR="00EE035B">
        <w:t>on</w:t>
      </w:r>
      <w:proofErr w:type="gramEnd"/>
      <w:r w:rsidR="00EE035B">
        <w:t xml:space="preserve"> </w:t>
      </w:r>
      <w:r w:rsidR="000806BD">
        <w:t xml:space="preserve">information from state.  Many </w:t>
      </w:r>
      <w:r w:rsidR="0036224D">
        <w:t>pictures of members have been received.  Extended deadline for completion.</w:t>
      </w:r>
    </w:p>
    <w:p w14:paraId="084F768B" w14:textId="1AF5E750" w:rsidR="001B4386" w:rsidRDefault="001B4386" w:rsidP="008725CD">
      <w:pPr>
        <w:pStyle w:val="ListParagraph"/>
        <w:numPr>
          <w:ilvl w:val="0"/>
          <w:numId w:val="2"/>
        </w:numPr>
      </w:pPr>
      <w:r>
        <w:t>Two new members – Deborah Cope and Cathy Sherborne</w:t>
      </w:r>
      <w:r w:rsidR="00B265FD">
        <w:t xml:space="preserve"> – approved by board.</w:t>
      </w:r>
    </w:p>
    <w:p w14:paraId="7D841D1E" w14:textId="4AFD383D" w:rsidR="003576E1" w:rsidRDefault="00B265FD" w:rsidP="003576E1">
      <w:pPr>
        <w:pStyle w:val="ListParagraph"/>
        <w:numPr>
          <w:ilvl w:val="0"/>
          <w:numId w:val="2"/>
        </w:numPr>
      </w:pPr>
      <w:r>
        <w:t xml:space="preserve">Welcome Meeting will be held </w:t>
      </w:r>
      <w:r w:rsidR="00DC6927">
        <w:t>at March meeting.</w:t>
      </w:r>
    </w:p>
    <w:p w14:paraId="6C3777F4" w14:textId="769656ED" w:rsidR="003576E1" w:rsidRDefault="00112431" w:rsidP="003576E1">
      <w:r w:rsidRPr="00F544B5">
        <w:rPr>
          <w:b/>
          <w:bCs/>
        </w:rPr>
        <w:t>Corresponding Secretary</w:t>
      </w:r>
      <w:r w:rsidR="00B66C08" w:rsidRPr="00F544B5">
        <w:rPr>
          <w:b/>
          <w:bCs/>
        </w:rPr>
        <w:t>, Claudia Meyers</w:t>
      </w:r>
      <w:r w:rsidR="00B66C08">
        <w:t>(excused)</w:t>
      </w:r>
      <w:r w:rsidR="00F544B5">
        <w:t xml:space="preserve"> – No report</w:t>
      </w:r>
    </w:p>
    <w:p w14:paraId="74B018E9" w14:textId="1CC5F541" w:rsidR="00F544B5" w:rsidRDefault="00F544B5" w:rsidP="003576E1">
      <w:r w:rsidRPr="00F544B5">
        <w:rPr>
          <w:b/>
          <w:bCs/>
        </w:rPr>
        <w:t>Treasurer’s Report, Cheryl Schwartz</w:t>
      </w:r>
      <w:r>
        <w:t xml:space="preserve"> </w:t>
      </w:r>
      <w:r w:rsidR="008952F6">
        <w:t>–</w:t>
      </w:r>
      <w:r>
        <w:t xml:space="preserve"> </w:t>
      </w:r>
    </w:p>
    <w:p w14:paraId="6ACB5954" w14:textId="101F675C" w:rsidR="008952F6" w:rsidRDefault="00CC1CDE" w:rsidP="00CC1CDE">
      <w:pPr>
        <w:pStyle w:val="ListParagraph"/>
        <w:numPr>
          <w:ilvl w:val="0"/>
          <w:numId w:val="3"/>
        </w:numPr>
      </w:pPr>
      <w:r>
        <w:t>Financial Reports Dated</w:t>
      </w:r>
      <w:r w:rsidR="004A4CD4">
        <w:t xml:space="preserve">   </w:t>
      </w:r>
      <w:r w:rsidR="000B6D3F">
        <w:t>Dec</w:t>
      </w:r>
      <w:r w:rsidR="004A4CD4">
        <w:t xml:space="preserve">ember </w:t>
      </w:r>
      <w:r w:rsidR="000B6D3F">
        <w:t>13</w:t>
      </w:r>
      <w:r w:rsidR="00B52B92">
        <w:t>,</w:t>
      </w:r>
      <w:r w:rsidR="005A29E8">
        <w:t xml:space="preserve"> </w:t>
      </w:r>
      <w:r w:rsidR="00B52B92">
        <w:t>2024</w:t>
      </w:r>
    </w:p>
    <w:p w14:paraId="13CE89D9" w14:textId="7A5875BE" w:rsidR="001F3C8B" w:rsidRDefault="000E6424" w:rsidP="000F172C">
      <w:pPr>
        <w:pStyle w:val="ListParagraph"/>
        <w:numPr>
          <w:ilvl w:val="0"/>
          <w:numId w:val="3"/>
        </w:numPr>
      </w:pPr>
      <w:r>
        <w:t>Deposits__</w:t>
      </w:r>
      <w:r w:rsidR="00E441D8">
        <w:t>1682.55</w:t>
      </w:r>
      <w:r>
        <w:t>__</w:t>
      </w:r>
      <w:r w:rsidR="000B5952">
        <w:tab/>
      </w:r>
    </w:p>
    <w:p w14:paraId="21AEB60C" w14:textId="5942DD61" w:rsidR="00D01F00" w:rsidRDefault="000860F5" w:rsidP="003C3FF5">
      <w:pPr>
        <w:pStyle w:val="ListParagraph"/>
        <w:numPr>
          <w:ilvl w:val="0"/>
          <w:numId w:val="3"/>
        </w:numPr>
      </w:pPr>
      <w:r>
        <w:t xml:space="preserve">Membership </w:t>
      </w:r>
      <w:proofErr w:type="gramStart"/>
      <w:r>
        <w:t>count</w:t>
      </w:r>
      <w:proofErr w:type="gramEnd"/>
      <w:r>
        <w:t xml:space="preserve"> of 82 participants </w:t>
      </w:r>
      <w:r w:rsidR="00D01F00">
        <w:t>and fees paid to State on time.</w:t>
      </w:r>
    </w:p>
    <w:p w14:paraId="3506F0AC" w14:textId="77777777" w:rsidR="00D01F00" w:rsidRDefault="00D01F00" w:rsidP="00D01F00">
      <w:pPr>
        <w:pStyle w:val="ListParagraph"/>
      </w:pPr>
    </w:p>
    <w:p w14:paraId="7D238997" w14:textId="77777777" w:rsidR="00FC20E9" w:rsidRPr="00FC20E9" w:rsidRDefault="007F73EC" w:rsidP="007E0A9A">
      <w:pPr>
        <w:pStyle w:val="ListParagraph"/>
        <w:ind w:left="0"/>
        <w:rPr>
          <w:b/>
          <w:bCs/>
        </w:rPr>
      </w:pPr>
      <w:r w:rsidRPr="00FC20E9">
        <w:rPr>
          <w:b/>
          <w:bCs/>
        </w:rPr>
        <w:t>Community Service R</w:t>
      </w:r>
      <w:r w:rsidR="000936D4" w:rsidRPr="00FC20E9">
        <w:rPr>
          <w:b/>
          <w:bCs/>
        </w:rPr>
        <w:t>e</w:t>
      </w:r>
      <w:r w:rsidRPr="00FC20E9">
        <w:rPr>
          <w:b/>
          <w:bCs/>
        </w:rPr>
        <w:t>ports</w:t>
      </w:r>
      <w:r w:rsidR="00FC20E9" w:rsidRPr="00FC20E9">
        <w:rPr>
          <w:b/>
          <w:bCs/>
        </w:rPr>
        <w:t xml:space="preserve"> </w:t>
      </w:r>
    </w:p>
    <w:p w14:paraId="17733361" w14:textId="77777777" w:rsidR="00FD13C7" w:rsidRDefault="00FC20E9" w:rsidP="007E0A9A">
      <w:pPr>
        <w:pStyle w:val="ListParagraph"/>
        <w:ind w:left="0"/>
      </w:pPr>
      <w:r w:rsidRPr="00C0639F">
        <w:rPr>
          <w:b/>
          <w:bCs/>
        </w:rPr>
        <w:t>Environment:</w:t>
      </w:r>
      <w:r>
        <w:t xml:space="preserve"> </w:t>
      </w:r>
      <w:r w:rsidR="007E0A9A">
        <w:t>Beth Bouqu</w:t>
      </w:r>
      <w:r w:rsidR="00C0639F">
        <w:t>o</w:t>
      </w:r>
      <w:r w:rsidR="007E0A9A">
        <w:t>t</w:t>
      </w:r>
      <w:r w:rsidR="00223612">
        <w:t xml:space="preserve"> </w:t>
      </w:r>
    </w:p>
    <w:p w14:paraId="02703543" w14:textId="1E5580B3" w:rsidR="00D01F00" w:rsidRDefault="008134DF" w:rsidP="00FD13C7">
      <w:pPr>
        <w:pStyle w:val="ListParagraph"/>
        <w:numPr>
          <w:ilvl w:val="0"/>
          <w:numId w:val="6"/>
        </w:numPr>
      </w:pPr>
      <w:r>
        <w:t xml:space="preserve">March meeting will be Peace River Wildlife </w:t>
      </w:r>
      <w:r w:rsidR="000D24B3">
        <w:t>breakfast</w:t>
      </w:r>
    </w:p>
    <w:p w14:paraId="3A1D7391" w14:textId="32AE5E83" w:rsidR="00CD4BA7" w:rsidRDefault="00CD4BA7" w:rsidP="00FD13C7">
      <w:pPr>
        <w:pStyle w:val="ListParagraph"/>
        <w:numPr>
          <w:ilvl w:val="0"/>
          <w:numId w:val="6"/>
        </w:numPr>
      </w:pPr>
      <w:proofErr w:type="gramStart"/>
      <w:r>
        <w:t>Fashion</w:t>
      </w:r>
      <w:proofErr w:type="gramEnd"/>
      <w:r>
        <w:t xml:space="preserve"> </w:t>
      </w:r>
      <w:r w:rsidR="008B58A6">
        <w:t xml:space="preserve">Show </w:t>
      </w:r>
      <w:r w:rsidR="007266E7">
        <w:t>will be March 12</w:t>
      </w:r>
      <w:r w:rsidR="007266E7" w:rsidRPr="007266E7">
        <w:rPr>
          <w:vertAlign w:val="superscript"/>
        </w:rPr>
        <w:t>th</w:t>
      </w:r>
      <w:r w:rsidR="007266E7">
        <w:t xml:space="preserve">.  Theme will be </w:t>
      </w:r>
      <w:r w:rsidR="000529ED">
        <w:t xml:space="preserve">Color your World at the Tiki Bar. </w:t>
      </w:r>
    </w:p>
    <w:p w14:paraId="31BE1982" w14:textId="77777777" w:rsidR="000D24B3" w:rsidRDefault="000D24B3" w:rsidP="007E0A9A">
      <w:pPr>
        <w:pStyle w:val="ListParagraph"/>
        <w:ind w:left="0"/>
      </w:pPr>
    </w:p>
    <w:p w14:paraId="4DE6D995" w14:textId="05603B5D" w:rsidR="000D24B3" w:rsidRDefault="000D24B3" w:rsidP="007E0A9A">
      <w:pPr>
        <w:pStyle w:val="ListParagraph"/>
        <w:ind w:left="0"/>
      </w:pPr>
      <w:r w:rsidRPr="002D6FC7">
        <w:rPr>
          <w:b/>
          <w:bCs/>
        </w:rPr>
        <w:t>Health and Wellness, Kathy Abiri</w:t>
      </w:r>
      <w:r w:rsidR="00A80DB5">
        <w:t>(excused)</w:t>
      </w:r>
      <w:proofErr w:type="gramStart"/>
      <w:r w:rsidR="006E052A">
        <w:t>:  No</w:t>
      </w:r>
      <w:proofErr w:type="gramEnd"/>
      <w:r w:rsidR="006E052A">
        <w:t xml:space="preserve"> Report</w:t>
      </w:r>
    </w:p>
    <w:p w14:paraId="30AECA8A" w14:textId="77777777" w:rsidR="006E052A" w:rsidRDefault="006E052A" w:rsidP="007E0A9A">
      <w:pPr>
        <w:pStyle w:val="ListParagraph"/>
        <w:ind w:left="0"/>
      </w:pPr>
    </w:p>
    <w:p w14:paraId="04DB64C8" w14:textId="77777777" w:rsidR="003B4E92" w:rsidRPr="00FD13C7" w:rsidRDefault="002D6FC7" w:rsidP="003B4E92">
      <w:pPr>
        <w:pStyle w:val="ListParagraph"/>
        <w:ind w:left="0"/>
        <w:rPr>
          <w:b/>
          <w:bCs/>
        </w:rPr>
      </w:pPr>
      <w:r w:rsidRPr="00FD13C7">
        <w:rPr>
          <w:b/>
          <w:bCs/>
        </w:rPr>
        <w:t>Arts and Culture</w:t>
      </w:r>
      <w:r w:rsidR="00FA1DD0" w:rsidRPr="00FD13C7">
        <w:rPr>
          <w:b/>
          <w:bCs/>
        </w:rPr>
        <w:t xml:space="preserve">, Mary Ann Pacelli: </w:t>
      </w:r>
    </w:p>
    <w:p w14:paraId="2C15C131" w14:textId="77777777" w:rsidR="00FD13C7" w:rsidRDefault="00C1434D" w:rsidP="003B4E92">
      <w:pPr>
        <w:pStyle w:val="ListParagraph"/>
        <w:numPr>
          <w:ilvl w:val="0"/>
          <w:numId w:val="5"/>
        </w:numPr>
      </w:pPr>
      <w:r>
        <w:t>Fire Dept.</w:t>
      </w:r>
      <w:r w:rsidR="00FA1DD0">
        <w:t xml:space="preserve"> Pancake breakfast cancelled due to death of officer.</w:t>
      </w:r>
    </w:p>
    <w:p w14:paraId="38BA2696" w14:textId="5D193BBE" w:rsidR="008134DF" w:rsidRDefault="00C1434D" w:rsidP="003B4E92">
      <w:pPr>
        <w:pStyle w:val="ListParagraph"/>
        <w:numPr>
          <w:ilvl w:val="0"/>
          <w:numId w:val="5"/>
        </w:numPr>
      </w:pPr>
      <w:r>
        <w:t xml:space="preserve">  </w:t>
      </w:r>
      <w:proofErr w:type="gramStart"/>
      <w:r w:rsidR="0017073A">
        <w:t>January</w:t>
      </w:r>
      <w:proofErr w:type="gramEnd"/>
      <w:r w:rsidR="0017073A">
        <w:t xml:space="preserve"> meeting will be cof</w:t>
      </w:r>
      <w:r w:rsidR="00A7587D">
        <w:t>f</w:t>
      </w:r>
      <w:r w:rsidR="0017073A">
        <w:t>ee and pastries at the Real</w:t>
      </w:r>
      <w:r w:rsidR="00E624D5">
        <w:t xml:space="preserve"> Estate Board at 10:30</w:t>
      </w:r>
      <w:proofErr w:type="gramStart"/>
      <w:r w:rsidR="00E624D5">
        <w:t>.</w:t>
      </w:r>
      <w:r w:rsidR="008400D6">
        <w:t xml:space="preserve">  We</w:t>
      </w:r>
      <w:proofErr w:type="gramEnd"/>
      <w:r w:rsidR="008400D6">
        <w:t xml:space="preserve"> are not participating in District Meeting.  Appropriate notifications have been made</w:t>
      </w:r>
      <w:r w:rsidR="003B4E92">
        <w:t>.</w:t>
      </w:r>
    </w:p>
    <w:p w14:paraId="251FE730" w14:textId="77777777" w:rsidR="00D05D7F" w:rsidRPr="00D05D7F" w:rsidRDefault="00432036" w:rsidP="00FD13C7">
      <w:pPr>
        <w:rPr>
          <w:b/>
          <w:bCs/>
        </w:rPr>
      </w:pPr>
      <w:r w:rsidRPr="00D05D7F">
        <w:rPr>
          <w:b/>
          <w:bCs/>
        </w:rPr>
        <w:t>Special and Standing Committees</w:t>
      </w:r>
    </w:p>
    <w:p w14:paraId="4E99CF7B" w14:textId="7D9B8334" w:rsidR="00FD13C7" w:rsidRDefault="009C3C87" w:rsidP="00FD13C7">
      <w:pPr>
        <w:rPr>
          <w:b/>
          <w:bCs/>
        </w:rPr>
      </w:pPr>
      <w:r w:rsidRPr="004354AF">
        <w:rPr>
          <w:b/>
          <w:bCs/>
        </w:rPr>
        <w:t xml:space="preserve">Veteran’s </w:t>
      </w:r>
      <w:r w:rsidR="00D05D7F" w:rsidRPr="004354AF">
        <w:rPr>
          <w:b/>
          <w:bCs/>
        </w:rPr>
        <w:t>Village Committee</w:t>
      </w:r>
      <w:r w:rsidRPr="004354AF">
        <w:rPr>
          <w:b/>
          <w:bCs/>
        </w:rPr>
        <w:t>, Holly</w:t>
      </w:r>
      <w:r w:rsidR="00D05D7F" w:rsidRPr="004354AF">
        <w:rPr>
          <w:b/>
          <w:bCs/>
        </w:rPr>
        <w:t xml:space="preserve"> </w:t>
      </w:r>
      <w:proofErr w:type="spellStart"/>
      <w:r w:rsidR="00D05D7F" w:rsidRPr="004354AF">
        <w:rPr>
          <w:b/>
          <w:bCs/>
        </w:rPr>
        <w:t>Gunsher</w:t>
      </w:r>
      <w:proofErr w:type="spellEnd"/>
      <w:r w:rsidR="004354AF">
        <w:rPr>
          <w:b/>
          <w:bCs/>
        </w:rPr>
        <w:t>:</w:t>
      </w:r>
    </w:p>
    <w:p w14:paraId="34547BAC" w14:textId="0C4DB789" w:rsidR="004354AF" w:rsidRPr="00973D65" w:rsidRDefault="00232E01" w:rsidP="004354AF">
      <w:pPr>
        <w:pStyle w:val="ListParagraph"/>
        <w:numPr>
          <w:ilvl w:val="0"/>
          <w:numId w:val="7"/>
        </w:numPr>
      </w:pPr>
      <w:r w:rsidRPr="00973D65">
        <w:t>December 20</w:t>
      </w:r>
      <w:r w:rsidRPr="00973D65">
        <w:rPr>
          <w:vertAlign w:val="superscript"/>
        </w:rPr>
        <w:t>th</w:t>
      </w:r>
      <w:r w:rsidRPr="00973D65">
        <w:t xml:space="preserve"> Lasagna Dinner</w:t>
      </w:r>
    </w:p>
    <w:p w14:paraId="778E9A9B" w14:textId="10909BC4" w:rsidR="00232E01" w:rsidRPr="00973D65" w:rsidRDefault="00232E01" w:rsidP="004354AF">
      <w:pPr>
        <w:pStyle w:val="ListParagraph"/>
        <w:numPr>
          <w:ilvl w:val="0"/>
          <w:numId w:val="7"/>
        </w:numPr>
      </w:pPr>
      <w:r w:rsidRPr="00973D65">
        <w:t>Each Veteran will receive a $25 Walmart gi</w:t>
      </w:r>
      <w:r w:rsidR="00831F00" w:rsidRPr="00973D65">
        <w:t>ft certificate</w:t>
      </w:r>
    </w:p>
    <w:p w14:paraId="20B82606" w14:textId="6BEE575C" w:rsidR="00831F00" w:rsidRDefault="00831F00" w:rsidP="004354AF">
      <w:pPr>
        <w:pStyle w:val="ListParagraph"/>
        <w:numPr>
          <w:ilvl w:val="0"/>
          <w:numId w:val="7"/>
        </w:numPr>
      </w:pPr>
      <w:r w:rsidRPr="00973D65">
        <w:t xml:space="preserve">Each Veteran will receive a plate of holiday </w:t>
      </w:r>
      <w:r w:rsidR="0050669C" w:rsidRPr="00973D65">
        <w:t>cookies</w:t>
      </w:r>
    </w:p>
    <w:p w14:paraId="1A0242DE" w14:textId="6A0E134E" w:rsidR="003E0B20" w:rsidRPr="00A0244A" w:rsidRDefault="00EC47D0" w:rsidP="003E0B20">
      <w:pPr>
        <w:rPr>
          <w:b/>
          <w:bCs/>
        </w:rPr>
      </w:pPr>
      <w:r w:rsidRPr="00A0244A">
        <w:rPr>
          <w:b/>
          <w:bCs/>
        </w:rPr>
        <w:t>Fundraisers:</w:t>
      </w:r>
    </w:p>
    <w:p w14:paraId="17506A54" w14:textId="77777777" w:rsidR="000E37E3" w:rsidRDefault="00EC47D0" w:rsidP="003E0B20">
      <w:r>
        <w:t xml:space="preserve">Sullivan Street </w:t>
      </w:r>
    </w:p>
    <w:p w14:paraId="6F9305BD" w14:textId="3FD63231" w:rsidR="00EC47D0" w:rsidRDefault="00EC47D0" w:rsidP="002E13F6">
      <w:pPr>
        <w:pStyle w:val="ListParagraph"/>
        <w:numPr>
          <w:ilvl w:val="0"/>
          <w:numId w:val="9"/>
        </w:numPr>
      </w:pPr>
      <w:r>
        <w:t>December</w:t>
      </w:r>
      <w:r w:rsidR="000E37E3">
        <w:t xml:space="preserve"> Event </w:t>
      </w:r>
      <w:r>
        <w:t xml:space="preserve">earned </w:t>
      </w:r>
      <w:r w:rsidR="000E37E3">
        <w:t>$655.47</w:t>
      </w:r>
    </w:p>
    <w:p w14:paraId="5FC183B7" w14:textId="36F73351" w:rsidR="002E13F6" w:rsidRDefault="002E13F6" w:rsidP="002E13F6">
      <w:pPr>
        <w:pStyle w:val="ListParagraph"/>
        <w:numPr>
          <w:ilvl w:val="0"/>
          <w:numId w:val="9"/>
        </w:numPr>
      </w:pPr>
      <w:r>
        <w:t xml:space="preserve">January 18-19th Event </w:t>
      </w:r>
      <w:r w:rsidR="00487511">
        <w:t xml:space="preserve">will be held outside on </w:t>
      </w:r>
      <w:proofErr w:type="gramStart"/>
      <w:r w:rsidR="00487511">
        <w:t>street</w:t>
      </w:r>
      <w:proofErr w:type="gramEnd"/>
      <w:r w:rsidR="00487511">
        <w:t xml:space="preserve">.  </w:t>
      </w:r>
      <w:proofErr w:type="gramStart"/>
      <w:r w:rsidR="00487511">
        <w:t>Committee</w:t>
      </w:r>
      <w:proofErr w:type="gramEnd"/>
      <w:r w:rsidR="00487511">
        <w:t xml:space="preserve"> will need to develop menu of mobile foods.  Suggestions</w:t>
      </w:r>
      <w:r w:rsidR="00BA0D7E">
        <w:t>: hotdogs, walking tacos</w:t>
      </w:r>
    </w:p>
    <w:p w14:paraId="5B075DF3" w14:textId="0E070F99" w:rsidR="00BA0D7E" w:rsidRDefault="00BA0D7E" w:rsidP="00BA0D7E">
      <w:r>
        <w:t>Murder Mystery</w:t>
      </w:r>
      <w:r w:rsidR="00064BB3">
        <w:t xml:space="preserve"> – Successful event. Generated $695 of profit</w:t>
      </w:r>
    </w:p>
    <w:p w14:paraId="3336DEB6" w14:textId="039015E4" w:rsidR="0043216C" w:rsidRDefault="0043216C" w:rsidP="00BA0D7E">
      <w:r>
        <w:t>Valentine’s Eve Wine Tasting.  Details to come.  Distributors have been contacted for</w:t>
      </w:r>
      <w:r w:rsidR="00A0244A">
        <w:t xml:space="preserve"> participation.</w:t>
      </w:r>
    </w:p>
    <w:p w14:paraId="447B7E9D" w14:textId="7796BB33" w:rsidR="00A0244A" w:rsidRDefault="00A0244A" w:rsidP="00BA0D7E">
      <w:r w:rsidRPr="004C0283">
        <w:rPr>
          <w:b/>
          <w:bCs/>
        </w:rPr>
        <w:t>New Business</w:t>
      </w:r>
      <w:r w:rsidR="004C0283">
        <w:t>:</w:t>
      </w:r>
    </w:p>
    <w:p w14:paraId="4A24A05E" w14:textId="77777777" w:rsidR="001D401C" w:rsidRDefault="005E7219" w:rsidP="00BA0D7E">
      <w:r>
        <w:t xml:space="preserve">Beverly Hendrickson </w:t>
      </w:r>
      <w:proofErr w:type="gramStart"/>
      <w:r>
        <w:t xml:space="preserve">made a </w:t>
      </w:r>
      <w:r w:rsidR="001455E7">
        <w:t>suggestion</w:t>
      </w:r>
      <w:proofErr w:type="gramEnd"/>
      <w:r>
        <w:t xml:space="preserve"> to donate $2000 to </w:t>
      </w:r>
      <w:r w:rsidR="0021028F">
        <w:t>Historical Society to assist with repair of hurricane damage</w:t>
      </w:r>
      <w:r w:rsidR="00D42FEF">
        <w:t xml:space="preserve">.  </w:t>
      </w:r>
      <w:r w:rsidR="001455E7">
        <w:t>Catherine Worden volunteered to contact</w:t>
      </w:r>
      <w:r w:rsidR="001D401C">
        <w:t xml:space="preserve"> </w:t>
      </w:r>
      <w:proofErr w:type="gramStart"/>
      <w:r w:rsidR="001D401C">
        <w:t>State</w:t>
      </w:r>
      <w:proofErr w:type="gramEnd"/>
      <w:r w:rsidR="001D401C">
        <w:t xml:space="preserve"> to determine if monies might be available to assist in building repair. </w:t>
      </w:r>
    </w:p>
    <w:p w14:paraId="32CA683C" w14:textId="6C263CA1" w:rsidR="004C0283" w:rsidRDefault="00FE1FDD" w:rsidP="00BA0D7E">
      <w:r>
        <w:t>Motion</w:t>
      </w:r>
      <w:r w:rsidR="006D5098">
        <w:t xml:space="preserve">: PGWC </w:t>
      </w:r>
      <w:proofErr w:type="gramStart"/>
      <w:r w:rsidR="006D5098">
        <w:t>to donate</w:t>
      </w:r>
      <w:proofErr w:type="gramEnd"/>
      <w:r w:rsidR="006D5098">
        <w:t xml:space="preserve"> $2000 to the Historical Society </w:t>
      </w:r>
      <w:r w:rsidR="0018140B">
        <w:t>for repair</w:t>
      </w:r>
      <w:r w:rsidR="005F7853">
        <w:t xml:space="preserve">s for hurricane </w:t>
      </w:r>
      <w:r w:rsidR="001364D0">
        <w:t xml:space="preserve">damage.  </w:t>
      </w:r>
      <w:r w:rsidR="00D42FEF">
        <w:t xml:space="preserve">Motion seconded by Holly </w:t>
      </w:r>
      <w:proofErr w:type="spellStart"/>
      <w:r w:rsidR="00D42FEF">
        <w:t>Gunsher</w:t>
      </w:r>
      <w:proofErr w:type="spellEnd"/>
      <w:r w:rsidR="006846DE">
        <w:t xml:space="preserve">. Unanimously approved by </w:t>
      </w:r>
      <w:proofErr w:type="gramStart"/>
      <w:r w:rsidR="006846DE">
        <w:t>Board</w:t>
      </w:r>
      <w:proofErr w:type="gramEnd"/>
      <w:r w:rsidR="006846DE">
        <w:t>.</w:t>
      </w:r>
    </w:p>
    <w:p w14:paraId="0DC4F2D3" w14:textId="766EA069" w:rsidR="00A64611" w:rsidRDefault="00A64611" w:rsidP="00BA0D7E">
      <w:r>
        <w:t xml:space="preserve">Meeting adjourned </w:t>
      </w:r>
      <w:r w:rsidR="00712A6D">
        <w:t>at 11:44</w:t>
      </w:r>
      <w:r w:rsidR="00AF27DD">
        <w:t>.</w:t>
      </w:r>
    </w:p>
    <w:p w14:paraId="40DE5A8C" w14:textId="6FA8210F" w:rsidR="00AF27DD" w:rsidRDefault="00AF27DD" w:rsidP="00BA0D7E">
      <w:r>
        <w:t xml:space="preserve">Minutes </w:t>
      </w:r>
      <w:r w:rsidR="002F3222">
        <w:t>recorded by Jody Henkel.</w:t>
      </w:r>
    </w:p>
    <w:p w14:paraId="7286410D" w14:textId="77777777" w:rsidR="00F50EB6" w:rsidRDefault="00F50EB6" w:rsidP="00BA0D7E"/>
    <w:p w14:paraId="2D72258E" w14:textId="77777777" w:rsidR="00F50EB6" w:rsidRDefault="00F50EB6" w:rsidP="00BA0D7E"/>
    <w:p w14:paraId="1FE2A641" w14:textId="77777777" w:rsidR="006846DE" w:rsidRPr="00973D65" w:rsidRDefault="006846DE" w:rsidP="00BA0D7E"/>
    <w:p w14:paraId="7D31E141" w14:textId="77777777" w:rsidR="004354AF" w:rsidRDefault="004354AF" w:rsidP="00FD13C7"/>
    <w:p w14:paraId="70C40DB8" w14:textId="77777777" w:rsidR="00F544B5" w:rsidRDefault="00F544B5" w:rsidP="003576E1"/>
    <w:sectPr w:rsidR="00F544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1B91"/>
    <w:multiLevelType w:val="hybridMultilevel"/>
    <w:tmpl w:val="749028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22B6"/>
    <w:multiLevelType w:val="hybridMultilevel"/>
    <w:tmpl w:val="424E1500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5C40D62"/>
    <w:multiLevelType w:val="hybridMultilevel"/>
    <w:tmpl w:val="114E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65ECD"/>
    <w:multiLevelType w:val="hybridMultilevel"/>
    <w:tmpl w:val="5680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3E35EF"/>
    <w:multiLevelType w:val="hybridMultilevel"/>
    <w:tmpl w:val="7AD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071C0F"/>
    <w:multiLevelType w:val="hybridMultilevel"/>
    <w:tmpl w:val="B3D8F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85528"/>
    <w:multiLevelType w:val="hybridMultilevel"/>
    <w:tmpl w:val="46441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E3657A"/>
    <w:multiLevelType w:val="hybridMultilevel"/>
    <w:tmpl w:val="76DEB7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4BE1D81"/>
    <w:multiLevelType w:val="hybridMultilevel"/>
    <w:tmpl w:val="7C926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1E03C6"/>
    <w:multiLevelType w:val="hybridMultilevel"/>
    <w:tmpl w:val="D966A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D61736"/>
    <w:multiLevelType w:val="hybridMultilevel"/>
    <w:tmpl w:val="29A89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09316986">
    <w:abstractNumId w:val="8"/>
  </w:num>
  <w:num w:numId="2" w16cid:durableId="1203053547">
    <w:abstractNumId w:val="2"/>
  </w:num>
  <w:num w:numId="3" w16cid:durableId="1507524642">
    <w:abstractNumId w:val="5"/>
  </w:num>
  <w:num w:numId="4" w16cid:durableId="1175463057">
    <w:abstractNumId w:val="0"/>
  </w:num>
  <w:num w:numId="5" w16cid:durableId="1438409726">
    <w:abstractNumId w:val="4"/>
  </w:num>
  <w:num w:numId="6" w16cid:durableId="753668487">
    <w:abstractNumId w:val="1"/>
  </w:num>
  <w:num w:numId="7" w16cid:durableId="1663656028">
    <w:abstractNumId w:val="9"/>
  </w:num>
  <w:num w:numId="8" w16cid:durableId="806095090">
    <w:abstractNumId w:val="6"/>
  </w:num>
  <w:num w:numId="9" w16cid:durableId="1797332564">
    <w:abstractNumId w:val="3"/>
  </w:num>
  <w:num w:numId="10" w16cid:durableId="914822900">
    <w:abstractNumId w:val="7"/>
  </w:num>
  <w:num w:numId="11" w16cid:durableId="6263936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44"/>
    <w:rsid w:val="000529ED"/>
    <w:rsid w:val="000645B7"/>
    <w:rsid w:val="00064BB3"/>
    <w:rsid w:val="000806BD"/>
    <w:rsid w:val="000860F5"/>
    <w:rsid w:val="000936D4"/>
    <w:rsid w:val="000A31DE"/>
    <w:rsid w:val="000B2BAC"/>
    <w:rsid w:val="000B5952"/>
    <w:rsid w:val="000B6D3F"/>
    <w:rsid w:val="000D24B3"/>
    <w:rsid w:val="000E37E3"/>
    <w:rsid w:val="000E6424"/>
    <w:rsid w:val="000F172C"/>
    <w:rsid w:val="00112431"/>
    <w:rsid w:val="001364D0"/>
    <w:rsid w:val="001455E7"/>
    <w:rsid w:val="0017073A"/>
    <w:rsid w:val="0018140B"/>
    <w:rsid w:val="00196D52"/>
    <w:rsid w:val="001B4386"/>
    <w:rsid w:val="001C3EF7"/>
    <w:rsid w:val="001D401C"/>
    <w:rsid w:val="001D7466"/>
    <w:rsid w:val="001E3A0B"/>
    <w:rsid w:val="001F3661"/>
    <w:rsid w:val="001F3C8B"/>
    <w:rsid w:val="00200E56"/>
    <w:rsid w:val="0021028F"/>
    <w:rsid w:val="00221B53"/>
    <w:rsid w:val="00223612"/>
    <w:rsid w:val="00232E01"/>
    <w:rsid w:val="002A5FF6"/>
    <w:rsid w:val="002C7444"/>
    <w:rsid w:val="002D3407"/>
    <w:rsid w:val="002D6FC7"/>
    <w:rsid w:val="002E13F6"/>
    <w:rsid w:val="002F3222"/>
    <w:rsid w:val="00334372"/>
    <w:rsid w:val="00337FF0"/>
    <w:rsid w:val="003576E1"/>
    <w:rsid w:val="00361956"/>
    <w:rsid w:val="0036224D"/>
    <w:rsid w:val="00367412"/>
    <w:rsid w:val="003B4E92"/>
    <w:rsid w:val="003C3FF5"/>
    <w:rsid w:val="003E0B20"/>
    <w:rsid w:val="00406F1C"/>
    <w:rsid w:val="00432036"/>
    <w:rsid w:val="0043216C"/>
    <w:rsid w:val="00433E7F"/>
    <w:rsid w:val="004354AF"/>
    <w:rsid w:val="004515B9"/>
    <w:rsid w:val="00451AA9"/>
    <w:rsid w:val="00487511"/>
    <w:rsid w:val="004A4CD4"/>
    <w:rsid w:val="004C0283"/>
    <w:rsid w:val="004D12EB"/>
    <w:rsid w:val="004F343C"/>
    <w:rsid w:val="0050669C"/>
    <w:rsid w:val="00536E85"/>
    <w:rsid w:val="005926EE"/>
    <w:rsid w:val="005A29E8"/>
    <w:rsid w:val="005E7219"/>
    <w:rsid w:val="005F7853"/>
    <w:rsid w:val="00637657"/>
    <w:rsid w:val="00680DA3"/>
    <w:rsid w:val="006846DE"/>
    <w:rsid w:val="006D5098"/>
    <w:rsid w:val="006E052A"/>
    <w:rsid w:val="006E3439"/>
    <w:rsid w:val="006F3B3B"/>
    <w:rsid w:val="00712A6D"/>
    <w:rsid w:val="00724672"/>
    <w:rsid w:val="007266E7"/>
    <w:rsid w:val="007E0A9A"/>
    <w:rsid w:val="007F636D"/>
    <w:rsid w:val="007F73EC"/>
    <w:rsid w:val="008134DF"/>
    <w:rsid w:val="00831F00"/>
    <w:rsid w:val="008400D6"/>
    <w:rsid w:val="008725CD"/>
    <w:rsid w:val="008952F6"/>
    <w:rsid w:val="008B58A6"/>
    <w:rsid w:val="008C17BB"/>
    <w:rsid w:val="0096574F"/>
    <w:rsid w:val="00973D65"/>
    <w:rsid w:val="009C3C87"/>
    <w:rsid w:val="009F720E"/>
    <w:rsid w:val="00A0186C"/>
    <w:rsid w:val="00A0244A"/>
    <w:rsid w:val="00A30249"/>
    <w:rsid w:val="00A64611"/>
    <w:rsid w:val="00A7587D"/>
    <w:rsid w:val="00A806A3"/>
    <w:rsid w:val="00A80DB5"/>
    <w:rsid w:val="00AF27DD"/>
    <w:rsid w:val="00AF60A1"/>
    <w:rsid w:val="00B265FD"/>
    <w:rsid w:val="00B52B92"/>
    <w:rsid w:val="00B66C08"/>
    <w:rsid w:val="00B7375D"/>
    <w:rsid w:val="00BA0D7E"/>
    <w:rsid w:val="00BA332A"/>
    <w:rsid w:val="00BC1483"/>
    <w:rsid w:val="00BF131D"/>
    <w:rsid w:val="00C0639F"/>
    <w:rsid w:val="00C1434D"/>
    <w:rsid w:val="00C73783"/>
    <w:rsid w:val="00CC1CDE"/>
    <w:rsid w:val="00CD4BA7"/>
    <w:rsid w:val="00D01F00"/>
    <w:rsid w:val="00D05D7F"/>
    <w:rsid w:val="00D13317"/>
    <w:rsid w:val="00D4037E"/>
    <w:rsid w:val="00D42FEF"/>
    <w:rsid w:val="00D46DFA"/>
    <w:rsid w:val="00D51A66"/>
    <w:rsid w:val="00DC6927"/>
    <w:rsid w:val="00DE5500"/>
    <w:rsid w:val="00E441D8"/>
    <w:rsid w:val="00E624D5"/>
    <w:rsid w:val="00EC47D0"/>
    <w:rsid w:val="00EE035B"/>
    <w:rsid w:val="00F22726"/>
    <w:rsid w:val="00F4566B"/>
    <w:rsid w:val="00F50EB6"/>
    <w:rsid w:val="00F544B5"/>
    <w:rsid w:val="00FA1DD0"/>
    <w:rsid w:val="00FC0E4D"/>
    <w:rsid w:val="00FC20E9"/>
    <w:rsid w:val="00FD13C7"/>
    <w:rsid w:val="00FE1FDD"/>
    <w:rsid w:val="00FF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B7E1"/>
  <w15:chartTrackingRefBased/>
  <w15:docId w15:val="{84698CDC-41F1-4A5D-A008-39C5DFF5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4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Henkel</dc:creator>
  <cp:keywords/>
  <dc:description/>
  <cp:lastModifiedBy>Jody Henkel</cp:lastModifiedBy>
  <cp:revision>2</cp:revision>
  <dcterms:created xsi:type="dcterms:W3CDTF">2025-01-08T14:34:00Z</dcterms:created>
  <dcterms:modified xsi:type="dcterms:W3CDTF">2025-01-08T14:34:00Z</dcterms:modified>
</cp:coreProperties>
</file>