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CC117F" w14:textId="7E4DE632" w:rsidR="000932E6" w:rsidRDefault="00D679F0" w:rsidP="00372C89">
      <w:pPr>
        <w:jc w:val="center"/>
        <w:rPr>
          <w:rFonts w:ascii="Courier" w:hAnsi="Courier"/>
          <w:b/>
          <w:bCs/>
        </w:rPr>
      </w:pPr>
      <w:r>
        <w:rPr>
          <w:rFonts w:ascii="Courier" w:hAnsi="Courier"/>
          <w:b/>
          <w:bCs/>
          <w:noProof/>
        </w:rPr>
        <w:drawing>
          <wp:inline distT="0" distB="0" distL="0" distR="0" wp14:anchorId="0D84F79D" wp14:editId="70CFFFE0">
            <wp:extent cx="1810004" cy="1206669"/>
            <wp:effectExtent l="0" t="0" r="6350" b="0"/>
            <wp:docPr id="3" name="Picture 3" descr="A picture containing food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JWH LOGO BLK GOL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799" cy="1224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35A96" w14:textId="77777777" w:rsidR="00D679F0" w:rsidRDefault="00D679F0" w:rsidP="00372C89">
      <w:pPr>
        <w:jc w:val="center"/>
        <w:rPr>
          <w:rFonts w:ascii="Courier" w:hAnsi="Courier"/>
          <w:b/>
          <w:bCs/>
        </w:rPr>
      </w:pPr>
    </w:p>
    <w:p w14:paraId="4649F38C" w14:textId="7698272A" w:rsidR="00372C89" w:rsidRDefault="00372C89" w:rsidP="00372C89">
      <w:pPr>
        <w:jc w:val="center"/>
        <w:rPr>
          <w:rFonts w:ascii="Courier" w:hAnsi="Courier"/>
          <w:b/>
          <w:bCs/>
        </w:rPr>
      </w:pPr>
      <w:r w:rsidRPr="00372C89">
        <w:rPr>
          <w:rFonts w:ascii="Courier" w:hAnsi="Courier"/>
          <w:b/>
          <w:bCs/>
        </w:rPr>
        <w:t>VOLUNTEER REQUEST FORM</w:t>
      </w:r>
    </w:p>
    <w:p w14:paraId="616E103C" w14:textId="77777777" w:rsidR="00372C89" w:rsidRDefault="00372C89" w:rsidP="00372C89">
      <w:pPr>
        <w:jc w:val="center"/>
        <w:rPr>
          <w:rFonts w:ascii="Courier" w:hAnsi="Courier"/>
          <w:b/>
          <w:bCs/>
        </w:rPr>
      </w:pPr>
    </w:p>
    <w:p w14:paraId="7021A91D" w14:textId="1AD8B181" w:rsidR="00372C89" w:rsidRDefault="00372C89" w:rsidP="00372C89">
      <w:pPr>
        <w:jc w:val="center"/>
        <w:rPr>
          <w:rFonts w:ascii="Courier" w:hAnsi="Courier"/>
          <w:b/>
          <w:bCs/>
        </w:rPr>
      </w:pPr>
      <w:r>
        <w:rPr>
          <w:rFonts w:ascii="Courier" w:hAnsi="Courier"/>
          <w:b/>
          <w:bCs/>
        </w:rPr>
        <w:t>Project/Event______________________</w:t>
      </w:r>
    </w:p>
    <w:p w14:paraId="061E62C1" w14:textId="77777777" w:rsidR="000932E6" w:rsidRDefault="000932E6" w:rsidP="00372C89">
      <w:pPr>
        <w:jc w:val="center"/>
        <w:rPr>
          <w:rFonts w:ascii="Courier" w:hAnsi="Courier"/>
          <w:b/>
          <w:bCs/>
        </w:rPr>
      </w:pPr>
    </w:p>
    <w:p w14:paraId="145CEB0E" w14:textId="5ADB5FE2" w:rsidR="000932E6" w:rsidRDefault="000932E6" w:rsidP="00372C89">
      <w:pPr>
        <w:jc w:val="center"/>
        <w:rPr>
          <w:rFonts w:ascii="Courier" w:hAnsi="Courier"/>
          <w:b/>
          <w:bCs/>
        </w:rPr>
      </w:pPr>
      <w:r>
        <w:rPr>
          <w:rFonts w:ascii="Courier" w:hAnsi="Courier"/>
          <w:b/>
          <w:bCs/>
        </w:rPr>
        <w:t>Dates:______________________</w:t>
      </w:r>
    </w:p>
    <w:p w14:paraId="2CFA5697" w14:textId="77777777" w:rsidR="000932E6" w:rsidRPr="00372C89" w:rsidRDefault="000932E6" w:rsidP="000932E6">
      <w:pPr>
        <w:rPr>
          <w:rFonts w:ascii="Courier" w:hAnsi="Courier"/>
          <w:b/>
          <w:bCs/>
        </w:rPr>
      </w:pPr>
    </w:p>
    <w:p w14:paraId="441074C7" w14:textId="465CC1F8" w:rsidR="00372C89" w:rsidRDefault="00372C89"/>
    <w:p w14:paraId="61A0653B" w14:textId="77777777" w:rsidR="00372C89" w:rsidRDefault="00372C89"/>
    <w:p w14:paraId="6F8A3277" w14:textId="035CE485" w:rsidR="00372C89" w:rsidRDefault="00372C89">
      <w:r>
        <w:t>FULL NAME:             _____________________________________________</w:t>
      </w:r>
    </w:p>
    <w:p w14:paraId="503314BB" w14:textId="615866EB" w:rsidR="00372C89" w:rsidRDefault="00372C89"/>
    <w:p w14:paraId="17712116" w14:textId="2331F447" w:rsidR="00372C89" w:rsidRDefault="00372C89">
      <w:r>
        <w:t>ADDRESS:                  _____________________________________________</w:t>
      </w:r>
    </w:p>
    <w:p w14:paraId="023E4A58" w14:textId="4E750ED3" w:rsidR="00372C89" w:rsidRDefault="00372C89">
      <w:r>
        <w:t xml:space="preserve">  </w:t>
      </w:r>
      <w:r>
        <w:tab/>
      </w:r>
      <w:r>
        <w:tab/>
        <w:t xml:space="preserve">         _____________________________________________</w:t>
      </w:r>
    </w:p>
    <w:p w14:paraId="4527D269" w14:textId="23BFD57F" w:rsidR="00372C89" w:rsidRDefault="00372C89"/>
    <w:p w14:paraId="116E2A54" w14:textId="1E1B92D2" w:rsidR="00372C89" w:rsidRDefault="00372C89">
      <w:r>
        <w:t>CELL PHONE:            _(____)_______________________________________</w:t>
      </w:r>
    </w:p>
    <w:p w14:paraId="22DC364B" w14:textId="751B90F7" w:rsidR="00372C89" w:rsidRDefault="00372C89"/>
    <w:p w14:paraId="3D955D00" w14:textId="32B9E2F2" w:rsidR="00372C89" w:rsidRDefault="00372C89">
      <w:r>
        <w:t>EMAIL:                       _____________________________________________</w:t>
      </w:r>
    </w:p>
    <w:p w14:paraId="20442B2B" w14:textId="7238CE82" w:rsidR="00372C89" w:rsidRDefault="00372C89"/>
    <w:p w14:paraId="085752C8" w14:textId="45EC7360" w:rsidR="00372C89" w:rsidRDefault="000932E6">
      <w:r>
        <w:t>DATES AVAILABLE   _____________________________________________</w:t>
      </w:r>
    </w:p>
    <w:p w14:paraId="323DDD11" w14:textId="77777777" w:rsidR="00801302" w:rsidRDefault="00801302"/>
    <w:p w14:paraId="23DCAD07" w14:textId="5BBC8AC0" w:rsidR="00372C89" w:rsidRDefault="00801302">
      <w:r>
        <w:t>___</w:t>
      </w:r>
      <w:r>
        <w:tab/>
        <w:t>Administrative</w:t>
      </w:r>
    </w:p>
    <w:p w14:paraId="6B23CF39" w14:textId="57D1B7FD" w:rsidR="00801302" w:rsidRDefault="00801302"/>
    <w:p w14:paraId="238C4F89" w14:textId="6296FF28" w:rsidR="00801302" w:rsidRDefault="00801302">
      <w:r>
        <w:t>___      Community Connections Manager</w:t>
      </w:r>
    </w:p>
    <w:p w14:paraId="45D440D3" w14:textId="7AC7B378" w:rsidR="00801302" w:rsidRDefault="00801302"/>
    <w:p w14:paraId="5A3CF41C" w14:textId="246D6453" w:rsidR="00801302" w:rsidRDefault="00801302">
      <w:r>
        <w:t>___</w:t>
      </w:r>
      <w:r>
        <w:tab/>
        <w:t>Community Contact Team Member</w:t>
      </w:r>
    </w:p>
    <w:p w14:paraId="13AE9C6C" w14:textId="2CB38DAA" w:rsidR="00617C42" w:rsidRDefault="00617C42"/>
    <w:p w14:paraId="7F4E6F99" w14:textId="628B6762" w:rsidR="00617C42" w:rsidRDefault="00617C42">
      <w:r>
        <w:t>___</w:t>
      </w:r>
      <w:r>
        <w:tab/>
        <w:t>Crew</w:t>
      </w:r>
    </w:p>
    <w:p w14:paraId="67790030" w14:textId="28092E45" w:rsidR="00617C42" w:rsidRDefault="00617C42"/>
    <w:p w14:paraId="0340D813" w14:textId="53E9A008" w:rsidR="00617C42" w:rsidRDefault="00617C42">
      <w:r>
        <w:t>___</w:t>
      </w:r>
      <w:r>
        <w:tab/>
        <w:t>Social Media</w:t>
      </w:r>
    </w:p>
    <w:p w14:paraId="44AD330A" w14:textId="438BE232" w:rsidR="00617C42" w:rsidRDefault="00617C42"/>
    <w:p w14:paraId="687170A7" w14:textId="3AEF5CD3" w:rsidR="00617C42" w:rsidRDefault="00617C42">
      <w:r>
        <w:t>___</w:t>
      </w:r>
      <w:r>
        <w:tab/>
        <w:t>Usher</w:t>
      </w:r>
    </w:p>
    <w:p w14:paraId="39CEB1AA" w14:textId="77777777" w:rsidR="00617C42" w:rsidRDefault="00617C42"/>
    <w:p w14:paraId="4891C524" w14:textId="1B44E3DA" w:rsidR="00801302" w:rsidRDefault="00801302"/>
    <w:p w14:paraId="3CE5D9A5" w14:textId="65620719" w:rsidR="00801302" w:rsidRDefault="00801302"/>
    <w:p w14:paraId="7CB72B1D" w14:textId="19FDE575" w:rsidR="00617C42" w:rsidRDefault="00617C42"/>
    <w:p w14:paraId="3C587EF7" w14:textId="2A0B8BD2" w:rsidR="00617C42" w:rsidRDefault="00617C42"/>
    <w:p w14:paraId="17FFB2B6" w14:textId="4777A52B" w:rsidR="00617C42" w:rsidRDefault="00617C42"/>
    <w:p w14:paraId="525866D2" w14:textId="1EF0B8E0" w:rsidR="00617C42" w:rsidRDefault="00617C42">
      <w:r>
        <w:br w:type="page"/>
      </w:r>
    </w:p>
    <w:p w14:paraId="791F11DD" w14:textId="380E9A5E" w:rsidR="000932E6" w:rsidRDefault="00D679F0" w:rsidP="00617C42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2344D9F9" wp14:editId="41AA72CB">
            <wp:extent cx="1718500" cy="1145667"/>
            <wp:effectExtent l="0" t="0" r="0" b="0"/>
            <wp:docPr id="4" name="Picture 4" descr="A picture containing food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JWH LOGO BLK GOL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576" cy="1167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02552" w14:textId="77777777" w:rsidR="000932E6" w:rsidRDefault="000932E6" w:rsidP="00617C42">
      <w:pPr>
        <w:jc w:val="center"/>
        <w:rPr>
          <w:b/>
          <w:bCs/>
        </w:rPr>
      </w:pPr>
    </w:p>
    <w:p w14:paraId="2604B08B" w14:textId="3FC3B3A9" w:rsidR="00617C42" w:rsidRDefault="00617C42" w:rsidP="00617C42">
      <w:pPr>
        <w:jc w:val="center"/>
      </w:pPr>
      <w:r w:rsidRPr="00617C42">
        <w:rPr>
          <w:b/>
          <w:bCs/>
        </w:rPr>
        <w:t>VOLUNTEER POSITION</w:t>
      </w:r>
      <w:r>
        <w:rPr>
          <w:b/>
          <w:bCs/>
        </w:rPr>
        <w:t xml:space="preserve"> DESCRIPTIONS</w:t>
      </w:r>
    </w:p>
    <w:p w14:paraId="1CF585C3" w14:textId="3934AD35" w:rsidR="00617C42" w:rsidRDefault="00617C42" w:rsidP="00617C42"/>
    <w:p w14:paraId="34E58BBE" w14:textId="51AD04C3" w:rsidR="000932E6" w:rsidRDefault="000932E6" w:rsidP="00617C42">
      <w:r>
        <w:t>We want to make sure that your experience with us is enjoyable. So, we are providing short descriptions of the various areas we can use your amazing skills!</w:t>
      </w:r>
    </w:p>
    <w:p w14:paraId="4ECBAD40" w14:textId="77777777" w:rsidR="000932E6" w:rsidRDefault="000932E6" w:rsidP="00617C42"/>
    <w:p w14:paraId="12194556" w14:textId="77777777" w:rsidR="00617C42" w:rsidRDefault="00617C42" w:rsidP="00617C42">
      <w:pPr>
        <w:rPr>
          <w:b/>
          <w:bCs/>
        </w:rPr>
      </w:pPr>
      <w:r w:rsidRPr="00801302">
        <w:rPr>
          <w:b/>
          <w:bCs/>
        </w:rPr>
        <w:t>ADMINISTRATIVE</w:t>
      </w:r>
    </w:p>
    <w:p w14:paraId="6E85B042" w14:textId="77777777" w:rsidR="00617C42" w:rsidRPr="00617C42" w:rsidRDefault="00617C42" w:rsidP="00617C42">
      <w:pPr>
        <w:ind w:left="720"/>
      </w:pPr>
      <w:r w:rsidRPr="00617C42">
        <w:t>Create</w:t>
      </w:r>
      <w:r>
        <w:t xml:space="preserve"> and send emails, press releases and letters to our email list and media contacts. Good grammar and customer service skills.</w:t>
      </w:r>
    </w:p>
    <w:p w14:paraId="19C7C0C6" w14:textId="77777777" w:rsidR="00617C42" w:rsidRPr="00617C42" w:rsidRDefault="00617C42" w:rsidP="00617C42">
      <w:pPr>
        <w:rPr>
          <w:b/>
          <w:bCs/>
        </w:rPr>
      </w:pPr>
      <w:r>
        <w:rPr>
          <w:b/>
          <w:bCs/>
        </w:rPr>
        <w:tab/>
      </w:r>
    </w:p>
    <w:p w14:paraId="1F3B3BE1" w14:textId="77777777" w:rsidR="00617C42" w:rsidRPr="00801302" w:rsidRDefault="00617C42" w:rsidP="00617C42">
      <w:pPr>
        <w:rPr>
          <w:b/>
          <w:bCs/>
        </w:rPr>
      </w:pPr>
      <w:r w:rsidRPr="00801302">
        <w:rPr>
          <w:b/>
          <w:bCs/>
        </w:rPr>
        <w:t>COMMUNITY CONNECTIONS MANAGER</w:t>
      </w:r>
    </w:p>
    <w:p w14:paraId="3E74F94F" w14:textId="77777777" w:rsidR="00617C42" w:rsidRDefault="00617C42" w:rsidP="00617C42">
      <w:pPr>
        <w:ind w:left="720"/>
      </w:pPr>
      <w:r>
        <w:t>Maintains/updates list of Connection team members and community contacts, businesses- barbershops, hair salons, churches, small businesses, nursing homes to drop off flyers/posters, tickets. (Team members carry out distribution)</w:t>
      </w:r>
    </w:p>
    <w:p w14:paraId="288D2BFC" w14:textId="77777777" w:rsidR="00617C42" w:rsidRDefault="00617C42" w:rsidP="00617C42"/>
    <w:p w14:paraId="4ADD25AF" w14:textId="77777777" w:rsidR="00617C42" w:rsidRPr="00617C42" w:rsidRDefault="00617C42" w:rsidP="00617C42">
      <w:pPr>
        <w:rPr>
          <w:b/>
          <w:bCs/>
        </w:rPr>
      </w:pPr>
      <w:r w:rsidRPr="00617C42">
        <w:rPr>
          <w:b/>
          <w:bCs/>
        </w:rPr>
        <w:t>CREW</w:t>
      </w:r>
    </w:p>
    <w:p w14:paraId="20FB7AD3" w14:textId="77777777" w:rsidR="00617C42" w:rsidRDefault="00617C42" w:rsidP="00617C42">
      <w:pPr>
        <w:ind w:left="720"/>
      </w:pPr>
      <w:r>
        <w:t>Be able to physically assist in the construction and striking of the set. Basic carpentry skills, light lifting/carrying, should have your own tools.</w:t>
      </w:r>
    </w:p>
    <w:p w14:paraId="6AA3B8BB" w14:textId="77777777" w:rsidR="00617C42" w:rsidRDefault="00617C42" w:rsidP="00617C42"/>
    <w:p w14:paraId="25F2D419" w14:textId="77777777" w:rsidR="00617C42" w:rsidRPr="00801302" w:rsidRDefault="00617C42" w:rsidP="00617C42">
      <w:pPr>
        <w:rPr>
          <w:b/>
          <w:bCs/>
        </w:rPr>
      </w:pPr>
      <w:r w:rsidRPr="00801302">
        <w:rPr>
          <w:b/>
          <w:bCs/>
        </w:rPr>
        <w:t>SOCIAL MEDIA TEAM</w:t>
      </w:r>
    </w:p>
    <w:p w14:paraId="6FBF87B7" w14:textId="77777777" w:rsidR="00617C42" w:rsidRDefault="00617C42" w:rsidP="00617C42">
      <w:pPr>
        <w:ind w:left="720"/>
      </w:pPr>
      <w:r>
        <w:t xml:space="preserve">Post on a scheduled (twice a day) basis </w:t>
      </w:r>
      <w:r w:rsidRPr="00801302">
        <w:rPr>
          <w:i/>
          <w:iCs/>
        </w:rPr>
        <w:t>approved</w:t>
      </w:r>
      <w:r>
        <w:t xml:space="preserve"> information about the event, this includes graphics, flyers, updates. This requires the individual to have an active account on at least one of these social media platforms-Facebook, Instagram, Twitter. </w:t>
      </w:r>
    </w:p>
    <w:p w14:paraId="21C66002" w14:textId="77777777" w:rsidR="00617C42" w:rsidRDefault="00617C42" w:rsidP="00617C42"/>
    <w:p w14:paraId="525DEF30" w14:textId="77777777" w:rsidR="00617C42" w:rsidRPr="00801302" w:rsidRDefault="00617C42" w:rsidP="00617C42">
      <w:pPr>
        <w:rPr>
          <w:b/>
          <w:bCs/>
        </w:rPr>
      </w:pPr>
      <w:r w:rsidRPr="00801302">
        <w:rPr>
          <w:b/>
          <w:bCs/>
        </w:rPr>
        <w:t>USHER</w:t>
      </w:r>
    </w:p>
    <w:p w14:paraId="78ADE2B2" w14:textId="77777777" w:rsidR="00617C42" w:rsidRDefault="00617C42" w:rsidP="00617C42">
      <w:pPr>
        <w:ind w:left="720"/>
      </w:pPr>
      <w:r>
        <w:t xml:space="preserve">Distributes programs, assists patrons to their seats, answer basic questions-restrooms, parking, length of show. </w:t>
      </w:r>
    </w:p>
    <w:p w14:paraId="41DEB3D6" w14:textId="77777777" w:rsidR="00617C42" w:rsidRDefault="00617C42" w:rsidP="00617C42"/>
    <w:p w14:paraId="6EDCC1D3" w14:textId="77777777" w:rsidR="00617C42" w:rsidRDefault="00617C42"/>
    <w:sectPr w:rsidR="00617C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89"/>
    <w:rsid w:val="000932E6"/>
    <w:rsid w:val="00372C89"/>
    <w:rsid w:val="00617C42"/>
    <w:rsid w:val="00801302"/>
    <w:rsid w:val="00D6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A57099"/>
  <w15:chartTrackingRefBased/>
  <w15:docId w15:val="{AA291112-6184-284B-A59C-E2C34703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Hill</dc:creator>
  <cp:keywords/>
  <dc:description/>
  <cp:lastModifiedBy>Jeanette Hill</cp:lastModifiedBy>
  <cp:revision>2</cp:revision>
  <dcterms:created xsi:type="dcterms:W3CDTF">2020-08-27T17:32:00Z</dcterms:created>
  <dcterms:modified xsi:type="dcterms:W3CDTF">2020-08-27T18:31:00Z</dcterms:modified>
</cp:coreProperties>
</file>