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B6" w:rsidRPr="00BA77B6" w:rsidRDefault="002F12AD" w:rsidP="00BA77B6">
      <w:pPr>
        <w:shd w:val="clear" w:color="auto" w:fill="FFFFFF"/>
        <w:jc w:val="center"/>
        <w:rPr>
          <w:rFonts w:ascii="Verdana" w:hAnsi="Verdana" w:cs="Times New Roman"/>
          <w:b/>
          <w:color w:val="222222"/>
          <w:sz w:val="40"/>
          <w:szCs w:val="40"/>
          <w:lang w:eastAsia="de-DE"/>
        </w:rPr>
      </w:pPr>
      <w:r>
        <w:rPr>
          <w:rFonts w:ascii="Verdana" w:hAnsi="Verdana" w:cs="Times New Roman"/>
          <w:b/>
          <w:color w:val="222222"/>
          <w:sz w:val="40"/>
          <w:szCs w:val="40"/>
          <w:lang w:eastAsia="de-DE"/>
        </w:rPr>
        <w:t>Questionnaire</w:t>
      </w:r>
      <w:r w:rsidR="00BA77B6">
        <w:rPr>
          <w:rFonts w:ascii="Verdana" w:hAnsi="Verdana" w:cs="Times New Roman"/>
          <w:b/>
          <w:color w:val="222222"/>
          <w:sz w:val="40"/>
          <w:szCs w:val="40"/>
          <w:lang w:eastAsia="de-DE"/>
        </w:rPr>
        <w:t xml:space="preserve"> for </w:t>
      </w:r>
      <w:r w:rsidR="00C95BED" w:rsidRPr="00BA77B6">
        <w:rPr>
          <w:rFonts w:ascii="Verdana" w:hAnsi="Verdana" w:cs="Times New Roman"/>
          <w:b/>
          <w:color w:val="222222"/>
          <w:sz w:val="40"/>
          <w:szCs w:val="40"/>
          <w:lang w:eastAsia="de-DE"/>
        </w:rPr>
        <w:t xml:space="preserve">Business Plan </w:t>
      </w:r>
      <w:r>
        <w:rPr>
          <w:rFonts w:ascii="Verdana" w:hAnsi="Verdana" w:cs="Times New Roman"/>
          <w:b/>
          <w:color w:val="222222"/>
          <w:sz w:val="40"/>
          <w:szCs w:val="40"/>
          <w:lang w:eastAsia="de-DE"/>
        </w:rPr>
        <w:t>Writing</w:t>
      </w:r>
    </w:p>
    <w:p w:rsidR="00C95BED" w:rsidRPr="00BA77B6" w:rsidRDefault="00BA77B6" w:rsidP="00C95BED">
      <w:pPr>
        <w:shd w:val="clear" w:color="auto" w:fill="FFFFFF"/>
        <w:jc w:val="center"/>
        <w:rPr>
          <w:rFonts w:ascii="Verdana" w:hAnsi="Verdana" w:cs="Times New Roman"/>
          <w:b/>
          <w:i/>
          <w:color w:val="4472C4" w:themeColor="accent5"/>
          <w:lang w:eastAsia="de-DE"/>
        </w:rPr>
      </w:pPr>
      <w:r w:rsidRPr="00BA77B6">
        <w:rPr>
          <w:rFonts w:ascii="Verdana" w:hAnsi="Verdana" w:cs="Times New Roman"/>
          <w:b/>
          <w:i/>
          <w:color w:val="4472C4" w:themeColor="accent5"/>
          <w:lang w:eastAsia="de-DE"/>
        </w:rPr>
        <w:t>(</w:t>
      </w:r>
      <w:r w:rsidR="00C95BED" w:rsidRPr="00BA77B6">
        <w:rPr>
          <w:rFonts w:ascii="Verdana" w:hAnsi="Verdana" w:cs="Times New Roman"/>
          <w:b/>
          <w:i/>
          <w:color w:val="4472C4" w:themeColor="accent5"/>
          <w:lang w:eastAsia="de-DE"/>
        </w:rPr>
        <w:t>To be filled by the Client</w:t>
      </w:r>
      <w:r w:rsidRPr="00BA77B6">
        <w:rPr>
          <w:rFonts w:ascii="Verdana" w:hAnsi="Verdana" w:cs="Times New Roman"/>
          <w:b/>
          <w:i/>
          <w:color w:val="4472C4" w:themeColor="accent5"/>
          <w:lang w:eastAsia="de-DE"/>
        </w:rPr>
        <w:t>)</w:t>
      </w:r>
    </w:p>
    <w:p w:rsidR="00C95BED" w:rsidRDefault="00C95BED" w:rsidP="00C95BED">
      <w:pPr>
        <w:shd w:val="clear" w:color="auto" w:fill="FFFFFF"/>
        <w:jc w:val="center"/>
        <w:rPr>
          <w:rFonts w:ascii="Verdana" w:hAnsi="Verdana" w:cs="Times New Roman"/>
          <w:b/>
          <w:color w:val="222222"/>
          <w:lang w:eastAsia="de-DE"/>
        </w:rPr>
      </w:pPr>
    </w:p>
    <w:tbl>
      <w:tblPr>
        <w:tblStyle w:val="TableGrid"/>
        <w:tblW w:w="9351" w:type="dxa"/>
        <w:tblLook w:val="04A0"/>
      </w:tblPr>
      <w:tblGrid>
        <w:gridCol w:w="562"/>
        <w:gridCol w:w="5448"/>
        <w:gridCol w:w="3341"/>
      </w:tblGrid>
      <w:tr w:rsidR="00C95BED" w:rsidRPr="00AE37AD" w:rsidTr="00C95BED">
        <w:tc>
          <w:tcPr>
            <w:tcW w:w="562" w:type="dxa"/>
          </w:tcPr>
          <w:p w:rsidR="00C95BED" w:rsidRPr="00AE37AD" w:rsidRDefault="00C95BED" w:rsidP="00BA77B6">
            <w:pPr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lang w:eastAsia="de-DE"/>
              </w:rPr>
              <w:t>SN</w:t>
            </w:r>
          </w:p>
        </w:tc>
        <w:tc>
          <w:tcPr>
            <w:tcW w:w="5448" w:type="dxa"/>
          </w:tcPr>
          <w:p w:rsidR="00C95BED" w:rsidRPr="00AE37AD" w:rsidRDefault="00C95BED" w:rsidP="00C95BED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lang w:eastAsia="de-DE"/>
              </w:rPr>
              <w:t>Question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jc w:val="center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lang w:eastAsia="de-DE"/>
              </w:rPr>
              <w:t>Answer</w:t>
            </w:r>
          </w:p>
        </w:tc>
      </w:tr>
      <w:tr w:rsidR="00C95BED" w:rsidRPr="00AE37AD" w:rsidTr="00C95BED">
        <w:tc>
          <w:tcPr>
            <w:tcW w:w="562" w:type="dxa"/>
          </w:tcPr>
          <w:p w:rsidR="00C95BED" w:rsidRPr="00AE37AD" w:rsidRDefault="00C95BED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5448" w:type="dxa"/>
          </w:tcPr>
          <w:p w:rsidR="00C95BED" w:rsidRPr="00AE37AD" w:rsidRDefault="002F12AD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>What is, or will be the name of your business?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</w:p>
        </w:tc>
      </w:tr>
      <w:tr w:rsidR="00C95BED" w:rsidRPr="00AE37AD" w:rsidTr="00C95BED">
        <w:tc>
          <w:tcPr>
            <w:tcW w:w="562" w:type="dxa"/>
          </w:tcPr>
          <w:p w:rsidR="00C95BED" w:rsidRPr="00AE37AD" w:rsidRDefault="00BA77B6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5448" w:type="dxa"/>
          </w:tcPr>
          <w:p w:rsidR="00C95BED" w:rsidRPr="00AE37AD" w:rsidRDefault="002F12AD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What is the Purpose of the business plan?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</w:p>
        </w:tc>
      </w:tr>
      <w:tr w:rsidR="00C95BED" w:rsidRPr="00AE37AD" w:rsidTr="00C95BED">
        <w:tc>
          <w:tcPr>
            <w:tcW w:w="562" w:type="dxa"/>
          </w:tcPr>
          <w:p w:rsidR="00C95BED" w:rsidRPr="00AE37AD" w:rsidRDefault="00BA77B6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448" w:type="dxa"/>
          </w:tcPr>
          <w:p w:rsidR="00C95BED" w:rsidRPr="00AE37AD" w:rsidRDefault="00C95BED" w:rsidP="002F12A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 xml:space="preserve">What </w:t>
            </w:r>
            <w:r w:rsidR="002F12AD">
              <w:rPr>
                <w:rFonts w:cstheme="minorHAnsi"/>
                <w:color w:val="222222"/>
                <w:sz w:val="24"/>
                <w:szCs w:val="24"/>
                <w:lang w:eastAsia="de-DE"/>
              </w:rPr>
              <w:t>is the identified problem within your industry that you intend to solve through your business model</w:t>
            </w: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?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</w:p>
        </w:tc>
      </w:tr>
      <w:tr w:rsidR="00C95BED" w:rsidRPr="00AE37AD" w:rsidTr="00C95BED">
        <w:tc>
          <w:tcPr>
            <w:tcW w:w="562" w:type="dxa"/>
          </w:tcPr>
          <w:p w:rsidR="00C95BED" w:rsidRPr="00AE37AD" w:rsidRDefault="00BA77B6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5448" w:type="dxa"/>
          </w:tcPr>
          <w:p w:rsidR="00C95BED" w:rsidRPr="00AE37AD" w:rsidRDefault="00C95BED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What are the envisaged solutions?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</w:p>
        </w:tc>
      </w:tr>
      <w:tr w:rsidR="002F12AD" w:rsidRPr="00AE37AD" w:rsidTr="00C95BED">
        <w:tc>
          <w:tcPr>
            <w:tcW w:w="562" w:type="dxa"/>
          </w:tcPr>
          <w:p w:rsidR="002F12AD" w:rsidRPr="00AE37AD" w:rsidRDefault="002F12AD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5448" w:type="dxa"/>
          </w:tcPr>
          <w:p w:rsidR="002F12AD" w:rsidRPr="00AE37AD" w:rsidRDefault="002F12AD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>What is your business model?</w:t>
            </w:r>
          </w:p>
        </w:tc>
        <w:tc>
          <w:tcPr>
            <w:tcW w:w="3341" w:type="dxa"/>
          </w:tcPr>
          <w:p w:rsidR="002F12AD" w:rsidRPr="00AE37AD" w:rsidRDefault="002F12AD" w:rsidP="00C95BE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</w:p>
        </w:tc>
      </w:tr>
      <w:tr w:rsidR="00C95BED" w:rsidRPr="00AE37AD" w:rsidTr="00C95BED">
        <w:tc>
          <w:tcPr>
            <w:tcW w:w="562" w:type="dxa"/>
          </w:tcPr>
          <w:p w:rsidR="00C95BED" w:rsidRPr="00AE37AD" w:rsidRDefault="002F12AD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5448" w:type="dxa"/>
          </w:tcPr>
          <w:p w:rsidR="00C95BED" w:rsidRPr="00AE37AD" w:rsidRDefault="00C95BED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What are the main products and services?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</w:p>
        </w:tc>
      </w:tr>
      <w:tr w:rsidR="00C95BED" w:rsidRPr="00AE37AD" w:rsidTr="00C95BED">
        <w:tc>
          <w:tcPr>
            <w:tcW w:w="562" w:type="dxa"/>
          </w:tcPr>
          <w:p w:rsidR="00C95BED" w:rsidRPr="00AE37AD" w:rsidRDefault="002F12AD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5448" w:type="dxa"/>
          </w:tcPr>
          <w:p w:rsidR="00C95BED" w:rsidRPr="00AE37AD" w:rsidRDefault="002F12AD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>Do you have an understanding of your external environment and overall competition</w:t>
            </w:r>
            <w:r w:rsidR="00C95BED"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?</w:t>
            </w: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 xml:space="preserve"> If yes, explain briefly.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</w:tr>
      <w:tr w:rsidR="00C95BED" w:rsidRPr="00AE37AD" w:rsidTr="00C95BED">
        <w:tc>
          <w:tcPr>
            <w:tcW w:w="562" w:type="dxa"/>
          </w:tcPr>
          <w:p w:rsidR="00C95BED" w:rsidRPr="00AE37AD" w:rsidRDefault="00BA77B6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5448" w:type="dxa"/>
          </w:tcPr>
          <w:p w:rsidR="00C95BED" w:rsidRPr="00AE37AD" w:rsidRDefault="00C95BED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Who are your key competitors?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</w:p>
        </w:tc>
      </w:tr>
      <w:tr w:rsidR="00C95BED" w:rsidRPr="00AE37AD" w:rsidTr="00C95BED">
        <w:tc>
          <w:tcPr>
            <w:tcW w:w="562" w:type="dxa"/>
          </w:tcPr>
          <w:p w:rsidR="00C95BED" w:rsidRPr="00AE37AD" w:rsidRDefault="00BA77B6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5448" w:type="dxa"/>
          </w:tcPr>
          <w:p w:rsidR="00C95BED" w:rsidRPr="00AE37AD" w:rsidRDefault="00C95BED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 xml:space="preserve">What equipment and furniture do you need for your business </w:t>
            </w:r>
            <w:r w:rsidRPr="00AE37AD"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>(please list them and the envisaged quantity for each</w:t>
            </w:r>
            <w:r w:rsidR="002F12AD"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 xml:space="preserve"> listed item</w:t>
            </w:r>
            <w:r w:rsidRPr="00AE37AD"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</w:p>
        </w:tc>
      </w:tr>
      <w:tr w:rsidR="00C95BED" w:rsidRPr="00AE37AD" w:rsidTr="00C95BED">
        <w:tc>
          <w:tcPr>
            <w:tcW w:w="562" w:type="dxa"/>
          </w:tcPr>
          <w:p w:rsidR="00C95BED" w:rsidRPr="00AE37AD" w:rsidRDefault="00BA77B6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5448" w:type="dxa"/>
          </w:tcPr>
          <w:p w:rsidR="00C95BED" w:rsidRPr="00AE37AD" w:rsidRDefault="00C95BED" w:rsidP="00C95BE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What is the billing for each of your products or services?</w:t>
            </w:r>
          </w:p>
        </w:tc>
        <w:tc>
          <w:tcPr>
            <w:tcW w:w="3341" w:type="dxa"/>
          </w:tcPr>
          <w:p w:rsidR="00C95BED" w:rsidRPr="00AE37AD" w:rsidRDefault="00C95BED" w:rsidP="00C95BE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</w:p>
        </w:tc>
      </w:tr>
      <w:tr w:rsidR="00BA77B6" w:rsidRPr="00AE37AD" w:rsidTr="00C95BED">
        <w:tc>
          <w:tcPr>
            <w:tcW w:w="562" w:type="dxa"/>
          </w:tcPr>
          <w:p w:rsidR="00BA77B6" w:rsidRPr="00AE37AD" w:rsidRDefault="00BA77B6" w:rsidP="00BA77B6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5448" w:type="dxa"/>
          </w:tcPr>
          <w:p w:rsidR="00BA77B6" w:rsidRPr="00AE37AD" w:rsidRDefault="00A860DB" w:rsidP="002F12AD">
            <w:pPr>
              <w:rPr>
                <w:rFonts w:cstheme="minorHAnsi"/>
                <w:color w:val="222222"/>
                <w:sz w:val="24"/>
                <w:szCs w:val="24"/>
                <w:lang w:eastAsia="de-DE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de-DE"/>
              </w:rPr>
              <w:t>What organisational structure do you envisage for your business and h</w:t>
            </w:r>
            <w:r w:rsidR="00BA77B6" w:rsidRPr="00AE37AD">
              <w:rPr>
                <w:rFonts w:cstheme="minorHAnsi"/>
                <w:color w:val="222222"/>
                <w:sz w:val="24"/>
                <w:szCs w:val="24"/>
                <w:lang w:eastAsia="de-DE"/>
              </w:rPr>
              <w:t xml:space="preserve">ow will your business be managed </w:t>
            </w:r>
            <w:r w:rsidR="00BA77B6" w:rsidRPr="00AE37AD"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 xml:space="preserve">(Please tell us </w:t>
            </w:r>
            <w:r w:rsidR="002F12AD"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 xml:space="preserve">briefly </w:t>
            </w:r>
            <w:r w:rsidR="00BA77B6" w:rsidRPr="00AE37AD"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 xml:space="preserve">about </w:t>
            </w:r>
            <w:r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 xml:space="preserve">the experiences and qualifications of the </w:t>
            </w:r>
            <w:r w:rsidR="00BA77B6" w:rsidRPr="00AE37AD"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>members of your management team</w:t>
            </w:r>
            <w:r w:rsidR="002F12AD"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>. NB</w:t>
            </w:r>
            <w:r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>: W</w:t>
            </w:r>
            <w:r w:rsidR="002F12AD">
              <w:rPr>
                <w:rFonts w:cstheme="minorHAnsi"/>
                <w:b/>
                <w:i/>
                <w:color w:val="222222"/>
                <w:sz w:val="24"/>
                <w:szCs w:val="24"/>
                <w:lang w:eastAsia="de-DE"/>
              </w:rPr>
              <w:t>e will need their detailed CVs for the appendix section of the business plan.</w:t>
            </w:r>
          </w:p>
        </w:tc>
        <w:tc>
          <w:tcPr>
            <w:tcW w:w="3341" w:type="dxa"/>
          </w:tcPr>
          <w:p w:rsidR="00BA77B6" w:rsidRPr="00AE37AD" w:rsidRDefault="00BA77B6" w:rsidP="00C95BE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lang w:eastAsia="de-DE"/>
              </w:rPr>
            </w:pPr>
          </w:p>
        </w:tc>
      </w:tr>
    </w:tbl>
    <w:p w:rsidR="00C95BED" w:rsidRDefault="00C95BED" w:rsidP="00C95BED">
      <w:pPr>
        <w:shd w:val="clear" w:color="auto" w:fill="FFFFFF"/>
        <w:jc w:val="center"/>
        <w:rPr>
          <w:rFonts w:ascii="Verdana" w:hAnsi="Verdana" w:cs="Times New Roman"/>
          <w:b/>
          <w:color w:val="222222"/>
          <w:lang w:eastAsia="de-DE"/>
        </w:rPr>
      </w:pPr>
    </w:p>
    <w:p w:rsidR="00C95BED" w:rsidRPr="003F5B35" w:rsidRDefault="00C95BED" w:rsidP="00C95BED">
      <w:pPr>
        <w:shd w:val="clear" w:color="auto" w:fill="FFFFFF"/>
        <w:jc w:val="center"/>
        <w:rPr>
          <w:rFonts w:cstheme="minorHAnsi"/>
          <w:b/>
          <w:sz w:val="24"/>
          <w:szCs w:val="24"/>
        </w:rPr>
      </w:pPr>
    </w:p>
    <w:p w:rsidR="00DB10A3" w:rsidRPr="00884BA1" w:rsidRDefault="00DB10A3" w:rsidP="00884BA1">
      <w:pPr>
        <w:contextualSpacing/>
        <w:jc w:val="both"/>
        <w:rPr>
          <w:sz w:val="24"/>
          <w:szCs w:val="24"/>
        </w:rPr>
      </w:pPr>
    </w:p>
    <w:sectPr w:rsidR="00DB10A3" w:rsidRPr="00884BA1" w:rsidSect="008D4E0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328" w:rsidRDefault="00327328" w:rsidP="00457184">
      <w:pPr>
        <w:spacing w:after="0" w:line="240" w:lineRule="auto"/>
      </w:pPr>
      <w:r>
        <w:separator/>
      </w:r>
    </w:p>
  </w:endnote>
  <w:endnote w:type="continuationSeparator" w:id="1">
    <w:p w:rsidR="00327328" w:rsidRDefault="00327328" w:rsidP="0045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459" w:type="dxa"/>
      <w:tblLayout w:type="fixed"/>
      <w:tblLook w:val="0000"/>
    </w:tblPr>
    <w:tblGrid>
      <w:gridCol w:w="2127"/>
      <w:gridCol w:w="1984"/>
      <w:gridCol w:w="2410"/>
      <w:gridCol w:w="1417"/>
      <w:gridCol w:w="2127"/>
    </w:tblGrid>
    <w:tr w:rsidR="00061E1C" w:rsidRPr="00061E1C" w:rsidTr="00361058">
      <w:tc>
        <w:tcPr>
          <w:tcW w:w="2127" w:type="dxa"/>
          <w:shd w:val="clear" w:color="auto" w:fill="auto"/>
        </w:tcPr>
        <w:p w:rsidR="00457184" w:rsidRPr="00061E1C" w:rsidRDefault="00457184" w:rsidP="00457184">
          <w:pPr>
            <w:pStyle w:val="Footer"/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FINASDDEE UK Ltd</w:t>
          </w:r>
        </w:p>
      </w:tc>
      <w:tc>
        <w:tcPr>
          <w:tcW w:w="1984" w:type="dxa"/>
          <w:shd w:val="clear" w:color="auto" w:fill="auto"/>
        </w:tcPr>
        <w:p w:rsidR="00457184" w:rsidRPr="00061E1C" w:rsidRDefault="00061E1C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Tel.:</w:t>
          </w: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 xml:space="preserve"> +44(0) 161 804 8435</w:t>
          </w:r>
        </w:p>
      </w:tc>
      <w:tc>
        <w:tcPr>
          <w:tcW w:w="2410" w:type="dxa"/>
          <w:shd w:val="clear" w:color="auto" w:fill="auto"/>
        </w:tcPr>
        <w:p w:rsidR="00457184" w:rsidRPr="00061E1C" w:rsidRDefault="00457184" w:rsidP="00457184">
          <w:pPr>
            <w:pStyle w:val="Footer"/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B</w:t>
          </w:r>
          <w:r w:rsidR="00B72662"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ank Account Details</w:t>
          </w:r>
        </w:p>
      </w:tc>
      <w:tc>
        <w:tcPr>
          <w:tcW w:w="1417" w:type="dxa"/>
          <w:shd w:val="clear" w:color="auto" w:fill="auto"/>
        </w:tcPr>
        <w:p w:rsidR="00457184" w:rsidRPr="00061E1C" w:rsidRDefault="00B72662" w:rsidP="00457184">
          <w:pPr>
            <w:pStyle w:val="Footer"/>
            <w:rPr>
              <w:rFonts w:ascii="Verdana" w:hAnsi="Verdana" w:cs="Verdana"/>
              <w:b/>
              <w:color w:val="BF8F00" w:themeColor="accent4" w:themeShade="BF"/>
              <w:sz w:val="11"/>
              <w:szCs w:val="11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1"/>
              <w:szCs w:val="11"/>
            </w:rPr>
            <w:t>Company Number</w:t>
          </w:r>
        </w:p>
      </w:tc>
      <w:tc>
        <w:tcPr>
          <w:tcW w:w="2127" w:type="dxa"/>
          <w:shd w:val="clear" w:color="auto" w:fill="auto"/>
        </w:tcPr>
        <w:p w:rsidR="00457184" w:rsidRPr="00061E1C" w:rsidRDefault="00B72662" w:rsidP="00457184">
          <w:pPr>
            <w:pStyle w:val="Footer"/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Director</w:t>
          </w:r>
        </w:p>
      </w:tc>
    </w:tr>
    <w:tr w:rsidR="00457184" w:rsidRPr="00061E1C" w:rsidTr="00361058">
      <w:tc>
        <w:tcPr>
          <w:tcW w:w="2127" w:type="dxa"/>
          <w:shd w:val="clear" w:color="auto" w:fill="auto"/>
        </w:tcPr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Manchester Spinningfields</w:t>
          </w:r>
        </w:p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10</w:t>
          </w: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  <w:vertAlign w:val="superscript"/>
            </w:rPr>
            <w:t>th</w:t>
          </w: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 xml:space="preserve"> Floor, 3 Hardman Road</w:t>
          </w:r>
        </w:p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Manchester, Lancashire</w:t>
          </w:r>
        </w:p>
        <w:p w:rsidR="00061E1C" w:rsidRPr="00061E1C" w:rsidRDefault="00061E1C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M3 3HF, United Kingdom</w:t>
          </w:r>
        </w:p>
      </w:tc>
      <w:tc>
        <w:tcPr>
          <w:tcW w:w="1984" w:type="dxa"/>
          <w:shd w:val="clear" w:color="auto" w:fill="auto"/>
        </w:tcPr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  <w:lang w:val="en-US"/>
            </w:rPr>
            <w:t>Email:</w:t>
          </w:r>
          <w:hyperlink r:id="rId1" w:history="1">
            <w:r w:rsidRPr="00061E1C">
              <w:rPr>
                <w:rStyle w:val="Hyperlink"/>
                <w:rFonts w:ascii="Verdana" w:hAnsi="Verdana" w:cs="Verdana"/>
                <w:color w:val="BF8F00" w:themeColor="accent4" w:themeShade="BF"/>
                <w:sz w:val="12"/>
                <w:szCs w:val="12"/>
                <w:lang w:val="en-US"/>
              </w:rPr>
              <w:t>info@finasddee.com</w:t>
            </w:r>
          </w:hyperlink>
        </w:p>
        <w:p w:rsidR="00457184" w:rsidRPr="00061E1C" w:rsidRDefault="00B7266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0"/>
              <w:szCs w:val="10"/>
              <w:lang w:val="en-US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  <w:lang w:val="en-US"/>
            </w:rPr>
            <w:t>Website:</w:t>
          </w:r>
          <w:r w:rsidR="00457184" w:rsidRPr="00061E1C">
            <w:rPr>
              <w:rFonts w:ascii="Verdana" w:hAnsi="Verdana" w:cs="Verdana"/>
              <w:color w:val="BF8F00" w:themeColor="accent4" w:themeShade="BF"/>
              <w:sz w:val="10"/>
              <w:szCs w:val="10"/>
              <w:lang w:val="en-US"/>
            </w:rPr>
            <w:t>www.finasddee.com</w:t>
          </w:r>
        </w:p>
        <w:p w:rsidR="00B72662" w:rsidRPr="00061E1C" w:rsidRDefault="00B7266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457184" w:rsidRPr="00061E1C" w:rsidRDefault="00B7266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Santander, Manchester</w:t>
          </w:r>
        </w:p>
        <w:p w:rsidR="00457184" w:rsidRPr="00061E1C" w:rsidRDefault="00B7266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Sort Code: 09-01-29</w:t>
          </w:r>
        </w:p>
        <w:p w:rsidR="00B72662" w:rsidRPr="00061E1C" w:rsidRDefault="00B7266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Account Number:03974658</w:t>
          </w:r>
        </w:p>
        <w:p w:rsidR="00B72662" w:rsidRPr="00061E1C" w:rsidRDefault="00B72662" w:rsidP="00457184">
          <w:pPr>
            <w:pStyle w:val="Footer"/>
            <w:rPr>
              <w:rFonts w:ascii="Verdana" w:hAnsi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IBAN: GB21ABBY090129039744658</w:t>
          </w:r>
        </w:p>
      </w:tc>
      <w:tc>
        <w:tcPr>
          <w:tcW w:w="1417" w:type="dxa"/>
          <w:shd w:val="clear" w:color="auto" w:fill="auto"/>
        </w:tcPr>
        <w:p w:rsidR="00457184" w:rsidRPr="00061E1C" w:rsidRDefault="00B7266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10257919</w:t>
          </w:r>
        </w:p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2127" w:type="dxa"/>
          <w:shd w:val="clear" w:color="auto" w:fill="auto"/>
        </w:tcPr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  <w:t>Marcus A.J. Chi, MBA</w:t>
          </w:r>
        </w:p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</w:tr>
    <w:tr w:rsidR="00457184" w:rsidRPr="00061E1C" w:rsidTr="00361058">
      <w:tc>
        <w:tcPr>
          <w:tcW w:w="2127" w:type="dxa"/>
          <w:shd w:val="clear" w:color="auto" w:fill="auto"/>
        </w:tcPr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1984" w:type="dxa"/>
          <w:shd w:val="clear" w:color="auto" w:fill="auto"/>
        </w:tcPr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  <w:r w:rsidRPr="00061E1C">
            <w:rPr>
              <w:rFonts w:ascii="Verdana" w:hAnsi="Verdana"/>
              <w:color w:val="BF8F00" w:themeColor="accent4" w:themeShade="BF"/>
              <w:sz w:val="12"/>
              <w:szCs w:val="12"/>
            </w:rPr>
            <w:t>BIC</w:t>
          </w:r>
          <w:r w:rsidR="00B72662" w:rsidRPr="00061E1C">
            <w:rPr>
              <w:rFonts w:ascii="Verdana" w:hAnsi="Verdana"/>
              <w:color w:val="BF8F00" w:themeColor="accent4" w:themeShade="BF"/>
              <w:sz w:val="12"/>
              <w:szCs w:val="12"/>
            </w:rPr>
            <w:t>: ABBYGB2LXXX</w:t>
          </w:r>
        </w:p>
      </w:tc>
      <w:tc>
        <w:tcPr>
          <w:tcW w:w="1417" w:type="dxa"/>
          <w:shd w:val="clear" w:color="auto" w:fill="auto"/>
        </w:tcPr>
        <w:p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2127" w:type="dxa"/>
          <w:shd w:val="clear" w:color="auto" w:fill="auto"/>
        </w:tcPr>
        <w:p w:rsidR="00457184" w:rsidRPr="00061E1C" w:rsidRDefault="00457184" w:rsidP="00457184">
          <w:pPr>
            <w:pStyle w:val="Footer"/>
            <w:snapToGrid w:val="0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</w:tr>
  </w:tbl>
  <w:p w:rsidR="00457184" w:rsidRPr="000A1504" w:rsidRDefault="00457184" w:rsidP="00457184">
    <w:pPr>
      <w:pStyle w:val="Footer"/>
      <w:rPr>
        <w:rFonts w:ascii="Verdana" w:hAnsi="Verdana" w:cs="Verdana"/>
        <w:sz w:val="12"/>
        <w:szCs w:val="12"/>
      </w:rPr>
    </w:pPr>
  </w:p>
  <w:p w:rsidR="00457184" w:rsidRPr="002B6F77" w:rsidRDefault="00457184" w:rsidP="00457184">
    <w:pPr>
      <w:pStyle w:val="Footer"/>
    </w:pPr>
  </w:p>
  <w:p w:rsidR="00457184" w:rsidRPr="00457184" w:rsidRDefault="00457184" w:rsidP="004571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328" w:rsidRDefault="00327328" w:rsidP="00457184">
      <w:pPr>
        <w:spacing w:after="0" w:line="240" w:lineRule="auto"/>
      </w:pPr>
      <w:r>
        <w:separator/>
      </w:r>
    </w:p>
  </w:footnote>
  <w:footnote w:type="continuationSeparator" w:id="1">
    <w:p w:rsidR="00327328" w:rsidRDefault="00327328" w:rsidP="0045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84" w:rsidRDefault="00457184" w:rsidP="0045718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390650" cy="8399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848" cy="84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184" w:rsidRDefault="004571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F0058"/>
    <w:rsid w:val="00061E1C"/>
    <w:rsid w:val="0012013E"/>
    <w:rsid w:val="002F12AD"/>
    <w:rsid w:val="00327328"/>
    <w:rsid w:val="003D70B7"/>
    <w:rsid w:val="003F5B35"/>
    <w:rsid w:val="00457184"/>
    <w:rsid w:val="004F0058"/>
    <w:rsid w:val="008807EF"/>
    <w:rsid w:val="00884BA1"/>
    <w:rsid w:val="008C57EF"/>
    <w:rsid w:val="008D4E02"/>
    <w:rsid w:val="00A860DB"/>
    <w:rsid w:val="00AE37AD"/>
    <w:rsid w:val="00B72662"/>
    <w:rsid w:val="00BA77B6"/>
    <w:rsid w:val="00C95BED"/>
    <w:rsid w:val="00DB10A3"/>
    <w:rsid w:val="00EF42DA"/>
    <w:rsid w:val="00F8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84"/>
  </w:style>
  <w:style w:type="paragraph" w:styleId="Footer">
    <w:name w:val="footer"/>
    <w:basedOn w:val="Normal"/>
    <w:link w:val="FooterChar"/>
    <w:unhideWhenUsed/>
    <w:rsid w:val="0045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7184"/>
  </w:style>
  <w:style w:type="character" w:styleId="Hyperlink">
    <w:name w:val="Hyperlink"/>
    <w:basedOn w:val="DefaultParagraphFont"/>
    <w:uiPriority w:val="99"/>
    <w:unhideWhenUsed/>
    <w:rsid w:val="004571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inasdd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Windows User</cp:lastModifiedBy>
  <cp:revision>5</cp:revision>
  <cp:lastPrinted>2017-08-30T10:20:00Z</cp:lastPrinted>
  <dcterms:created xsi:type="dcterms:W3CDTF">2017-11-15T05:10:00Z</dcterms:created>
  <dcterms:modified xsi:type="dcterms:W3CDTF">2018-02-09T12:48:00Z</dcterms:modified>
</cp:coreProperties>
</file>