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F592B" w14:textId="77777777" w:rsidR="00BA77B6" w:rsidRPr="00B603BB" w:rsidRDefault="00141895" w:rsidP="00BA77B6">
      <w:pPr>
        <w:shd w:val="clear" w:color="auto" w:fill="FFFFFF"/>
        <w:jc w:val="center"/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</w:pPr>
      <w:r w:rsidRPr="00B603BB"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  <w:t xml:space="preserve">Basic Information Sheet for </w:t>
      </w:r>
      <w:r w:rsidR="00C95BED" w:rsidRPr="00B603BB"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  <w:t xml:space="preserve">Business Plan </w:t>
      </w:r>
      <w:r w:rsidR="002F12AD" w:rsidRPr="00B603BB">
        <w:rPr>
          <w:rFonts w:ascii="Arial" w:hAnsi="Arial" w:cs="Arial"/>
          <w:b/>
          <w:color w:val="222222"/>
          <w:sz w:val="32"/>
          <w:szCs w:val="32"/>
          <w:u w:val="single"/>
          <w:lang w:eastAsia="de-DE"/>
        </w:rPr>
        <w:t>Writing</w:t>
      </w:r>
    </w:p>
    <w:p w14:paraId="397F592C" w14:textId="77777777" w:rsidR="00C95BED" w:rsidRPr="00E746C6" w:rsidRDefault="00141895" w:rsidP="00C95BED">
      <w:pPr>
        <w:shd w:val="clear" w:color="auto" w:fill="FFFFFF"/>
        <w:jc w:val="center"/>
        <w:rPr>
          <w:rFonts w:ascii="Arial" w:hAnsi="Arial" w:cs="Arial"/>
          <w:b/>
          <w:i/>
          <w:color w:val="2E74B5" w:themeColor="accent1" w:themeShade="BF"/>
          <w:u w:val="single"/>
          <w:lang w:eastAsia="de-DE"/>
        </w:rPr>
      </w:pPr>
      <w:r w:rsidRPr="00E746C6">
        <w:rPr>
          <w:rFonts w:ascii="Arial" w:hAnsi="Arial" w:cs="Arial"/>
          <w:b/>
          <w:i/>
          <w:color w:val="2E74B5" w:themeColor="accent1" w:themeShade="BF"/>
          <w:u w:val="single"/>
          <w:lang w:eastAsia="de-DE"/>
        </w:rPr>
        <w:t>(To be filled by the Client)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8B5D61" w14:paraId="397F592F" w14:textId="77777777" w:rsidTr="00B603BB">
        <w:trPr>
          <w:trHeight w:val="273"/>
        </w:trPr>
        <w:tc>
          <w:tcPr>
            <w:tcW w:w="1555" w:type="dxa"/>
          </w:tcPr>
          <w:p w14:paraId="397F592D" w14:textId="77777777" w:rsidR="00B603BB" w:rsidRDefault="00141895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  <w:r>
              <w:rPr>
                <w:rFonts w:ascii="Arial" w:hAnsi="Arial" w:cs="Arial"/>
                <w:b/>
                <w:color w:val="222222"/>
                <w:lang w:eastAsia="de-DE"/>
              </w:rPr>
              <w:t>Name</w:t>
            </w:r>
          </w:p>
        </w:tc>
        <w:tc>
          <w:tcPr>
            <w:tcW w:w="7796" w:type="dxa"/>
          </w:tcPr>
          <w:p w14:paraId="397F592E" w14:textId="77777777" w:rsidR="00B603BB" w:rsidRDefault="00B603BB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</w:p>
        </w:tc>
      </w:tr>
      <w:tr w:rsidR="008B5D61" w14:paraId="397F5932" w14:textId="77777777" w:rsidTr="00B603BB">
        <w:trPr>
          <w:trHeight w:val="273"/>
        </w:trPr>
        <w:tc>
          <w:tcPr>
            <w:tcW w:w="1555" w:type="dxa"/>
          </w:tcPr>
          <w:p w14:paraId="397F5930" w14:textId="77777777" w:rsidR="00B603BB" w:rsidRDefault="00141895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  <w:r>
              <w:rPr>
                <w:rFonts w:ascii="Arial" w:hAnsi="Arial" w:cs="Arial"/>
                <w:b/>
                <w:color w:val="222222"/>
                <w:lang w:eastAsia="de-DE"/>
              </w:rPr>
              <w:t>Full Address</w:t>
            </w:r>
          </w:p>
        </w:tc>
        <w:tc>
          <w:tcPr>
            <w:tcW w:w="7796" w:type="dxa"/>
          </w:tcPr>
          <w:p w14:paraId="397F5931" w14:textId="77777777" w:rsidR="00B603BB" w:rsidRDefault="00B603BB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</w:p>
        </w:tc>
      </w:tr>
      <w:tr w:rsidR="008B5D61" w14:paraId="397F5935" w14:textId="77777777" w:rsidTr="00B603BB">
        <w:trPr>
          <w:trHeight w:val="257"/>
        </w:trPr>
        <w:tc>
          <w:tcPr>
            <w:tcW w:w="1555" w:type="dxa"/>
          </w:tcPr>
          <w:p w14:paraId="397F5933" w14:textId="63B2F7A6" w:rsidR="00B603BB" w:rsidRDefault="00141895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  <w:r>
              <w:rPr>
                <w:rFonts w:ascii="Arial" w:hAnsi="Arial" w:cs="Arial"/>
                <w:b/>
                <w:color w:val="222222"/>
                <w:lang w:eastAsia="de-DE"/>
              </w:rPr>
              <w:t>Tel</w:t>
            </w:r>
            <w:r w:rsidR="00F63D1B">
              <w:rPr>
                <w:rFonts w:ascii="Arial" w:hAnsi="Arial" w:cs="Arial"/>
                <w:b/>
                <w:color w:val="222222"/>
                <w:lang w:eastAsia="de-DE"/>
              </w:rPr>
              <w:t>ephone</w:t>
            </w:r>
          </w:p>
        </w:tc>
        <w:tc>
          <w:tcPr>
            <w:tcW w:w="7796" w:type="dxa"/>
          </w:tcPr>
          <w:p w14:paraId="397F5934" w14:textId="77777777" w:rsidR="00B603BB" w:rsidRDefault="00B603BB" w:rsidP="00B603BB">
            <w:pPr>
              <w:rPr>
                <w:rFonts w:ascii="Arial" w:hAnsi="Arial" w:cs="Arial"/>
                <w:b/>
                <w:color w:val="222222"/>
                <w:lang w:eastAsia="de-DE"/>
              </w:rPr>
            </w:pPr>
          </w:p>
        </w:tc>
      </w:tr>
    </w:tbl>
    <w:p w14:paraId="397F5936" w14:textId="77777777" w:rsidR="00C95BED" w:rsidRPr="00B603BB" w:rsidRDefault="00C95BED" w:rsidP="00B603BB">
      <w:pPr>
        <w:shd w:val="clear" w:color="auto" w:fill="FFFFFF"/>
        <w:rPr>
          <w:rFonts w:ascii="Arial" w:hAnsi="Arial" w:cs="Arial"/>
          <w:b/>
          <w:color w:val="222222"/>
          <w:lang w:eastAsia="de-D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5448"/>
        <w:gridCol w:w="3341"/>
      </w:tblGrid>
      <w:tr w:rsidR="008B5D61" w14:paraId="397F593A" w14:textId="77777777" w:rsidTr="00B603BB">
        <w:tc>
          <w:tcPr>
            <w:tcW w:w="562" w:type="dxa"/>
            <w:shd w:val="clear" w:color="auto" w:fill="00B0F0"/>
          </w:tcPr>
          <w:p w14:paraId="397F5937" w14:textId="77777777" w:rsidR="00C95BED" w:rsidRPr="00E746C6" w:rsidRDefault="00141895" w:rsidP="00BA77B6">
            <w:pP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</w:pPr>
            <w:r w:rsidRPr="00E746C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  <w:t>SN</w:t>
            </w:r>
          </w:p>
        </w:tc>
        <w:tc>
          <w:tcPr>
            <w:tcW w:w="5448" w:type="dxa"/>
            <w:shd w:val="clear" w:color="auto" w:fill="00B0F0"/>
          </w:tcPr>
          <w:p w14:paraId="397F5938" w14:textId="77777777" w:rsidR="00C95BED" w:rsidRPr="00E746C6" w:rsidRDefault="00141895" w:rsidP="00C95BED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</w:pPr>
            <w:r w:rsidRPr="00E746C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  <w:t>Question</w:t>
            </w:r>
          </w:p>
        </w:tc>
        <w:tc>
          <w:tcPr>
            <w:tcW w:w="3341" w:type="dxa"/>
            <w:shd w:val="clear" w:color="auto" w:fill="00B0F0"/>
          </w:tcPr>
          <w:p w14:paraId="397F5939" w14:textId="77777777" w:rsidR="00C95BED" w:rsidRPr="00E746C6" w:rsidRDefault="00141895" w:rsidP="00C95BED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</w:pPr>
            <w:r w:rsidRPr="00E746C6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  <w:lang w:eastAsia="de-DE"/>
              </w:rPr>
              <w:t>Answer</w:t>
            </w:r>
          </w:p>
        </w:tc>
      </w:tr>
      <w:tr w:rsidR="008B5D61" w14:paraId="397F593E" w14:textId="77777777" w:rsidTr="00C95BED">
        <w:tc>
          <w:tcPr>
            <w:tcW w:w="562" w:type="dxa"/>
          </w:tcPr>
          <w:p w14:paraId="397F593B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448" w:type="dxa"/>
          </w:tcPr>
          <w:p w14:paraId="397F593C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name of your business?</w:t>
            </w:r>
          </w:p>
        </w:tc>
        <w:tc>
          <w:tcPr>
            <w:tcW w:w="3341" w:type="dxa"/>
          </w:tcPr>
          <w:p w14:paraId="397F593D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2" w14:textId="77777777" w:rsidTr="00C95BED">
        <w:tc>
          <w:tcPr>
            <w:tcW w:w="562" w:type="dxa"/>
          </w:tcPr>
          <w:p w14:paraId="397F593F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448" w:type="dxa"/>
          </w:tcPr>
          <w:p w14:paraId="397F5940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How old is the business?</w:t>
            </w:r>
          </w:p>
        </w:tc>
        <w:tc>
          <w:tcPr>
            <w:tcW w:w="3341" w:type="dxa"/>
          </w:tcPr>
          <w:p w14:paraId="397F5941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6" w14:textId="77777777" w:rsidTr="00C95BED">
        <w:tc>
          <w:tcPr>
            <w:tcW w:w="562" w:type="dxa"/>
          </w:tcPr>
          <w:p w14:paraId="397F5943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448" w:type="dxa"/>
          </w:tcPr>
          <w:p w14:paraId="397F5944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Does your business have a website already?</w:t>
            </w:r>
          </w:p>
        </w:tc>
        <w:tc>
          <w:tcPr>
            <w:tcW w:w="3341" w:type="dxa"/>
          </w:tcPr>
          <w:p w14:paraId="397F5945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A" w14:textId="77777777" w:rsidTr="00C95BED">
        <w:tc>
          <w:tcPr>
            <w:tcW w:w="562" w:type="dxa"/>
          </w:tcPr>
          <w:p w14:paraId="397F5947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448" w:type="dxa"/>
          </w:tcPr>
          <w:p w14:paraId="397F5948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purpose of the business plan?</w:t>
            </w:r>
          </w:p>
        </w:tc>
        <w:tc>
          <w:tcPr>
            <w:tcW w:w="3341" w:type="dxa"/>
          </w:tcPr>
          <w:p w14:paraId="397F5949" w14:textId="77777777" w:rsidR="00C95BED" w:rsidRPr="00B603BB" w:rsidRDefault="00C95BED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4E" w14:textId="77777777" w:rsidTr="00C95BED">
        <w:tc>
          <w:tcPr>
            <w:tcW w:w="562" w:type="dxa"/>
          </w:tcPr>
          <w:p w14:paraId="397F594B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5448" w:type="dxa"/>
          </w:tcPr>
          <w:p w14:paraId="397F594C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If the business plan is to enable you to raise funds, how much do you have as your cash contribution?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H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ow much do you intend to raise? What do you want to use allocated funds for?</w:t>
            </w:r>
          </w:p>
        </w:tc>
        <w:tc>
          <w:tcPr>
            <w:tcW w:w="3341" w:type="dxa"/>
          </w:tcPr>
          <w:p w14:paraId="397F594D" w14:textId="77777777" w:rsidR="00B603BB" w:rsidRPr="00B603BB" w:rsidRDefault="00B603BB" w:rsidP="00C95BE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56" w14:textId="77777777" w:rsidTr="00C95BED">
        <w:tc>
          <w:tcPr>
            <w:tcW w:w="562" w:type="dxa"/>
          </w:tcPr>
          <w:p w14:paraId="397F594F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5448" w:type="dxa"/>
          </w:tcPr>
          <w:p w14:paraId="397F5950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From where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do you intend to raise funds?</w:t>
            </w:r>
          </w:p>
          <w:p w14:paraId="397F5951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  <w:p w14:paraId="397F5952" w14:textId="77777777" w:rsidR="00B603BB" w:rsidRPr="00B603BB" w:rsidRDefault="00141895" w:rsidP="00C95BED">
            <w:pPr>
              <w:rPr>
                <w:rFonts w:ascii="Arial" w:hAnsi="Arial" w:cs="Arial"/>
                <w:i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b/>
                <w:color w:val="222222"/>
                <w:sz w:val="20"/>
                <w:szCs w:val="20"/>
                <w:u w:val="single"/>
                <w:lang w:eastAsia="de-DE"/>
              </w:rPr>
              <w:t>From Lenders?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</w:t>
            </w:r>
            <w:r w:rsidRPr="00B603BB">
              <w:rPr>
                <w:rFonts w:ascii="Arial" w:hAnsi="Arial" w:cs="Arial"/>
                <w:i/>
                <w:color w:val="222222"/>
                <w:sz w:val="20"/>
                <w:szCs w:val="20"/>
                <w:lang w:eastAsia="de-DE"/>
              </w:rPr>
              <w:t>Please state the lender(s) and envisaged borrowing terms if known.</w:t>
            </w:r>
          </w:p>
          <w:p w14:paraId="397F5953" w14:textId="77777777" w:rsidR="00B603BB" w:rsidRPr="00B603BB" w:rsidRDefault="00B603BB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</w:p>
          <w:p w14:paraId="397F5954" w14:textId="77777777" w:rsidR="00B603BB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b/>
                <w:color w:val="222222"/>
                <w:sz w:val="20"/>
                <w:szCs w:val="20"/>
                <w:u w:val="single"/>
                <w:lang w:eastAsia="de-DE"/>
              </w:rPr>
              <w:t>Investors?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</w:t>
            </w:r>
            <w:r w:rsidRPr="00B603BB">
              <w:rPr>
                <w:rFonts w:ascii="Arial" w:hAnsi="Arial" w:cs="Arial"/>
                <w:i/>
                <w:color w:val="222222"/>
                <w:sz w:val="20"/>
                <w:szCs w:val="20"/>
                <w:lang w:eastAsia="de-DE"/>
              </w:rPr>
              <w:t>Please state the investor (s) and a possible exit strategy if known.</w:t>
            </w:r>
          </w:p>
        </w:tc>
        <w:tc>
          <w:tcPr>
            <w:tcW w:w="3341" w:type="dxa"/>
          </w:tcPr>
          <w:p w14:paraId="397F5955" w14:textId="77777777" w:rsidR="00B603BB" w:rsidRPr="00B603BB" w:rsidRDefault="00B603BB" w:rsidP="00C95BE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5A" w14:textId="77777777" w:rsidTr="00C95BED">
        <w:tc>
          <w:tcPr>
            <w:tcW w:w="562" w:type="dxa"/>
          </w:tcPr>
          <w:p w14:paraId="397F5957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5448" w:type="dxa"/>
          </w:tcPr>
          <w:p w14:paraId="397F5958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Describe your Business Model</w:t>
            </w:r>
          </w:p>
        </w:tc>
        <w:tc>
          <w:tcPr>
            <w:tcW w:w="3341" w:type="dxa"/>
          </w:tcPr>
          <w:p w14:paraId="397F5959" w14:textId="77777777" w:rsidR="00C95BED" w:rsidRPr="00B603BB" w:rsidRDefault="00C95BED" w:rsidP="00C95BED">
            <w:pPr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5E" w14:textId="77777777" w:rsidTr="00C95BED">
        <w:tc>
          <w:tcPr>
            <w:tcW w:w="562" w:type="dxa"/>
          </w:tcPr>
          <w:p w14:paraId="397F595B" w14:textId="77777777" w:rsidR="00B603BB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5448" w:type="dxa"/>
          </w:tcPr>
          <w:p w14:paraId="397F595C" w14:textId="0CC3413D" w:rsidR="00B603BB" w:rsidRPr="00B603BB" w:rsidRDefault="00141895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What </w:t>
            </w:r>
            <w:r w:rsidR="00F63D1B"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is</w:t>
            </w:r>
            <w:r w:rsidR="00F63D1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the 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vision</w:t>
            </w:r>
            <w:r w:rsidR="00F63D1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 of your business</w:t>
            </w: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?</w:t>
            </w:r>
          </w:p>
        </w:tc>
        <w:tc>
          <w:tcPr>
            <w:tcW w:w="3341" w:type="dxa"/>
          </w:tcPr>
          <w:p w14:paraId="397F595D" w14:textId="77777777" w:rsidR="00B603BB" w:rsidRPr="00B603BB" w:rsidRDefault="00B603BB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2" w14:textId="77777777" w:rsidTr="00C95BED">
        <w:tc>
          <w:tcPr>
            <w:tcW w:w="562" w:type="dxa"/>
          </w:tcPr>
          <w:p w14:paraId="397F595F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5448" w:type="dxa"/>
          </w:tcPr>
          <w:p w14:paraId="397F5960" w14:textId="77777777" w:rsidR="00C95BED" w:rsidRPr="00B603BB" w:rsidRDefault="00141895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identified problem within your industry that your business model seeks to solve?</w:t>
            </w:r>
          </w:p>
        </w:tc>
        <w:tc>
          <w:tcPr>
            <w:tcW w:w="3341" w:type="dxa"/>
          </w:tcPr>
          <w:p w14:paraId="397F5961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6" w14:textId="77777777" w:rsidTr="00C95BED">
        <w:tc>
          <w:tcPr>
            <w:tcW w:w="562" w:type="dxa"/>
          </w:tcPr>
          <w:p w14:paraId="397F5963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5448" w:type="dxa"/>
          </w:tcPr>
          <w:p w14:paraId="397F5964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are your products/services and their corresponding prices?</w:t>
            </w:r>
          </w:p>
        </w:tc>
        <w:tc>
          <w:tcPr>
            <w:tcW w:w="3341" w:type="dxa"/>
          </w:tcPr>
          <w:p w14:paraId="397F5965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A" w14:textId="77777777" w:rsidTr="00C95BED">
        <w:tc>
          <w:tcPr>
            <w:tcW w:w="562" w:type="dxa"/>
          </w:tcPr>
          <w:p w14:paraId="397F5967" w14:textId="77777777" w:rsidR="002F12A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5448" w:type="dxa"/>
          </w:tcPr>
          <w:p w14:paraId="397F5968" w14:textId="77777777" w:rsidR="002F12A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Who are your key competitors?</w:t>
            </w:r>
          </w:p>
        </w:tc>
        <w:tc>
          <w:tcPr>
            <w:tcW w:w="3341" w:type="dxa"/>
          </w:tcPr>
          <w:p w14:paraId="397F5969" w14:textId="77777777" w:rsidR="002F12AD" w:rsidRPr="00B603BB" w:rsidRDefault="002F12A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6E" w14:textId="77777777" w:rsidTr="00C95BED">
        <w:tc>
          <w:tcPr>
            <w:tcW w:w="562" w:type="dxa"/>
          </w:tcPr>
          <w:p w14:paraId="397F596B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5448" w:type="dxa"/>
          </w:tcPr>
          <w:p w14:paraId="397F596C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your go-to-market strategy?</w:t>
            </w:r>
          </w:p>
        </w:tc>
        <w:tc>
          <w:tcPr>
            <w:tcW w:w="3341" w:type="dxa"/>
          </w:tcPr>
          <w:p w14:paraId="397F596D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72" w14:textId="77777777" w:rsidTr="00C95BED">
        <w:tc>
          <w:tcPr>
            <w:tcW w:w="562" w:type="dxa"/>
          </w:tcPr>
          <w:p w14:paraId="397F596F" w14:textId="77777777" w:rsidR="00C95BED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5448" w:type="dxa"/>
          </w:tcPr>
          <w:p w14:paraId="397F5970" w14:textId="77777777" w:rsidR="00C95BED" w:rsidRPr="00B603BB" w:rsidRDefault="00141895" w:rsidP="00C95BE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What equipment and furniture do you need for your business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(please list them and the envisaged quantity for each listed item)</w:t>
            </w:r>
          </w:p>
        </w:tc>
        <w:tc>
          <w:tcPr>
            <w:tcW w:w="3341" w:type="dxa"/>
          </w:tcPr>
          <w:p w14:paraId="397F5971" w14:textId="77777777" w:rsidR="00C95BED" w:rsidRPr="00B603BB" w:rsidRDefault="00C95BED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8B5D61" w14:paraId="397F5976" w14:textId="77777777" w:rsidTr="00C95BED">
        <w:tc>
          <w:tcPr>
            <w:tcW w:w="562" w:type="dxa"/>
          </w:tcPr>
          <w:p w14:paraId="397F5973" w14:textId="77777777" w:rsidR="00BA77B6" w:rsidRPr="00B603BB" w:rsidRDefault="00141895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5448" w:type="dxa"/>
          </w:tcPr>
          <w:p w14:paraId="397F5974" w14:textId="77777777" w:rsidR="00BA77B6" w:rsidRPr="00B603BB" w:rsidRDefault="00141895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 w:rsidRPr="00B603BB"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 xml:space="preserve">How will your business be managed?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(Please tell us </w:t>
            </w:r>
            <w:r w:rsidR="002F12AD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briefly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about </w:t>
            </w:r>
            <w:r w:rsidR="00A860DB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the experiences and qualifications of the 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members of your management team</w:t>
            </w:r>
            <w:r w:rsidR="002F12AD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.</w:t>
            </w:r>
            <w:r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 xml:space="preserve"> </w:t>
            </w:r>
            <w:r w:rsidR="00A860DB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W</w:t>
            </w:r>
            <w:r w:rsidR="002F12AD" w:rsidRPr="00B603BB">
              <w:rPr>
                <w:rFonts w:ascii="Arial" w:hAnsi="Arial" w:cs="Arial"/>
                <w:b/>
                <w:i/>
                <w:color w:val="222222"/>
                <w:sz w:val="20"/>
                <w:szCs w:val="20"/>
                <w:lang w:eastAsia="de-DE"/>
              </w:rPr>
              <w:t>e will need their detailed CVs for the appendix section of the business plan.</w:t>
            </w:r>
          </w:p>
        </w:tc>
        <w:tc>
          <w:tcPr>
            <w:tcW w:w="3341" w:type="dxa"/>
          </w:tcPr>
          <w:p w14:paraId="397F5975" w14:textId="77777777" w:rsidR="00BA77B6" w:rsidRPr="00B603BB" w:rsidRDefault="00BA77B6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  <w:tr w:rsidR="00F63D1B" w14:paraId="4A38EC39" w14:textId="77777777" w:rsidTr="00C95BED">
        <w:tc>
          <w:tcPr>
            <w:tcW w:w="562" w:type="dxa"/>
          </w:tcPr>
          <w:p w14:paraId="6CFB9A0B" w14:textId="02D70811" w:rsidR="00F63D1B" w:rsidRPr="00B603BB" w:rsidRDefault="00F63D1B" w:rsidP="00BA77B6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5448" w:type="dxa"/>
          </w:tcPr>
          <w:p w14:paraId="0B5197E7" w14:textId="498D8F75" w:rsidR="00F63D1B" w:rsidRPr="00B603BB" w:rsidRDefault="00F63D1B" w:rsidP="002F12AD">
            <w:pP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de-DE"/>
              </w:rPr>
              <w:t>What is the execution roadmap of your business plan?</w:t>
            </w:r>
          </w:p>
        </w:tc>
        <w:tc>
          <w:tcPr>
            <w:tcW w:w="3341" w:type="dxa"/>
          </w:tcPr>
          <w:p w14:paraId="543D2ECA" w14:textId="77777777" w:rsidR="00F63D1B" w:rsidRPr="00B603BB" w:rsidRDefault="00F63D1B" w:rsidP="00C95BED">
            <w:pPr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lang w:eastAsia="de-DE"/>
              </w:rPr>
            </w:pPr>
          </w:p>
        </w:tc>
      </w:tr>
    </w:tbl>
    <w:p w14:paraId="397F5977" w14:textId="77777777" w:rsidR="00B603BB" w:rsidRDefault="00B603BB" w:rsidP="00B603BB">
      <w:pPr>
        <w:shd w:val="clear" w:color="auto" w:fill="FFFFFF"/>
        <w:jc w:val="both"/>
        <w:rPr>
          <w:rFonts w:ascii="Arial" w:hAnsi="Arial" w:cs="Arial"/>
          <w:i/>
          <w:color w:val="222222"/>
          <w:sz w:val="18"/>
          <w:szCs w:val="18"/>
          <w:lang w:eastAsia="de-DE"/>
        </w:rPr>
      </w:pPr>
    </w:p>
    <w:p w14:paraId="397F5978" w14:textId="77777777" w:rsidR="00C95BED" w:rsidRPr="00B603BB" w:rsidRDefault="00141895" w:rsidP="00B603BB">
      <w:pPr>
        <w:shd w:val="clear" w:color="auto" w:fill="FFFFFF"/>
        <w:jc w:val="both"/>
        <w:rPr>
          <w:rFonts w:ascii="Arial" w:hAnsi="Arial" w:cs="Arial"/>
          <w:i/>
          <w:color w:val="222222"/>
          <w:sz w:val="18"/>
          <w:szCs w:val="18"/>
          <w:lang w:eastAsia="de-DE"/>
        </w:rPr>
      </w:pP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By filling this </w:t>
      </w:r>
      <w:r>
        <w:rPr>
          <w:rFonts w:ascii="Arial" w:hAnsi="Arial" w:cs="Arial"/>
          <w:i/>
          <w:color w:val="222222"/>
          <w:sz w:val="18"/>
          <w:szCs w:val="18"/>
          <w:lang w:eastAsia="de-DE"/>
        </w:rPr>
        <w:t>B</w:t>
      </w: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asic </w:t>
      </w:r>
      <w:r>
        <w:rPr>
          <w:rFonts w:ascii="Arial" w:hAnsi="Arial" w:cs="Arial"/>
          <w:i/>
          <w:color w:val="222222"/>
          <w:sz w:val="18"/>
          <w:szCs w:val="18"/>
          <w:lang w:eastAsia="de-DE"/>
        </w:rPr>
        <w:t>I</w:t>
      </w: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>nformation Sheet, you permit us to contact you by email and or telephone. We take your privacy very seriously and will process every data submitted</w:t>
      </w:r>
      <w:r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 by you</w:t>
      </w:r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 xml:space="preserve"> in line with our privacy policy -</w:t>
      </w:r>
      <w:r w:rsidRPr="00B603BB">
        <w:rPr>
          <w:i/>
          <w:sz w:val="18"/>
          <w:szCs w:val="18"/>
        </w:rPr>
        <w:t xml:space="preserve"> </w:t>
      </w:r>
      <w:hyperlink r:id="rId6" w:history="1">
        <w:r w:rsidRPr="00B603BB">
          <w:rPr>
            <w:rStyle w:val="Hyperlink"/>
            <w:rFonts w:ascii="Arial" w:hAnsi="Arial" w:cs="Arial"/>
            <w:i/>
            <w:sz w:val="18"/>
            <w:szCs w:val="18"/>
            <w:lang w:eastAsia="de-DE"/>
          </w:rPr>
          <w:t>https://finasddee.com/privacy-policy</w:t>
        </w:r>
      </w:hyperlink>
      <w:r w:rsidRPr="00B603BB">
        <w:rPr>
          <w:rFonts w:ascii="Arial" w:hAnsi="Arial" w:cs="Arial"/>
          <w:i/>
          <w:color w:val="222222"/>
          <w:sz w:val="18"/>
          <w:szCs w:val="18"/>
          <w:lang w:eastAsia="de-DE"/>
        </w:rPr>
        <w:t>.</w:t>
      </w:r>
      <w:bookmarkStart w:id="0" w:name="_GoBack"/>
      <w:bookmarkEnd w:id="0"/>
    </w:p>
    <w:p w14:paraId="397F5979" w14:textId="77777777" w:rsidR="00B603BB" w:rsidRPr="00B603BB" w:rsidRDefault="00B603BB" w:rsidP="00B603BB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  <w:lang w:eastAsia="de-DE"/>
        </w:rPr>
      </w:pPr>
    </w:p>
    <w:p w14:paraId="397F597A" w14:textId="77777777" w:rsidR="00DB10A3" w:rsidRPr="00B603BB" w:rsidRDefault="00DB10A3" w:rsidP="00884BA1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DB10A3" w:rsidRPr="00B603BB" w:rsidSect="008D4E0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59B3" w14:textId="77777777" w:rsidR="008D5534" w:rsidRDefault="00141895">
      <w:pPr>
        <w:spacing w:after="0" w:line="240" w:lineRule="auto"/>
      </w:pPr>
      <w:r>
        <w:separator/>
      </w:r>
    </w:p>
  </w:endnote>
  <w:endnote w:type="continuationSeparator" w:id="0">
    <w:p w14:paraId="397F59B5" w14:textId="77777777" w:rsidR="008D5534" w:rsidRDefault="0014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59" w:type="dxa"/>
      <w:tblLayout w:type="fixed"/>
      <w:tblLook w:val="0000" w:firstRow="0" w:lastRow="0" w:firstColumn="0" w:lastColumn="0" w:noHBand="0" w:noVBand="0"/>
    </w:tblPr>
    <w:tblGrid>
      <w:gridCol w:w="2127"/>
      <w:gridCol w:w="1984"/>
      <w:gridCol w:w="2410"/>
      <w:gridCol w:w="1417"/>
      <w:gridCol w:w="2127"/>
    </w:tblGrid>
    <w:tr w:rsidR="008B5D61" w14:paraId="397F5995" w14:textId="77777777" w:rsidTr="00361058">
      <w:tc>
        <w:tcPr>
          <w:tcW w:w="2127" w:type="dxa"/>
          <w:shd w:val="clear" w:color="auto" w:fill="auto"/>
        </w:tcPr>
        <w:p w14:paraId="397F5990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FINASDDEE UK Ltd</w:t>
          </w:r>
        </w:p>
      </w:tc>
      <w:tc>
        <w:tcPr>
          <w:tcW w:w="1984" w:type="dxa"/>
          <w:shd w:val="clear" w:color="auto" w:fill="auto"/>
        </w:tcPr>
        <w:p w14:paraId="397F5991" w14:textId="3686EA35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Tel.:</w:t>
          </w: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 xml:space="preserve"> +44(0) 161 </w:t>
          </w:r>
          <w:r w:rsidR="00487882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519 8915</w:t>
          </w:r>
        </w:p>
      </w:tc>
      <w:tc>
        <w:tcPr>
          <w:tcW w:w="2410" w:type="dxa"/>
          <w:shd w:val="clear" w:color="auto" w:fill="auto"/>
        </w:tcPr>
        <w:p w14:paraId="397F5992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B</w:t>
          </w:r>
          <w:r w:rsidR="00B72662"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ank Account Details</w:t>
          </w:r>
        </w:p>
      </w:tc>
      <w:tc>
        <w:tcPr>
          <w:tcW w:w="1417" w:type="dxa"/>
          <w:shd w:val="clear" w:color="auto" w:fill="auto"/>
        </w:tcPr>
        <w:p w14:paraId="397F5993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1"/>
              <w:szCs w:val="11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1"/>
              <w:szCs w:val="11"/>
            </w:rPr>
            <w:t>Company Number</w:t>
          </w:r>
        </w:p>
      </w:tc>
      <w:tc>
        <w:tcPr>
          <w:tcW w:w="2127" w:type="dxa"/>
          <w:shd w:val="clear" w:color="auto" w:fill="auto"/>
        </w:tcPr>
        <w:p w14:paraId="397F5994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</w:rPr>
            <w:t>Director</w:t>
          </w:r>
        </w:p>
      </w:tc>
    </w:tr>
    <w:tr w:rsidR="008B5D61" w14:paraId="397F59A5" w14:textId="77777777" w:rsidTr="00361058">
      <w:tc>
        <w:tcPr>
          <w:tcW w:w="2127" w:type="dxa"/>
          <w:shd w:val="clear" w:color="auto" w:fill="auto"/>
        </w:tcPr>
        <w:p w14:paraId="397F5996" w14:textId="071E729C" w:rsidR="00457184" w:rsidRPr="00061E1C" w:rsidRDefault="0048788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 xml:space="preserve">Unit 103 </w:t>
          </w:r>
        </w:p>
        <w:p w14:paraId="397F5997" w14:textId="07D1EF44" w:rsidR="00457184" w:rsidRPr="00061E1C" w:rsidRDefault="0048788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Cariocca Business Park</w:t>
          </w:r>
        </w:p>
        <w:p w14:paraId="397F5998" w14:textId="2663BEEB" w:rsidR="00457184" w:rsidRPr="00061E1C" w:rsidRDefault="0048788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2 Sawley Road, Manchester</w:t>
          </w:r>
        </w:p>
        <w:p w14:paraId="397F5999" w14:textId="38F22B90" w:rsidR="00061E1C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M</w:t>
          </w:r>
          <w:r w:rsidR="00487882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40 8BB</w:t>
          </w: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, United Kingdom</w:t>
          </w:r>
        </w:p>
      </w:tc>
      <w:tc>
        <w:tcPr>
          <w:tcW w:w="1984" w:type="dxa"/>
          <w:shd w:val="clear" w:color="auto" w:fill="auto"/>
        </w:tcPr>
        <w:p w14:paraId="397F599A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  <w:lang w:val="en-US"/>
            </w:rPr>
            <w:t>Email:</w:t>
          </w:r>
          <w:hyperlink r:id="rId1" w:history="1">
            <w:r w:rsidRPr="00061E1C">
              <w:rPr>
                <w:rStyle w:val="Hyperlink"/>
                <w:rFonts w:ascii="Verdana" w:hAnsi="Verdana" w:cs="Verdana"/>
                <w:color w:val="BF8F00" w:themeColor="accent4" w:themeShade="BF"/>
                <w:sz w:val="12"/>
                <w:szCs w:val="12"/>
                <w:lang w:val="en-US"/>
              </w:rPr>
              <w:t>info@finasddee.com</w:t>
            </w:r>
          </w:hyperlink>
        </w:p>
        <w:p w14:paraId="397F599B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0"/>
              <w:szCs w:val="10"/>
              <w:lang w:val="en-US"/>
            </w:rPr>
          </w:pPr>
          <w:r w:rsidRPr="00061E1C">
            <w:rPr>
              <w:rFonts w:ascii="Verdana" w:hAnsi="Verdana" w:cs="Verdana"/>
              <w:b/>
              <w:color w:val="BF8F00" w:themeColor="accent4" w:themeShade="BF"/>
              <w:sz w:val="12"/>
              <w:szCs w:val="12"/>
              <w:lang w:val="en-US"/>
            </w:rPr>
            <w:t>Website:</w:t>
          </w:r>
          <w:r w:rsidRPr="00061E1C">
            <w:rPr>
              <w:rFonts w:ascii="Verdana" w:hAnsi="Verdana" w:cs="Verdana"/>
              <w:color w:val="BF8F00" w:themeColor="accent4" w:themeShade="BF"/>
              <w:sz w:val="10"/>
              <w:szCs w:val="10"/>
              <w:lang w:val="en-US"/>
            </w:rPr>
            <w:t>www.finasddee.com</w:t>
          </w:r>
        </w:p>
        <w:p w14:paraId="397F599C" w14:textId="77777777" w:rsidR="00B72662" w:rsidRPr="00061E1C" w:rsidRDefault="00B72662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97F599D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Santander, Manchester</w:t>
          </w:r>
        </w:p>
        <w:p w14:paraId="397F599E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Sort Code: 09-01-29</w:t>
          </w:r>
        </w:p>
        <w:p w14:paraId="397F599F" w14:textId="77777777" w:rsidR="00B72662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Account Number:03974658</w:t>
          </w:r>
        </w:p>
        <w:p w14:paraId="397F59A0" w14:textId="77777777" w:rsidR="00B72662" w:rsidRPr="00061E1C" w:rsidRDefault="00141895" w:rsidP="00457184">
          <w:pPr>
            <w:pStyle w:val="Footer"/>
            <w:rPr>
              <w:rFonts w:ascii="Verdana" w:hAnsi="Verdana"/>
              <w:color w:val="BF8F00" w:themeColor="accent4" w:themeShade="BF"/>
              <w:sz w:val="12"/>
              <w:szCs w:val="12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IBAN: GB21ABBY090129039744658</w:t>
          </w:r>
        </w:p>
      </w:tc>
      <w:tc>
        <w:tcPr>
          <w:tcW w:w="1417" w:type="dxa"/>
          <w:shd w:val="clear" w:color="auto" w:fill="auto"/>
        </w:tcPr>
        <w:p w14:paraId="397F59A1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</w:rPr>
            <w:t>10257919</w:t>
          </w:r>
        </w:p>
        <w:p w14:paraId="397F59A2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127" w:type="dxa"/>
          <w:shd w:val="clear" w:color="auto" w:fill="auto"/>
        </w:tcPr>
        <w:p w14:paraId="397F59A3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  <w:t>Marcus A.J. Chi, MBA</w:t>
          </w:r>
        </w:p>
        <w:p w14:paraId="397F59A4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</w:tr>
    <w:tr w:rsidR="008B5D61" w14:paraId="397F59AB" w14:textId="77777777" w:rsidTr="00361058">
      <w:tc>
        <w:tcPr>
          <w:tcW w:w="2127" w:type="dxa"/>
          <w:shd w:val="clear" w:color="auto" w:fill="auto"/>
        </w:tcPr>
        <w:p w14:paraId="397F59A6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1984" w:type="dxa"/>
          <w:shd w:val="clear" w:color="auto" w:fill="auto"/>
        </w:tcPr>
        <w:p w14:paraId="397F59A7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97F59A8" w14:textId="77777777" w:rsidR="00457184" w:rsidRPr="00061E1C" w:rsidRDefault="00141895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  <w:r w:rsidRPr="00061E1C">
            <w:rPr>
              <w:rFonts w:ascii="Verdana" w:hAnsi="Verdana"/>
              <w:color w:val="BF8F00" w:themeColor="accent4" w:themeShade="BF"/>
              <w:sz w:val="12"/>
              <w:szCs w:val="12"/>
            </w:rPr>
            <w:t>BIC</w:t>
          </w:r>
          <w:r w:rsidR="00B72662" w:rsidRPr="00061E1C">
            <w:rPr>
              <w:rFonts w:ascii="Verdana" w:hAnsi="Verdana"/>
              <w:color w:val="BF8F00" w:themeColor="accent4" w:themeShade="BF"/>
              <w:sz w:val="12"/>
              <w:szCs w:val="12"/>
            </w:rPr>
            <w:t>: ABBYGB2LXXX</w:t>
          </w:r>
        </w:p>
      </w:tc>
      <w:tc>
        <w:tcPr>
          <w:tcW w:w="1417" w:type="dxa"/>
          <w:shd w:val="clear" w:color="auto" w:fill="auto"/>
        </w:tcPr>
        <w:p w14:paraId="397F59A9" w14:textId="77777777" w:rsidR="00457184" w:rsidRPr="00061E1C" w:rsidRDefault="00457184" w:rsidP="00457184">
          <w:pPr>
            <w:pStyle w:val="Footer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  <w:tc>
        <w:tcPr>
          <w:tcW w:w="2127" w:type="dxa"/>
          <w:shd w:val="clear" w:color="auto" w:fill="auto"/>
        </w:tcPr>
        <w:p w14:paraId="397F59AA" w14:textId="77777777" w:rsidR="00457184" w:rsidRPr="00061E1C" w:rsidRDefault="00457184" w:rsidP="00457184">
          <w:pPr>
            <w:pStyle w:val="Footer"/>
            <w:snapToGrid w:val="0"/>
            <w:rPr>
              <w:rFonts w:ascii="Verdana" w:hAnsi="Verdana" w:cs="Verdana"/>
              <w:color w:val="BF8F00" w:themeColor="accent4" w:themeShade="BF"/>
              <w:sz w:val="12"/>
              <w:szCs w:val="12"/>
              <w:lang w:val="en-US"/>
            </w:rPr>
          </w:pPr>
        </w:p>
      </w:tc>
    </w:tr>
  </w:tbl>
  <w:p w14:paraId="397F59AC" w14:textId="77777777" w:rsidR="00457184" w:rsidRPr="000A1504" w:rsidRDefault="00457184" w:rsidP="00457184">
    <w:pPr>
      <w:pStyle w:val="Footer"/>
      <w:rPr>
        <w:rFonts w:ascii="Verdana" w:hAnsi="Verdana" w:cs="Verdana"/>
        <w:sz w:val="12"/>
        <w:szCs w:val="12"/>
      </w:rPr>
    </w:pPr>
  </w:p>
  <w:p w14:paraId="397F59AD" w14:textId="77777777" w:rsidR="00457184" w:rsidRPr="002B6F77" w:rsidRDefault="00457184" w:rsidP="00457184">
    <w:pPr>
      <w:pStyle w:val="Footer"/>
    </w:pPr>
  </w:p>
  <w:p w14:paraId="397F59AE" w14:textId="77777777" w:rsidR="00457184" w:rsidRPr="00457184" w:rsidRDefault="00457184" w:rsidP="0045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F59AF" w14:textId="77777777" w:rsidR="008D5534" w:rsidRDefault="00141895">
      <w:pPr>
        <w:spacing w:after="0" w:line="240" w:lineRule="auto"/>
      </w:pPr>
      <w:r>
        <w:separator/>
      </w:r>
    </w:p>
  </w:footnote>
  <w:footnote w:type="continuationSeparator" w:id="0">
    <w:p w14:paraId="397F59B1" w14:textId="77777777" w:rsidR="008D5534" w:rsidRDefault="0014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598E" w14:textId="77777777" w:rsidR="00457184" w:rsidRDefault="00141895" w:rsidP="0045718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7F59AF" wp14:editId="397F59B0">
          <wp:extent cx="1390650" cy="8399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56568" name="400dpi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848" cy="84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7F598F" w14:textId="77777777" w:rsidR="00457184" w:rsidRDefault="004571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58"/>
    <w:rsid w:val="00061E1C"/>
    <w:rsid w:val="000A1504"/>
    <w:rsid w:val="000D764A"/>
    <w:rsid w:val="0012013E"/>
    <w:rsid w:val="00141895"/>
    <w:rsid w:val="002B6F77"/>
    <w:rsid w:val="002F12AD"/>
    <w:rsid w:val="00327328"/>
    <w:rsid w:val="003D70B7"/>
    <w:rsid w:val="003F5B35"/>
    <w:rsid w:val="00457184"/>
    <w:rsid w:val="00487882"/>
    <w:rsid w:val="004F0058"/>
    <w:rsid w:val="00713338"/>
    <w:rsid w:val="007D0B7E"/>
    <w:rsid w:val="008807EF"/>
    <w:rsid w:val="00884BA1"/>
    <w:rsid w:val="008B5D61"/>
    <w:rsid w:val="008C57EF"/>
    <w:rsid w:val="008D4E02"/>
    <w:rsid w:val="008D5534"/>
    <w:rsid w:val="00A860DB"/>
    <w:rsid w:val="00AE37AD"/>
    <w:rsid w:val="00B5627A"/>
    <w:rsid w:val="00B603BB"/>
    <w:rsid w:val="00B72662"/>
    <w:rsid w:val="00BA77B6"/>
    <w:rsid w:val="00C95BED"/>
    <w:rsid w:val="00DB10A3"/>
    <w:rsid w:val="00E746C6"/>
    <w:rsid w:val="00EF42DA"/>
    <w:rsid w:val="00F63D1B"/>
    <w:rsid w:val="00F84FD8"/>
    <w:rsid w:val="00FA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592B"/>
  <w15:docId w15:val="{63F12243-8ED8-462F-A8C3-E79D95AE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D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84"/>
  </w:style>
  <w:style w:type="paragraph" w:styleId="Footer">
    <w:name w:val="footer"/>
    <w:basedOn w:val="Normal"/>
    <w:link w:val="FooterChar"/>
    <w:unhideWhenUsed/>
    <w:rsid w:val="0045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7184"/>
  </w:style>
  <w:style w:type="character" w:styleId="Hyperlink">
    <w:name w:val="Hyperlink"/>
    <w:basedOn w:val="DefaultParagraphFont"/>
    <w:uiPriority w:val="99"/>
    <w:unhideWhenUsed/>
    <w:rsid w:val="004571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9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A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3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asddee.com/privacy-poli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inasdd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Marcus A.J. Chi</cp:lastModifiedBy>
  <cp:revision>3</cp:revision>
  <cp:lastPrinted>2017-08-30T10:20:00Z</cp:lastPrinted>
  <dcterms:created xsi:type="dcterms:W3CDTF">2019-08-04T11:03:00Z</dcterms:created>
  <dcterms:modified xsi:type="dcterms:W3CDTF">2019-08-04T11:07:00Z</dcterms:modified>
</cp:coreProperties>
</file>