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FEFF" w14:textId="77777777" w:rsidR="00EB4DD3" w:rsidRPr="00117006" w:rsidRDefault="00000000">
      <w:pPr>
        <w:rPr>
          <w:sz w:val="20"/>
          <w:szCs w:val="20"/>
        </w:rPr>
      </w:pPr>
      <w:r w:rsidRPr="00117006">
        <w:rPr>
          <w:sz w:val="20"/>
          <w:szCs w:val="20"/>
        </w:rPr>
        <w:t xml:space="preserve"> </w:t>
      </w:r>
    </w:p>
    <w:p w14:paraId="2AF735BC" w14:textId="77777777" w:rsidR="00EB4DD3" w:rsidRPr="00117006" w:rsidRDefault="00000000">
      <w:pPr>
        <w:jc w:val="center"/>
        <w:rPr>
          <w:sz w:val="20"/>
          <w:szCs w:val="20"/>
        </w:rPr>
      </w:pPr>
      <w:r w:rsidRPr="00117006">
        <w:rPr>
          <w:noProof/>
          <w:sz w:val="20"/>
          <w:szCs w:val="20"/>
        </w:rPr>
        <w:drawing>
          <wp:inline distT="0" distB="0" distL="0" distR="0" wp14:anchorId="7DF01E94" wp14:editId="7FD20401">
            <wp:extent cx="1736907" cy="875626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6907" cy="875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D53081" w14:textId="398234D9" w:rsidR="00EB4DD3" w:rsidRPr="00117006" w:rsidRDefault="00000000">
      <w:pPr>
        <w:jc w:val="center"/>
        <w:rPr>
          <w:sz w:val="20"/>
          <w:szCs w:val="20"/>
        </w:rPr>
      </w:pPr>
      <w:r w:rsidRPr="00117006">
        <w:rPr>
          <w:sz w:val="20"/>
          <w:szCs w:val="20"/>
        </w:rPr>
        <w:t>Lakewood Winter Club Board Meeting</w:t>
      </w:r>
      <w:r w:rsidR="006F5C1F" w:rsidRPr="00117006">
        <w:rPr>
          <w:sz w:val="20"/>
          <w:szCs w:val="20"/>
        </w:rPr>
        <w:t xml:space="preserve"> Agenda</w:t>
      </w:r>
    </w:p>
    <w:p w14:paraId="55B2C271" w14:textId="3162AA06" w:rsidR="00EB4DD3" w:rsidRPr="00117006" w:rsidRDefault="00BC0342">
      <w:pPr>
        <w:jc w:val="center"/>
        <w:rPr>
          <w:sz w:val="20"/>
          <w:szCs w:val="20"/>
        </w:rPr>
      </w:pPr>
      <w:r>
        <w:rPr>
          <w:sz w:val="20"/>
          <w:szCs w:val="20"/>
        </w:rPr>
        <w:t>May</w:t>
      </w:r>
      <w:r w:rsidR="00A25223" w:rsidRPr="00117006">
        <w:rPr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 w:rsidR="006F5C1F" w:rsidRPr="00117006">
        <w:rPr>
          <w:sz w:val="20"/>
          <w:szCs w:val="20"/>
        </w:rPr>
        <w:t>, 202</w:t>
      </w:r>
      <w:r w:rsidR="00F82B25" w:rsidRPr="00117006">
        <w:rPr>
          <w:sz w:val="20"/>
          <w:szCs w:val="20"/>
        </w:rPr>
        <w:t>6</w:t>
      </w:r>
      <w:r w:rsidR="00743982" w:rsidRPr="00117006">
        <w:rPr>
          <w:sz w:val="20"/>
          <w:szCs w:val="20"/>
        </w:rPr>
        <w:t xml:space="preserve"> (</w:t>
      </w:r>
      <w:r w:rsidR="00A25223" w:rsidRPr="00117006">
        <w:rPr>
          <w:sz w:val="20"/>
          <w:szCs w:val="20"/>
        </w:rPr>
        <w:t>2</w:t>
      </w:r>
      <w:r w:rsidR="00743982" w:rsidRPr="00117006">
        <w:rPr>
          <w:sz w:val="20"/>
          <w:szCs w:val="20"/>
        </w:rPr>
        <w:t>:00pm)</w:t>
      </w:r>
    </w:p>
    <w:p w14:paraId="45DA5360" w14:textId="77777777" w:rsidR="00EB4DD3" w:rsidRPr="00117006" w:rsidRDefault="00EB4DD3">
      <w:pPr>
        <w:jc w:val="center"/>
        <w:rPr>
          <w:sz w:val="20"/>
          <w:szCs w:val="20"/>
        </w:rPr>
      </w:pPr>
    </w:p>
    <w:p w14:paraId="63BD5A0C" w14:textId="77777777" w:rsidR="00EB4DD3" w:rsidRPr="00117006" w:rsidRDefault="00000000">
      <w:pPr>
        <w:keepLines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 xml:space="preserve">Call to Order </w:t>
      </w:r>
    </w:p>
    <w:p w14:paraId="723465D5" w14:textId="6204ADF7" w:rsidR="00EB4DD3" w:rsidRPr="00117006" w:rsidRDefault="00000000">
      <w:pPr>
        <w:keepLines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 xml:space="preserve">Approval of </w:t>
      </w:r>
      <w:r w:rsidR="00BC0342">
        <w:rPr>
          <w:sz w:val="20"/>
          <w:szCs w:val="20"/>
        </w:rPr>
        <w:t>April</w:t>
      </w:r>
      <w:r w:rsidRPr="00117006">
        <w:rPr>
          <w:sz w:val="20"/>
          <w:szCs w:val="20"/>
        </w:rPr>
        <w:t xml:space="preserve"> 202</w:t>
      </w:r>
      <w:r w:rsidR="001B1ECD" w:rsidRPr="00117006">
        <w:rPr>
          <w:sz w:val="20"/>
          <w:szCs w:val="20"/>
        </w:rPr>
        <w:t>6</w:t>
      </w:r>
      <w:r w:rsidRPr="00117006">
        <w:rPr>
          <w:sz w:val="20"/>
          <w:szCs w:val="20"/>
        </w:rPr>
        <w:t xml:space="preserve"> meeting minutes (Directors) </w:t>
      </w:r>
      <w:r w:rsidR="00BC0342">
        <w:rPr>
          <w:sz w:val="20"/>
          <w:szCs w:val="20"/>
        </w:rPr>
        <w:t>–</w:t>
      </w:r>
      <w:r w:rsidRPr="00117006">
        <w:rPr>
          <w:sz w:val="20"/>
          <w:szCs w:val="20"/>
        </w:rPr>
        <w:t xml:space="preserve"> </w:t>
      </w:r>
      <w:r w:rsidR="00BC0342">
        <w:rPr>
          <w:sz w:val="20"/>
          <w:szCs w:val="20"/>
        </w:rPr>
        <w:t>James motions, all approve</w:t>
      </w:r>
    </w:p>
    <w:p w14:paraId="6464D17F" w14:textId="7698B46F" w:rsidR="00EB4DD3" w:rsidRPr="00117006" w:rsidRDefault="00000000" w:rsidP="006F5C1F">
      <w:pPr>
        <w:keepLines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 xml:space="preserve">Approval of </w:t>
      </w:r>
      <w:r w:rsidR="00BC0342">
        <w:rPr>
          <w:sz w:val="20"/>
          <w:szCs w:val="20"/>
        </w:rPr>
        <w:t>May</w:t>
      </w:r>
      <w:r w:rsidRPr="00117006">
        <w:rPr>
          <w:sz w:val="20"/>
          <w:szCs w:val="20"/>
        </w:rPr>
        <w:t xml:space="preserve"> 202</w:t>
      </w:r>
      <w:r w:rsidR="00F82B25" w:rsidRPr="00117006">
        <w:rPr>
          <w:sz w:val="20"/>
          <w:szCs w:val="20"/>
        </w:rPr>
        <w:t>6</w:t>
      </w:r>
      <w:r w:rsidRPr="00117006">
        <w:rPr>
          <w:sz w:val="20"/>
          <w:szCs w:val="20"/>
        </w:rPr>
        <w:t xml:space="preserve"> Meeting Agenda (Directors) </w:t>
      </w:r>
      <w:r w:rsidR="00BC0342">
        <w:rPr>
          <w:sz w:val="20"/>
          <w:szCs w:val="20"/>
        </w:rPr>
        <w:t>–</w:t>
      </w:r>
      <w:r w:rsidRPr="00117006">
        <w:rPr>
          <w:sz w:val="20"/>
          <w:szCs w:val="20"/>
        </w:rPr>
        <w:t xml:space="preserve"> </w:t>
      </w:r>
      <w:r w:rsidR="00BC0342">
        <w:rPr>
          <w:sz w:val="20"/>
          <w:szCs w:val="20"/>
        </w:rPr>
        <w:t>Jennifer motions, all approve</w:t>
      </w:r>
    </w:p>
    <w:p w14:paraId="01181699" w14:textId="744E9ECF" w:rsidR="00EB4DD3" w:rsidRPr="00117006" w:rsidRDefault="006F5C1F" w:rsidP="006F5C1F">
      <w:pPr>
        <w:pStyle w:val="ListParagraph"/>
        <w:keepLines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Current Business</w:t>
      </w:r>
    </w:p>
    <w:p w14:paraId="63A4CBD0" w14:textId="116BD709" w:rsidR="005003F4" w:rsidRPr="00117006" w:rsidRDefault="005003F4" w:rsidP="009979D3">
      <w:pPr>
        <w:pStyle w:val="yiv4602325069msonormal"/>
        <w:numPr>
          <w:ilvl w:val="1"/>
          <w:numId w:val="1"/>
        </w:numPr>
        <w:shd w:val="clear" w:color="auto" w:fill="FFFFFF"/>
        <w:rPr>
          <w:color w:val="1D1D1D"/>
          <w:sz w:val="20"/>
          <w:szCs w:val="20"/>
        </w:rPr>
      </w:pPr>
      <w:r w:rsidRPr="00117006">
        <w:rPr>
          <w:color w:val="1D1D1D"/>
          <w:sz w:val="20"/>
          <w:szCs w:val="20"/>
        </w:rPr>
        <w:t>Next meeting:</w:t>
      </w:r>
      <w:r w:rsidR="003243F7">
        <w:rPr>
          <w:color w:val="1D1D1D"/>
          <w:sz w:val="20"/>
          <w:szCs w:val="20"/>
        </w:rPr>
        <w:t xml:space="preserve"> June</w:t>
      </w:r>
    </w:p>
    <w:p w14:paraId="7F9C380E" w14:textId="71253BC0" w:rsidR="00C47623" w:rsidRPr="00117006" w:rsidRDefault="00C47623" w:rsidP="00DD468A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 xml:space="preserve">Mayblades </w:t>
      </w:r>
    </w:p>
    <w:p w14:paraId="118D0D26" w14:textId="4C1525B9" w:rsidR="009979D3" w:rsidRPr="00117006" w:rsidRDefault="00260A61" w:rsidP="009979D3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420 skaters registered</w:t>
      </w:r>
    </w:p>
    <w:p w14:paraId="2EC7FAA0" w14:textId="4C4A4C36" w:rsidR="009979D3" w:rsidRPr="00117006" w:rsidRDefault="009979D3" w:rsidP="009979D3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Awards Banquet May 31, 1pm, at Tacoma Golf and Country Club</w:t>
      </w:r>
    </w:p>
    <w:p w14:paraId="3B5262B8" w14:textId="777E260B" w:rsidR="003243F7" w:rsidRDefault="003243F7" w:rsidP="009979D3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Email for new amendment to be emailed out for Aspire membership. $100 membership, but will still require an adult membership.</w:t>
      </w:r>
    </w:p>
    <w:p w14:paraId="52C3E436" w14:textId="69D56A0D" w:rsidR="00BB40A5" w:rsidRPr="00117006" w:rsidRDefault="00BB40A5" w:rsidP="009979D3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 xml:space="preserve">Governing </w:t>
      </w:r>
      <w:proofErr w:type="spellStart"/>
      <w:r w:rsidRPr="00117006">
        <w:rPr>
          <w:sz w:val="20"/>
          <w:szCs w:val="20"/>
        </w:rPr>
        <w:t>Counsel</w:t>
      </w:r>
      <w:proofErr w:type="spellEnd"/>
      <w:r w:rsidRPr="00117006">
        <w:rPr>
          <w:sz w:val="20"/>
          <w:szCs w:val="20"/>
        </w:rPr>
        <w:t xml:space="preserve"> meeting: delegates to represent LWC in Colorado</w:t>
      </w:r>
    </w:p>
    <w:p w14:paraId="79DF9E75" w14:textId="1C0F75EB" w:rsidR="00BB40A5" w:rsidRPr="00117006" w:rsidRDefault="00260A61" w:rsidP="00BB40A5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Linda Chihara and Jennifer Rubin</w:t>
      </w:r>
    </w:p>
    <w:p w14:paraId="01BDFCD0" w14:textId="02682E15" w:rsidR="00EB4DD3" w:rsidRPr="00117006" w:rsidRDefault="00000000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Reports</w:t>
      </w:r>
    </w:p>
    <w:p w14:paraId="41304B29" w14:textId="49DE3F01" w:rsidR="00C47623" w:rsidRDefault="00000000" w:rsidP="00C47623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Professionals Report</w:t>
      </w:r>
      <w:r w:rsidR="00260A61" w:rsidRPr="00117006">
        <w:rPr>
          <w:sz w:val="20"/>
          <w:szCs w:val="20"/>
        </w:rPr>
        <w:t>- Director Heidi Sullivan</w:t>
      </w:r>
    </w:p>
    <w:p w14:paraId="74D097C6" w14:textId="3974D3DA" w:rsidR="003243F7" w:rsidRDefault="003243F7" w:rsidP="003243F7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Skate-a-5K in June, used as a fund raiser for LWC, Heidi will work with club on how that will look</w:t>
      </w:r>
    </w:p>
    <w:p w14:paraId="571F723C" w14:textId="48D035FB" w:rsidR="003243F7" w:rsidRDefault="003243F7" w:rsidP="003243F7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June 22 summer kick-off</w:t>
      </w:r>
    </w:p>
    <w:p w14:paraId="6588484B" w14:textId="428E19C2" w:rsidR="003243F7" w:rsidRDefault="003243F7" w:rsidP="003243F7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July 11, 50</w:t>
      </w:r>
      <w:r w:rsidRPr="003243F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year celebration</w:t>
      </w:r>
    </w:p>
    <w:p w14:paraId="00C7701B" w14:textId="39CC3CD3" w:rsidR="003243F7" w:rsidRPr="003243F7" w:rsidRDefault="003243F7" w:rsidP="003243F7">
      <w:pPr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Club to sponsor light refreshments</w:t>
      </w:r>
    </w:p>
    <w:p w14:paraId="23EFFD8F" w14:textId="13B0BBA7" w:rsidR="00EB4DD3" w:rsidRDefault="00000000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Test Chair</w:t>
      </w:r>
      <w:r w:rsidR="00260A61" w:rsidRPr="00117006">
        <w:rPr>
          <w:sz w:val="20"/>
          <w:szCs w:val="20"/>
        </w:rPr>
        <w:t>s- Kandace Nance and Michelle Johnson</w:t>
      </w:r>
    </w:p>
    <w:p w14:paraId="07181876" w14:textId="4CCF9E51" w:rsidR="003243F7" w:rsidRPr="00117006" w:rsidRDefault="003243F7" w:rsidP="003243F7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Working to get everything live on June 1</w:t>
      </w:r>
    </w:p>
    <w:p w14:paraId="48DF0AE0" w14:textId="7CAB3804" w:rsidR="00EB4DD3" w:rsidRDefault="00000000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 xml:space="preserve">Membership chair </w:t>
      </w:r>
      <w:r w:rsidR="00260A61" w:rsidRPr="00117006">
        <w:rPr>
          <w:sz w:val="20"/>
          <w:szCs w:val="20"/>
        </w:rPr>
        <w:t>– Deanna Groshong</w:t>
      </w:r>
    </w:p>
    <w:p w14:paraId="3B13367D" w14:textId="27835B9A" w:rsidR="003243F7" w:rsidRPr="00117006" w:rsidRDefault="003243F7" w:rsidP="003243F7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None at this time</w:t>
      </w:r>
    </w:p>
    <w:p w14:paraId="2FB1087F" w14:textId="4B41C012" w:rsidR="00EB4DD3" w:rsidRDefault="00000000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Merchandise</w:t>
      </w:r>
      <w:r w:rsidR="004A2752" w:rsidRPr="00117006">
        <w:rPr>
          <w:sz w:val="20"/>
          <w:szCs w:val="20"/>
        </w:rPr>
        <w:t>- Jennifer</w:t>
      </w:r>
    </w:p>
    <w:p w14:paraId="004A35BA" w14:textId="2D0496CE" w:rsidR="003243F7" w:rsidRPr="00117006" w:rsidRDefault="003243F7" w:rsidP="003243F7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Checking with jacket sizes and embroidering by July</w:t>
      </w:r>
    </w:p>
    <w:p w14:paraId="4A4E78F2" w14:textId="74CB877D" w:rsidR="00EB4DD3" w:rsidRDefault="00000000" w:rsidP="00C87881">
      <w:pPr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Bookkeeper report</w:t>
      </w:r>
      <w:r w:rsidR="004A2752" w:rsidRPr="00117006">
        <w:rPr>
          <w:sz w:val="20"/>
          <w:szCs w:val="20"/>
        </w:rPr>
        <w:t>-</w:t>
      </w:r>
      <w:r w:rsidR="00260A61" w:rsidRPr="00117006">
        <w:rPr>
          <w:sz w:val="20"/>
          <w:szCs w:val="20"/>
        </w:rPr>
        <w:t xml:space="preserve"> Michelle Johnson</w:t>
      </w:r>
    </w:p>
    <w:p w14:paraId="02EC39DF" w14:textId="538D1619" w:rsidR="003243F7" w:rsidRPr="00117006" w:rsidRDefault="003243F7" w:rsidP="003243F7">
      <w:pPr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Totals will be coming</w:t>
      </w:r>
    </w:p>
    <w:p w14:paraId="11CCEEC1" w14:textId="44B73481" w:rsidR="00EB4DD3" w:rsidRPr="00117006" w:rsidRDefault="00743982" w:rsidP="000063CA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line="360" w:lineRule="auto"/>
        <w:rPr>
          <w:sz w:val="20"/>
          <w:szCs w:val="20"/>
        </w:rPr>
      </w:pPr>
      <w:r w:rsidRPr="00117006">
        <w:rPr>
          <w:sz w:val="20"/>
          <w:szCs w:val="20"/>
        </w:rPr>
        <w:t>Questions</w:t>
      </w:r>
    </w:p>
    <w:sectPr w:rsidR="00EB4DD3" w:rsidRPr="00117006">
      <w:footerReference w:type="default" r:id="rId9"/>
      <w:pgSz w:w="12240" w:h="15840"/>
      <w:pgMar w:top="576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2178" w14:textId="77777777" w:rsidR="000356B1" w:rsidRDefault="000356B1">
      <w:r>
        <w:separator/>
      </w:r>
    </w:p>
  </w:endnote>
  <w:endnote w:type="continuationSeparator" w:id="0">
    <w:p w14:paraId="2AD7CFA4" w14:textId="77777777" w:rsidR="000356B1" w:rsidRDefault="0003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5400" w14:textId="77777777" w:rsidR="00EB4D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b/>
        <w:color w:val="000000"/>
        <w:u w:val="single"/>
      </w:rPr>
      <w:t>Mission Statement:</w:t>
    </w:r>
    <w:r>
      <w:rPr>
        <w:color w:val="000000"/>
      </w:rPr>
      <w:t xml:space="preserve"> To provide opportunities for skaters to develop and achieve individual potential through a total quality competitive skating program.</w:t>
    </w:r>
  </w:p>
  <w:p w14:paraId="4F6C341A" w14:textId="77777777" w:rsidR="00EB4DD3" w:rsidRDefault="00EB4D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97A6" w14:textId="77777777" w:rsidR="000356B1" w:rsidRDefault="000356B1">
      <w:r>
        <w:separator/>
      </w:r>
    </w:p>
  </w:footnote>
  <w:footnote w:type="continuationSeparator" w:id="0">
    <w:p w14:paraId="783958B2" w14:textId="77777777" w:rsidR="000356B1" w:rsidRDefault="0003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B5737"/>
    <w:multiLevelType w:val="multilevel"/>
    <w:tmpl w:val="3806A9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1996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D3"/>
    <w:rsid w:val="000063CA"/>
    <w:rsid w:val="000356B1"/>
    <w:rsid w:val="00035B20"/>
    <w:rsid w:val="00045320"/>
    <w:rsid w:val="000548F7"/>
    <w:rsid w:val="000A70FB"/>
    <w:rsid w:val="00117006"/>
    <w:rsid w:val="00157D0B"/>
    <w:rsid w:val="00161F8C"/>
    <w:rsid w:val="0019416D"/>
    <w:rsid w:val="001A26AE"/>
    <w:rsid w:val="001B1ECD"/>
    <w:rsid w:val="001B5216"/>
    <w:rsid w:val="00233C92"/>
    <w:rsid w:val="0023486D"/>
    <w:rsid w:val="00260A61"/>
    <w:rsid w:val="0027232B"/>
    <w:rsid w:val="002C1486"/>
    <w:rsid w:val="002C3AE8"/>
    <w:rsid w:val="003243F7"/>
    <w:rsid w:val="003766EB"/>
    <w:rsid w:val="003D6107"/>
    <w:rsid w:val="004A2752"/>
    <w:rsid w:val="005003F4"/>
    <w:rsid w:val="00515AF2"/>
    <w:rsid w:val="005D7A84"/>
    <w:rsid w:val="006062D0"/>
    <w:rsid w:val="0069383C"/>
    <w:rsid w:val="006F1FF1"/>
    <w:rsid w:val="006F5C1F"/>
    <w:rsid w:val="00743982"/>
    <w:rsid w:val="007525ED"/>
    <w:rsid w:val="00776A08"/>
    <w:rsid w:val="0079191C"/>
    <w:rsid w:val="00835171"/>
    <w:rsid w:val="00876B49"/>
    <w:rsid w:val="00876F90"/>
    <w:rsid w:val="0088608E"/>
    <w:rsid w:val="008D775F"/>
    <w:rsid w:val="008F59A8"/>
    <w:rsid w:val="00917D09"/>
    <w:rsid w:val="009979D3"/>
    <w:rsid w:val="00A25223"/>
    <w:rsid w:val="00A36875"/>
    <w:rsid w:val="00A4621E"/>
    <w:rsid w:val="00AA25D8"/>
    <w:rsid w:val="00AC24CB"/>
    <w:rsid w:val="00B1629E"/>
    <w:rsid w:val="00B5138E"/>
    <w:rsid w:val="00B92CD4"/>
    <w:rsid w:val="00BB40A5"/>
    <w:rsid w:val="00BC0342"/>
    <w:rsid w:val="00C228CB"/>
    <w:rsid w:val="00C249AF"/>
    <w:rsid w:val="00C26A12"/>
    <w:rsid w:val="00C3123F"/>
    <w:rsid w:val="00C47623"/>
    <w:rsid w:val="00C72913"/>
    <w:rsid w:val="00C87881"/>
    <w:rsid w:val="00D22A27"/>
    <w:rsid w:val="00DA6518"/>
    <w:rsid w:val="00DD468A"/>
    <w:rsid w:val="00E92EFD"/>
    <w:rsid w:val="00EB4DD3"/>
    <w:rsid w:val="00EF7E42"/>
    <w:rsid w:val="00F8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D3C4"/>
  <w15:docId w15:val="{A4D1B8AA-F524-4DDC-87B5-1930FACA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174B"/>
    <w:pPr>
      <w:ind w:left="720"/>
      <w:contextualSpacing/>
    </w:pPr>
  </w:style>
  <w:style w:type="paragraph" w:customStyle="1" w:styleId="yiv4602325069msonormal">
    <w:name w:val="yiv4602325069msonormal"/>
    <w:basedOn w:val="Normal"/>
    <w:rsid w:val="00C878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hQmNEhvB3WdvJCLCKzXH+l0oA==">CgMxLjA4AHIhMTBPZTFodi1ZS1hpcFhZYXBzbjdURHFKQmpoM3hnXzNv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mumphrey</dc:creator>
  <cp:keywords/>
  <dc:description/>
  <cp:lastModifiedBy>James Avery</cp:lastModifiedBy>
  <cp:revision>2</cp:revision>
  <dcterms:created xsi:type="dcterms:W3CDTF">2026-05-11T02:49:00Z</dcterms:created>
  <dcterms:modified xsi:type="dcterms:W3CDTF">2026-05-11T02:49:00Z</dcterms:modified>
</cp:coreProperties>
</file>