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6D2C" w14:textId="77777777" w:rsidR="006D6406" w:rsidRDefault="00D101C0">
      <w:pPr>
        <w:jc w:val="center"/>
        <w:rPr>
          <w:sz w:val="22"/>
          <w:szCs w:val="22"/>
        </w:rPr>
      </w:pPr>
      <w:r>
        <w:rPr>
          <w:sz w:val="22"/>
          <w:szCs w:val="22"/>
        </w:rPr>
        <w:t>Lakewood Winter Club</w:t>
      </w:r>
    </w:p>
    <w:p w14:paraId="2EBE6D2D" w14:textId="676C61F8" w:rsidR="006D6406" w:rsidRDefault="00C3638E">
      <w:pPr>
        <w:jc w:val="center"/>
        <w:rPr>
          <w:sz w:val="22"/>
          <w:szCs w:val="22"/>
        </w:rPr>
      </w:pPr>
      <w:r>
        <w:rPr>
          <w:sz w:val="22"/>
          <w:szCs w:val="22"/>
        </w:rPr>
        <w:t>Board</w:t>
      </w:r>
      <w:r w:rsidR="00D101C0">
        <w:rPr>
          <w:sz w:val="22"/>
          <w:szCs w:val="22"/>
        </w:rPr>
        <w:t xml:space="preserve"> Meeting Agenda</w:t>
      </w:r>
    </w:p>
    <w:p w14:paraId="2EBE6D2E" w14:textId="1F414C85" w:rsidR="006D6406" w:rsidRDefault="00C3638E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14</w:t>
      </w:r>
      <w:r w:rsidR="002A1CE9">
        <w:rPr>
          <w:sz w:val="22"/>
          <w:szCs w:val="22"/>
        </w:rPr>
        <w:t>, 202</w:t>
      </w:r>
      <w:r w:rsidR="00013C73">
        <w:rPr>
          <w:sz w:val="22"/>
          <w:szCs w:val="22"/>
        </w:rPr>
        <w:t>2</w:t>
      </w:r>
    </w:p>
    <w:p w14:paraId="2EBE6D2F" w14:textId="77777777" w:rsidR="006D6406" w:rsidRDefault="006D6406">
      <w:pPr>
        <w:jc w:val="center"/>
        <w:rPr>
          <w:sz w:val="22"/>
          <w:szCs w:val="22"/>
        </w:rPr>
      </w:pPr>
    </w:p>
    <w:p w14:paraId="2EBE6D30" w14:textId="4D6D4A20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2EBE6D31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2EBE6D32" w14:textId="4D4087A8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C3638E">
        <w:rPr>
          <w:sz w:val="22"/>
          <w:szCs w:val="22"/>
        </w:rPr>
        <w:t>June</w:t>
      </w:r>
      <w:r w:rsidR="002A1CE9">
        <w:rPr>
          <w:sz w:val="22"/>
          <w:szCs w:val="22"/>
        </w:rPr>
        <w:t xml:space="preserve"> </w:t>
      </w:r>
      <w:r w:rsidR="00950941">
        <w:rPr>
          <w:sz w:val="22"/>
          <w:szCs w:val="22"/>
        </w:rPr>
        <w:t>1</w:t>
      </w:r>
      <w:r w:rsidR="00C3638E">
        <w:rPr>
          <w:sz w:val="22"/>
          <w:szCs w:val="22"/>
        </w:rPr>
        <w:t>4</w:t>
      </w:r>
      <w:r>
        <w:rPr>
          <w:sz w:val="22"/>
          <w:szCs w:val="22"/>
        </w:rPr>
        <w:t>, 202</w:t>
      </w:r>
      <w:r w:rsidR="00950941">
        <w:rPr>
          <w:sz w:val="22"/>
          <w:szCs w:val="22"/>
        </w:rPr>
        <w:t>2</w:t>
      </w:r>
      <w:r>
        <w:rPr>
          <w:sz w:val="22"/>
          <w:szCs w:val="22"/>
        </w:rPr>
        <w:t xml:space="preserve"> Agenda</w:t>
      </w:r>
    </w:p>
    <w:p w14:paraId="42553783" w14:textId="4ECB0A74" w:rsidR="00C3638E" w:rsidRPr="00C3638E" w:rsidRDefault="00D101C0" w:rsidP="00C3638E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C3638E">
        <w:rPr>
          <w:sz w:val="22"/>
          <w:szCs w:val="22"/>
        </w:rPr>
        <w:t xml:space="preserve">May </w:t>
      </w:r>
      <w:r w:rsidRPr="00D101C0">
        <w:rPr>
          <w:sz w:val="22"/>
          <w:szCs w:val="22"/>
        </w:rPr>
        <w:t>20</w:t>
      </w:r>
      <w:r w:rsidR="00950941">
        <w:rPr>
          <w:sz w:val="22"/>
          <w:szCs w:val="22"/>
        </w:rPr>
        <w:t>2</w:t>
      </w:r>
      <w:r w:rsidR="00C3638E">
        <w:rPr>
          <w:sz w:val="22"/>
          <w:szCs w:val="22"/>
        </w:rPr>
        <w:t xml:space="preserve">2 </w:t>
      </w:r>
      <w:r>
        <w:rPr>
          <w:sz w:val="22"/>
          <w:szCs w:val="22"/>
        </w:rPr>
        <w:t>Meeting Minutes</w:t>
      </w:r>
    </w:p>
    <w:p w14:paraId="4B954EF9" w14:textId="5519A033" w:rsidR="00CE1B71" w:rsidRDefault="009760F8" w:rsidP="009760F8">
      <w:pPr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  <w:r w:rsidR="00CE1B71">
        <w:rPr>
          <w:sz w:val="22"/>
          <w:szCs w:val="22"/>
        </w:rPr>
        <w:t>-</w:t>
      </w:r>
    </w:p>
    <w:p w14:paraId="59567EC0" w14:textId="57B1A9F4" w:rsidR="009760F8" w:rsidRDefault="00C3638E" w:rsidP="00CE1B71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Maybades 2022</w:t>
      </w:r>
    </w:p>
    <w:p w14:paraId="55D1D76C" w14:textId="427E1F95" w:rsidR="008C06C3" w:rsidRDefault="008C06C3" w:rsidP="008C06C3">
      <w:pPr>
        <w:keepLines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Preparations for 2023 (May 19-21?)</w:t>
      </w:r>
    </w:p>
    <w:p w14:paraId="6E0BBAF5" w14:textId="3820E649" w:rsidR="00CE1B71" w:rsidRPr="00C3638E" w:rsidRDefault="00C3638E" w:rsidP="00C3638E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Recap of 50/50 fundraising</w:t>
      </w:r>
    </w:p>
    <w:p w14:paraId="1BE086E5" w14:textId="552FA10A" w:rsidR="009760F8" w:rsidRDefault="009760F8" w:rsidP="009760F8">
      <w:pPr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Business-</w:t>
      </w:r>
    </w:p>
    <w:p w14:paraId="798AD80E" w14:textId="4173834A" w:rsidR="00E922B7" w:rsidRDefault="008D2871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="00C3638E">
        <w:rPr>
          <w:sz w:val="22"/>
          <w:szCs w:val="22"/>
        </w:rPr>
        <w:t>undraiser</w:t>
      </w:r>
      <w:r>
        <w:rPr>
          <w:sz w:val="22"/>
          <w:szCs w:val="22"/>
        </w:rPr>
        <w:t>s</w:t>
      </w:r>
    </w:p>
    <w:p w14:paraId="097C5F9E" w14:textId="26AB19F0" w:rsidR="008C06C3" w:rsidRDefault="00C3638E" w:rsidP="008C06C3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Skate-a-thon</w:t>
      </w:r>
    </w:p>
    <w:p w14:paraId="0D0EC4B0" w14:textId="3D1C5BE8" w:rsidR="008D2871" w:rsidRPr="008C06C3" w:rsidRDefault="008D2871" w:rsidP="008C06C3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Wreath sale prep for 2022</w:t>
      </w:r>
    </w:p>
    <w:p w14:paraId="1C6BB667" w14:textId="05B5B345" w:rsidR="008D2871" w:rsidRDefault="008D2871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Skater get-together for summer 2022</w:t>
      </w:r>
    </w:p>
    <w:p w14:paraId="2EBE6D34" w14:textId="25A09473" w:rsidR="006D6406" w:rsidRDefault="00C3638E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Purchasing off-ice spinner</w:t>
      </w:r>
    </w:p>
    <w:p w14:paraId="3FD1C6E1" w14:textId="64C6A347" w:rsidR="00C3638E" w:rsidRDefault="00C3638E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Bookkeeper’s report</w:t>
      </w:r>
    </w:p>
    <w:p w14:paraId="3372BFCC" w14:textId="584BE5F2" w:rsidR="00C3638E" w:rsidRDefault="00C3638E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Vote to add new Vice President/Treasurers to the LWC Columbia account</w:t>
      </w:r>
    </w:p>
    <w:p w14:paraId="2D3ED2DB" w14:textId="7E0B075E" w:rsidR="00C3638E" w:rsidRDefault="00C3638E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Vote to remove former Vice President, MiNa Mumphrey from LWC account</w:t>
      </w:r>
    </w:p>
    <w:p w14:paraId="2EBE6D35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Professional’s Report</w:t>
      </w:r>
    </w:p>
    <w:p w14:paraId="2EBE6D36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14:paraId="2EBE6D38" w14:textId="77777777" w:rsidR="006D6406" w:rsidRDefault="00D101C0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Testing – Kayla Beers</w:t>
      </w:r>
    </w:p>
    <w:p w14:paraId="2EBE6D3C" w14:textId="43071BF0" w:rsidR="006D6406" w:rsidRPr="009174EF" w:rsidRDefault="00D101C0" w:rsidP="009174EF">
      <w:pPr>
        <w:keepLines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2A1CE9">
        <w:rPr>
          <w:sz w:val="22"/>
          <w:szCs w:val="22"/>
        </w:rPr>
        <w:t>Kayla Beers</w:t>
      </w:r>
    </w:p>
    <w:p w14:paraId="2EBE6D44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Open Discussion</w:t>
      </w:r>
    </w:p>
    <w:p w14:paraId="2EBE6D45" w14:textId="68BB5159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Next </w:t>
      </w:r>
      <w:r w:rsidR="009174EF">
        <w:rPr>
          <w:sz w:val="22"/>
          <w:szCs w:val="22"/>
        </w:rPr>
        <w:t xml:space="preserve">Board </w:t>
      </w:r>
      <w:r>
        <w:rPr>
          <w:sz w:val="22"/>
          <w:szCs w:val="22"/>
        </w:rPr>
        <w:t xml:space="preserve">Meeting: </w:t>
      </w:r>
      <w:r w:rsidR="009174EF">
        <w:rPr>
          <w:sz w:val="22"/>
          <w:szCs w:val="22"/>
        </w:rPr>
        <w:t>July</w:t>
      </w:r>
      <w:r>
        <w:rPr>
          <w:sz w:val="22"/>
          <w:szCs w:val="22"/>
        </w:rPr>
        <w:t xml:space="preserve"> </w:t>
      </w:r>
      <w:r w:rsidR="002A1CE9">
        <w:rPr>
          <w:sz w:val="22"/>
          <w:szCs w:val="22"/>
        </w:rPr>
        <w:t>1</w:t>
      </w:r>
      <w:r w:rsidR="009174EF">
        <w:rPr>
          <w:sz w:val="22"/>
          <w:szCs w:val="22"/>
        </w:rPr>
        <w:t>9</w:t>
      </w:r>
      <w:r>
        <w:rPr>
          <w:sz w:val="22"/>
          <w:szCs w:val="22"/>
        </w:rPr>
        <w:t>, 202</w:t>
      </w:r>
      <w:r w:rsidR="009174EF">
        <w:rPr>
          <w:sz w:val="22"/>
          <w:szCs w:val="22"/>
        </w:rPr>
        <w:t>2</w:t>
      </w:r>
    </w:p>
    <w:p w14:paraId="2EBE6D46" w14:textId="77777777" w:rsidR="006D6406" w:rsidRDefault="00D101C0">
      <w:pPr>
        <w:keepLines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2EBE6D47" w14:textId="77777777" w:rsidR="006D6406" w:rsidRDefault="006D6406">
      <w:pPr>
        <w:rPr>
          <w:sz w:val="22"/>
          <w:szCs w:val="22"/>
        </w:rPr>
      </w:pPr>
    </w:p>
    <w:p w14:paraId="5B7B2212" w14:textId="4BB3B1BA" w:rsidR="00950941" w:rsidRDefault="002A1CE9" w:rsidP="009174EF">
      <w:pPr>
        <w:rPr>
          <w:sz w:val="20"/>
          <w:szCs w:val="20"/>
        </w:rPr>
      </w:pPr>
      <w:r>
        <w:rPr>
          <w:sz w:val="20"/>
          <w:szCs w:val="20"/>
        </w:rPr>
        <w:t>Upcoming</w:t>
      </w:r>
      <w:r w:rsidR="00D101C0">
        <w:rPr>
          <w:sz w:val="20"/>
          <w:szCs w:val="20"/>
        </w:rPr>
        <w:t xml:space="preserve"> events:</w:t>
      </w:r>
      <w:r>
        <w:rPr>
          <w:sz w:val="20"/>
          <w:szCs w:val="20"/>
        </w:rPr>
        <w:t xml:space="preserve"> </w:t>
      </w:r>
      <w:r w:rsidR="00950941">
        <w:rPr>
          <w:sz w:val="20"/>
          <w:szCs w:val="20"/>
        </w:rPr>
        <w:tab/>
      </w:r>
      <w:r w:rsidR="009174EF">
        <w:rPr>
          <w:sz w:val="20"/>
          <w:szCs w:val="20"/>
        </w:rPr>
        <w:t xml:space="preserve">Summer get-together: </w:t>
      </w:r>
      <w:r w:rsidR="009174EF">
        <w:rPr>
          <w:sz w:val="20"/>
          <w:szCs w:val="20"/>
        </w:rPr>
        <w:tab/>
        <w:t>TBD</w:t>
      </w:r>
    </w:p>
    <w:p w14:paraId="4B7C4BC9" w14:textId="2CD03F70" w:rsidR="00950941" w:rsidRDefault="009509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Skate-a-thon</w:t>
      </w:r>
      <w:r w:rsidR="009174E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174EF">
        <w:rPr>
          <w:sz w:val="20"/>
          <w:szCs w:val="20"/>
        </w:rPr>
        <w:tab/>
      </w:r>
      <w:r w:rsidR="009174EF">
        <w:rPr>
          <w:sz w:val="20"/>
          <w:szCs w:val="20"/>
        </w:rPr>
        <w:tab/>
      </w:r>
      <w:r>
        <w:rPr>
          <w:sz w:val="20"/>
          <w:szCs w:val="20"/>
        </w:rPr>
        <w:t>TBD</w:t>
      </w:r>
    </w:p>
    <w:sectPr w:rsidR="00950941">
      <w:footerReference w:type="default" r:id="rId7"/>
      <w:pgSz w:w="12240" w:h="15840"/>
      <w:pgMar w:top="576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9D3E" w14:textId="77777777" w:rsidR="007A3B42" w:rsidRDefault="007A3B42">
      <w:r>
        <w:separator/>
      </w:r>
    </w:p>
  </w:endnote>
  <w:endnote w:type="continuationSeparator" w:id="0">
    <w:p w14:paraId="11A796D7" w14:textId="77777777" w:rsidR="007A3B42" w:rsidRDefault="007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D53" w14:textId="77777777" w:rsidR="006D6406" w:rsidRDefault="00D101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u w:val="single"/>
      </w:rPr>
      <w:t>Mission Statement:</w:t>
    </w:r>
    <w:r>
      <w:rPr>
        <w:color w:val="000000"/>
      </w:rPr>
      <w:t xml:space="preserve"> To provide opportunities for skaters to develop and achieve individual potential through a total quality competitive skating program.</w:t>
    </w:r>
  </w:p>
  <w:p w14:paraId="2EBE6D54" w14:textId="77777777" w:rsidR="006D6406" w:rsidRDefault="006D64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633A" w14:textId="77777777" w:rsidR="007A3B42" w:rsidRDefault="007A3B42">
      <w:r>
        <w:separator/>
      </w:r>
    </w:p>
  </w:footnote>
  <w:footnote w:type="continuationSeparator" w:id="0">
    <w:p w14:paraId="19A1F67D" w14:textId="77777777" w:rsidR="007A3B42" w:rsidRDefault="007A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E6DD0"/>
    <w:multiLevelType w:val="multilevel"/>
    <w:tmpl w:val="392E0A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3338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06"/>
    <w:rsid w:val="00013C73"/>
    <w:rsid w:val="00095088"/>
    <w:rsid w:val="002A1CE9"/>
    <w:rsid w:val="002D3234"/>
    <w:rsid w:val="00660B12"/>
    <w:rsid w:val="006D6406"/>
    <w:rsid w:val="007A3B42"/>
    <w:rsid w:val="008C06C3"/>
    <w:rsid w:val="008D2871"/>
    <w:rsid w:val="009174EF"/>
    <w:rsid w:val="00950941"/>
    <w:rsid w:val="009760F8"/>
    <w:rsid w:val="00B4770E"/>
    <w:rsid w:val="00C3638E"/>
    <w:rsid w:val="00CE1B71"/>
    <w:rsid w:val="00D101C0"/>
    <w:rsid w:val="00E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6D2C"/>
  <w15:docId w15:val="{D566D5EA-E700-4FE8-85F2-C3D1CA7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mumphrey</dc:creator>
  <cp:lastModifiedBy>James Avery</cp:lastModifiedBy>
  <cp:revision>3</cp:revision>
  <dcterms:created xsi:type="dcterms:W3CDTF">2022-06-08T03:39:00Z</dcterms:created>
  <dcterms:modified xsi:type="dcterms:W3CDTF">2022-06-08T03:41:00Z</dcterms:modified>
</cp:coreProperties>
</file>