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82"/>
        <w:tblW w:w="15006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1"/>
        <w:gridCol w:w="2501"/>
        <w:gridCol w:w="2501"/>
      </w:tblGrid>
      <w:tr w:rsidR="00CE2466" w14:paraId="0FA4446E" w14:textId="77777777" w:rsidTr="00CE2466">
        <w:trPr>
          <w:trHeight w:val="254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EB2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Meal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5BB7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638D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AD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3E5CE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E92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Friday</w:t>
            </w:r>
          </w:p>
        </w:tc>
      </w:tr>
      <w:tr w:rsidR="00CE2466" w14:paraId="04DAD38C" w14:textId="77777777" w:rsidTr="00CE2466">
        <w:trPr>
          <w:trHeight w:val="88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979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Breakfast</w:t>
            </w:r>
            <w:r>
              <w:rPr>
                <w:b/>
                <w:bCs/>
              </w:rPr>
              <w:br/>
              <w:t>7:30-9am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C290" w14:textId="77777777" w:rsidR="00CE2466" w:rsidRDefault="00CE2466" w:rsidP="00CE2466">
            <w:pPr>
              <w:pStyle w:val="TableStyle2"/>
              <w:jc w:val="center"/>
            </w:pPr>
          </w:p>
          <w:p w14:paraId="2514CC5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81D2" w14:textId="77777777" w:rsidR="00CE2466" w:rsidRDefault="00CE2466" w:rsidP="00CE2466">
            <w:pPr>
              <w:pStyle w:val="TableStyle2"/>
              <w:jc w:val="center"/>
            </w:pPr>
          </w:p>
          <w:p w14:paraId="0AB12910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0123" w14:textId="77777777" w:rsidR="00CE2466" w:rsidRDefault="00CE2466" w:rsidP="00CE2466">
            <w:pPr>
              <w:pStyle w:val="TableStyle2"/>
              <w:jc w:val="center"/>
            </w:pPr>
          </w:p>
          <w:p w14:paraId="751569A3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8ED2" w14:textId="77777777" w:rsidR="00CE2466" w:rsidRDefault="00CE2466" w:rsidP="00CE2466">
            <w:pPr>
              <w:pStyle w:val="TableStyle2"/>
              <w:jc w:val="center"/>
            </w:pPr>
          </w:p>
          <w:p w14:paraId="18ADEAD4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8701" w14:textId="77777777" w:rsidR="00CE2466" w:rsidRDefault="00CE2466" w:rsidP="00CE2466">
            <w:pPr>
              <w:pStyle w:val="TableStyle2"/>
              <w:jc w:val="center"/>
            </w:pPr>
          </w:p>
          <w:p w14:paraId="72460FD8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Selection of cereals, toast &amp; yoghurts.</w:t>
            </w:r>
          </w:p>
        </w:tc>
      </w:tr>
      <w:tr w:rsidR="00CE2466" w14:paraId="53AD7FE4" w14:textId="77777777" w:rsidTr="00CE2466">
        <w:trPr>
          <w:trHeight w:val="390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61E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030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579890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28AB85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E9E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2F005FA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7D22377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9C96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CA1DD9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38BDCA8F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358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D57472D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48526BE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6B2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A79B8B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AB16CF4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151E30BC" w14:textId="77777777" w:rsidTr="00CE2466">
        <w:trPr>
          <w:trHeight w:val="109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30F5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Lunch</w:t>
            </w:r>
            <w:r>
              <w:rPr>
                <w:b/>
                <w:bCs/>
              </w:rPr>
              <w:br/>
              <w:t>11:30am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0CC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B7D3B93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 xml:space="preserve">Spaghetti Bolognaise </w:t>
            </w:r>
            <w:r>
              <w:rPr>
                <w:b/>
                <w:bCs/>
              </w:rPr>
              <w:t xml:space="preserve">with cheese </w:t>
            </w:r>
            <w:r w:rsidRPr="004472C4">
              <w:rPr>
                <w:b/>
                <w:bCs/>
              </w:rPr>
              <w:t xml:space="preserve">and garlic </w:t>
            </w:r>
            <w:proofErr w:type="gramStart"/>
            <w:r w:rsidRPr="004472C4">
              <w:rPr>
                <w:b/>
                <w:bCs/>
              </w:rPr>
              <w:t>bread</w:t>
            </w:r>
            <w:proofErr w:type="gramEnd"/>
          </w:p>
          <w:p w14:paraId="0E637317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E724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9AA02E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 xml:space="preserve">Chicken nuggets, </w:t>
            </w:r>
            <w:proofErr w:type="gramStart"/>
            <w:r w:rsidRPr="004472C4">
              <w:rPr>
                <w:b/>
                <w:bCs/>
              </w:rPr>
              <w:t>chips</w:t>
            </w:r>
            <w:proofErr w:type="gramEnd"/>
            <w:r w:rsidRPr="004472C4">
              <w:rPr>
                <w:b/>
                <w:bCs/>
              </w:rPr>
              <w:t xml:space="preserve"> and peas</w:t>
            </w:r>
          </w:p>
          <w:p w14:paraId="6A3D516B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745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1A16B8C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Meat Lasagne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C54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7492D4F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Fish Pie with Broccoli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FFB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D6E35C0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Pastry pizza and salad</w:t>
            </w:r>
          </w:p>
          <w:p w14:paraId="5810BC8C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</w:tr>
      <w:tr w:rsidR="00CE2466" w14:paraId="0611FC14" w14:textId="77777777" w:rsidTr="00CE2466">
        <w:trPr>
          <w:trHeight w:val="932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06906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E5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2A3C27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Strawberry Delight</w:t>
            </w:r>
          </w:p>
          <w:p w14:paraId="3F690EC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9CB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AAD4AC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Chocolate Cake and Cream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A6A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A7775BD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Ice Cream and Wafers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81D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33D0492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Strawberries and Yoghurt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201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F0DF8E3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Crumble and Custard</w:t>
            </w:r>
          </w:p>
        </w:tc>
      </w:tr>
      <w:tr w:rsidR="00CE2466" w14:paraId="7F4F4D2B" w14:textId="77777777" w:rsidTr="00CE2466">
        <w:trPr>
          <w:trHeight w:val="545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360C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PM Snack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5FB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5321A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  <w:p w14:paraId="0E3E4D8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36CC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060FE22A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259F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F041FB9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E9A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7AE7A2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D7A7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EADDEF5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Variety of Fruit with Crackers, Rice </w:t>
            </w:r>
            <w:proofErr w:type="gramStart"/>
            <w:r>
              <w:rPr>
                <w:b/>
                <w:bCs/>
              </w:rPr>
              <w:t>Cakes</w:t>
            </w:r>
            <w:proofErr w:type="gramEnd"/>
            <w:r>
              <w:rPr>
                <w:b/>
                <w:bCs/>
              </w:rPr>
              <w:t xml:space="preserve"> or Biscuits</w:t>
            </w:r>
          </w:p>
        </w:tc>
      </w:tr>
      <w:tr w:rsidR="00CE2466" w14:paraId="5BD95434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679B" w14:textId="77777777" w:rsidR="00CE2466" w:rsidRDefault="00CE2466" w:rsidP="00CE2466">
            <w:pPr>
              <w:pStyle w:val="TableStyle2"/>
              <w:jc w:val="center"/>
            </w:pPr>
            <w:r>
              <w:rPr>
                <w:b/>
                <w:bCs/>
              </w:rPr>
              <w:t>Afternoon Tea</w:t>
            </w:r>
            <w:r>
              <w:rPr>
                <w:b/>
                <w:bCs/>
              </w:rPr>
              <w:br/>
              <w:t>3pm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57E3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606F6A3E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Cheesy crumpets and veg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B101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4BD23D18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Beans on toast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915E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19BA036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Selection of sandwiches and veg sticks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0205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338061D1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Waffles and spaghetti hoops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6D42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FAD711E" w14:textId="77777777" w:rsidR="00CE2466" w:rsidRPr="004472C4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 w:rsidRPr="004472C4">
              <w:rPr>
                <w:b/>
                <w:bCs/>
              </w:rPr>
              <w:t>Selection of wraps with salad</w:t>
            </w:r>
          </w:p>
        </w:tc>
      </w:tr>
      <w:tr w:rsidR="00CE2466" w14:paraId="0CB650DD" w14:textId="77777777" w:rsidTr="00CE2466">
        <w:trPr>
          <w:trHeight w:val="84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6429A" w14:textId="0DD5B2D3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Dessert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CD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1A15CB04" w14:textId="51DD41C8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Watermelon Slices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46BA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511A1BBD" w14:textId="536FFD0E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Sultana Flapjack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7B4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1A6FFD8" w14:textId="5C8F4BB6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Fromage Frais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56E9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2EB1E7AC" w14:textId="3F50413C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Mango Slices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61DB" w14:textId="77777777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</w:p>
          <w:p w14:paraId="7A118207" w14:textId="65D93006" w:rsidR="00CE2466" w:rsidRDefault="00CE2466" w:rsidP="00CE2466">
            <w:pPr>
              <w:pStyle w:val="TableStyle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Iced Buns</w:t>
            </w:r>
          </w:p>
        </w:tc>
      </w:tr>
    </w:tbl>
    <w:p w14:paraId="6C1A7A02" w14:textId="23A057A8" w:rsidR="006C0387" w:rsidRPr="00CE2466" w:rsidRDefault="00CE2466" w:rsidP="00CE2466">
      <w:pPr>
        <w:pStyle w:val="Body"/>
        <w:jc w:val="center"/>
        <w:rPr>
          <w:b/>
          <w:bCs/>
          <w:u w:val="single"/>
        </w:rPr>
      </w:pPr>
      <w:r w:rsidRPr="00CE2466">
        <w:rPr>
          <w:b/>
          <w:bCs/>
          <w:noProof/>
          <w:u w:val="single"/>
        </w:rPr>
        <w:drawing>
          <wp:anchor distT="152400" distB="152400" distL="152400" distR="152400" simplePos="0" relativeHeight="251663360" behindDoc="0" locked="0" layoutInCell="1" allowOverlap="1" wp14:anchorId="7F015F16" wp14:editId="497B4E88">
            <wp:simplePos x="0" y="0"/>
            <wp:positionH relativeFrom="margin">
              <wp:align>right</wp:align>
            </wp:positionH>
            <wp:positionV relativeFrom="page">
              <wp:posOffset>66675</wp:posOffset>
            </wp:positionV>
            <wp:extent cx="1133475" cy="8477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EC79C4E" wp14:editId="0D336711">
                <wp:simplePos x="0" y="0"/>
                <wp:positionH relativeFrom="margin">
                  <wp:posOffset>2086610</wp:posOffset>
                </wp:positionH>
                <wp:positionV relativeFrom="line">
                  <wp:posOffset>5850890</wp:posOffset>
                </wp:positionV>
                <wp:extent cx="5022099" cy="334157"/>
                <wp:effectExtent l="0" t="0" r="26670" b="27940"/>
                <wp:wrapTopAndBottom distT="152400" distB="152400"/>
                <wp:docPr id="1073741825" name="officeArt object" descr="ALL ALLERGIES AND DIETARY REQUIREMENTS CATERED F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099" cy="33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C47ADF5" w14:textId="13899233" w:rsidR="006C0387" w:rsidRDefault="005B514A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</w:rPr>
                              <w:t>ALL ALLERGIES AND DIETARY REQUIREMENTS CATERED FOR</w:t>
                            </w:r>
                          </w:p>
                          <w:p w14:paraId="1FBA6E98" w14:textId="77777777" w:rsidR="00DF1614" w:rsidRDefault="00DF1614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</w:tabs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79C4E" id="officeArt object" o:spid="_x0000_s1026" alt="ALL ALLERGIES AND DIETARY REQUIREMENTS CATERED FOR" style="position:absolute;left:0;text-align:left;margin-left:164.3pt;margin-top:460.7pt;width:395.45pt;height:26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Uo4AEAAN0DAAAOAAAAZHJzL2Uyb0RvYy54bWysU9uO0zAQfUfiHyy/06TZLbsbNV2hrYqQ&#10;EKy08AGOYzeWfGPsNunfM3ZDmwWeEH5wPJ7xmZkzJ+vH0WhyFBCUsw1dLkpKhOWuU3bf0O/fdu/u&#10;KQmR2Y5pZ0VDTyLQx83bN+vB16JyvdOdAIIgNtSDb2gfo6+LIvBeGBYWzguLTunAsIgm7IsO2IDo&#10;RhdVWb4vBgedB8dFCHi7PTvpJuNLKXj8KmUQkeiGYm0x75D3Nu3FZs3qPTDfKz6Vwf6hCsOUxaQX&#10;qC2LjBxA/QFlFAcXnIwL7kzhpFRc5B6wm2X5WzcvPfMi94LkBH+hKfw/WP7l+OKfAWkYfKgDHlMX&#10;owSTvlgfGTNZpwtZYoyE4+WqrKry4YESjr6bm9vl6i6xWVxfewjxo3CGpENDAYeROWLHzyGeQ3+F&#10;pGTBadXtlNbZgH37pIEcGQ5ul9eE/ipMWzKg7Kq7EofLGQpIanbO8iouzOHKvP4Gl8rZstCf02aE&#10;FMZqoyLKVCvT0Nv5a22TV2ShTU1deUynOLbjRG7rutMzkAHF1tDw48BAUKI/WZzmqrxPDcS5AXOj&#10;nRv2YJ4c0rKkhFneO5Qzj5Cpte7DITqpMr0p/zkpjiUZqKE8oEnvSaRzO0dd/8rNTwAAAP//AwBQ&#10;SwMEFAAGAAgAAAAhANVsRCPiAAAADAEAAA8AAABkcnMvZG93bnJldi54bWxMj8FOwzAMhu9IvENk&#10;JC6IpS1j60rTaRpwmibYQOLqNqEtJE7VpF15e7ITHG1/+v39+Xoymo2qd60lAfEsAqaosrKlWsD7&#10;2/NtCsx5JInakhLwoxysi8uLHDNpT3RQ49HXLISQy1BA432Xce6qRhl0M9spCrdP2xv0YexrLns8&#10;hXCjeRJFC26wpfChwU5tG1V9HwcjgPDmsfrYv7wOWn7ZzTbdPe3HUojrq2nzAMyryf/BcNYP6lAE&#10;p9IOJB3TAu6SdBFQAaskngM7E3G8ugdWhtVyHgEvcv6/RPELAAD//wMAUEsBAi0AFAAGAAgAAAAh&#10;ALaDOJL+AAAA4QEAABMAAAAAAAAAAAAAAAAAAAAAAFtDb250ZW50X1R5cGVzXS54bWxQSwECLQAU&#10;AAYACAAAACEAOP0h/9YAAACUAQAACwAAAAAAAAAAAAAAAAAvAQAAX3JlbHMvLnJlbHNQSwECLQAU&#10;AAYACAAAACEAz5UFKOABAADdAwAADgAAAAAAAAAAAAAAAAAuAgAAZHJzL2Uyb0RvYy54bWxQSwEC&#10;LQAUAAYACAAAACEA1WxEI+IAAAAMAQAADwAAAAAAAAAAAAAAAAA6BAAAZHJzL2Rvd25yZXYueG1s&#10;UEsFBgAAAAAEAAQA8wAAAEkFAAAAAA==&#10;" strokeweight="1pt">
                <v:stroke miterlimit="4"/>
                <v:textbox inset="4pt,4pt,4pt,4pt">
                  <w:txbxContent>
                    <w:p w14:paraId="4C47ADF5" w14:textId="13899233" w:rsidR="006C0387" w:rsidRDefault="005B514A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</w:rPr>
                        <w:t>ALL ALLERGIES AND DIETARY REQUIREMENTS CATERED FOR</w:t>
                      </w:r>
                    </w:p>
                    <w:p w14:paraId="1FBA6E98" w14:textId="77777777" w:rsidR="00DF1614" w:rsidRDefault="00DF1614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</w:tabs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E8013E" w:rsidRPr="00CE2466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026705" wp14:editId="7B93B565">
                <wp:simplePos x="0" y="0"/>
                <wp:positionH relativeFrom="margin">
                  <wp:align>left</wp:align>
                </wp:positionH>
                <wp:positionV relativeFrom="page">
                  <wp:posOffset>1304290</wp:posOffset>
                </wp:positionV>
                <wp:extent cx="9544050" cy="407258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4072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EB90F" w14:textId="77777777" w:rsidR="002345AA" w:rsidRDefault="002345AA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26705" id="_x0000_s1027" style="position:absolute;left:0;text-align:left;margin-left:0;margin-top:102.7pt;width:751.5pt;height:320.7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LUfQEAAPUCAAAOAAAAZHJzL2Uyb0RvYy54bWysUttOwzAMfUfiH6K8s3bTxqVah5AQCAkB&#10;EvABWZqskZoLdrZ2f48TdkHwhnhxHNs59jnO/HqwHdsoQONdzcejkjPlpG+MW9X8/e3u7JIzjMI1&#10;ovNO1XyrkF8vTk/mfajUxLe+axQwAnFY9aHmbYyhKgqUrbICRz4oR0ntwYpIV1gVDYie0G1XTMry&#10;vOg9NAG8VIgUvf1K8kXG11rJ+Kw1qsi6mtNsMVvIdplssZiLagUitEbuxhB/mMIK46jpAepWRMHW&#10;YH5BWSPBo9dxJL0tvNZGqsyB2IzLH2xeWxFU5kLiYDjIhP8HK582r+EFSIY+YIXkJhaDBptOmo8N&#10;WaztQSw1RCYpeDWbTssZaSopNy0vJrPLcZKzOD4PgPFeecuSU3OgbWSRxOYR41fpvoTeHQdIXhyW&#10;AzNNzScJNEWWvtm+AOtpWTXHj7UAxVn34EiNtNm9A3tnuXMSEQw36+jvTO56BNt1JW3z3Lt/kJb3&#10;/Z6rjr918QkAAP//AwBQSwMEFAAGAAgAAAAhAMCminXfAAAACQEAAA8AAABkcnMvZG93bnJldi54&#10;bWxMj8FOwzAQRO9I/IO1SFwQtQltFUI2FULqDQk1cICbGy9xIF5HsdsEvh73BMfZWc28KTez68WR&#10;xtB5RrhZKBDEjTcdtwivL9vrHESImo3uPRPCNwXYVOdnpS6Mn3hHxzq2IoVwKDSCjXEopAyNJafD&#10;wg/Eyfvwo9MxybGVZtRTCne9zJRaS6c7Tg1WD/RoqfmqDw5h+/zWEf/I3dVdPvnPJnuv7dOAeHkx&#10;P9yDiDTHv2c44Sd0qBLT3h/YBNEjpCERIVOrJYiTvVK36bRHyJfrHGRVyv8Lql8AAAD//wMAUEsB&#10;Ai0AFAAGAAgAAAAhALaDOJL+AAAA4QEAABMAAAAAAAAAAAAAAAAAAAAAAFtDb250ZW50X1R5cGVz&#10;XS54bWxQSwECLQAUAAYACAAAACEAOP0h/9YAAACUAQAACwAAAAAAAAAAAAAAAAAvAQAAX3JlbHMv&#10;LnJlbHNQSwECLQAUAAYACAAAACEAkw9i1H0BAAD1AgAADgAAAAAAAAAAAAAAAAAuAgAAZHJzL2Uy&#10;b0RvYy54bWxQSwECLQAUAAYACAAAACEAwKaKdd8AAAAJAQAADwAAAAAAAAAAAAAAAADXAwAAZHJz&#10;L2Rvd25yZXYueG1sUEsFBgAAAAAEAAQA8wAAAOMEAAAAAA==&#10;" filled="f" stroked="f">
                <v:textbox style="mso-fit-shape-to-text:t" inset="0,0,0,0">
                  <w:txbxContent>
                    <w:p w14:paraId="128EB90F" w14:textId="77777777" w:rsidR="002345AA" w:rsidRDefault="002345AA"/>
                  </w:txbxContent>
                </v:textbox>
                <w10:wrap anchorx="margin" anchory="page"/>
              </v:rect>
            </w:pict>
          </mc:Fallback>
        </mc:AlternateContent>
      </w:r>
      <w:r w:rsidRPr="00CE2466">
        <w:rPr>
          <w:b/>
          <w:bCs/>
          <w:u w:val="single"/>
        </w:rPr>
        <w:t>Tiny Stars Day Nursery Weekly Menu – Week 1</w:t>
      </w:r>
    </w:p>
    <w:sectPr w:rsidR="006C0387" w:rsidRPr="00CE2466" w:rsidSect="00E8013E">
      <w:headerReference w:type="default" r:id="rId8"/>
      <w:footerReference w:type="default" r:id="rId9"/>
      <w:pgSz w:w="16840" w:h="11900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49CD" w14:textId="77777777" w:rsidR="00415345" w:rsidRDefault="00415345">
      <w:r>
        <w:separator/>
      </w:r>
    </w:p>
  </w:endnote>
  <w:endnote w:type="continuationSeparator" w:id="0">
    <w:p w14:paraId="3F2782F0" w14:textId="77777777" w:rsidR="00415345" w:rsidRDefault="0041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810A" w14:textId="77777777" w:rsidR="006C0387" w:rsidRDefault="006C03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0ED" w14:textId="77777777" w:rsidR="00415345" w:rsidRDefault="00415345">
      <w:r>
        <w:separator/>
      </w:r>
    </w:p>
  </w:footnote>
  <w:footnote w:type="continuationSeparator" w:id="0">
    <w:p w14:paraId="474B352A" w14:textId="77777777" w:rsidR="00415345" w:rsidRDefault="0041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101" w14:textId="77777777" w:rsidR="006C0387" w:rsidRDefault="006C03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87"/>
    <w:rsid w:val="002345AA"/>
    <w:rsid w:val="00415345"/>
    <w:rsid w:val="004472C4"/>
    <w:rsid w:val="004C1F29"/>
    <w:rsid w:val="00505D22"/>
    <w:rsid w:val="005B514A"/>
    <w:rsid w:val="006C0387"/>
    <w:rsid w:val="008E6548"/>
    <w:rsid w:val="00A44D06"/>
    <w:rsid w:val="00C41721"/>
    <w:rsid w:val="00CE2466"/>
    <w:rsid w:val="00CF50CB"/>
    <w:rsid w:val="00DF1614"/>
    <w:rsid w:val="00E8013E"/>
    <w:rsid w:val="00EF634B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0D47"/>
  <w15:docId w15:val="{8A6068A4-D7E1-43BB-A3D1-FE01606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0B26381BCD3458C1CE89E03832CF6" ma:contentTypeVersion="14" ma:contentTypeDescription="Create a new document." ma:contentTypeScope="" ma:versionID="dfe4dd1053f2141aecce60089a9b9a0e">
  <xsd:schema xmlns:xsd="http://www.w3.org/2001/XMLSchema" xmlns:xs="http://www.w3.org/2001/XMLSchema" xmlns:p="http://schemas.microsoft.com/office/2006/metadata/properties" xmlns:ns2="ea6d5052-8760-4a76-a66a-71e66fd59090" xmlns:ns3="bf1ba131-9794-49d7-a30d-02df2d1dc413" targetNamespace="http://schemas.microsoft.com/office/2006/metadata/properties" ma:root="true" ma:fieldsID="195b44448d98f6b47fbb230916909506" ns2:_="" ns3:_="">
    <xsd:import namespace="ea6d5052-8760-4a76-a66a-71e66fd59090"/>
    <xsd:import namespace="bf1ba131-9794-49d7-a30d-02df2d1dc41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5052-8760-4a76-a66a-71e66fd5909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7a406d5-29c3-4936-bd6f-a6aca5731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ba131-9794-49d7-a30d-02df2d1dc41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b3e103-0f70-4f07-9d35-35b6f06e6660}" ma:internalName="TaxCatchAll" ma:showField="CatchAllData" ma:web="bf1ba131-9794-49d7-a30d-02df2d1dc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99E0-2622-41D6-9156-6633E020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62E2C-C1CC-47A1-BDA6-0F7181CCC1FF}"/>
</file>

<file path=customXml/itemProps3.xml><?xml version="1.0" encoding="utf-8"?>
<ds:datastoreItem xmlns:ds="http://schemas.openxmlformats.org/officeDocument/2006/customXml" ds:itemID="{7D1B7480-315B-4443-BDB2-3F8588BE3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Tiny Stars</cp:lastModifiedBy>
  <cp:revision>3</cp:revision>
  <cp:lastPrinted>2022-08-18T09:23:00Z</cp:lastPrinted>
  <dcterms:created xsi:type="dcterms:W3CDTF">2023-06-08T09:37:00Z</dcterms:created>
  <dcterms:modified xsi:type="dcterms:W3CDTF">2023-06-08T09:41:00Z</dcterms:modified>
</cp:coreProperties>
</file>