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B4CCD" w14:textId="1727701A" w:rsidR="00475E91" w:rsidRPr="00E62D17" w:rsidRDefault="00E62D17" w:rsidP="0002544E">
      <w:pPr>
        <w:spacing w:after="0" w:line="240" w:lineRule="auto"/>
        <w:jc w:val="center"/>
        <w:rPr>
          <w:sz w:val="32"/>
          <w:szCs w:val="32"/>
        </w:rPr>
      </w:pPr>
      <w:r w:rsidRPr="00E62D17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AE46C79" wp14:editId="41B6D321">
            <wp:simplePos x="0" y="0"/>
            <wp:positionH relativeFrom="column">
              <wp:posOffset>-716280</wp:posOffset>
            </wp:positionH>
            <wp:positionV relativeFrom="paragraph">
              <wp:posOffset>-716280</wp:posOffset>
            </wp:positionV>
            <wp:extent cx="1051560" cy="1051560"/>
            <wp:effectExtent l="0" t="0" r="0" b="0"/>
            <wp:wrapNone/>
            <wp:docPr id="21296620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662069" name="Picture 212966206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544E" w:rsidRPr="00E62D17">
        <w:rPr>
          <w:sz w:val="32"/>
          <w:szCs w:val="32"/>
        </w:rPr>
        <w:t>Southlakes Roosters Junio</w:t>
      </w:r>
      <w:r>
        <w:rPr>
          <w:sz w:val="32"/>
          <w:szCs w:val="32"/>
        </w:rPr>
        <w:t>r</w:t>
      </w:r>
      <w:r w:rsidR="0002544E" w:rsidRPr="00E62D17">
        <w:rPr>
          <w:sz w:val="32"/>
          <w:szCs w:val="32"/>
        </w:rPr>
        <w:t xml:space="preserve"> Rugby League Football Club</w:t>
      </w:r>
    </w:p>
    <w:p w14:paraId="5F475FBB" w14:textId="4B39B85F" w:rsidR="0002544E" w:rsidRPr="00E62D17" w:rsidRDefault="0002544E" w:rsidP="0002544E">
      <w:pPr>
        <w:spacing w:after="0" w:line="240" w:lineRule="auto"/>
        <w:jc w:val="center"/>
        <w:rPr>
          <w:b/>
          <w:bCs/>
          <w:color w:val="153D63" w:themeColor="text2" w:themeTint="E6"/>
          <w:sz w:val="32"/>
          <w:szCs w:val="32"/>
        </w:rPr>
      </w:pPr>
      <w:r w:rsidRPr="00E62D17">
        <w:rPr>
          <w:b/>
          <w:bCs/>
          <w:color w:val="153D63" w:themeColor="text2" w:themeTint="E6"/>
          <w:sz w:val="32"/>
          <w:szCs w:val="32"/>
        </w:rPr>
        <w:t>COMMITTEE NOMINATION FORM</w:t>
      </w:r>
    </w:p>
    <w:p w14:paraId="51222B56" w14:textId="571A25C4" w:rsidR="0002544E" w:rsidRDefault="0002544E" w:rsidP="0002544E">
      <w:pPr>
        <w:spacing w:after="0" w:line="240" w:lineRule="auto"/>
        <w:jc w:val="center"/>
        <w:rPr>
          <w:b/>
          <w:bCs/>
        </w:rPr>
      </w:pPr>
    </w:p>
    <w:p w14:paraId="3D975C29" w14:textId="5A5B3960" w:rsidR="00E62D17" w:rsidRDefault="00E62D17" w:rsidP="0002544E">
      <w:pPr>
        <w:spacing w:after="0" w:line="240" w:lineRule="auto"/>
      </w:pPr>
      <w:r w:rsidRPr="00E62D17">
        <w:t xml:space="preserve">Use this form to nominate yourself or another club member for a committee role. Please complete all required sections carefully. By submitting this nomination, you confirm that </w:t>
      </w:r>
      <w:r>
        <w:t xml:space="preserve">you/the </w:t>
      </w:r>
      <w:r w:rsidRPr="00E62D17">
        <w:t xml:space="preserve">nominee </w:t>
      </w:r>
      <w:r w:rsidR="00A74DAA">
        <w:t>is</w:t>
      </w:r>
      <w:r w:rsidRPr="00E62D17">
        <w:t xml:space="preserve"> informed and willing to serve. Your honest responses help ensure transparency, fairness, and support the continued strength and stewardship of our Club.</w:t>
      </w:r>
    </w:p>
    <w:p w14:paraId="3C1DB082" w14:textId="77777777" w:rsidR="00A74DAA" w:rsidRDefault="00A74DAA" w:rsidP="0002544E">
      <w:pPr>
        <w:spacing w:after="0" w:line="240" w:lineRule="auto"/>
        <w:rPr>
          <w:b/>
          <w:bCs/>
        </w:rPr>
      </w:pPr>
    </w:p>
    <w:p w14:paraId="7080EBCB" w14:textId="10C610EF" w:rsidR="0002544E" w:rsidRPr="00FC2F4D" w:rsidRDefault="0002544E" w:rsidP="0002544E">
      <w:pPr>
        <w:spacing w:after="0" w:line="240" w:lineRule="auto"/>
        <w:rPr>
          <w:b/>
          <w:bCs/>
          <w:color w:val="153D63" w:themeColor="text2" w:themeTint="E6"/>
        </w:rPr>
      </w:pPr>
      <w:r w:rsidRPr="00FC2F4D">
        <w:rPr>
          <w:b/>
          <w:bCs/>
          <w:color w:val="153D63" w:themeColor="text2" w:themeTint="E6"/>
        </w:rPr>
        <w:t>N</w:t>
      </w:r>
      <w:r w:rsidR="00041313" w:rsidRPr="00FC2F4D">
        <w:rPr>
          <w:b/>
          <w:bCs/>
          <w:color w:val="153D63" w:themeColor="text2" w:themeTint="E6"/>
        </w:rPr>
        <w:t>OMINEE DETAILS</w:t>
      </w:r>
    </w:p>
    <w:p w14:paraId="5199C091" w14:textId="77777777" w:rsidR="0002544E" w:rsidRDefault="0002544E" w:rsidP="0002544E">
      <w:pPr>
        <w:spacing w:after="0" w:line="240" w:lineRule="auto"/>
        <w:rPr>
          <w:b/>
          <w:bCs/>
        </w:rPr>
      </w:pPr>
    </w:p>
    <w:p w14:paraId="082F36C8" w14:textId="61744C65" w:rsidR="00041313" w:rsidRDefault="0002544E" w:rsidP="0002544E">
      <w:pPr>
        <w:spacing w:after="0" w:line="240" w:lineRule="auto"/>
      </w:pPr>
      <w:permStart w:id="80299309" w:edGrp="everyone"/>
      <w:r>
        <w:t>Full Name</w:t>
      </w:r>
      <w:r w:rsidR="00397FDB">
        <w:t xml:space="preserve">: </w:t>
      </w:r>
      <w:sdt>
        <w:sdtPr>
          <w:id w:val="-1822038809"/>
          <w:placeholder>
            <w:docPart w:val="DF41D6297BF34B91B9BD2638AE7CF214"/>
          </w:placeholder>
          <w:showingPlcHdr/>
          <w:text/>
        </w:sdtPr>
        <w:sdtEndPr/>
        <w:sdtContent>
          <w:r w:rsidR="0096435E" w:rsidRPr="00203C46">
            <w:rPr>
              <w:rStyle w:val="PlaceholderText"/>
            </w:rPr>
            <w:t>Click or tap here to enter text.</w:t>
          </w:r>
        </w:sdtContent>
      </w:sdt>
    </w:p>
    <w:p w14:paraId="39B3BD12" w14:textId="77777777" w:rsidR="000C0F4A" w:rsidRDefault="000C0F4A" w:rsidP="0002544E">
      <w:pPr>
        <w:spacing w:after="0" w:line="240" w:lineRule="auto"/>
      </w:pPr>
    </w:p>
    <w:p w14:paraId="6149092D" w14:textId="2A60D704" w:rsidR="00041313" w:rsidRDefault="0002544E" w:rsidP="0002544E">
      <w:pPr>
        <w:spacing w:after="0" w:line="240" w:lineRule="auto"/>
      </w:pPr>
      <w:r>
        <w:t>Phone Number</w:t>
      </w:r>
      <w:r w:rsidR="00397FDB">
        <w:t xml:space="preserve">: </w:t>
      </w:r>
      <w:sdt>
        <w:sdtPr>
          <w:id w:val="-910696646"/>
          <w:placeholder>
            <w:docPart w:val="CC5276A4B5394B36A5A1FDE3D10FDD2D"/>
          </w:placeholder>
          <w:showingPlcHdr/>
          <w:text/>
        </w:sdtPr>
        <w:sdtEndPr/>
        <w:sdtContent>
          <w:r w:rsidR="000C0F4A" w:rsidRPr="00203C46">
            <w:rPr>
              <w:rStyle w:val="PlaceholderText"/>
            </w:rPr>
            <w:t>Click or tap here to enter text.</w:t>
          </w:r>
        </w:sdtContent>
      </w:sdt>
    </w:p>
    <w:p w14:paraId="4A3CF8E5" w14:textId="77777777" w:rsidR="000C0F4A" w:rsidRDefault="000C0F4A" w:rsidP="0002544E">
      <w:pPr>
        <w:spacing w:after="0" w:line="240" w:lineRule="auto"/>
      </w:pPr>
    </w:p>
    <w:p w14:paraId="625722B9" w14:textId="101546CB" w:rsidR="00041313" w:rsidRDefault="0002544E" w:rsidP="0002544E">
      <w:pPr>
        <w:spacing w:after="0" w:line="240" w:lineRule="auto"/>
      </w:pPr>
      <w:r>
        <w:t>Email</w:t>
      </w:r>
      <w:r w:rsidR="00397FDB">
        <w:t xml:space="preserve">: </w:t>
      </w:r>
      <w:sdt>
        <w:sdtPr>
          <w:id w:val="892926399"/>
          <w:placeholder>
            <w:docPart w:val="C5A6C895BD5E4E0D80D2EB545BC57A6F"/>
          </w:placeholder>
          <w:showingPlcHdr/>
          <w:text/>
        </w:sdtPr>
        <w:sdtEndPr/>
        <w:sdtContent>
          <w:r w:rsidR="000C0F4A" w:rsidRPr="00203C46">
            <w:rPr>
              <w:rStyle w:val="PlaceholderText"/>
            </w:rPr>
            <w:t>Click or tap here to enter text.</w:t>
          </w:r>
        </w:sdtContent>
      </w:sdt>
    </w:p>
    <w:permEnd w:id="80299309"/>
    <w:p w14:paraId="5172311A" w14:textId="77777777" w:rsidR="000C0F4A" w:rsidRDefault="000C0F4A" w:rsidP="0002544E">
      <w:pPr>
        <w:spacing w:after="0" w:line="240" w:lineRule="auto"/>
      </w:pPr>
    </w:p>
    <w:p w14:paraId="351B69D9" w14:textId="578DD357" w:rsidR="0002544E" w:rsidRDefault="0002544E" w:rsidP="0002544E">
      <w:pPr>
        <w:spacing w:after="0" w:line="240" w:lineRule="auto"/>
      </w:pPr>
      <w:r>
        <w:t>Financial Member</w:t>
      </w:r>
      <w:r w:rsidR="002512E2">
        <w:t xml:space="preserve"> of t</w:t>
      </w:r>
      <w:r w:rsidR="00397FDB">
        <w:t>he</w:t>
      </w:r>
      <w:r w:rsidR="00397FDB" w:rsidRPr="00397FDB">
        <w:t xml:space="preserve"> </w:t>
      </w:r>
      <w:r w:rsidR="00397FDB">
        <w:t>Southlakes Junior Rugby League Football Club Incorporated</w:t>
      </w:r>
      <w:r w:rsidR="006B40BB">
        <w:t>:</w:t>
      </w:r>
    </w:p>
    <w:permStart w:id="2026390401" w:edGrp="everyone"/>
    <w:p w14:paraId="5FC8C17E" w14:textId="01CD7148" w:rsidR="000C0F4A" w:rsidRDefault="00AF0995" w:rsidP="0002544E">
      <w:pPr>
        <w:spacing w:after="0" w:line="240" w:lineRule="auto"/>
      </w:pPr>
      <w:sdt>
        <w:sdtPr>
          <w:id w:val="1991599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E82">
            <w:rPr>
              <w:rFonts w:ascii="MS Gothic" w:eastAsia="MS Gothic" w:hAnsi="MS Gothic" w:hint="eastAsia"/>
            </w:rPr>
            <w:t>☐</w:t>
          </w:r>
        </w:sdtContent>
      </w:sdt>
      <w:r w:rsidR="000C0F4A">
        <w:t xml:space="preserve"> Yes</w:t>
      </w:r>
      <w:r w:rsidR="00CC3117">
        <w:t xml:space="preserve"> </w:t>
      </w:r>
    </w:p>
    <w:p w14:paraId="6AA84E6C" w14:textId="473A66F7" w:rsidR="00041313" w:rsidRDefault="00AF0995" w:rsidP="0002544E">
      <w:pPr>
        <w:spacing w:after="0" w:line="240" w:lineRule="auto"/>
      </w:pPr>
      <w:sdt>
        <w:sdtPr>
          <w:id w:val="-1580673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F85">
            <w:rPr>
              <w:rFonts w:ascii="MS Gothic" w:eastAsia="MS Gothic" w:hAnsi="MS Gothic" w:hint="eastAsia"/>
            </w:rPr>
            <w:t>☐</w:t>
          </w:r>
        </w:sdtContent>
      </w:sdt>
      <w:r w:rsidR="000C0F4A">
        <w:t xml:space="preserve"> No</w:t>
      </w:r>
      <w:r w:rsidR="00004F85">
        <w:t xml:space="preserve"> </w:t>
      </w:r>
      <w:r>
        <w:t>(y</w:t>
      </w:r>
      <w:r w:rsidRPr="00AF0995">
        <w:t>ou must be a financial member to hold a committee position</w:t>
      </w:r>
      <w:r>
        <w:t>)</w:t>
      </w:r>
    </w:p>
    <w:permEnd w:id="2026390401"/>
    <w:p w14:paraId="2D823EB5" w14:textId="77777777" w:rsidR="000C0F4A" w:rsidRDefault="000C0F4A" w:rsidP="0002544E">
      <w:pPr>
        <w:spacing w:after="0" w:line="240" w:lineRule="auto"/>
      </w:pPr>
    </w:p>
    <w:p w14:paraId="0E80CB39" w14:textId="07458327" w:rsidR="0002544E" w:rsidRPr="00FC2F4D" w:rsidRDefault="000C0F4A" w:rsidP="0002544E">
      <w:pPr>
        <w:spacing w:after="0" w:line="240" w:lineRule="auto"/>
        <w:rPr>
          <w:b/>
          <w:bCs/>
          <w:color w:val="153D63" w:themeColor="text2" w:themeTint="E6"/>
        </w:rPr>
      </w:pPr>
      <w:r w:rsidRPr="00FC2F4D">
        <w:rPr>
          <w:b/>
          <w:bCs/>
          <w:color w:val="153D63" w:themeColor="text2" w:themeTint="E6"/>
        </w:rPr>
        <w:t>POSITION</w:t>
      </w:r>
      <w:r w:rsidR="007C405D">
        <w:rPr>
          <w:b/>
          <w:bCs/>
          <w:color w:val="153D63" w:themeColor="text2" w:themeTint="E6"/>
        </w:rPr>
        <w:t xml:space="preserve"> NOMINATED</w:t>
      </w:r>
    </w:p>
    <w:p w14:paraId="2D7BDCFC" w14:textId="77777777" w:rsidR="003C5E74" w:rsidRPr="003C5E74" w:rsidRDefault="003C5E74" w:rsidP="0002544E">
      <w:pPr>
        <w:spacing w:after="0" w:line="240" w:lineRule="auto"/>
        <w:rPr>
          <w:b/>
          <w:bCs/>
        </w:rPr>
      </w:pPr>
    </w:p>
    <w:p w14:paraId="1C6AF9D8" w14:textId="2F0BB04B" w:rsidR="00DD3077" w:rsidRPr="00681027" w:rsidRDefault="0002544E" w:rsidP="0002544E">
      <w:pPr>
        <w:spacing w:after="0" w:line="240" w:lineRule="auto"/>
        <w:rPr>
          <w:b/>
          <w:bCs/>
        </w:rPr>
      </w:pPr>
      <w:r w:rsidRPr="00681027">
        <w:rPr>
          <w:b/>
          <w:bCs/>
        </w:rPr>
        <w:t xml:space="preserve">Executive </w:t>
      </w:r>
      <w:r w:rsidR="00DD3077" w:rsidRPr="00681027">
        <w:rPr>
          <w:b/>
          <w:bCs/>
        </w:rPr>
        <w:t xml:space="preserve">Committee </w:t>
      </w:r>
      <w:r w:rsidRPr="00681027">
        <w:rPr>
          <w:b/>
          <w:bCs/>
        </w:rPr>
        <w:t>Positions</w:t>
      </w:r>
      <w:r w:rsidR="000F68BF" w:rsidRPr="00681027">
        <w:rPr>
          <w:b/>
          <w:bCs/>
        </w:rPr>
        <w:t>:</w:t>
      </w:r>
    </w:p>
    <w:permStart w:id="1912101386" w:edGrp="everyone"/>
    <w:p w14:paraId="3DCBADDC" w14:textId="1F65BDB5" w:rsidR="00DD3077" w:rsidRDefault="00AF0995" w:rsidP="0002544E">
      <w:pPr>
        <w:spacing w:after="0" w:line="240" w:lineRule="auto"/>
      </w:pPr>
      <w:sdt>
        <w:sdtPr>
          <w:id w:val="-1850868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E74">
            <w:rPr>
              <w:rFonts w:ascii="MS Gothic" w:eastAsia="MS Gothic" w:hAnsi="MS Gothic" w:hint="eastAsia"/>
            </w:rPr>
            <w:t>☐</w:t>
          </w:r>
        </w:sdtContent>
      </w:sdt>
      <w:r w:rsidR="003C5E74">
        <w:t xml:space="preserve"> </w:t>
      </w:r>
      <w:r w:rsidR="00DD3077">
        <w:t>President</w:t>
      </w:r>
      <w:r w:rsidR="00DD3077">
        <w:tab/>
      </w:r>
      <w:r w:rsidR="00DD3077">
        <w:tab/>
      </w:r>
      <w:r w:rsidR="00DD3077">
        <w:tab/>
      </w:r>
      <w:r w:rsidR="00DD3077">
        <w:tab/>
      </w:r>
      <w:r w:rsidR="00DD3077">
        <w:tab/>
      </w:r>
      <w:sdt>
        <w:sdtPr>
          <w:id w:val="482743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E74">
            <w:rPr>
              <w:rFonts w:ascii="MS Gothic" w:eastAsia="MS Gothic" w:hAnsi="MS Gothic" w:hint="eastAsia"/>
            </w:rPr>
            <w:t>☐</w:t>
          </w:r>
        </w:sdtContent>
      </w:sdt>
      <w:r w:rsidR="003C5E74">
        <w:t xml:space="preserve"> </w:t>
      </w:r>
      <w:r w:rsidR="00DD3077">
        <w:t>Vice President</w:t>
      </w:r>
    </w:p>
    <w:p w14:paraId="499B195A" w14:textId="15FDDF37" w:rsidR="00DD3077" w:rsidRDefault="00AF0995" w:rsidP="0002544E">
      <w:pPr>
        <w:spacing w:after="0" w:line="240" w:lineRule="auto"/>
      </w:pPr>
      <w:sdt>
        <w:sdtPr>
          <w:id w:val="1883983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E74">
            <w:rPr>
              <w:rFonts w:ascii="MS Gothic" w:eastAsia="MS Gothic" w:hAnsi="MS Gothic" w:hint="eastAsia"/>
            </w:rPr>
            <w:t>☐</w:t>
          </w:r>
        </w:sdtContent>
      </w:sdt>
      <w:r w:rsidR="003C5E74">
        <w:t xml:space="preserve"> </w:t>
      </w:r>
      <w:r w:rsidR="00DD3077">
        <w:t>Secretary</w:t>
      </w:r>
      <w:r w:rsidR="00DD3077">
        <w:tab/>
      </w:r>
      <w:r w:rsidR="00DD3077">
        <w:tab/>
      </w:r>
      <w:r w:rsidR="00DD3077">
        <w:tab/>
      </w:r>
      <w:r w:rsidR="00DD3077">
        <w:tab/>
      </w:r>
      <w:r w:rsidR="00DD3077">
        <w:tab/>
      </w:r>
      <w:sdt>
        <w:sdtPr>
          <w:id w:val="-1608882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E74">
            <w:rPr>
              <w:rFonts w:ascii="MS Gothic" w:eastAsia="MS Gothic" w:hAnsi="MS Gothic" w:hint="eastAsia"/>
            </w:rPr>
            <w:t>☐</w:t>
          </w:r>
        </w:sdtContent>
      </w:sdt>
      <w:r w:rsidR="003C5E74">
        <w:t xml:space="preserve"> </w:t>
      </w:r>
      <w:r w:rsidR="00DD3077">
        <w:t>Treasurer</w:t>
      </w:r>
    </w:p>
    <w:p w14:paraId="2AF79503" w14:textId="6C3A54AE" w:rsidR="00DD3077" w:rsidRDefault="00AF0995" w:rsidP="0002544E">
      <w:pPr>
        <w:spacing w:after="0" w:line="240" w:lineRule="auto"/>
      </w:pPr>
      <w:sdt>
        <w:sdtPr>
          <w:id w:val="1966549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E74">
            <w:rPr>
              <w:rFonts w:ascii="MS Gothic" w:eastAsia="MS Gothic" w:hAnsi="MS Gothic" w:hint="eastAsia"/>
            </w:rPr>
            <w:t>☐</w:t>
          </w:r>
        </w:sdtContent>
      </w:sdt>
      <w:r w:rsidR="003C5E74">
        <w:t xml:space="preserve"> </w:t>
      </w:r>
      <w:r w:rsidR="00DD3077">
        <w:t>Junior Vice President and MPIO</w:t>
      </w:r>
    </w:p>
    <w:permEnd w:id="1912101386"/>
    <w:p w14:paraId="1E258C33" w14:textId="77777777" w:rsidR="00DD3077" w:rsidRDefault="00DD3077" w:rsidP="0002544E">
      <w:pPr>
        <w:spacing w:after="0" w:line="240" w:lineRule="auto"/>
      </w:pPr>
    </w:p>
    <w:p w14:paraId="0E76C375" w14:textId="29ACFC06" w:rsidR="00DD3077" w:rsidRPr="00681027" w:rsidRDefault="00397FDB" w:rsidP="0002544E">
      <w:pPr>
        <w:spacing w:after="0" w:line="240" w:lineRule="auto"/>
        <w:rPr>
          <w:b/>
          <w:bCs/>
        </w:rPr>
      </w:pPr>
      <w:r w:rsidRPr="00681027">
        <w:rPr>
          <w:b/>
          <w:bCs/>
        </w:rPr>
        <w:t xml:space="preserve">Special </w:t>
      </w:r>
      <w:r w:rsidR="00DD3077" w:rsidRPr="00681027">
        <w:rPr>
          <w:b/>
          <w:bCs/>
        </w:rPr>
        <w:t>Committee Positions:</w:t>
      </w:r>
    </w:p>
    <w:permStart w:id="1586395563" w:edGrp="everyone"/>
    <w:p w14:paraId="7BD09DFE" w14:textId="01D3EE5B" w:rsidR="00DD3077" w:rsidRDefault="00AF0995" w:rsidP="0002544E">
      <w:pPr>
        <w:spacing w:after="0" w:line="240" w:lineRule="auto"/>
      </w:pPr>
      <w:sdt>
        <w:sdtPr>
          <w:id w:val="-520634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E74">
            <w:rPr>
              <w:rFonts w:ascii="MS Gothic" w:eastAsia="MS Gothic" w:hAnsi="MS Gothic" w:hint="eastAsia"/>
            </w:rPr>
            <w:t>☐</w:t>
          </w:r>
        </w:sdtContent>
      </w:sdt>
      <w:r w:rsidR="003C5E74">
        <w:t xml:space="preserve"> </w:t>
      </w:r>
      <w:r w:rsidR="00DD3077">
        <w:t>Registrar</w:t>
      </w:r>
      <w:r w:rsidR="00DD3077">
        <w:tab/>
      </w:r>
      <w:r w:rsidR="00DD3077">
        <w:tab/>
      </w:r>
      <w:r w:rsidR="00DD3077">
        <w:tab/>
      </w:r>
      <w:r w:rsidR="00DD3077">
        <w:tab/>
      </w:r>
      <w:r w:rsidR="00DD3077">
        <w:tab/>
      </w:r>
      <w:sdt>
        <w:sdtPr>
          <w:id w:val="893393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E74">
            <w:rPr>
              <w:rFonts w:ascii="MS Gothic" w:eastAsia="MS Gothic" w:hAnsi="MS Gothic" w:hint="eastAsia"/>
            </w:rPr>
            <w:t>☐</w:t>
          </w:r>
        </w:sdtContent>
      </w:sdt>
      <w:r w:rsidR="003C5E74">
        <w:t xml:space="preserve"> </w:t>
      </w:r>
      <w:r w:rsidR="00DD3077">
        <w:t>Social Media Coordinator</w:t>
      </w:r>
    </w:p>
    <w:p w14:paraId="621E21A8" w14:textId="180141D2" w:rsidR="00DD3077" w:rsidRDefault="00AF0995" w:rsidP="0002544E">
      <w:pPr>
        <w:spacing w:after="0" w:line="240" w:lineRule="auto"/>
      </w:pPr>
      <w:sdt>
        <w:sdtPr>
          <w:id w:val="-916406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E74">
            <w:rPr>
              <w:rFonts w:ascii="MS Gothic" w:eastAsia="MS Gothic" w:hAnsi="MS Gothic" w:hint="eastAsia"/>
            </w:rPr>
            <w:t>☐</w:t>
          </w:r>
        </w:sdtContent>
      </w:sdt>
      <w:r w:rsidR="003C5E74">
        <w:t xml:space="preserve"> </w:t>
      </w:r>
      <w:r w:rsidR="00DD3077">
        <w:t>Sponsorship Coordinator</w:t>
      </w:r>
      <w:r w:rsidR="00DD3077">
        <w:tab/>
      </w:r>
      <w:r w:rsidR="00DD3077">
        <w:tab/>
      </w:r>
      <w:sdt>
        <w:sdtPr>
          <w:id w:val="-743187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E74">
            <w:rPr>
              <w:rFonts w:ascii="MS Gothic" w:eastAsia="MS Gothic" w:hAnsi="MS Gothic" w:hint="eastAsia"/>
            </w:rPr>
            <w:t>☐</w:t>
          </w:r>
        </w:sdtContent>
      </w:sdt>
      <w:r w:rsidR="003C5E74">
        <w:t xml:space="preserve"> </w:t>
      </w:r>
      <w:r w:rsidR="00DD3077">
        <w:t>Merchandise Coordinator</w:t>
      </w:r>
    </w:p>
    <w:p w14:paraId="0DD6B655" w14:textId="04D1C3E4" w:rsidR="00DD3077" w:rsidRDefault="00AF0995" w:rsidP="0002544E">
      <w:pPr>
        <w:spacing w:after="0" w:line="240" w:lineRule="auto"/>
      </w:pPr>
      <w:sdt>
        <w:sdtPr>
          <w:id w:val="620578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E74">
            <w:rPr>
              <w:rFonts w:ascii="MS Gothic" w:eastAsia="MS Gothic" w:hAnsi="MS Gothic" w:hint="eastAsia"/>
            </w:rPr>
            <w:t>☐</w:t>
          </w:r>
        </w:sdtContent>
      </w:sdt>
      <w:r w:rsidR="003C5E74">
        <w:t xml:space="preserve"> </w:t>
      </w:r>
      <w:r w:rsidR="00DD3077">
        <w:t>Canteen Coordinator</w:t>
      </w:r>
      <w:r w:rsidR="00DD3077">
        <w:tab/>
      </w:r>
      <w:r w:rsidR="00DD3077">
        <w:tab/>
      </w:r>
      <w:r w:rsidR="00DD3077">
        <w:tab/>
      </w:r>
      <w:sdt>
        <w:sdtPr>
          <w:id w:val="-1229301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E74">
            <w:rPr>
              <w:rFonts w:ascii="MS Gothic" w:eastAsia="MS Gothic" w:hAnsi="MS Gothic" w:hint="eastAsia"/>
            </w:rPr>
            <w:t>☐</w:t>
          </w:r>
        </w:sdtContent>
      </w:sdt>
      <w:r w:rsidR="003C5E74">
        <w:t xml:space="preserve"> </w:t>
      </w:r>
      <w:r w:rsidR="00DD3077">
        <w:t>Coaching Coordinator</w:t>
      </w:r>
    </w:p>
    <w:p w14:paraId="6C29CE1B" w14:textId="671B6A70" w:rsidR="00DD3077" w:rsidRDefault="00AF0995" w:rsidP="0002544E">
      <w:pPr>
        <w:spacing w:after="0" w:line="240" w:lineRule="auto"/>
      </w:pPr>
      <w:sdt>
        <w:sdtPr>
          <w:id w:val="1891917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E74">
            <w:rPr>
              <w:rFonts w:ascii="MS Gothic" w:eastAsia="MS Gothic" w:hAnsi="MS Gothic" w:hint="eastAsia"/>
            </w:rPr>
            <w:t>☐</w:t>
          </w:r>
        </w:sdtContent>
      </w:sdt>
      <w:r w:rsidR="003C5E74">
        <w:t xml:space="preserve"> </w:t>
      </w:r>
      <w:r w:rsidR="00DD3077">
        <w:t>Team Support Coordinator</w:t>
      </w:r>
      <w:r w:rsidR="00DD3077">
        <w:tab/>
      </w:r>
      <w:r w:rsidR="00DD3077">
        <w:tab/>
      </w:r>
      <w:sdt>
        <w:sdtPr>
          <w:id w:val="739442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E74">
            <w:rPr>
              <w:rFonts w:ascii="MS Gothic" w:eastAsia="MS Gothic" w:hAnsi="MS Gothic" w:hint="eastAsia"/>
            </w:rPr>
            <w:t>☐</w:t>
          </w:r>
        </w:sdtContent>
      </w:sdt>
      <w:r w:rsidR="003C5E74">
        <w:t xml:space="preserve"> </w:t>
      </w:r>
      <w:r w:rsidR="00DD3077">
        <w:t>Event &amp; Fundraising Coordinator</w:t>
      </w:r>
    </w:p>
    <w:p w14:paraId="4CE48C75" w14:textId="77777777" w:rsidR="00DD3077" w:rsidRDefault="00DD3077" w:rsidP="0002544E">
      <w:pPr>
        <w:spacing w:after="0" w:line="240" w:lineRule="auto"/>
      </w:pPr>
    </w:p>
    <w:p w14:paraId="0524972A" w14:textId="5431FC89" w:rsidR="00DD3077" w:rsidRDefault="00AF0995" w:rsidP="0002544E">
      <w:pPr>
        <w:spacing w:after="0" w:line="240" w:lineRule="auto"/>
      </w:pPr>
      <w:sdt>
        <w:sdtPr>
          <w:id w:val="-452486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E74">
            <w:rPr>
              <w:rFonts w:ascii="MS Gothic" w:eastAsia="MS Gothic" w:hAnsi="MS Gothic" w:hint="eastAsia"/>
            </w:rPr>
            <w:t>☐</w:t>
          </w:r>
        </w:sdtContent>
      </w:sdt>
      <w:r w:rsidR="003C5E74">
        <w:t xml:space="preserve"> </w:t>
      </w:r>
      <w:r w:rsidR="00DD3077" w:rsidRPr="00681027">
        <w:rPr>
          <w:b/>
          <w:bCs/>
        </w:rPr>
        <w:t xml:space="preserve">General Committee </w:t>
      </w:r>
    </w:p>
    <w:permEnd w:id="1586395563"/>
    <w:p w14:paraId="265708B2" w14:textId="77777777" w:rsidR="00DD3077" w:rsidRDefault="00DD3077" w:rsidP="0002544E">
      <w:pPr>
        <w:spacing w:after="0" w:line="240" w:lineRule="auto"/>
      </w:pPr>
    </w:p>
    <w:p w14:paraId="4F0F53BB" w14:textId="7D45E718" w:rsidR="00B000B8" w:rsidRPr="00FC2F4D" w:rsidRDefault="003C5E74" w:rsidP="00DD3077">
      <w:pPr>
        <w:spacing w:after="0" w:line="240" w:lineRule="auto"/>
        <w:rPr>
          <w:b/>
          <w:bCs/>
          <w:color w:val="153D63" w:themeColor="text2" w:themeTint="E6"/>
        </w:rPr>
      </w:pPr>
      <w:r w:rsidRPr="00FC2F4D">
        <w:rPr>
          <w:b/>
          <w:bCs/>
          <w:color w:val="153D63" w:themeColor="text2" w:themeTint="E6"/>
        </w:rPr>
        <w:t xml:space="preserve">ROLE </w:t>
      </w:r>
      <w:r w:rsidR="00B000B8" w:rsidRPr="00FC2F4D">
        <w:rPr>
          <w:b/>
          <w:bCs/>
          <w:color w:val="153D63" w:themeColor="text2" w:themeTint="E6"/>
        </w:rPr>
        <w:t>COMMITMENT</w:t>
      </w:r>
    </w:p>
    <w:p w14:paraId="66E96D4C" w14:textId="77777777" w:rsidR="00FC2F4D" w:rsidRDefault="00FC2F4D" w:rsidP="00FC2F4D">
      <w:pPr>
        <w:spacing w:after="0" w:line="240" w:lineRule="auto"/>
      </w:pPr>
    </w:p>
    <w:p w14:paraId="039F3E70" w14:textId="3CA5E485" w:rsidR="000F68BF" w:rsidRDefault="00DD3077" w:rsidP="000F68BF">
      <w:pPr>
        <w:spacing w:after="0" w:line="240" w:lineRule="auto"/>
      </w:pPr>
      <w:r w:rsidRPr="00DD3077">
        <w:t>I</w:t>
      </w:r>
      <w:r w:rsidR="00397FDB">
        <w:t>/the nominee</w:t>
      </w:r>
      <w:r w:rsidRPr="00DD3077">
        <w:t xml:space="preserve"> confirm</w:t>
      </w:r>
      <w:r w:rsidR="00397FDB">
        <w:t>s I/they</w:t>
      </w:r>
      <w:r w:rsidRPr="00DD3077">
        <w:t xml:space="preserve"> have read the position description and would accept election to this role.</w:t>
      </w:r>
      <w:r w:rsidR="00397FDB">
        <w:t xml:space="preserve"> </w:t>
      </w:r>
      <w:r w:rsidRPr="00DD3077">
        <w:t>I</w:t>
      </w:r>
      <w:r w:rsidR="00397FDB">
        <w:t>/the nominee</w:t>
      </w:r>
      <w:r w:rsidRPr="00DD3077">
        <w:t xml:space="preserve"> </w:t>
      </w:r>
      <w:r w:rsidR="00397FDB" w:rsidRPr="00DD3077">
        <w:t>commits</w:t>
      </w:r>
      <w:r w:rsidRPr="00DD3077">
        <w:t xml:space="preserve"> to upholding the Club’s Constitution, </w:t>
      </w:r>
      <w:r w:rsidR="000F68BF">
        <w:t xml:space="preserve">applicable </w:t>
      </w:r>
      <w:r w:rsidR="000F68BF" w:rsidRPr="0032485C">
        <w:t>by</w:t>
      </w:r>
      <w:r w:rsidR="000F68BF" w:rsidRPr="0032485C">
        <w:noBreakHyphen/>
      </w:r>
      <w:r w:rsidR="000F68BF">
        <w:t>l</w:t>
      </w:r>
      <w:r w:rsidR="000F68BF" w:rsidRPr="0032485C">
        <w:t xml:space="preserve">aws, </w:t>
      </w:r>
      <w:r w:rsidR="00397FDB">
        <w:t>c</w:t>
      </w:r>
      <w:r w:rsidR="000F68BF" w:rsidRPr="0032485C">
        <w:t>ode</w:t>
      </w:r>
      <w:r w:rsidR="000F68BF">
        <w:t>s</w:t>
      </w:r>
      <w:r w:rsidR="000F68BF" w:rsidRPr="0032485C">
        <w:t xml:space="preserve"> of </w:t>
      </w:r>
      <w:r w:rsidR="00397FDB">
        <w:t>c</w:t>
      </w:r>
      <w:r w:rsidR="000F68BF" w:rsidRPr="0032485C">
        <w:t>onduct</w:t>
      </w:r>
      <w:r w:rsidR="000F68BF">
        <w:t>, and policies and procedures</w:t>
      </w:r>
      <w:r w:rsidR="000F68BF" w:rsidRPr="0032485C">
        <w:t>.</w:t>
      </w:r>
    </w:p>
    <w:p w14:paraId="3ABBBBF1" w14:textId="77777777" w:rsidR="00B000B8" w:rsidRPr="0032485C" w:rsidRDefault="00B000B8" w:rsidP="000F68BF">
      <w:pPr>
        <w:spacing w:after="0" w:line="240" w:lineRule="auto"/>
      </w:pPr>
    </w:p>
    <w:permStart w:id="1643070300" w:edGrp="everyone"/>
    <w:p w14:paraId="26FD69E7" w14:textId="07440971" w:rsidR="00B000B8" w:rsidRPr="000F68BF" w:rsidRDefault="00AF0995" w:rsidP="00DD3077">
      <w:pPr>
        <w:spacing w:after="0" w:line="240" w:lineRule="auto"/>
      </w:pPr>
      <w:sdt>
        <w:sdtPr>
          <w:id w:val="833815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00B8">
            <w:rPr>
              <w:rFonts w:ascii="MS Gothic" w:eastAsia="MS Gothic" w:hAnsi="MS Gothic" w:hint="eastAsia"/>
            </w:rPr>
            <w:t>☐</w:t>
          </w:r>
        </w:sdtContent>
      </w:sdt>
      <w:r w:rsidR="00B000B8">
        <w:t xml:space="preserve"> Yes</w:t>
      </w:r>
      <w:r w:rsidR="00FC2F4D">
        <w:tab/>
      </w:r>
      <w:r w:rsidR="00FC2F4D">
        <w:tab/>
      </w:r>
      <w:r w:rsidR="00FC2F4D">
        <w:tab/>
      </w:r>
      <w:sdt>
        <w:sdtPr>
          <w:id w:val="1380748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F4D">
            <w:rPr>
              <w:rFonts w:ascii="MS Gothic" w:eastAsia="MS Gothic" w:hAnsi="MS Gothic" w:hint="eastAsia"/>
            </w:rPr>
            <w:t>☐</w:t>
          </w:r>
        </w:sdtContent>
      </w:sdt>
      <w:r w:rsidR="00FC2F4D">
        <w:t xml:space="preserve"> No</w:t>
      </w:r>
    </w:p>
    <w:permEnd w:id="1643070300"/>
    <w:p w14:paraId="69E64A74" w14:textId="77777777" w:rsidR="00397FDB" w:rsidRDefault="00397FDB" w:rsidP="00DD3077">
      <w:pPr>
        <w:spacing w:after="0" w:line="240" w:lineRule="auto"/>
        <w:rPr>
          <w:b/>
          <w:bCs/>
          <w:color w:val="153D63" w:themeColor="text2" w:themeTint="E6"/>
        </w:rPr>
      </w:pPr>
    </w:p>
    <w:p w14:paraId="58723205" w14:textId="77777777" w:rsidR="00397FDB" w:rsidRDefault="00397FDB" w:rsidP="00DD3077">
      <w:pPr>
        <w:spacing w:after="0" w:line="240" w:lineRule="auto"/>
        <w:rPr>
          <w:b/>
          <w:bCs/>
          <w:color w:val="153D63" w:themeColor="text2" w:themeTint="E6"/>
        </w:rPr>
      </w:pPr>
    </w:p>
    <w:p w14:paraId="02431700" w14:textId="77777777" w:rsidR="00397FDB" w:rsidRDefault="00397FDB" w:rsidP="00DD3077">
      <w:pPr>
        <w:spacing w:after="0" w:line="240" w:lineRule="auto"/>
        <w:rPr>
          <w:b/>
          <w:bCs/>
          <w:color w:val="153D63" w:themeColor="text2" w:themeTint="E6"/>
        </w:rPr>
      </w:pPr>
    </w:p>
    <w:p w14:paraId="4EBBA1B5" w14:textId="2FF5C2E8" w:rsidR="00DD3077" w:rsidRPr="00FC2F4D" w:rsidRDefault="007C405D" w:rsidP="00DD3077">
      <w:pPr>
        <w:spacing w:after="0" w:line="240" w:lineRule="auto"/>
        <w:rPr>
          <w:b/>
          <w:bCs/>
          <w:color w:val="153D63" w:themeColor="text2" w:themeTint="E6"/>
        </w:rPr>
      </w:pPr>
      <w:r>
        <w:rPr>
          <w:b/>
          <w:bCs/>
          <w:color w:val="153D63" w:themeColor="text2" w:themeTint="E6"/>
        </w:rPr>
        <w:lastRenderedPageBreak/>
        <w:t>NOMINEE</w:t>
      </w:r>
      <w:r w:rsidR="00B000B8" w:rsidRPr="00FC2F4D">
        <w:rPr>
          <w:b/>
          <w:bCs/>
          <w:color w:val="153D63" w:themeColor="text2" w:themeTint="E6"/>
        </w:rPr>
        <w:t xml:space="preserve"> STATEMENT</w:t>
      </w:r>
    </w:p>
    <w:p w14:paraId="7B05D7BF" w14:textId="77777777" w:rsidR="00DD3077" w:rsidRDefault="00DD3077" w:rsidP="0002544E">
      <w:pPr>
        <w:spacing w:after="0" w:line="240" w:lineRule="auto"/>
      </w:pPr>
    </w:p>
    <w:p w14:paraId="0B16BCC2" w14:textId="77777777" w:rsidR="008F7874" w:rsidRDefault="008F7874" w:rsidP="0002544E">
      <w:pPr>
        <w:spacing w:after="0" w:line="240" w:lineRule="auto"/>
      </w:pPr>
      <w:r w:rsidRPr="008F7874">
        <w:t xml:space="preserve">What makes you, or the nominee, a strong candidate for this position? </w:t>
      </w:r>
    </w:p>
    <w:p w14:paraId="19B9264B" w14:textId="74E4DD9D" w:rsidR="00DD3077" w:rsidRDefault="0087499F" w:rsidP="0002544E">
      <w:pPr>
        <w:spacing w:after="0" w:line="240" w:lineRule="auto"/>
        <w:rPr>
          <w:i/>
          <w:iCs/>
          <w:color w:val="A6A6A6" w:themeColor="background1" w:themeShade="A6"/>
        </w:rPr>
      </w:pPr>
      <w:r w:rsidRPr="0087499F">
        <w:rPr>
          <w:i/>
          <w:iCs/>
          <w:color w:val="A6A6A6" w:themeColor="background1" w:themeShade="A6"/>
        </w:rPr>
        <w:t>(Tell us what motivated you to step forward.)</w:t>
      </w:r>
    </w:p>
    <w:p w14:paraId="5CD63187" w14:textId="77777777" w:rsidR="007A6469" w:rsidRDefault="007A6469" w:rsidP="0002544E">
      <w:pPr>
        <w:spacing w:after="0" w:line="240" w:lineRule="auto"/>
      </w:pPr>
    </w:p>
    <w:sdt>
      <w:sdtPr>
        <w:id w:val="1026674510"/>
        <w:placeholder>
          <w:docPart w:val="2C3D616AC85E4E949D93A1A7B83DEB0F"/>
        </w:placeholder>
        <w:showingPlcHdr/>
      </w:sdtPr>
      <w:sdtEndPr/>
      <w:sdtContent>
        <w:permStart w:id="898518792" w:edGrp="everyone" w:displacedByCustomXml="prev"/>
        <w:p w14:paraId="228677A8" w14:textId="2BD3B125" w:rsidR="00DD3077" w:rsidRDefault="00B000B8" w:rsidP="0002544E">
          <w:pPr>
            <w:spacing w:after="0" w:line="240" w:lineRule="auto"/>
          </w:pPr>
          <w:r w:rsidRPr="00203C46">
            <w:rPr>
              <w:rStyle w:val="PlaceholderText"/>
            </w:rPr>
            <w:t>Click or tap here to enter text.</w:t>
          </w:r>
        </w:p>
        <w:permEnd w:id="898518792" w:displacedByCustomXml="next"/>
      </w:sdtContent>
    </w:sdt>
    <w:p w14:paraId="30D40E61" w14:textId="77777777" w:rsidR="001177AF" w:rsidRDefault="001177AF" w:rsidP="0002544E">
      <w:pPr>
        <w:spacing w:after="0" w:line="240" w:lineRule="auto"/>
      </w:pPr>
    </w:p>
    <w:p w14:paraId="1BCB0286" w14:textId="02B42FE6" w:rsidR="00DD3077" w:rsidRPr="00D475B2" w:rsidRDefault="00D475B2" w:rsidP="0002544E">
      <w:pPr>
        <w:spacing w:after="0" w:line="240" w:lineRule="auto"/>
      </w:pPr>
      <w:r w:rsidRPr="00D475B2">
        <w:t>Please describe the skills, experience, and qualifications you, or the nominee, would bring to this role</w:t>
      </w:r>
      <w:r>
        <w:t xml:space="preserve">. </w:t>
      </w:r>
      <w:r w:rsidR="00162FFC" w:rsidRPr="00162FFC">
        <w:rPr>
          <w:i/>
          <w:iCs/>
          <w:color w:val="A6A6A6" w:themeColor="background1" w:themeShade="A6"/>
        </w:rPr>
        <w:t>(Include both professional and community/volunteer experience.)</w:t>
      </w:r>
    </w:p>
    <w:p w14:paraId="73E653E2" w14:textId="77777777" w:rsidR="007A6469" w:rsidRDefault="007A6469" w:rsidP="0002544E">
      <w:pPr>
        <w:spacing w:after="0" w:line="240" w:lineRule="auto"/>
      </w:pPr>
    </w:p>
    <w:sdt>
      <w:sdtPr>
        <w:id w:val="-1565782634"/>
        <w:placeholder>
          <w:docPart w:val="3A2C3C7373B94360AB4273DE11119984"/>
        </w:placeholder>
        <w:showingPlcHdr/>
      </w:sdtPr>
      <w:sdtEndPr/>
      <w:sdtContent>
        <w:permStart w:id="324679123" w:edGrp="everyone" w:displacedByCustomXml="prev"/>
        <w:p w14:paraId="07D7242F" w14:textId="47EEBEB5" w:rsidR="00DD3077" w:rsidRDefault="00700917" w:rsidP="0002544E">
          <w:pPr>
            <w:spacing w:after="0" w:line="240" w:lineRule="auto"/>
          </w:pPr>
          <w:r w:rsidRPr="00203C46">
            <w:rPr>
              <w:rStyle w:val="PlaceholderText"/>
            </w:rPr>
            <w:t>Click or tap here to enter text.</w:t>
          </w:r>
        </w:p>
        <w:permEnd w:id="324679123" w:displacedByCustomXml="next"/>
      </w:sdtContent>
    </w:sdt>
    <w:p w14:paraId="596D5E40" w14:textId="77777777" w:rsidR="001177AF" w:rsidRDefault="001177AF" w:rsidP="0002544E">
      <w:pPr>
        <w:spacing w:after="0" w:line="240" w:lineRule="auto"/>
      </w:pPr>
    </w:p>
    <w:p w14:paraId="1C2556EE" w14:textId="098CDF3C" w:rsidR="00DD3077" w:rsidRDefault="00A85FA2" w:rsidP="0002544E">
      <w:pPr>
        <w:spacing w:after="0" w:line="240" w:lineRule="auto"/>
        <w:rPr>
          <w:color w:val="A6A6A6" w:themeColor="background1" w:themeShade="A6"/>
        </w:rPr>
      </w:pPr>
      <w:r w:rsidRPr="00A85FA2">
        <w:t xml:space="preserve">How would you, or the nominee, help build a positive culture and strengthen the Club’s reputation? </w:t>
      </w:r>
      <w:r w:rsidR="00700917" w:rsidRPr="00702828">
        <w:rPr>
          <w:i/>
          <w:iCs/>
          <w:color w:val="A6A6A6" w:themeColor="background1" w:themeShade="A6"/>
        </w:rPr>
        <w:t>(Give examples of behaviours, values, and actions you believe are important</w:t>
      </w:r>
      <w:r w:rsidR="00700917" w:rsidRPr="00702828">
        <w:rPr>
          <w:color w:val="A6A6A6" w:themeColor="background1" w:themeShade="A6"/>
        </w:rPr>
        <w:t>.)</w:t>
      </w:r>
    </w:p>
    <w:p w14:paraId="6798FA03" w14:textId="77777777" w:rsidR="007A6469" w:rsidRPr="00702828" w:rsidRDefault="007A6469" w:rsidP="0002544E">
      <w:pPr>
        <w:spacing w:after="0" w:line="240" w:lineRule="auto"/>
        <w:rPr>
          <w:color w:val="A6A6A6" w:themeColor="background1" w:themeShade="A6"/>
        </w:rPr>
      </w:pPr>
    </w:p>
    <w:sdt>
      <w:sdtPr>
        <w:id w:val="191271202"/>
        <w:placeholder>
          <w:docPart w:val="0BCFBABF9EFB443DAB034242AA191273"/>
        </w:placeholder>
        <w:showingPlcHdr/>
      </w:sdtPr>
      <w:sdtEndPr/>
      <w:sdtContent>
        <w:permStart w:id="617812970" w:edGrp="everyone" w:displacedByCustomXml="prev"/>
        <w:p w14:paraId="7DD212AF" w14:textId="19C7A87D" w:rsidR="00DD3077" w:rsidRDefault="00700917" w:rsidP="0002544E">
          <w:pPr>
            <w:spacing w:after="0" w:line="240" w:lineRule="auto"/>
          </w:pPr>
          <w:r w:rsidRPr="00203C46">
            <w:rPr>
              <w:rStyle w:val="PlaceholderText"/>
            </w:rPr>
            <w:t>Click or tap here to enter text.</w:t>
          </w:r>
        </w:p>
        <w:permEnd w:id="617812970" w:displacedByCustomXml="next"/>
      </w:sdtContent>
    </w:sdt>
    <w:p w14:paraId="5F5052DE" w14:textId="77777777" w:rsidR="001177AF" w:rsidRDefault="001177AF" w:rsidP="0002544E">
      <w:pPr>
        <w:spacing w:after="0" w:line="240" w:lineRule="auto"/>
      </w:pPr>
    </w:p>
    <w:p w14:paraId="68752935" w14:textId="02F79B1B" w:rsidR="00700917" w:rsidRDefault="00A85FA2" w:rsidP="0002544E">
      <w:pPr>
        <w:spacing w:after="0" w:line="240" w:lineRule="auto"/>
        <w:rPr>
          <w:i/>
          <w:iCs/>
          <w:color w:val="A6A6A6" w:themeColor="background1" w:themeShade="A6"/>
        </w:rPr>
      </w:pPr>
      <w:r w:rsidRPr="00A85FA2">
        <w:t>In what ways will you, or the nominee, collaborate with other committee members to help achieve the Club’s goals?</w:t>
      </w:r>
      <w:r w:rsidR="00702828">
        <w:t xml:space="preserve"> </w:t>
      </w:r>
      <w:r w:rsidR="00702828" w:rsidRPr="00702828">
        <w:rPr>
          <w:i/>
          <w:iCs/>
          <w:color w:val="A6A6A6" w:themeColor="background1" w:themeShade="A6"/>
        </w:rPr>
        <w:t>(Share your approach to teamwork, communication, and resolving differences.)</w:t>
      </w:r>
    </w:p>
    <w:p w14:paraId="58C014FC" w14:textId="77777777" w:rsidR="007A6469" w:rsidRDefault="007A6469" w:rsidP="0002544E">
      <w:pPr>
        <w:spacing w:after="0" w:line="240" w:lineRule="auto"/>
      </w:pPr>
    </w:p>
    <w:sdt>
      <w:sdtPr>
        <w:id w:val="7881367"/>
        <w:placeholder>
          <w:docPart w:val="2DD070ACA476450AB46DDAB3C7A951B7"/>
        </w:placeholder>
        <w:showingPlcHdr/>
      </w:sdtPr>
      <w:sdtEndPr/>
      <w:sdtContent>
        <w:permStart w:id="1276728644" w:edGrp="everyone" w:displacedByCustomXml="prev"/>
        <w:p w14:paraId="59085036" w14:textId="3C2F6E5A" w:rsidR="00DD3077" w:rsidRDefault="00C938D7" w:rsidP="0002544E">
          <w:pPr>
            <w:spacing w:after="0" w:line="240" w:lineRule="auto"/>
          </w:pPr>
          <w:r w:rsidRPr="00203C46">
            <w:rPr>
              <w:rStyle w:val="PlaceholderText"/>
            </w:rPr>
            <w:t>Click or tap here to enter text.</w:t>
          </w:r>
        </w:p>
        <w:permEnd w:id="1276728644" w:displacedByCustomXml="next"/>
      </w:sdtContent>
    </w:sdt>
    <w:p w14:paraId="290D9A1C" w14:textId="77777777" w:rsidR="001177AF" w:rsidRDefault="001177AF" w:rsidP="0002544E">
      <w:pPr>
        <w:spacing w:after="0" w:line="240" w:lineRule="auto"/>
        <w:rPr>
          <w:b/>
          <w:bCs/>
        </w:rPr>
      </w:pPr>
    </w:p>
    <w:p w14:paraId="377CF57A" w14:textId="27880AA8" w:rsidR="00571439" w:rsidRPr="00FC2F4D" w:rsidRDefault="00702828" w:rsidP="0002544E">
      <w:pPr>
        <w:spacing w:after="0" w:line="240" w:lineRule="auto"/>
        <w:rPr>
          <w:b/>
          <w:bCs/>
          <w:color w:val="153D63" w:themeColor="text2" w:themeTint="E6"/>
        </w:rPr>
      </w:pPr>
      <w:r w:rsidRPr="00FC2F4D">
        <w:rPr>
          <w:b/>
          <w:bCs/>
          <w:color w:val="153D63" w:themeColor="text2" w:themeTint="E6"/>
        </w:rPr>
        <w:t>CONFLICT OF INTEREST DISCLOSURE</w:t>
      </w:r>
    </w:p>
    <w:p w14:paraId="63FD28CC" w14:textId="77777777" w:rsidR="00FC2F4D" w:rsidRDefault="00FC2F4D" w:rsidP="0002544E">
      <w:pPr>
        <w:spacing w:after="0" w:line="240" w:lineRule="auto"/>
      </w:pPr>
    </w:p>
    <w:p w14:paraId="1DB45881" w14:textId="7168FEA0" w:rsidR="00571439" w:rsidRDefault="00571439" w:rsidP="0002544E">
      <w:pPr>
        <w:spacing w:after="0" w:line="240" w:lineRule="auto"/>
      </w:pPr>
      <w:r>
        <w:t xml:space="preserve">Volunteers </w:t>
      </w:r>
      <w:r w:rsidRPr="00571439">
        <w:t>must disclose any actual, potential, or perceived conflicts of interest to maintain integrity and trust</w:t>
      </w:r>
      <w:r w:rsidR="00702828">
        <w:t>.</w:t>
      </w:r>
    </w:p>
    <w:p w14:paraId="48DBC480" w14:textId="77777777" w:rsidR="00571439" w:rsidRDefault="00571439" w:rsidP="0002544E">
      <w:pPr>
        <w:spacing w:after="0" w:line="240" w:lineRule="auto"/>
      </w:pPr>
    </w:p>
    <w:p w14:paraId="60CBC9E7" w14:textId="51EB0A0F" w:rsidR="00571439" w:rsidRDefault="00C12E6F" w:rsidP="0002544E">
      <w:pPr>
        <w:spacing w:after="0" w:line="240" w:lineRule="auto"/>
      </w:pPr>
      <w:r w:rsidRPr="00C12E6F">
        <w:t>Do you, or does the nominee, have any personal, financial, business, or other interests (including relationships) that could conflict with the duties of this role?</w:t>
      </w:r>
    </w:p>
    <w:p w14:paraId="7C30EC4D" w14:textId="77777777" w:rsidR="00C12E6F" w:rsidRDefault="00C12E6F" w:rsidP="0002544E">
      <w:pPr>
        <w:spacing w:after="0" w:line="240" w:lineRule="auto"/>
      </w:pPr>
    </w:p>
    <w:p w14:paraId="263A86EC" w14:textId="52EA463E" w:rsidR="00571439" w:rsidRDefault="00AF0995" w:rsidP="0002544E">
      <w:pPr>
        <w:spacing w:after="0" w:line="240" w:lineRule="auto"/>
      </w:pPr>
      <w:sdt>
        <w:sdtPr>
          <w:id w:val="-365135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03415249" w:edGrp="everyone"/>
          <w:r w:rsidR="00702828">
            <w:rPr>
              <w:rFonts w:ascii="MS Gothic" w:eastAsia="MS Gothic" w:hAnsi="MS Gothic" w:hint="eastAsia"/>
            </w:rPr>
            <w:t>☐</w:t>
          </w:r>
        </w:sdtContent>
      </w:sdt>
      <w:r w:rsidR="00702828">
        <w:t xml:space="preserve"> </w:t>
      </w:r>
      <w:r w:rsidR="003D098E" w:rsidRPr="003D098E">
        <w:t xml:space="preserve">I confirm that I, or the nominee, have </w:t>
      </w:r>
      <w:r w:rsidR="003D098E" w:rsidRPr="003D098E">
        <w:rPr>
          <w:b/>
          <w:bCs/>
        </w:rPr>
        <w:t>no known conflicts of interest</w:t>
      </w:r>
      <w:r w:rsidR="003D098E" w:rsidRPr="003D098E">
        <w:t xml:space="preserve"> to declare.</w:t>
      </w:r>
      <w:r w:rsidR="00571439" w:rsidRPr="00571439">
        <w:br/>
      </w:r>
    </w:p>
    <w:p w14:paraId="39A24006" w14:textId="715E1B0F" w:rsidR="00571439" w:rsidRDefault="00AF0995" w:rsidP="0002544E">
      <w:pPr>
        <w:spacing w:after="0" w:line="240" w:lineRule="auto"/>
        <w:rPr>
          <w:i/>
          <w:iCs/>
          <w:color w:val="A6A6A6" w:themeColor="background1" w:themeShade="A6"/>
        </w:rPr>
      </w:pPr>
      <w:sdt>
        <w:sdtPr>
          <w:id w:val="176294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828">
            <w:rPr>
              <w:rFonts w:ascii="MS Gothic" w:eastAsia="MS Gothic" w:hAnsi="MS Gothic" w:hint="eastAsia"/>
            </w:rPr>
            <w:t>☐</w:t>
          </w:r>
        </w:sdtContent>
      </w:sdt>
      <w:r w:rsidR="00702828">
        <w:t xml:space="preserve"> </w:t>
      </w:r>
      <w:r w:rsidR="00571439" w:rsidRPr="00571439">
        <w:t>I declare the following potential conflict(s)</w:t>
      </w:r>
      <w:r w:rsidR="00106083">
        <w:t xml:space="preserve">: </w:t>
      </w:r>
      <w:r w:rsidR="00702828" w:rsidRPr="00106083">
        <w:rPr>
          <w:i/>
          <w:iCs/>
          <w:color w:val="A6A6A6" w:themeColor="background1" w:themeShade="A6"/>
        </w:rPr>
        <w:t>(</w:t>
      </w:r>
      <w:r w:rsidR="00571439" w:rsidRPr="00106083">
        <w:rPr>
          <w:i/>
          <w:iCs/>
          <w:color w:val="A6A6A6" w:themeColor="background1" w:themeShade="A6"/>
        </w:rPr>
        <w:t>Insert brief description of conflict - for example, affiliation with a vendor, committee overlap, or familial ties</w:t>
      </w:r>
      <w:r w:rsidR="00702828" w:rsidRPr="00106083">
        <w:rPr>
          <w:i/>
          <w:iCs/>
          <w:color w:val="A6A6A6" w:themeColor="background1" w:themeShade="A6"/>
        </w:rPr>
        <w:t>.)</w:t>
      </w:r>
    </w:p>
    <w:p w14:paraId="69C2203D" w14:textId="77777777" w:rsidR="007A6469" w:rsidRDefault="007A6469" w:rsidP="0002544E">
      <w:pPr>
        <w:spacing w:after="0" w:line="240" w:lineRule="auto"/>
      </w:pPr>
    </w:p>
    <w:sdt>
      <w:sdtPr>
        <w:id w:val="2075928349"/>
        <w:placeholder>
          <w:docPart w:val="9B32159E13324A88956E8B45DB614F52"/>
        </w:placeholder>
        <w:showingPlcHdr/>
      </w:sdtPr>
      <w:sdtEndPr/>
      <w:sdtContent>
        <w:p w14:paraId="32EB23E6" w14:textId="6D64369A" w:rsidR="00571439" w:rsidRDefault="00106083" w:rsidP="0002544E">
          <w:pPr>
            <w:spacing w:after="0" w:line="240" w:lineRule="auto"/>
          </w:pPr>
          <w:r w:rsidRPr="00203C46">
            <w:rPr>
              <w:rStyle w:val="PlaceholderText"/>
            </w:rPr>
            <w:t>Click or tap here to enter text.</w:t>
          </w:r>
        </w:p>
      </w:sdtContent>
    </w:sdt>
    <w:permEnd w:id="1503415249"/>
    <w:p w14:paraId="102F891C" w14:textId="77777777" w:rsidR="00E62D17" w:rsidRDefault="00E62D17" w:rsidP="0002544E">
      <w:pPr>
        <w:spacing w:after="0" w:line="240" w:lineRule="auto"/>
      </w:pPr>
    </w:p>
    <w:p w14:paraId="64E73F8C" w14:textId="3A6EF89F" w:rsidR="006B40BB" w:rsidRDefault="00E83B04" w:rsidP="0002544E">
      <w:pPr>
        <w:spacing w:after="0" w:line="240" w:lineRule="auto"/>
      </w:pPr>
      <w:r w:rsidRPr="00E83B04">
        <w:t>If a conflict of interest exists, do you, or does the nominee, agree to disclose it to the Committee and step back from any decisions where impartiality could be compromised?</w:t>
      </w:r>
    </w:p>
    <w:p w14:paraId="3EAB3EA3" w14:textId="77777777" w:rsidR="006B40BB" w:rsidRDefault="006B40BB" w:rsidP="0002544E">
      <w:pPr>
        <w:spacing w:after="0" w:line="240" w:lineRule="auto"/>
      </w:pPr>
    </w:p>
    <w:permStart w:id="1047938697" w:edGrp="everyone"/>
    <w:p w14:paraId="6126FEF0" w14:textId="77777777" w:rsidR="006B40BB" w:rsidRPr="000F68BF" w:rsidRDefault="00AF0995" w:rsidP="006B40BB">
      <w:pPr>
        <w:spacing w:after="0" w:line="240" w:lineRule="auto"/>
      </w:pPr>
      <w:sdt>
        <w:sdtPr>
          <w:id w:val="-188709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0BB">
            <w:rPr>
              <w:rFonts w:ascii="MS Gothic" w:eastAsia="MS Gothic" w:hAnsi="MS Gothic" w:hint="eastAsia"/>
            </w:rPr>
            <w:t>☐</w:t>
          </w:r>
        </w:sdtContent>
      </w:sdt>
      <w:r w:rsidR="006B40BB">
        <w:t xml:space="preserve"> Yes</w:t>
      </w:r>
      <w:r w:rsidR="006B40BB">
        <w:tab/>
      </w:r>
      <w:r w:rsidR="006B40BB">
        <w:tab/>
      </w:r>
      <w:r w:rsidR="006B40BB">
        <w:tab/>
      </w:r>
      <w:sdt>
        <w:sdtPr>
          <w:id w:val="231822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0BB">
            <w:rPr>
              <w:rFonts w:ascii="MS Gothic" w:eastAsia="MS Gothic" w:hAnsi="MS Gothic" w:hint="eastAsia"/>
            </w:rPr>
            <w:t>☐</w:t>
          </w:r>
        </w:sdtContent>
      </w:sdt>
      <w:r w:rsidR="006B40BB">
        <w:t xml:space="preserve"> No</w:t>
      </w:r>
    </w:p>
    <w:permEnd w:id="1047938697"/>
    <w:p w14:paraId="6157FB09" w14:textId="77777777" w:rsidR="006B40BB" w:rsidRDefault="006B40BB" w:rsidP="0002544E">
      <w:pPr>
        <w:spacing w:after="0" w:line="240" w:lineRule="auto"/>
      </w:pPr>
    </w:p>
    <w:p w14:paraId="56074CE9" w14:textId="77777777" w:rsidR="00E83B04" w:rsidRDefault="00E83B04" w:rsidP="0002544E">
      <w:pPr>
        <w:spacing w:after="0" w:line="240" w:lineRule="auto"/>
      </w:pPr>
    </w:p>
    <w:p w14:paraId="4E777344" w14:textId="77777777" w:rsidR="006B40BB" w:rsidRDefault="006B40BB" w:rsidP="0002544E">
      <w:pPr>
        <w:spacing w:after="0" w:line="240" w:lineRule="auto"/>
      </w:pPr>
    </w:p>
    <w:p w14:paraId="6F4753A8" w14:textId="77777777" w:rsidR="00C15C57" w:rsidRDefault="00C15C57" w:rsidP="00C15C57">
      <w:pPr>
        <w:spacing w:after="0" w:line="240" w:lineRule="auto"/>
      </w:pPr>
      <w:r w:rsidRPr="007E7ECD">
        <w:rPr>
          <w:b/>
          <w:bCs/>
          <w:color w:val="153D63" w:themeColor="text2" w:themeTint="E6"/>
        </w:rPr>
        <w:lastRenderedPageBreak/>
        <w:t>DECLARATION</w:t>
      </w:r>
    </w:p>
    <w:p w14:paraId="5408976A" w14:textId="77777777" w:rsidR="00C15C57" w:rsidRDefault="00C15C57" w:rsidP="00E62D17">
      <w:pPr>
        <w:spacing w:after="0" w:line="240" w:lineRule="auto"/>
        <w:rPr>
          <w:b/>
          <w:bCs/>
        </w:rPr>
      </w:pPr>
    </w:p>
    <w:p w14:paraId="246C4A81" w14:textId="7CD0097A" w:rsidR="001177AF" w:rsidRPr="00101795" w:rsidRDefault="00E62D17" w:rsidP="00E62D17">
      <w:pPr>
        <w:spacing w:after="0" w:line="240" w:lineRule="auto"/>
        <w:rPr>
          <w:b/>
          <w:bCs/>
        </w:rPr>
      </w:pPr>
      <w:permStart w:id="369783445" w:edGrp="everyone"/>
      <w:r w:rsidRPr="00101795">
        <w:rPr>
          <w:b/>
          <w:bCs/>
        </w:rPr>
        <w:t>Nominees Signature</w:t>
      </w:r>
      <w:r w:rsidR="00106083" w:rsidRPr="00101795">
        <w:rPr>
          <w:b/>
          <w:bCs/>
        </w:rPr>
        <w:t>:</w:t>
      </w:r>
    </w:p>
    <w:p w14:paraId="4B7CC954" w14:textId="09DDFE2A" w:rsidR="00E62D17" w:rsidRDefault="00106083" w:rsidP="00E62D17">
      <w:pPr>
        <w:spacing w:after="0" w:line="240" w:lineRule="auto"/>
      </w:pPr>
      <w:r>
        <w:t xml:space="preserve"> </w:t>
      </w:r>
      <w:sdt>
        <w:sdtPr>
          <w:id w:val="-995871500"/>
          <w:placeholder>
            <w:docPart w:val="6DA8A78195344DFCA73E3F1F291C0F9D"/>
          </w:placeholder>
          <w:showingPlcHdr/>
          <w:text/>
        </w:sdtPr>
        <w:sdtEndPr/>
        <w:sdtContent>
          <w:r w:rsidRPr="00203C46">
            <w:rPr>
              <w:rStyle w:val="PlaceholderText"/>
            </w:rPr>
            <w:t>Click or tap here to enter text.</w:t>
          </w:r>
        </w:sdtContent>
      </w:sdt>
    </w:p>
    <w:p w14:paraId="2C309F63" w14:textId="77777777" w:rsidR="006B40BB" w:rsidRDefault="006B40BB" w:rsidP="00E62D17">
      <w:pPr>
        <w:spacing w:after="0" w:line="240" w:lineRule="auto"/>
        <w:rPr>
          <w:b/>
          <w:bCs/>
        </w:rPr>
      </w:pPr>
    </w:p>
    <w:p w14:paraId="510B367F" w14:textId="76F19010" w:rsidR="001177AF" w:rsidRPr="00101795" w:rsidRDefault="00E62D17" w:rsidP="00E62D17">
      <w:pPr>
        <w:spacing w:after="0" w:line="240" w:lineRule="auto"/>
        <w:rPr>
          <w:b/>
          <w:bCs/>
        </w:rPr>
      </w:pPr>
      <w:r w:rsidRPr="00101795">
        <w:rPr>
          <w:b/>
          <w:bCs/>
        </w:rPr>
        <w:t>Date</w:t>
      </w:r>
      <w:r w:rsidR="00106083" w:rsidRPr="00101795">
        <w:rPr>
          <w:b/>
          <w:bCs/>
        </w:rPr>
        <w:t>:</w:t>
      </w:r>
    </w:p>
    <w:p w14:paraId="169BF2A1" w14:textId="14FA2BF3" w:rsidR="00E62D17" w:rsidRDefault="00106083" w:rsidP="00E62D17">
      <w:pPr>
        <w:spacing w:after="0" w:line="240" w:lineRule="auto"/>
      </w:pPr>
      <w:r>
        <w:t xml:space="preserve"> </w:t>
      </w:r>
      <w:sdt>
        <w:sdtPr>
          <w:id w:val="-2004803221"/>
          <w:placeholder>
            <w:docPart w:val="424685C127E841929AD928A1C9BA0713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Pr="00203C46">
            <w:rPr>
              <w:rStyle w:val="PlaceholderText"/>
            </w:rPr>
            <w:t>Click or tap to enter a date.</w:t>
          </w:r>
        </w:sdtContent>
      </w:sdt>
    </w:p>
    <w:permEnd w:id="369783445"/>
    <w:p w14:paraId="007188B7" w14:textId="77777777" w:rsidR="00521579" w:rsidRDefault="00521579" w:rsidP="0002544E">
      <w:pPr>
        <w:spacing w:after="0" w:line="240" w:lineRule="auto"/>
      </w:pPr>
    </w:p>
    <w:p w14:paraId="13CA3D6D" w14:textId="77777777" w:rsidR="00D10072" w:rsidRDefault="00D10072" w:rsidP="0002544E">
      <w:pPr>
        <w:spacing w:after="0" w:line="240" w:lineRule="auto"/>
      </w:pPr>
    </w:p>
    <w:p w14:paraId="3516E06C" w14:textId="7986D887" w:rsidR="00723B6E" w:rsidRDefault="0096435E" w:rsidP="0002544E">
      <w:pPr>
        <w:spacing w:after="0" w:line="240" w:lineRule="auto"/>
      </w:pPr>
      <w:r w:rsidRPr="00723B6E">
        <w:t xml:space="preserve">Two members of the association (excluding the candidate) </w:t>
      </w:r>
      <w:r w:rsidRPr="0096435E">
        <w:rPr>
          <w:b/>
          <w:bCs/>
        </w:rPr>
        <w:t>must sign the nomination</w:t>
      </w:r>
      <w:r w:rsidR="00723B6E" w:rsidRPr="00723B6E">
        <w:t>.</w:t>
      </w:r>
    </w:p>
    <w:p w14:paraId="4F2B0970" w14:textId="77777777" w:rsidR="00D10072" w:rsidRDefault="00D10072" w:rsidP="00FC2F4D">
      <w:pPr>
        <w:spacing w:after="0" w:line="240" w:lineRule="auto"/>
        <w:rPr>
          <w:b/>
          <w:bCs/>
        </w:rPr>
      </w:pPr>
    </w:p>
    <w:p w14:paraId="15AB7AE1" w14:textId="7D2AE96A" w:rsidR="00FC2F4D" w:rsidRPr="0044419A" w:rsidRDefault="00FC2F4D" w:rsidP="00FC2F4D">
      <w:pPr>
        <w:spacing w:after="0" w:line="240" w:lineRule="auto"/>
        <w:rPr>
          <w:color w:val="808080" w:themeColor="background1" w:themeShade="80"/>
        </w:rPr>
      </w:pPr>
      <w:r w:rsidRPr="00101795">
        <w:rPr>
          <w:b/>
          <w:bCs/>
        </w:rPr>
        <w:t>Proposed/Supported by:</w:t>
      </w:r>
      <w:r>
        <w:t xml:space="preserve"> </w:t>
      </w:r>
      <w:r w:rsidRPr="0044419A">
        <w:rPr>
          <w:i/>
          <w:iCs/>
          <w:color w:val="808080" w:themeColor="background1" w:themeShade="80"/>
        </w:rPr>
        <w:t xml:space="preserve">(must be a financial member of </w:t>
      </w:r>
      <w:r w:rsidR="00D10072" w:rsidRPr="00D10072">
        <w:rPr>
          <w:i/>
          <w:iCs/>
          <w:color w:val="808080" w:themeColor="background1" w:themeShade="80"/>
        </w:rPr>
        <w:t>Southlakes Junior Rugby League Football Club Incorporate</w:t>
      </w:r>
      <w:r w:rsidR="0014627F">
        <w:rPr>
          <w:i/>
          <w:iCs/>
          <w:color w:val="808080" w:themeColor="background1" w:themeShade="80"/>
        </w:rPr>
        <w:t>d</w:t>
      </w:r>
      <w:r w:rsidRPr="0044419A">
        <w:rPr>
          <w:i/>
          <w:iCs/>
          <w:color w:val="808080" w:themeColor="background1" w:themeShade="80"/>
        </w:rPr>
        <w:t>)</w:t>
      </w:r>
    </w:p>
    <w:p w14:paraId="6E95BD49" w14:textId="77777777" w:rsidR="00FC2F4D" w:rsidRDefault="00FC2F4D" w:rsidP="00FC2F4D">
      <w:pPr>
        <w:spacing w:after="0" w:line="240" w:lineRule="auto"/>
      </w:pPr>
    </w:p>
    <w:p w14:paraId="78E3C1A8" w14:textId="360B625C" w:rsidR="00101795" w:rsidRDefault="00FC2F4D" w:rsidP="00FC2F4D">
      <w:pPr>
        <w:spacing w:after="0" w:line="240" w:lineRule="auto"/>
      </w:pPr>
      <w:permStart w:id="1909072623" w:edGrp="everyone"/>
      <w:r>
        <w:t>Full Name</w:t>
      </w:r>
      <w:r w:rsidR="0014627F">
        <w:t>:</w:t>
      </w:r>
      <w:r>
        <w:t xml:space="preserve"> </w:t>
      </w:r>
      <w:sdt>
        <w:sdtPr>
          <w:id w:val="188335771"/>
          <w:placeholder>
            <w:docPart w:val="2320D7CE3D8E45F9AE3884A52BA3C357"/>
          </w:placeholder>
          <w:showingPlcHdr/>
          <w:text/>
        </w:sdtPr>
        <w:sdtEndPr/>
        <w:sdtContent>
          <w:r w:rsidRPr="00203C46">
            <w:rPr>
              <w:rStyle w:val="PlaceholderText"/>
            </w:rPr>
            <w:t>Click or tap here to enter text.</w:t>
          </w:r>
        </w:sdtContent>
      </w:sdt>
      <w:r>
        <w:tab/>
      </w:r>
    </w:p>
    <w:p w14:paraId="2F4B5011" w14:textId="26F05916" w:rsidR="00101795" w:rsidRDefault="00101795" w:rsidP="00FC2F4D">
      <w:pPr>
        <w:spacing w:after="0" w:line="240" w:lineRule="auto"/>
      </w:pPr>
    </w:p>
    <w:p w14:paraId="3ECB27E2" w14:textId="6E7DFDC2" w:rsidR="0014627F" w:rsidRDefault="0014627F" w:rsidP="00FC2F4D">
      <w:pPr>
        <w:spacing w:after="0" w:line="240" w:lineRule="auto"/>
      </w:pPr>
      <w:r>
        <w:t xml:space="preserve">Signature: </w:t>
      </w:r>
      <w:sdt>
        <w:sdtPr>
          <w:id w:val="-2036180441"/>
          <w:placeholder>
            <w:docPart w:val="FB30CA2844804C2B89A210AAC0A37088"/>
          </w:placeholder>
          <w:showingPlcHdr/>
          <w:text/>
        </w:sdtPr>
        <w:sdtEndPr/>
        <w:sdtContent>
          <w:r w:rsidRPr="00203C46">
            <w:rPr>
              <w:rStyle w:val="PlaceholderText"/>
            </w:rPr>
            <w:t>Click or tap here to enter text.</w:t>
          </w:r>
        </w:sdtContent>
      </w:sdt>
    </w:p>
    <w:p w14:paraId="05299721" w14:textId="77777777" w:rsidR="0014627F" w:rsidRDefault="0014627F" w:rsidP="00FC2F4D">
      <w:pPr>
        <w:spacing w:after="0" w:line="240" w:lineRule="auto"/>
      </w:pPr>
    </w:p>
    <w:p w14:paraId="018B9887" w14:textId="58C4AD89" w:rsidR="00FC2F4D" w:rsidRDefault="00FC2F4D" w:rsidP="00FC2F4D">
      <w:pPr>
        <w:spacing w:after="0" w:line="240" w:lineRule="auto"/>
      </w:pPr>
      <w:r>
        <w:t>Date</w:t>
      </w:r>
      <w:r w:rsidR="0014627F">
        <w:t>:</w:t>
      </w:r>
      <w:r>
        <w:t xml:space="preserve"> </w:t>
      </w:r>
      <w:sdt>
        <w:sdtPr>
          <w:id w:val="-749969173"/>
          <w:placeholder>
            <w:docPart w:val="FDC88665A4D2439783FA71539B558F2D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Pr="00203C46">
            <w:rPr>
              <w:rStyle w:val="PlaceholderText"/>
            </w:rPr>
            <w:t>Click or tap to enter a date.</w:t>
          </w:r>
        </w:sdtContent>
      </w:sdt>
    </w:p>
    <w:permEnd w:id="1909072623"/>
    <w:p w14:paraId="63672205" w14:textId="77777777" w:rsidR="00FC2F4D" w:rsidRDefault="00FC2F4D" w:rsidP="00FC2F4D">
      <w:pPr>
        <w:spacing w:after="0" w:line="240" w:lineRule="auto"/>
      </w:pPr>
    </w:p>
    <w:p w14:paraId="069115C1" w14:textId="77777777" w:rsidR="00FC2F4D" w:rsidRDefault="00FC2F4D" w:rsidP="00FC2F4D">
      <w:pPr>
        <w:spacing w:after="0" w:line="240" w:lineRule="auto"/>
      </w:pPr>
    </w:p>
    <w:p w14:paraId="06FC3654" w14:textId="7488347D" w:rsidR="00FC2F4D" w:rsidRDefault="00FC2F4D" w:rsidP="00FC2F4D">
      <w:pPr>
        <w:spacing w:after="0" w:line="240" w:lineRule="auto"/>
      </w:pPr>
      <w:r w:rsidRPr="00101795">
        <w:rPr>
          <w:b/>
          <w:bCs/>
        </w:rPr>
        <w:t>Seconded by:</w:t>
      </w:r>
      <w:r>
        <w:t xml:space="preserve"> </w:t>
      </w:r>
      <w:r w:rsidRPr="0044419A">
        <w:rPr>
          <w:i/>
          <w:iCs/>
          <w:color w:val="808080" w:themeColor="background1" w:themeShade="80"/>
        </w:rPr>
        <w:t xml:space="preserve">(must be a financial member of </w:t>
      </w:r>
      <w:r w:rsidR="0014627F" w:rsidRPr="0014627F">
        <w:rPr>
          <w:i/>
          <w:iCs/>
          <w:color w:val="808080" w:themeColor="background1" w:themeShade="80"/>
        </w:rPr>
        <w:t>Southlakes Junior Rugby League Football Club Incorporate</w:t>
      </w:r>
      <w:r w:rsidR="0014627F">
        <w:rPr>
          <w:i/>
          <w:iCs/>
          <w:color w:val="808080" w:themeColor="background1" w:themeShade="80"/>
        </w:rPr>
        <w:t>d</w:t>
      </w:r>
      <w:r w:rsidRPr="0044419A">
        <w:rPr>
          <w:i/>
          <w:iCs/>
          <w:color w:val="808080" w:themeColor="background1" w:themeShade="80"/>
        </w:rPr>
        <w:t>)</w:t>
      </w:r>
    </w:p>
    <w:p w14:paraId="14BCE43F" w14:textId="77777777" w:rsidR="00FC2F4D" w:rsidRDefault="00FC2F4D" w:rsidP="00FC2F4D">
      <w:pPr>
        <w:spacing w:after="0" w:line="240" w:lineRule="auto"/>
      </w:pPr>
    </w:p>
    <w:p w14:paraId="223B08D0" w14:textId="6DC9455A" w:rsidR="00101795" w:rsidRDefault="00FC2F4D" w:rsidP="00FC2F4D">
      <w:pPr>
        <w:spacing w:after="0" w:line="240" w:lineRule="auto"/>
      </w:pPr>
      <w:permStart w:id="1828526233" w:edGrp="everyone"/>
      <w:r>
        <w:t>Full Name</w:t>
      </w:r>
      <w:r w:rsidR="0014627F">
        <w:t>:</w:t>
      </w:r>
      <w:r>
        <w:t xml:space="preserve"> </w:t>
      </w:r>
      <w:sdt>
        <w:sdtPr>
          <w:id w:val="-849878879"/>
          <w:placeholder>
            <w:docPart w:val="C5BC2F6E424544FBAD1593601B96B9C8"/>
          </w:placeholder>
          <w:showingPlcHdr/>
          <w:text/>
        </w:sdtPr>
        <w:sdtEndPr/>
        <w:sdtContent>
          <w:r w:rsidRPr="00203C46">
            <w:rPr>
              <w:rStyle w:val="PlaceholderText"/>
            </w:rPr>
            <w:t>Click or tap here to enter text.</w:t>
          </w:r>
        </w:sdtContent>
      </w:sdt>
      <w:r>
        <w:tab/>
      </w:r>
    </w:p>
    <w:p w14:paraId="6C1FC7DE" w14:textId="77777777" w:rsidR="00101795" w:rsidRDefault="00101795" w:rsidP="00FC2F4D">
      <w:pPr>
        <w:spacing w:after="0" w:line="240" w:lineRule="auto"/>
      </w:pPr>
    </w:p>
    <w:p w14:paraId="6C12C0D0" w14:textId="0327E799" w:rsidR="0014627F" w:rsidRDefault="0014627F" w:rsidP="00FC2F4D">
      <w:pPr>
        <w:spacing w:after="0" w:line="240" w:lineRule="auto"/>
      </w:pPr>
      <w:r>
        <w:t xml:space="preserve">Signature: </w:t>
      </w:r>
      <w:sdt>
        <w:sdtPr>
          <w:id w:val="1207608160"/>
          <w:placeholder>
            <w:docPart w:val="845F7F66F6AA445CA710E6419B257A67"/>
          </w:placeholder>
          <w:showingPlcHdr/>
          <w:text/>
        </w:sdtPr>
        <w:sdtEndPr/>
        <w:sdtContent>
          <w:r w:rsidRPr="00203C46">
            <w:rPr>
              <w:rStyle w:val="PlaceholderText"/>
            </w:rPr>
            <w:t>Click or tap here to enter text.</w:t>
          </w:r>
        </w:sdtContent>
      </w:sdt>
    </w:p>
    <w:p w14:paraId="7BE5B2DA" w14:textId="77777777" w:rsidR="0014627F" w:rsidRDefault="0014627F" w:rsidP="00FC2F4D">
      <w:pPr>
        <w:spacing w:after="0" w:line="240" w:lineRule="auto"/>
      </w:pPr>
    </w:p>
    <w:p w14:paraId="2D8D136A" w14:textId="0C424494" w:rsidR="00FC2F4D" w:rsidRDefault="00FC2F4D" w:rsidP="00FC2F4D">
      <w:pPr>
        <w:spacing w:after="0" w:line="240" w:lineRule="auto"/>
      </w:pPr>
      <w:r>
        <w:t>Date</w:t>
      </w:r>
      <w:r w:rsidR="0014627F">
        <w:t>:</w:t>
      </w:r>
      <w:r>
        <w:t xml:space="preserve"> </w:t>
      </w:r>
      <w:sdt>
        <w:sdtPr>
          <w:id w:val="-566342212"/>
          <w:placeholder>
            <w:docPart w:val="83029A5B40654A04AF6BCDE82B428E85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Pr="00203C46">
            <w:rPr>
              <w:rStyle w:val="PlaceholderText"/>
            </w:rPr>
            <w:t>Click or tap to enter a date.</w:t>
          </w:r>
        </w:sdtContent>
      </w:sdt>
    </w:p>
    <w:permEnd w:id="1828526233"/>
    <w:p w14:paraId="4AA6EC37" w14:textId="77777777" w:rsidR="00E62D17" w:rsidRDefault="00E62D17" w:rsidP="00FC2F4D">
      <w:pPr>
        <w:spacing w:after="0" w:line="240" w:lineRule="auto"/>
      </w:pPr>
    </w:p>
    <w:p w14:paraId="3ADACBCC" w14:textId="77777777" w:rsidR="0041795D" w:rsidRDefault="0041795D" w:rsidP="00FC2F4D">
      <w:pPr>
        <w:spacing w:after="0" w:line="240" w:lineRule="auto"/>
      </w:pPr>
    </w:p>
    <w:p w14:paraId="6050F28D" w14:textId="665AEB0D" w:rsidR="0041795D" w:rsidRDefault="00D52C82" w:rsidP="00FC2F4D">
      <w:pPr>
        <w:spacing w:after="0" w:line="240" w:lineRule="auto"/>
      </w:pPr>
      <w:r>
        <w:rPr>
          <w:b/>
          <w:bCs/>
          <w:color w:val="153D63" w:themeColor="text2" w:themeTint="E6"/>
        </w:rPr>
        <w:t>SUBMISSION</w:t>
      </w:r>
    </w:p>
    <w:p w14:paraId="7497BA60" w14:textId="77777777" w:rsidR="00681027" w:rsidRDefault="00681027" w:rsidP="00FC2F4D">
      <w:pPr>
        <w:spacing w:after="0" w:line="240" w:lineRule="auto"/>
      </w:pPr>
    </w:p>
    <w:p w14:paraId="740C2F86" w14:textId="181A8EEF" w:rsidR="0041795D" w:rsidRDefault="00CD0FA5" w:rsidP="00CD0FA5">
      <w:pPr>
        <w:spacing w:after="0" w:line="240" w:lineRule="auto"/>
      </w:pPr>
      <w:r w:rsidRPr="00CD0FA5">
        <w:t xml:space="preserve">Nominations must be submitted to the </w:t>
      </w:r>
      <w:r w:rsidR="00D519CF">
        <w:t xml:space="preserve">Club </w:t>
      </w:r>
      <w:r w:rsidRPr="00CD0FA5">
        <w:t xml:space="preserve">Secretary by email at </w:t>
      </w:r>
      <w:hyperlink r:id="rId5" w:history="1">
        <w:r w:rsidRPr="001859CD">
          <w:rPr>
            <w:rStyle w:val="Hyperlink"/>
          </w:rPr>
          <w:t>secretary@southlakesroosters.com.au</w:t>
        </w:r>
      </w:hyperlink>
      <w:r>
        <w:t xml:space="preserve"> </w:t>
      </w:r>
      <w:r w:rsidRPr="00CD0FA5">
        <w:t xml:space="preserve">at least </w:t>
      </w:r>
      <w:r>
        <w:t xml:space="preserve">seven </w:t>
      </w:r>
      <w:r w:rsidRPr="00CD0FA5">
        <w:t>days prior to the AGM where the election will take place.</w:t>
      </w:r>
    </w:p>
    <w:p w14:paraId="16AA5101" w14:textId="77777777" w:rsidR="00681027" w:rsidRDefault="00681027" w:rsidP="00CD0FA5">
      <w:pPr>
        <w:spacing w:after="0" w:line="240" w:lineRule="auto"/>
      </w:pPr>
    </w:p>
    <w:p w14:paraId="4F553A9F" w14:textId="7405AE1A" w:rsidR="00681027" w:rsidRDefault="00681027" w:rsidP="00CD0FA5">
      <w:pPr>
        <w:spacing w:after="0" w:line="240" w:lineRule="auto"/>
      </w:pPr>
    </w:p>
    <w:p w14:paraId="79BFE22E" w14:textId="77777777" w:rsidR="00C611EB" w:rsidRPr="00C611EB" w:rsidRDefault="00C611EB" w:rsidP="00C611EB">
      <w:pPr>
        <w:spacing w:after="0" w:line="240" w:lineRule="auto"/>
        <w:rPr>
          <w:b/>
          <w:bCs/>
          <w:color w:val="153D63" w:themeColor="text2" w:themeTint="E6"/>
        </w:rPr>
      </w:pPr>
      <w:r w:rsidRPr="00C611EB">
        <w:rPr>
          <w:b/>
          <w:bCs/>
          <w:color w:val="153D63" w:themeColor="text2" w:themeTint="E6"/>
        </w:rPr>
        <w:t>FOR NOTING</w:t>
      </w:r>
    </w:p>
    <w:p w14:paraId="515504D5" w14:textId="77777777" w:rsidR="00C611EB" w:rsidRPr="00C611EB" w:rsidRDefault="00C611EB" w:rsidP="00C611EB">
      <w:pPr>
        <w:spacing w:after="0" w:line="240" w:lineRule="auto"/>
        <w:rPr>
          <w:b/>
          <w:bCs/>
          <w:color w:val="153D63" w:themeColor="text2" w:themeTint="E6"/>
        </w:rPr>
      </w:pPr>
    </w:p>
    <w:p w14:paraId="65FEAB76" w14:textId="45A73E9D" w:rsidR="00681027" w:rsidRPr="0002544E" w:rsidRDefault="00C611EB" w:rsidP="00C611EB">
      <w:pPr>
        <w:spacing w:after="0" w:line="240" w:lineRule="auto"/>
      </w:pPr>
      <w:r w:rsidRPr="00C611EB">
        <w:t>All committee members are required to attend monthly committee meetings and support the club in a variety of ways, including game days, meat raffles, and other activities. Committee members who miss three or more consecutive meetings without prior approval will have their position declared vacant.</w:t>
      </w:r>
    </w:p>
    <w:sectPr w:rsidR="00681027" w:rsidRPr="000254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pORzMIRJ6s4KSELWKO1rehnrSARERHJm6t3U/pZrBsU826JMkNKWu7pJPSUqQO1ftD+hMwGH5ti1bo7IDpWVmw==" w:salt="J1S4iBDzAwhc3lsMyPaw4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44E"/>
    <w:rsid w:val="00004F85"/>
    <w:rsid w:val="0002544E"/>
    <w:rsid w:val="00041313"/>
    <w:rsid w:val="000C0F4A"/>
    <w:rsid w:val="000F68BF"/>
    <w:rsid w:val="00101795"/>
    <w:rsid w:val="00106083"/>
    <w:rsid w:val="001177AF"/>
    <w:rsid w:val="0014627F"/>
    <w:rsid w:val="00162FFC"/>
    <w:rsid w:val="00213F7D"/>
    <w:rsid w:val="002512E2"/>
    <w:rsid w:val="00397FDB"/>
    <w:rsid w:val="003A0E49"/>
    <w:rsid w:val="003C5E74"/>
    <w:rsid w:val="003D098E"/>
    <w:rsid w:val="00416293"/>
    <w:rsid w:val="0041795D"/>
    <w:rsid w:val="0042005D"/>
    <w:rsid w:val="00475E91"/>
    <w:rsid w:val="00521579"/>
    <w:rsid w:val="00571439"/>
    <w:rsid w:val="005E5E5B"/>
    <w:rsid w:val="006166C5"/>
    <w:rsid w:val="00681027"/>
    <w:rsid w:val="006B40BB"/>
    <w:rsid w:val="006F29B1"/>
    <w:rsid w:val="00700917"/>
    <w:rsid w:val="00702828"/>
    <w:rsid w:val="00723B6E"/>
    <w:rsid w:val="007413EC"/>
    <w:rsid w:val="007A6469"/>
    <w:rsid w:val="007C405D"/>
    <w:rsid w:val="007E1F98"/>
    <w:rsid w:val="0087499F"/>
    <w:rsid w:val="008F7874"/>
    <w:rsid w:val="009211BA"/>
    <w:rsid w:val="0096435E"/>
    <w:rsid w:val="00A348D1"/>
    <w:rsid w:val="00A74DAA"/>
    <w:rsid w:val="00A77D15"/>
    <w:rsid w:val="00A85FA2"/>
    <w:rsid w:val="00AF0995"/>
    <w:rsid w:val="00B000B8"/>
    <w:rsid w:val="00B021BB"/>
    <w:rsid w:val="00B371C5"/>
    <w:rsid w:val="00B74775"/>
    <w:rsid w:val="00B86B94"/>
    <w:rsid w:val="00B9179B"/>
    <w:rsid w:val="00C12E6F"/>
    <w:rsid w:val="00C15C57"/>
    <w:rsid w:val="00C22E82"/>
    <w:rsid w:val="00C478C6"/>
    <w:rsid w:val="00C611EB"/>
    <w:rsid w:val="00C938D7"/>
    <w:rsid w:val="00CA219D"/>
    <w:rsid w:val="00CC3117"/>
    <w:rsid w:val="00CD0FA5"/>
    <w:rsid w:val="00D10072"/>
    <w:rsid w:val="00D17293"/>
    <w:rsid w:val="00D475B2"/>
    <w:rsid w:val="00D519CF"/>
    <w:rsid w:val="00D52C82"/>
    <w:rsid w:val="00D54E0F"/>
    <w:rsid w:val="00D92BB2"/>
    <w:rsid w:val="00DD3077"/>
    <w:rsid w:val="00DD3E7B"/>
    <w:rsid w:val="00DE473C"/>
    <w:rsid w:val="00DF7EAF"/>
    <w:rsid w:val="00E62D17"/>
    <w:rsid w:val="00E83B04"/>
    <w:rsid w:val="00FC2F4D"/>
    <w:rsid w:val="00FD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BD4A8"/>
  <w15:chartTrackingRefBased/>
  <w15:docId w15:val="{452BC144-841A-49B5-B642-60CDBCB5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54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5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54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54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54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54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54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54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54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54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54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54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54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54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54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54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54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54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54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5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54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54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54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54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54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54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54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54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544E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0C0F4A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D52C8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2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54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etary@southlakesroosters.com.au" TargetMode="Externa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320D7CE3D8E45F9AE3884A52BA3C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25645-F026-4027-A678-AED0CB1DF404}"/>
      </w:docPartPr>
      <w:docPartBody>
        <w:p w:rsidR="00FE1B7F" w:rsidRDefault="00B3507B" w:rsidP="00B3507B">
          <w:pPr>
            <w:pStyle w:val="2320D7CE3D8E45F9AE3884A52BA3C3572"/>
          </w:pPr>
          <w:r w:rsidRPr="00203C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C88665A4D2439783FA71539B558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CA4F8-5840-4A24-A091-F4B60FC7CC92}"/>
      </w:docPartPr>
      <w:docPartBody>
        <w:p w:rsidR="00FE1B7F" w:rsidRDefault="00B3507B" w:rsidP="00B3507B">
          <w:pPr>
            <w:pStyle w:val="FDC88665A4D2439783FA71539B558F2D2"/>
          </w:pPr>
          <w:r w:rsidRPr="00203C46">
            <w:rPr>
              <w:rStyle w:val="PlaceholderText"/>
            </w:rPr>
            <w:t>Click or tap to enter a date.</w:t>
          </w:r>
        </w:p>
      </w:docPartBody>
    </w:docPart>
    <w:docPart>
      <w:docPartPr>
        <w:name w:val="C5BC2F6E424544FBAD1593601B96B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9ACA9-70D9-40F9-A848-8263A98BDFAB}"/>
      </w:docPartPr>
      <w:docPartBody>
        <w:p w:rsidR="00FE1B7F" w:rsidRDefault="00B3507B" w:rsidP="00B3507B">
          <w:pPr>
            <w:pStyle w:val="C5BC2F6E424544FBAD1593601B96B9C82"/>
          </w:pPr>
          <w:r w:rsidRPr="00203C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029A5B40654A04AF6BCDE82B428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17249-BFD2-4310-96FD-1F483DC0EB0C}"/>
      </w:docPartPr>
      <w:docPartBody>
        <w:p w:rsidR="00FE1B7F" w:rsidRDefault="00B3507B" w:rsidP="00B3507B">
          <w:pPr>
            <w:pStyle w:val="83029A5B40654A04AF6BCDE82B428E852"/>
          </w:pPr>
          <w:r w:rsidRPr="00203C46">
            <w:rPr>
              <w:rStyle w:val="PlaceholderText"/>
            </w:rPr>
            <w:t>Click or tap to enter a date.</w:t>
          </w:r>
        </w:p>
      </w:docPartBody>
    </w:docPart>
    <w:docPart>
      <w:docPartPr>
        <w:name w:val="DF41D6297BF34B91B9BD2638AE7CF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5A3C7-3B16-4716-87D5-919523959E4B}"/>
      </w:docPartPr>
      <w:docPartBody>
        <w:p w:rsidR="001F6D7B" w:rsidRDefault="00B3507B" w:rsidP="00B3507B">
          <w:pPr>
            <w:pStyle w:val="DF41D6297BF34B91B9BD2638AE7CF2141"/>
          </w:pPr>
          <w:r w:rsidRPr="00203C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5276A4B5394B36A5A1FDE3D10FD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5C9AB-3D85-4E1B-8D7F-27DC14C71987}"/>
      </w:docPartPr>
      <w:docPartBody>
        <w:p w:rsidR="001F6D7B" w:rsidRDefault="00B3507B" w:rsidP="00B3507B">
          <w:pPr>
            <w:pStyle w:val="CC5276A4B5394B36A5A1FDE3D10FDD2D1"/>
          </w:pPr>
          <w:r w:rsidRPr="00203C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A6C895BD5E4E0D80D2EB545BC57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287EA-0400-4908-BB7A-692CE89C02A9}"/>
      </w:docPartPr>
      <w:docPartBody>
        <w:p w:rsidR="001F6D7B" w:rsidRDefault="00B3507B" w:rsidP="00B3507B">
          <w:pPr>
            <w:pStyle w:val="C5A6C895BD5E4E0D80D2EB545BC57A6F1"/>
          </w:pPr>
          <w:r w:rsidRPr="00203C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3D616AC85E4E949D93A1A7B83DE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360AC-0F2B-4E2E-B896-C6D9FD270E8E}"/>
      </w:docPartPr>
      <w:docPartBody>
        <w:p w:rsidR="001F6D7B" w:rsidRDefault="00B3507B" w:rsidP="00B3507B">
          <w:pPr>
            <w:pStyle w:val="2C3D616AC85E4E949D93A1A7B83DEB0F1"/>
          </w:pPr>
          <w:r w:rsidRPr="00203C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2C3C7373B94360AB4273DE11119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F7316-2424-4594-B250-281CC6D7EBF1}"/>
      </w:docPartPr>
      <w:docPartBody>
        <w:p w:rsidR="001F6D7B" w:rsidRDefault="00B3507B" w:rsidP="00B3507B">
          <w:pPr>
            <w:pStyle w:val="3A2C3C7373B94360AB4273DE111199841"/>
          </w:pPr>
          <w:r w:rsidRPr="00203C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FBABF9EFB443DAB034242AA191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2FEC8-6D97-4797-8C6A-20BBFE871EF0}"/>
      </w:docPartPr>
      <w:docPartBody>
        <w:p w:rsidR="001F6D7B" w:rsidRDefault="00B3507B" w:rsidP="00B3507B">
          <w:pPr>
            <w:pStyle w:val="0BCFBABF9EFB443DAB034242AA1912731"/>
          </w:pPr>
          <w:r w:rsidRPr="00203C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D070ACA476450AB46DDAB3C7A95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6CD74-3528-4C8F-9638-F02576E37381}"/>
      </w:docPartPr>
      <w:docPartBody>
        <w:p w:rsidR="001F6D7B" w:rsidRDefault="00B3507B" w:rsidP="00B3507B">
          <w:pPr>
            <w:pStyle w:val="2DD070ACA476450AB46DDAB3C7A951B71"/>
          </w:pPr>
          <w:r w:rsidRPr="00203C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32159E13324A88956E8B45DB614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751E7-DBB7-46BB-837B-55E4F035E7FD}"/>
      </w:docPartPr>
      <w:docPartBody>
        <w:p w:rsidR="001F6D7B" w:rsidRDefault="00B3507B" w:rsidP="00B3507B">
          <w:pPr>
            <w:pStyle w:val="9B32159E13324A88956E8B45DB614F521"/>
          </w:pPr>
          <w:r w:rsidRPr="00203C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A8A78195344DFCA73E3F1F291C0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FB7AF-B22A-4BDD-AA30-B4E90E48B2C0}"/>
      </w:docPartPr>
      <w:docPartBody>
        <w:p w:rsidR="001F6D7B" w:rsidRDefault="00B3507B" w:rsidP="00B3507B">
          <w:pPr>
            <w:pStyle w:val="6DA8A78195344DFCA73E3F1F291C0F9D1"/>
          </w:pPr>
          <w:r w:rsidRPr="00203C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4685C127E841929AD928A1C9BA0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8EF36-1AE9-4CC8-BEA3-CD7D0DA15608}"/>
      </w:docPartPr>
      <w:docPartBody>
        <w:p w:rsidR="001F6D7B" w:rsidRDefault="00B3507B" w:rsidP="00B3507B">
          <w:pPr>
            <w:pStyle w:val="424685C127E841929AD928A1C9BA07131"/>
          </w:pPr>
          <w:r w:rsidRPr="00203C46">
            <w:rPr>
              <w:rStyle w:val="PlaceholderText"/>
            </w:rPr>
            <w:t>Click or tap to enter a date.</w:t>
          </w:r>
        </w:p>
      </w:docPartBody>
    </w:docPart>
    <w:docPart>
      <w:docPartPr>
        <w:name w:val="FB30CA2844804C2B89A210AAC0A37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0340F-A4C6-4475-834B-B9B44AAFF988}"/>
      </w:docPartPr>
      <w:docPartBody>
        <w:p w:rsidR="001F6D7B" w:rsidRDefault="00B3507B" w:rsidP="00B3507B">
          <w:pPr>
            <w:pStyle w:val="FB30CA2844804C2B89A210AAC0A370881"/>
          </w:pPr>
          <w:r w:rsidRPr="00203C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5F7F66F6AA445CA710E6419B257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4CD4F-28E2-4FDF-B870-9BF4BF6694F5}"/>
      </w:docPartPr>
      <w:docPartBody>
        <w:p w:rsidR="001F6D7B" w:rsidRDefault="00B3507B" w:rsidP="00B3507B">
          <w:pPr>
            <w:pStyle w:val="845F7F66F6AA445CA710E6419B257A671"/>
          </w:pPr>
          <w:r w:rsidRPr="00203C4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866"/>
    <w:rsid w:val="001F6D7B"/>
    <w:rsid w:val="00313DB1"/>
    <w:rsid w:val="00715866"/>
    <w:rsid w:val="007E7BD3"/>
    <w:rsid w:val="00882DE0"/>
    <w:rsid w:val="00A77D15"/>
    <w:rsid w:val="00B021BB"/>
    <w:rsid w:val="00B3507B"/>
    <w:rsid w:val="00B371C5"/>
    <w:rsid w:val="00B9179B"/>
    <w:rsid w:val="00D54E0F"/>
    <w:rsid w:val="00DF7EAF"/>
    <w:rsid w:val="00FE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507B"/>
    <w:rPr>
      <w:color w:val="666666"/>
    </w:rPr>
  </w:style>
  <w:style w:type="paragraph" w:customStyle="1" w:styleId="DF41D6297BF34B91B9BD2638AE7CF2141">
    <w:name w:val="DF41D6297BF34B91B9BD2638AE7CF2141"/>
    <w:rsid w:val="00B3507B"/>
    <w:rPr>
      <w:rFonts w:eastAsiaTheme="minorHAnsi"/>
      <w:lang w:eastAsia="en-US"/>
    </w:rPr>
  </w:style>
  <w:style w:type="paragraph" w:customStyle="1" w:styleId="CC5276A4B5394B36A5A1FDE3D10FDD2D1">
    <w:name w:val="CC5276A4B5394B36A5A1FDE3D10FDD2D1"/>
    <w:rsid w:val="00B3507B"/>
    <w:rPr>
      <w:rFonts w:eastAsiaTheme="minorHAnsi"/>
      <w:lang w:eastAsia="en-US"/>
    </w:rPr>
  </w:style>
  <w:style w:type="paragraph" w:customStyle="1" w:styleId="C5A6C895BD5E4E0D80D2EB545BC57A6F1">
    <w:name w:val="C5A6C895BD5E4E0D80D2EB545BC57A6F1"/>
    <w:rsid w:val="00B3507B"/>
    <w:rPr>
      <w:rFonts w:eastAsiaTheme="minorHAnsi"/>
      <w:lang w:eastAsia="en-US"/>
    </w:rPr>
  </w:style>
  <w:style w:type="paragraph" w:customStyle="1" w:styleId="2C3D616AC85E4E949D93A1A7B83DEB0F1">
    <w:name w:val="2C3D616AC85E4E949D93A1A7B83DEB0F1"/>
    <w:rsid w:val="00B3507B"/>
    <w:rPr>
      <w:rFonts w:eastAsiaTheme="minorHAnsi"/>
      <w:lang w:eastAsia="en-US"/>
    </w:rPr>
  </w:style>
  <w:style w:type="paragraph" w:customStyle="1" w:styleId="3A2C3C7373B94360AB4273DE111199841">
    <w:name w:val="3A2C3C7373B94360AB4273DE111199841"/>
    <w:rsid w:val="00B3507B"/>
    <w:rPr>
      <w:rFonts w:eastAsiaTheme="minorHAnsi"/>
      <w:lang w:eastAsia="en-US"/>
    </w:rPr>
  </w:style>
  <w:style w:type="paragraph" w:customStyle="1" w:styleId="0BCFBABF9EFB443DAB034242AA1912731">
    <w:name w:val="0BCFBABF9EFB443DAB034242AA1912731"/>
    <w:rsid w:val="00B3507B"/>
    <w:rPr>
      <w:rFonts w:eastAsiaTheme="minorHAnsi"/>
      <w:lang w:eastAsia="en-US"/>
    </w:rPr>
  </w:style>
  <w:style w:type="paragraph" w:customStyle="1" w:styleId="2DD070ACA476450AB46DDAB3C7A951B71">
    <w:name w:val="2DD070ACA476450AB46DDAB3C7A951B71"/>
    <w:rsid w:val="00B3507B"/>
    <w:rPr>
      <w:rFonts w:eastAsiaTheme="minorHAnsi"/>
      <w:lang w:eastAsia="en-US"/>
    </w:rPr>
  </w:style>
  <w:style w:type="paragraph" w:customStyle="1" w:styleId="9B32159E13324A88956E8B45DB614F521">
    <w:name w:val="9B32159E13324A88956E8B45DB614F521"/>
    <w:rsid w:val="00B3507B"/>
    <w:rPr>
      <w:rFonts w:eastAsiaTheme="minorHAnsi"/>
      <w:lang w:eastAsia="en-US"/>
    </w:rPr>
  </w:style>
  <w:style w:type="paragraph" w:customStyle="1" w:styleId="6DA8A78195344DFCA73E3F1F291C0F9D1">
    <w:name w:val="6DA8A78195344DFCA73E3F1F291C0F9D1"/>
    <w:rsid w:val="00B3507B"/>
    <w:rPr>
      <w:rFonts w:eastAsiaTheme="minorHAnsi"/>
      <w:lang w:eastAsia="en-US"/>
    </w:rPr>
  </w:style>
  <w:style w:type="paragraph" w:customStyle="1" w:styleId="424685C127E841929AD928A1C9BA07131">
    <w:name w:val="424685C127E841929AD928A1C9BA07131"/>
    <w:rsid w:val="00B3507B"/>
    <w:rPr>
      <w:rFonts w:eastAsiaTheme="minorHAnsi"/>
      <w:lang w:eastAsia="en-US"/>
    </w:rPr>
  </w:style>
  <w:style w:type="paragraph" w:customStyle="1" w:styleId="2320D7CE3D8E45F9AE3884A52BA3C3572">
    <w:name w:val="2320D7CE3D8E45F9AE3884A52BA3C3572"/>
    <w:rsid w:val="00B3507B"/>
    <w:rPr>
      <w:rFonts w:eastAsiaTheme="minorHAnsi"/>
      <w:lang w:eastAsia="en-US"/>
    </w:rPr>
  </w:style>
  <w:style w:type="paragraph" w:customStyle="1" w:styleId="FB30CA2844804C2B89A210AAC0A370881">
    <w:name w:val="FB30CA2844804C2B89A210AAC0A370881"/>
    <w:rsid w:val="00B3507B"/>
    <w:rPr>
      <w:rFonts w:eastAsiaTheme="minorHAnsi"/>
      <w:lang w:eastAsia="en-US"/>
    </w:rPr>
  </w:style>
  <w:style w:type="paragraph" w:customStyle="1" w:styleId="FDC88665A4D2439783FA71539B558F2D2">
    <w:name w:val="FDC88665A4D2439783FA71539B558F2D2"/>
    <w:rsid w:val="00B3507B"/>
    <w:rPr>
      <w:rFonts w:eastAsiaTheme="minorHAnsi"/>
      <w:lang w:eastAsia="en-US"/>
    </w:rPr>
  </w:style>
  <w:style w:type="paragraph" w:customStyle="1" w:styleId="C5BC2F6E424544FBAD1593601B96B9C82">
    <w:name w:val="C5BC2F6E424544FBAD1593601B96B9C82"/>
    <w:rsid w:val="00B3507B"/>
    <w:rPr>
      <w:rFonts w:eastAsiaTheme="minorHAnsi"/>
      <w:lang w:eastAsia="en-US"/>
    </w:rPr>
  </w:style>
  <w:style w:type="paragraph" w:customStyle="1" w:styleId="845F7F66F6AA445CA710E6419B257A671">
    <w:name w:val="845F7F66F6AA445CA710E6419B257A671"/>
    <w:rsid w:val="00B3507B"/>
    <w:rPr>
      <w:rFonts w:eastAsiaTheme="minorHAnsi"/>
      <w:lang w:eastAsia="en-US"/>
    </w:rPr>
  </w:style>
  <w:style w:type="paragraph" w:customStyle="1" w:styleId="83029A5B40654A04AF6BCDE82B428E852">
    <w:name w:val="83029A5B40654A04AF6BCDE82B428E852"/>
    <w:rsid w:val="00B3507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3</Pages>
  <Words>644</Words>
  <Characters>3673</Characters>
  <Application>Microsoft Office Word</Application>
  <DocSecurity>8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Masters</dc:creator>
  <cp:keywords/>
  <dc:description/>
  <cp:lastModifiedBy>Kellie Masters</cp:lastModifiedBy>
  <cp:revision>57</cp:revision>
  <dcterms:created xsi:type="dcterms:W3CDTF">2025-08-07T06:00:00Z</dcterms:created>
  <dcterms:modified xsi:type="dcterms:W3CDTF">2025-08-27T13:54:00Z</dcterms:modified>
</cp:coreProperties>
</file>