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461E77" w14:textId="77777777" w:rsidR="004871CE" w:rsidRPr="00E62D17" w:rsidRDefault="004871CE" w:rsidP="004871CE">
      <w:pPr>
        <w:spacing w:after="0" w:line="240" w:lineRule="auto"/>
        <w:jc w:val="center"/>
        <w:rPr>
          <w:sz w:val="32"/>
          <w:szCs w:val="32"/>
        </w:rPr>
      </w:pPr>
      <w:r w:rsidRPr="00E62D17">
        <w:rPr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7D9C229F" wp14:editId="69E927D1">
            <wp:simplePos x="0" y="0"/>
            <wp:positionH relativeFrom="column">
              <wp:posOffset>-762000</wp:posOffset>
            </wp:positionH>
            <wp:positionV relativeFrom="paragraph">
              <wp:posOffset>-723900</wp:posOffset>
            </wp:positionV>
            <wp:extent cx="1051560" cy="1051560"/>
            <wp:effectExtent l="0" t="0" r="0" b="0"/>
            <wp:wrapNone/>
            <wp:docPr id="2142421437" name="Picture 1" descr="A rooster logo with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421437" name="Picture 1" descr="A rooster logo with text&#10;&#10;AI-generated content may be incorrect.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1560" cy="1051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62D17">
        <w:rPr>
          <w:sz w:val="32"/>
          <w:szCs w:val="32"/>
        </w:rPr>
        <w:t>Southlakes Roosters Junio</w:t>
      </w:r>
      <w:r>
        <w:rPr>
          <w:sz w:val="32"/>
          <w:szCs w:val="32"/>
        </w:rPr>
        <w:t>r</w:t>
      </w:r>
      <w:r w:rsidRPr="00E62D17">
        <w:rPr>
          <w:sz w:val="32"/>
          <w:szCs w:val="32"/>
        </w:rPr>
        <w:t xml:space="preserve"> Rugby League Football Club</w:t>
      </w:r>
    </w:p>
    <w:p w14:paraId="5E0B9691" w14:textId="47D7E383" w:rsidR="004871CE" w:rsidRDefault="00B412B3" w:rsidP="004871CE">
      <w:pPr>
        <w:spacing w:after="0" w:line="240" w:lineRule="auto"/>
        <w:jc w:val="center"/>
        <w:rPr>
          <w:b/>
          <w:bCs/>
          <w:color w:val="153D63" w:themeColor="text2" w:themeTint="E6"/>
          <w:sz w:val="32"/>
          <w:szCs w:val="32"/>
        </w:rPr>
      </w:pPr>
      <w:r>
        <w:rPr>
          <w:b/>
          <w:bCs/>
          <w:color w:val="153D63" w:themeColor="text2" w:themeTint="E6"/>
          <w:sz w:val="32"/>
          <w:szCs w:val="32"/>
        </w:rPr>
        <w:t>2026 SPONSORSHIP</w:t>
      </w:r>
      <w:r w:rsidR="004871CE">
        <w:rPr>
          <w:b/>
          <w:bCs/>
          <w:color w:val="153D63" w:themeColor="text2" w:themeTint="E6"/>
          <w:sz w:val="32"/>
          <w:szCs w:val="32"/>
        </w:rPr>
        <w:t xml:space="preserve"> APPLICATION FORM</w:t>
      </w:r>
    </w:p>
    <w:p w14:paraId="53B1DC0F" w14:textId="77777777" w:rsidR="00AE121D" w:rsidRPr="00F41B60" w:rsidRDefault="00AE121D" w:rsidP="00F41B60">
      <w:pPr>
        <w:spacing w:after="0" w:line="240" w:lineRule="auto"/>
      </w:pPr>
    </w:p>
    <w:p w14:paraId="7F0932AC" w14:textId="77777777" w:rsidR="00C21E4B" w:rsidRDefault="00C21E4B" w:rsidP="00582B17">
      <w:pPr>
        <w:spacing w:after="0" w:line="240" w:lineRule="auto"/>
      </w:pPr>
      <w:r w:rsidRPr="00C21E4B">
        <w:t>By completing this form, you are taking an important step towards becoming a sponsor of the Southlakes Junior Rugby League Football Club Incorporated (incorporated under the Associations Incorporation Act 2009).</w:t>
      </w:r>
    </w:p>
    <w:p w14:paraId="091B693D" w14:textId="77777777" w:rsidR="00F41B60" w:rsidRPr="00C21E4B" w:rsidRDefault="00F41B60" w:rsidP="00582B17">
      <w:pPr>
        <w:spacing w:after="0" w:line="240" w:lineRule="auto"/>
      </w:pPr>
    </w:p>
    <w:p w14:paraId="1EE9F4BC" w14:textId="77777777" w:rsidR="00C21E4B" w:rsidRPr="00C21E4B" w:rsidRDefault="00C21E4B" w:rsidP="00582B17">
      <w:pPr>
        <w:spacing w:after="0" w:line="240" w:lineRule="auto"/>
      </w:pPr>
      <w:r w:rsidRPr="00C21E4B">
        <w:t>Please note that only businesses are eligible to become sponsors (not individuals).</w:t>
      </w:r>
    </w:p>
    <w:p w14:paraId="6964F242" w14:textId="77777777" w:rsidR="00F41B60" w:rsidRDefault="00F41B60" w:rsidP="00582B17">
      <w:pPr>
        <w:spacing w:after="0" w:line="240" w:lineRule="auto"/>
      </w:pPr>
    </w:p>
    <w:p w14:paraId="4B010BFA" w14:textId="77777777" w:rsidR="00FB0B5E" w:rsidRDefault="00FB0B5E" w:rsidP="00FB0B5E">
      <w:pPr>
        <w:spacing w:after="0" w:line="240" w:lineRule="auto"/>
      </w:pPr>
      <w:r w:rsidRPr="005628B0">
        <w:t xml:space="preserve">Please fill out all required sections. </w:t>
      </w:r>
    </w:p>
    <w:p w14:paraId="3983A4F8" w14:textId="77777777" w:rsidR="00FB1BCC" w:rsidRDefault="00FB1BCC" w:rsidP="00582B17">
      <w:pPr>
        <w:spacing w:after="0" w:line="240" w:lineRule="auto"/>
        <w:rPr>
          <w:b/>
          <w:bCs/>
          <w:color w:val="153D63" w:themeColor="text2" w:themeTint="E6"/>
        </w:rPr>
      </w:pPr>
    </w:p>
    <w:p w14:paraId="4E0405D2" w14:textId="2EC49CBE" w:rsidR="00FB1BCC" w:rsidRPr="007E7ECD" w:rsidRDefault="00FB1BCC" w:rsidP="00582B17">
      <w:pPr>
        <w:spacing w:after="0" w:line="240" w:lineRule="auto"/>
        <w:rPr>
          <w:b/>
          <w:bCs/>
          <w:color w:val="153D63" w:themeColor="text2" w:themeTint="E6"/>
        </w:rPr>
      </w:pPr>
      <w:r w:rsidRPr="007E7ECD">
        <w:rPr>
          <w:b/>
          <w:bCs/>
          <w:color w:val="153D63" w:themeColor="text2" w:themeTint="E6"/>
        </w:rPr>
        <w:t>DETAILS</w:t>
      </w:r>
    </w:p>
    <w:p w14:paraId="0B603185" w14:textId="77777777" w:rsidR="00FB1BCC" w:rsidRDefault="00FB1BCC" w:rsidP="00582B17">
      <w:pPr>
        <w:spacing w:after="0" w:line="240" w:lineRule="auto"/>
        <w:rPr>
          <w:b/>
          <w:bCs/>
        </w:rPr>
      </w:pPr>
    </w:p>
    <w:p w14:paraId="045861D5" w14:textId="0208BA9C" w:rsidR="00FB1BCC" w:rsidRDefault="004D33DE" w:rsidP="00582B17">
      <w:pPr>
        <w:spacing w:after="0" w:line="240" w:lineRule="auto"/>
      </w:pPr>
      <w:r>
        <w:t xml:space="preserve">Your </w:t>
      </w:r>
      <w:r w:rsidR="00FB1BCC">
        <w:t xml:space="preserve">Full Name: </w:t>
      </w:r>
      <w:sdt>
        <w:sdtPr>
          <w:id w:val="169228820"/>
          <w:placeholder>
            <w:docPart w:val="87515CB8648B4A9DA00BFE4471853677"/>
          </w:placeholder>
          <w:showingPlcHdr/>
          <w:text/>
        </w:sdtPr>
        <w:sdtContent>
          <w:r w:rsidR="00FB1BCC" w:rsidRPr="00203C46">
            <w:rPr>
              <w:rStyle w:val="PlaceholderText"/>
            </w:rPr>
            <w:t>Click or tap here to enter text.</w:t>
          </w:r>
        </w:sdtContent>
      </w:sdt>
    </w:p>
    <w:p w14:paraId="21F2F5C0" w14:textId="77777777" w:rsidR="004D33DE" w:rsidRDefault="004D33DE" w:rsidP="00582B17">
      <w:pPr>
        <w:spacing w:after="0" w:line="240" w:lineRule="auto"/>
      </w:pPr>
    </w:p>
    <w:p w14:paraId="73834BF2" w14:textId="41BB324A" w:rsidR="004D33DE" w:rsidRDefault="00F32BD7" w:rsidP="00582B17">
      <w:pPr>
        <w:spacing w:after="0" w:line="240" w:lineRule="auto"/>
      </w:pPr>
      <w:r>
        <w:t xml:space="preserve">Business Name: </w:t>
      </w:r>
      <w:sdt>
        <w:sdtPr>
          <w:id w:val="333569953"/>
          <w:placeholder>
            <w:docPart w:val="DefaultPlaceholder_-1854013440"/>
          </w:placeholder>
          <w:showingPlcHdr/>
          <w:text/>
        </w:sdtPr>
        <w:sdtContent>
          <w:r w:rsidR="00582B17" w:rsidRPr="000C7FCA">
            <w:rPr>
              <w:rStyle w:val="PlaceholderText"/>
            </w:rPr>
            <w:t>Click or tap here to enter text.</w:t>
          </w:r>
        </w:sdtContent>
      </w:sdt>
    </w:p>
    <w:p w14:paraId="393CE757" w14:textId="77777777" w:rsidR="00FB1BCC" w:rsidRDefault="00FB1BCC" w:rsidP="00582B17">
      <w:pPr>
        <w:spacing w:after="0" w:line="240" w:lineRule="auto"/>
      </w:pPr>
    </w:p>
    <w:p w14:paraId="7BDBB05A" w14:textId="2E303C1A" w:rsidR="00582B17" w:rsidRDefault="00582B17" w:rsidP="00582B17">
      <w:pPr>
        <w:spacing w:after="0" w:line="240" w:lineRule="auto"/>
      </w:pPr>
      <w:r>
        <w:t xml:space="preserve">ABN/ACN: </w:t>
      </w:r>
      <w:sdt>
        <w:sdtPr>
          <w:id w:val="-1398733113"/>
          <w:placeholder>
            <w:docPart w:val="DefaultPlaceholder_-1854013440"/>
          </w:placeholder>
          <w:showingPlcHdr/>
          <w:text/>
        </w:sdtPr>
        <w:sdtContent>
          <w:r w:rsidRPr="000C7FCA">
            <w:rPr>
              <w:rStyle w:val="PlaceholderText"/>
            </w:rPr>
            <w:t>Click or tap here to enter text.</w:t>
          </w:r>
        </w:sdtContent>
      </w:sdt>
    </w:p>
    <w:p w14:paraId="2397DA3C" w14:textId="77777777" w:rsidR="00582B17" w:rsidRDefault="00582B17" w:rsidP="00582B17">
      <w:pPr>
        <w:spacing w:after="0" w:line="240" w:lineRule="auto"/>
      </w:pPr>
    </w:p>
    <w:p w14:paraId="0D48E498" w14:textId="6E1ABE0D" w:rsidR="00FB1BCC" w:rsidRDefault="00FB1BCC" w:rsidP="00582B17">
      <w:pPr>
        <w:spacing w:after="0" w:line="240" w:lineRule="auto"/>
      </w:pPr>
      <w:r>
        <w:t xml:space="preserve">Business </w:t>
      </w:r>
      <w:r>
        <w:t xml:space="preserve">Address: </w:t>
      </w:r>
      <w:sdt>
        <w:sdtPr>
          <w:id w:val="110642604"/>
          <w:placeholder>
            <w:docPart w:val="F528642C2E18465988C531026F1CC279"/>
          </w:placeholder>
          <w:showingPlcHdr/>
          <w:text/>
        </w:sdtPr>
        <w:sdtContent>
          <w:r w:rsidRPr="00203C46">
            <w:rPr>
              <w:rStyle w:val="PlaceholderText"/>
            </w:rPr>
            <w:t>Click or tap here to enter text.</w:t>
          </w:r>
        </w:sdtContent>
      </w:sdt>
    </w:p>
    <w:p w14:paraId="40766420" w14:textId="77777777" w:rsidR="00FB1BCC" w:rsidRDefault="00FB1BCC" w:rsidP="00582B17">
      <w:pPr>
        <w:spacing w:after="0" w:line="240" w:lineRule="auto"/>
      </w:pPr>
    </w:p>
    <w:p w14:paraId="18EBEF5A" w14:textId="77777777" w:rsidR="00FB1BCC" w:rsidRDefault="00FB1BCC" w:rsidP="00582B17">
      <w:pPr>
        <w:spacing w:after="0" w:line="240" w:lineRule="auto"/>
      </w:pPr>
      <w:r>
        <w:t xml:space="preserve">Phone Number: </w:t>
      </w:r>
      <w:sdt>
        <w:sdtPr>
          <w:id w:val="-1417318557"/>
          <w:placeholder>
            <w:docPart w:val="6CEA2A160DAE45F096C0C74E2F634964"/>
          </w:placeholder>
          <w:showingPlcHdr/>
          <w:text/>
        </w:sdtPr>
        <w:sdtContent>
          <w:r w:rsidRPr="00203C46">
            <w:rPr>
              <w:rStyle w:val="PlaceholderText"/>
            </w:rPr>
            <w:t>Click or tap here to enter text.</w:t>
          </w:r>
        </w:sdtContent>
      </w:sdt>
    </w:p>
    <w:p w14:paraId="2E4A0D5D" w14:textId="77777777" w:rsidR="00FB1BCC" w:rsidRDefault="00FB1BCC" w:rsidP="00582B17">
      <w:pPr>
        <w:spacing w:after="0" w:line="240" w:lineRule="auto"/>
      </w:pPr>
    </w:p>
    <w:p w14:paraId="178533D1" w14:textId="119B28F2" w:rsidR="00FB1BCC" w:rsidRDefault="00FB1BCC" w:rsidP="00582B17">
      <w:pPr>
        <w:spacing w:after="0" w:line="240" w:lineRule="auto"/>
      </w:pPr>
      <w:r>
        <w:t xml:space="preserve">Email: </w:t>
      </w:r>
      <w:sdt>
        <w:sdtPr>
          <w:id w:val="-1809233015"/>
          <w:placeholder>
            <w:docPart w:val="7C689B092033424B9C2EB04A261CDF68"/>
          </w:placeholder>
          <w:showingPlcHdr/>
          <w:text/>
        </w:sdtPr>
        <w:sdtContent>
          <w:r w:rsidRPr="00203C46">
            <w:rPr>
              <w:rStyle w:val="PlaceholderText"/>
            </w:rPr>
            <w:t>Click or tap here to enter text.</w:t>
          </w:r>
        </w:sdtContent>
      </w:sdt>
    </w:p>
    <w:p w14:paraId="7987DE60" w14:textId="77777777" w:rsidR="00FB1BCC" w:rsidRDefault="00FB1BCC" w:rsidP="00582B17">
      <w:pPr>
        <w:spacing w:after="0" w:line="240" w:lineRule="auto"/>
      </w:pPr>
    </w:p>
    <w:p w14:paraId="5E84F5D3" w14:textId="06C875E9" w:rsidR="00FB1BCC" w:rsidRPr="00FB1BCC" w:rsidRDefault="00FB1BCC" w:rsidP="00582B17">
      <w:pPr>
        <w:spacing w:after="0" w:line="240" w:lineRule="auto"/>
      </w:pPr>
      <w:r>
        <w:t xml:space="preserve">Website </w:t>
      </w:r>
      <w:r w:rsidR="00C85191">
        <w:t xml:space="preserve">URL: </w:t>
      </w:r>
      <w:sdt>
        <w:sdtPr>
          <w:id w:val="452148057"/>
          <w:placeholder>
            <w:docPart w:val="DefaultPlaceholder_-1854013440"/>
          </w:placeholder>
          <w:showingPlcHdr/>
        </w:sdtPr>
        <w:sdtContent>
          <w:r w:rsidR="004D33DE" w:rsidRPr="000C7FCA">
            <w:rPr>
              <w:rStyle w:val="PlaceholderText"/>
            </w:rPr>
            <w:t>Click or tap here to enter text.</w:t>
          </w:r>
        </w:sdtContent>
      </w:sdt>
    </w:p>
    <w:p w14:paraId="5E968A78" w14:textId="77777777" w:rsidR="00582B17" w:rsidRDefault="00582B17" w:rsidP="00582B17">
      <w:pPr>
        <w:spacing w:after="0" w:line="240" w:lineRule="auto"/>
      </w:pPr>
    </w:p>
    <w:p w14:paraId="518B85D2" w14:textId="4E7F7715" w:rsidR="00582B17" w:rsidRPr="007E7ECD" w:rsidRDefault="009A529B" w:rsidP="00582B17">
      <w:pPr>
        <w:spacing w:after="0" w:line="240" w:lineRule="auto"/>
        <w:rPr>
          <w:b/>
          <w:bCs/>
          <w:color w:val="153D63" w:themeColor="text2" w:themeTint="E6"/>
        </w:rPr>
      </w:pPr>
      <w:r>
        <w:rPr>
          <w:b/>
          <w:bCs/>
          <w:color w:val="153D63" w:themeColor="text2" w:themeTint="E6"/>
        </w:rPr>
        <w:t>SPONSORSHIP PACKAGE</w:t>
      </w:r>
    </w:p>
    <w:p w14:paraId="01D88AB2" w14:textId="4E9DE666" w:rsidR="000E27EE" w:rsidRDefault="00DA0A0C" w:rsidP="00582B17">
      <w:pPr>
        <w:spacing w:after="0" w:line="240" w:lineRule="auto"/>
      </w:pPr>
      <w:sdt>
        <w:sdtPr>
          <w:id w:val="-2960639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00040">
            <w:rPr>
              <w:rFonts w:ascii="MS Gothic" w:eastAsia="MS Gothic" w:hAnsi="MS Gothic" w:hint="eastAsia"/>
            </w:rPr>
            <w:t>☐</w:t>
          </w:r>
        </w:sdtContent>
      </w:sdt>
      <w:r w:rsidR="00735EA1">
        <w:t xml:space="preserve"> </w:t>
      </w:r>
      <w:r w:rsidR="00A25BB0">
        <w:t>Community Sponsor</w:t>
      </w:r>
      <w:r w:rsidR="00735EA1">
        <w:t xml:space="preserve"> [$500]</w:t>
      </w:r>
      <w:r w:rsidR="00A25BB0">
        <w:tab/>
      </w:r>
    </w:p>
    <w:p w14:paraId="19F21BD9" w14:textId="6B4D77A6" w:rsidR="00582B17" w:rsidRDefault="00DA0A0C" w:rsidP="00582B17">
      <w:pPr>
        <w:spacing w:after="0" w:line="240" w:lineRule="auto"/>
      </w:pPr>
      <w:sdt>
        <w:sdtPr>
          <w:id w:val="-17635272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A25BB0">
        <w:t>Bronze Sponsor</w:t>
      </w:r>
      <w:r w:rsidR="00735EA1">
        <w:t xml:space="preserve"> </w:t>
      </w:r>
      <w:r w:rsidR="00735EA1">
        <w:t>[$1</w:t>
      </w:r>
      <w:r w:rsidR="00735EA1">
        <w:t>,</w:t>
      </w:r>
      <w:r w:rsidR="00735EA1">
        <w:t>000]</w:t>
      </w:r>
    </w:p>
    <w:p w14:paraId="4D1E7D86" w14:textId="77777777" w:rsidR="000E27EE" w:rsidRDefault="00DA0A0C" w:rsidP="00735EA1">
      <w:pPr>
        <w:spacing w:after="0" w:line="240" w:lineRule="auto"/>
      </w:pPr>
      <w:sdt>
        <w:sdtPr>
          <w:id w:val="17395228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735EA1">
        <w:t>Silver Sponsor [$1</w:t>
      </w:r>
      <w:r w:rsidR="00735EA1">
        <w:t>,</w:t>
      </w:r>
      <w:r w:rsidR="00735EA1">
        <w:t xml:space="preserve">500] </w:t>
      </w:r>
      <w:r w:rsidR="00735EA1">
        <w:tab/>
      </w:r>
      <w:r w:rsidR="00735EA1">
        <w:tab/>
      </w:r>
    </w:p>
    <w:p w14:paraId="7ABBA7BC" w14:textId="25C26216" w:rsidR="00735EA1" w:rsidRDefault="00DA0A0C" w:rsidP="00735EA1">
      <w:pPr>
        <w:spacing w:after="0" w:line="240" w:lineRule="auto"/>
      </w:pPr>
      <w:sdt>
        <w:sdtPr>
          <w:id w:val="-3723917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735EA1">
        <w:t xml:space="preserve">Gold Sponsor [$2,500] </w:t>
      </w:r>
    </w:p>
    <w:p w14:paraId="440303C8" w14:textId="5A82E8B1" w:rsidR="00514225" w:rsidRDefault="009C0153" w:rsidP="00582B17">
      <w:pPr>
        <w:spacing w:after="0" w:line="240" w:lineRule="auto"/>
      </w:pPr>
      <w:sdt>
        <w:sdtPr>
          <w:id w:val="13641742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514225">
        <w:t>Platinum Sponsor [$6,000]</w:t>
      </w:r>
    </w:p>
    <w:p w14:paraId="571F70BC" w14:textId="5631387C" w:rsidR="009C0153" w:rsidRDefault="009C0153" w:rsidP="009C0153">
      <w:pPr>
        <w:spacing w:after="0" w:line="240" w:lineRule="auto"/>
      </w:pPr>
    </w:p>
    <w:p w14:paraId="2F1A3BA7" w14:textId="77777777" w:rsidR="00823AE2" w:rsidRDefault="00823AE2" w:rsidP="00823AE2">
      <w:pPr>
        <w:spacing w:after="0" w:line="240" w:lineRule="auto"/>
        <w:rPr>
          <w:b/>
          <w:bCs/>
          <w:color w:val="153D63" w:themeColor="text2" w:themeTint="E6"/>
        </w:rPr>
      </w:pPr>
      <w:r>
        <w:rPr>
          <w:b/>
          <w:bCs/>
          <w:color w:val="153D63" w:themeColor="text2" w:themeTint="E6"/>
        </w:rPr>
        <w:t>ADD ONS</w:t>
      </w:r>
    </w:p>
    <w:p w14:paraId="69DB8575" w14:textId="06F3619C" w:rsidR="00823AE2" w:rsidRPr="00FA505F" w:rsidRDefault="00C422FB" w:rsidP="009C0153">
      <w:pPr>
        <w:spacing w:after="0" w:line="240" w:lineRule="auto"/>
        <w:rPr>
          <w:i/>
          <w:iCs/>
          <w:color w:val="000000" w:themeColor="text1"/>
        </w:rPr>
      </w:pPr>
      <w:r w:rsidRPr="00FA505F">
        <w:rPr>
          <w:i/>
          <w:iCs/>
          <w:color w:val="000000" w:themeColor="text1"/>
        </w:rPr>
        <w:t>Only available as an add-on to any sponsorship package.</w:t>
      </w:r>
      <w:r>
        <w:rPr>
          <w:color w:val="000000" w:themeColor="text1"/>
        </w:rPr>
        <w:br/>
      </w:r>
      <w:sdt>
        <w:sdtPr>
          <w:rPr>
            <w:color w:val="000000" w:themeColor="text1"/>
          </w:rPr>
          <w:id w:val="20522696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00040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>
        <w:rPr>
          <w:color w:val="000000" w:themeColor="text1"/>
        </w:rPr>
        <w:t xml:space="preserve"> Goal Post Pads (2 sides) [$500]</w:t>
      </w:r>
    </w:p>
    <w:p w14:paraId="6FCF5D67" w14:textId="5A32DC9B" w:rsidR="00C422FB" w:rsidRDefault="00C51CA4" w:rsidP="009C0153">
      <w:pPr>
        <w:spacing w:after="0" w:line="240" w:lineRule="auto"/>
        <w:rPr>
          <w:color w:val="000000" w:themeColor="text1"/>
        </w:rPr>
      </w:pPr>
      <w:sdt>
        <w:sdtPr>
          <w:rPr>
            <w:color w:val="000000" w:themeColor="text1"/>
          </w:rPr>
          <w:id w:val="-16438012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="00C422FB">
        <w:rPr>
          <w:color w:val="000000" w:themeColor="text1"/>
        </w:rPr>
        <w:t xml:space="preserve"> </w:t>
      </w:r>
      <w:r>
        <w:rPr>
          <w:color w:val="000000" w:themeColor="text1"/>
        </w:rPr>
        <w:t>Advertisement</w:t>
      </w:r>
      <w:r w:rsidR="00C422FB">
        <w:rPr>
          <w:color w:val="000000" w:themeColor="text1"/>
        </w:rPr>
        <w:t xml:space="preserve"> Wedges </w:t>
      </w:r>
      <w:r>
        <w:rPr>
          <w:color w:val="000000" w:themeColor="text1"/>
        </w:rPr>
        <w:t>[$500]</w:t>
      </w:r>
    </w:p>
    <w:p w14:paraId="43E4131F" w14:textId="2276DCA6" w:rsidR="00C422FB" w:rsidRDefault="00C51CA4" w:rsidP="009C0153">
      <w:pPr>
        <w:spacing w:after="0" w:line="240" w:lineRule="auto"/>
        <w:rPr>
          <w:color w:val="000000" w:themeColor="text1"/>
        </w:rPr>
      </w:pPr>
      <w:sdt>
        <w:sdtPr>
          <w:rPr>
            <w:color w:val="000000" w:themeColor="text1"/>
          </w:rPr>
          <w:id w:val="4850530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>
        <w:rPr>
          <w:color w:val="000000" w:themeColor="text1"/>
        </w:rPr>
        <w:t xml:space="preserve"> Game Day Banners [$600]</w:t>
      </w:r>
    </w:p>
    <w:p w14:paraId="681D5112" w14:textId="77777777" w:rsidR="00C422FB" w:rsidRDefault="00C422FB" w:rsidP="009C0153">
      <w:pPr>
        <w:spacing w:after="0" w:line="240" w:lineRule="auto"/>
      </w:pPr>
    </w:p>
    <w:p w14:paraId="40460AE6" w14:textId="77EA6101" w:rsidR="00823AE2" w:rsidRPr="00823AE2" w:rsidRDefault="00823AE2" w:rsidP="009C0153">
      <w:pPr>
        <w:spacing w:after="0" w:line="240" w:lineRule="auto"/>
        <w:rPr>
          <w:b/>
          <w:bCs/>
          <w:color w:val="153D63" w:themeColor="text2" w:themeTint="E6"/>
        </w:rPr>
      </w:pPr>
      <w:r w:rsidRPr="00823AE2">
        <w:rPr>
          <w:b/>
          <w:bCs/>
          <w:color w:val="153D63" w:themeColor="text2" w:themeTint="E6"/>
        </w:rPr>
        <w:t>EXTRA OPPORTUNITIES</w:t>
      </w:r>
    </w:p>
    <w:p w14:paraId="7A480645" w14:textId="5632E0F5" w:rsidR="00A51D67" w:rsidRDefault="00A51D67" w:rsidP="009C0153">
      <w:pPr>
        <w:spacing w:after="0" w:line="240" w:lineRule="auto"/>
      </w:pPr>
      <w:sdt>
        <w:sdtPr>
          <w:id w:val="2157881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00040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9C0153">
        <w:t>Trainer Shirts (4 available) [$1,000]</w:t>
      </w:r>
      <w:r w:rsidR="009C0153">
        <w:tab/>
      </w:r>
      <w:r w:rsidR="009C0153">
        <w:tab/>
      </w:r>
    </w:p>
    <w:p w14:paraId="30C25DE4" w14:textId="5F4FF59B" w:rsidR="009C0153" w:rsidRPr="007E7ECD" w:rsidRDefault="00A51D67" w:rsidP="009C0153">
      <w:pPr>
        <w:spacing w:after="0" w:line="240" w:lineRule="auto"/>
        <w:rPr>
          <w:b/>
          <w:bCs/>
          <w:color w:val="153D63" w:themeColor="text2" w:themeTint="E6"/>
        </w:rPr>
      </w:pPr>
      <w:sdt>
        <w:sdtPr>
          <w:id w:val="-9683604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9C0153">
        <w:t xml:space="preserve"> Drink</w:t>
      </w:r>
      <w:r>
        <w:t xml:space="preserve"> Bottles (1 available) [$2,000]</w:t>
      </w:r>
    </w:p>
    <w:p w14:paraId="65C0140A" w14:textId="467EBCB0" w:rsidR="007E3A75" w:rsidRDefault="006B4E87" w:rsidP="00582B17">
      <w:pPr>
        <w:spacing w:after="0" w:line="240" w:lineRule="auto"/>
      </w:pPr>
      <w:sdt>
        <w:sdtPr>
          <w:id w:val="12591820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Scoreboard (2 available) [$3,000]</w:t>
      </w:r>
    </w:p>
    <w:p w14:paraId="2D67C4E4" w14:textId="784F13FB" w:rsidR="009C0153" w:rsidRDefault="00DD2390" w:rsidP="00582B17">
      <w:pPr>
        <w:spacing w:after="0" w:line="240" w:lineRule="auto"/>
      </w:pPr>
      <w:sdt>
        <w:sdtPr>
          <w:id w:val="-13412301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Field Markers x 4 [$2,000]</w:t>
      </w:r>
    </w:p>
    <w:p w14:paraId="296981DE" w14:textId="28A1BC19" w:rsidR="00DD2390" w:rsidRDefault="006C48F3" w:rsidP="00582B17">
      <w:pPr>
        <w:spacing w:after="0" w:line="240" w:lineRule="auto"/>
      </w:pPr>
      <w:sdt>
        <w:sdtPr>
          <w:id w:val="15816348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DD2390">
        <w:t xml:space="preserve"> Individual Field Marker [$700]</w:t>
      </w:r>
    </w:p>
    <w:p w14:paraId="1BDEB38E" w14:textId="55F318D3" w:rsidR="00853C04" w:rsidRDefault="002D3967" w:rsidP="00582B17">
      <w:pPr>
        <w:spacing w:after="0" w:line="240" w:lineRule="auto"/>
      </w:pPr>
      <w:r w:rsidRPr="002D3967">
        <w:lastRenderedPageBreak/>
        <w:t>Other (</w:t>
      </w:r>
      <w:r w:rsidR="00617235">
        <w:t>a</w:t>
      </w:r>
      <w:r w:rsidRPr="002D3967">
        <w:t xml:space="preserve">s agreed with </w:t>
      </w:r>
      <w:r w:rsidR="00617235">
        <w:t>the Club’s S</w:t>
      </w:r>
      <w:r w:rsidRPr="002D3967">
        <w:t xml:space="preserve">ponsorship </w:t>
      </w:r>
      <w:r w:rsidR="00617235">
        <w:t>Coo</w:t>
      </w:r>
      <w:r w:rsidRPr="002D3967">
        <w:t>rdinator)</w:t>
      </w:r>
      <w:r w:rsidR="00617235">
        <w:t>:</w:t>
      </w:r>
    </w:p>
    <w:p w14:paraId="72FA68EE" w14:textId="77777777" w:rsidR="00617235" w:rsidRDefault="00617235" w:rsidP="00582B17">
      <w:pPr>
        <w:spacing w:after="0" w:line="240" w:lineRule="auto"/>
      </w:pPr>
    </w:p>
    <w:p w14:paraId="7242D7C6" w14:textId="455A19A1" w:rsidR="00617235" w:rsidRDefault="00C74EFE" w:rsidP="00582B17">
      <w:pPr>
        <w:spacing w:after="0" w:line="240" w:lineRule="auto"/>
      </w:pPr>
      <w:r>
        <w:t xml:space="preserve">Enter details here: </w:t>
      </w:r>
      <w:sdt>
        <w:sdtPr>
          <w:id w:val="776218761"/>
          <w:placeholder>
            <w:docPart w:val="DefaultPlaceholder_-1854013440"/>
          </w:placeholder>
          <w:showingPlcHdr/>
        </w:sdtPr>
        <w:sdtContent>
          <w:r w:rsidRPr="000C7FCA">
            <w:rPr>
              <w:rStyle w:val="PlaceholderText"/>
            </w:rPr>
            <w:t>Click or tap here to enter text.</w:t>
          </w:r>
        </w:sdtContent>
      </w:sdt>
    </w:p>
    <w:p w14:paraId="5B268BEC" w14:textId="77777777" w:rsidR="00853C04" w:rsidRDefault="00853C04" w:rsidP="00582B17">
      <w:pPr>
        <w:spacing w:after="0" w:line="240" w:lineRule="auto"/>
      </w:pPr>
    </w:p>
    <w:p w14:paraId="69A5599B" w14:textId="5B67004A" w:rsidR="00DD2390" w:rsidRPr="0041143B" w:rsidRDefault="00FA505F" w:rsidP="00582B17">
      <w:pPr>
        <w:spacing w:after="0" w:line="240" w:lineRule="auto"/>
        <w:rPr>
          <w:b/>
          <w:bCs/>
          <w:color w:val="153D63" w:themeColor="text2" w:themeTint="E6"/>
        </w:rPr>
      </w:pPr>
      <w:r>
        <w:rPr>
          <w:b/>
          <w:bCs/>
          <w:color w:val="153D63" w:themeColor="text2" w:themeTint="E6"/>
        </w:rPr>
        <w:t>SHIRT SIZES</w:t>
      </w:r>
    </w:p>
    <w:p w14:paraId="1F33844C" w14:textId="10F35343" w:rsidR="00550A56" w:rsidRDefault="00550A56" w:rsidP="00582B17">
      <w:pPr>
        <w:spacing w:after="0" w:line="240" w:lineRule="auto"/>
      </w:pPr>
      <w:r>
        <w:t xml:space="preserve">Shirt Size 1 </w:t>
      </w:r>
      <w:sdt>
        <w:sdtPr>
          <w:id w:val="958692848"/>
          <w:placeholder>
            <w:docPart w:val="DefaultPlaceholder_-1854013440"/>
          </w:placeholder>
          <w:showingPlcHdr/>
          <w:text/>
        </w:sdtPr>
        <w:sdtContent>
          <w:r w:rsidRPr="000C7FCA">
            <w:rPr>
              <w:rStyle w:val="PlaceholderText"/>
            </w:rPr>
            <w:t>Click or tap here to enter text.</w:t>
          </w:r>
        </w:sdtContent>
      </w:sdt>
      <w:r>
        <w:t xml:space="preserve">  </w:t>
      </w:r>
      <w:r w:rsidR="00746F40">
        <w:t>(All sponsors)</w:t>
      </w:r>
    </w:p>
    <w:p w14:paraId="0CEDA3C9" w14:textId="3042BFD0" w:rsidR="00735EA1" w:rsidRDefault="0080029A" w:rsidP="00582B17">
      <w:pPr>
        <w:spacing w:after="0" w:line="240" w:lineRule="auto"/>
      </w:pPr>
      <w:r>
        <w:t xml:space="preserve">Shirt Size 2 </w:t>
      </w:r>
      <w:sdt>
        <w:sdtPr>
          <w:id w:val="-1740012882"/>
          <w:placeholder>
            <w:docPart w:val="DefaultPlaceholder_-1854013440"/>
          </w:placeholder>
          <w:showingPlcHdr/>
          <w:text/>
        </w:sdtPr>
        <w:sdtContent>
          <w:r w:rsidRPr="000C7FCA">
            <w:rPr>
              <w:rStyle w:val="PlaceholderText"/>
            </w:rPr>
            <w:t>Click or tap here to enter text.</w:t>
          </w:r>
        </w:sdtContent>
      </w:sdt>
      <w:r w:rsidR="00746F40">
        <w:t xml:space="preserve">  (</w:t>
      </w:r>
      <w:r w:rsidR="00751D40">
        <w:t>Silver</w:t>
      </w:r>
      <w:r w:rsidR="00254C92">
        <w:t xml:space="preserve"> + </w:t>
      </w:r>
      <w:r w:rsidR="00751D40">
        <w:t>Gold</w:t>
      </w:r>
      <w:r w:rsidR="00254C92">
        <w:t xml:space="preserve"> + Scoreboard + 4</w:t>
      </w:r>
      <w:r w:rsidR="00272508">
        <w:t xml:space="preserve"> </w:t>
      </w:r>
      <w:r w:rsidR="00254C92">
        <w:t>x</w:t>
      </w:r>
      <w:r w:rsidR="00272508">
        <w:t xml:space="preserve"> </w:t>
      </w:r>
      <w:r w:rsidR="00254C92">
        <w:t>Field Marker</w:t>
      </w:r>
      <w:r w:rsidR="00272508">
        <w:t>)</w:t>
      </w:r>
    </w:p>
    <w:p w14:paraId="6858B36E" w14:textId="4F1537BC" w:rsidR="00272508" w:rsidRDefault="00272508" w:rsidP="00582B17">
      <w:pPr>
        <w:spacing w:after="0" w:line="240" w:lineRule="auto"/>
      </w:pPr>
      <w:r>
        <w:t xml:space="preserve">Shirt Size 3 </w:t>
      </w:r>
      <w:sdt>
        <w:sdtPr>
          <w:id w:val="-1828891945"/>
          <w:placeholder>
            <w:docPart w:val="DefaultPlaceholder_-1854013440"/>
          </w:placeholder>
          <w:showingPlcHdr/>
          <w:text/>
        </w:sdtPr>
        <w:sdtContent>
          <w:r w:rsidRPr="000C7FCA">
            <w:rPr>
              <w:rStyle w:val="PlaceholderText"/>
            </w:rPr>
            <w:t>Click or tap here to enter text.</w:t>
          </w:r>
        </w:sdtContent>
      </w:sdt>
      <w:r>
        <w:t xml:space="preserve">  </w:t>
      </w:r>
      <w:r>
        <w:t>(Platinum only)</w:t>
      </w:r>
    </w:p>
    <w:p w14:paraId="62C36405" w14:textId="4080BE1E" w:rsidR="00D56722" w:rsidRDefault="00D56722" w:rsidP="00582B17">
      <w:pPr>
        <w:spacing w:after="0" w:line="240" w:lineRule="auto"/>
      </w:pPr>
      <w:r>
        <w:t xml:space="preserve">Shirt Size </w:t>
      </w:r>
      <w:r w:rsidR="00746F40">
        <w:t xml:space="preserve">4 </w:t>
      </w:r>
      <w:sdt>
        <w:sdtPr>
          <w:id w:val="-880006217"/>
          <w:placeholder>
            <w:docPart w:val="DefaultPlaceholder_-1854013440"/>
          </w:placeholder>
          <w:showingPlcHdr/>
          <w:text/>
        </w:sdtPr>
        <w:sdtContent>
          <w:r w:rsidR="00746F40" w:rsidRPr="000C7FCA">
            <w:rPr>
              <w:rStyle w:val="PlaceholderText"/>
            </w:rPr>
            <w:t>Click or tap here to enter text.</w:t>
          </w:r>
        </w:sdtContent>
      </w:sdt>
      <w:r w:rsidR="0041143B">
        <w:t xml:space="preserve">  (</w:t>
      </w:r>
      <w:r w:rsidR="00A37BA3">
        <w:t>Platinum</w:t>
      </w:r>
      <w:r w:rsidR="00272508">
        <w:t xml:space="preserve"> only</w:t>
      </w:r>
      <w:r w:rsidR="00A37BA3">
        <w:t>)</w:t>
      </w:r>
    </w:p>
    <w:p w14:paraId="3B5515A2" w14:textId="77777777" w:rsidR="009E208F" w:rsidRDefault="009E208F" w:rsidP="00582B17">
      <w:pPr>
        <w:spacing w:after="0" w:line="240" w:lineRule="auto"/>
      </w:pPr>
    </w:p>
    <w:p w14:paraId="22CDC044" w14:textId="4E39447A" w:rsidR="00C74EFE" w:rsidRDefault="00C74EFE" w:rsidP="001F12AD">
      <w:pPr>
        <w:spacing w:after="0" w:line="240" w:lineRule="auto"/>
        <w:rPr>
          <w:b/>
          <w:bCs/>
          <w:color w:val="153D63" w:themeColor="text2" w:themeTint="E6"/>
        </w:rPr>
      </w:pPr>
      <w:r>
        <w:rPr>
          <w:b/>
          <w:bCs/>
          <w:color w:val="153D63" w:themeColor="text2" w:themeTint="E6"/>
        </w:rPr>
        <w:t>FINANCIAL MEMBERSHIP</w:t>
      </w:r>
    </w:p>
    <w:p w14:paraId="39335C41" w14:textId="38B1B65F" w:rsidR="00486476" w:rsidRDefault="00304E2D" w:rsidP="001F12AD">
      <w:pPr>
        <w:spacing w:after="0" w:line="240" w:lineRule="auto"/>
      </w:pPr>
      <w:r w:rsidRPr="00304E2D">
        <w:t xml:space="preserve">I wish to become a financial member of the </w:t>
      </w:r>
      <w:r w:rsidRPr="00304E2D">
        <w:rPr>
          <w:b/>
          <w:bCs/>
        </w:rPr>
        <w:t>Southlakes Junior Rugby League Football Club Incorporated</w:t>
      </w:r>
      <w:r w:rsidRPr="00304E2D">
        <w:t xml:space="preserve"> and agree to have the $5 membership fee added to my sponsorship invoice.</w:t>
      </w:r>
    </w:p>
    <w:p w14:paraId="42250B88" w14:textId="77777777" w:rsidR="00486476" w:rsidRDefault="00486476" w:rsidP="001F12AD">
      <w:pPr>
        <w:spacing w:after="0" w:line="240" w:lineRule="auto"/>
        <w:rPr>
          <w:b/>
          <w:bCs/>
          <w:color w:val="153D63" w:themeColor="text2" w:themeTint="E6"/>
        </w:rPr>
      </w:pPr>
    </w:p>
    <w:p w14:paraId="12936C89" w14:textId="357019AD" w:rsidR="00304E2D" w:rsidRPr="00304E2D" w:rsidRDefault="00304E2D" w:rsidP="001F12AD">
      <w:pPr>
        <w:spacing w:after="0" w:line="240" w:lineRule="auto"/>
        <w:rPr>
          <w:color w:val="000000" w:themeColor="text1"/>
        </w:rPr>
      </w:pPr>
      <w:sdt>
        <w:sdtPr>
          <w:rPr>
            <w:color w:val="000000" w:themeColor="text1"/>
          </w:rPr>
          <w:id w:val="-8667482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00040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Pr="00304E2D">
        <w:rPr>
          <w:color w:val="000000" w:themeColor="text1"/>
        </w:rPr>
        <w:t xml:space="preserve"> Yes </w:t>
      </w:r>
    </w:p>
    <w:p w14:paraId="0263DB28" w14:textId="0EA9959F" w:rsidR="00C74EFE" w:rsidRDefault="00304E2D" w:rsidP="001F12AD">
      <w:pPr>
        <w:spacing w:after="0" w:line="240" w:lineRule="auto"/>
        <w:rPr>
          <w:color w:val="000000" w:themeColor="text1"/>
        </w:rPr>
      </w:pPr>
      <w:sdt>
        <w:sdtPr>
          <w:rPr>
            <w:color w:val="000000" w:themeColor="text1"/>
          </w:rPr>
          <w:id w:val="10920496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Pr="00304E2D">
        <w:rPr>
          <w:color w:val="000000" w:themeColor="text1"/>
        </w:rPr>
        <w:t xml:space="preserve"> No</w:t>
      </w:r>
    </w:p>
    <w:p w14:paraId="44B9FBC3" w14:textId="4AB37593" w:rsidR="00304E2D" w:rsidRPr="00304E2D" w:rsidRDefault="00304E2D" w:rsidP="001F12AD">
      <w:pPr>
        <w:spacing w:after="0" w:line="240" w:lineRule="auto"/>
        <w:rPr>
          <w:color w:val="000000" w:themeColor="text1"/>
        </w:rPr>
      </w:pPr>
      <w:sdt>
        <w:sdtPr>
          <w:rPr>
            <w:color w:val="000000" w:themeColor="text1"/>
          </w:rPr>
          <w:id w:val="-10413541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>
        <w:rPr>
          <w:color w:val="000000" w:themeColor="text1"/>
        </w:rPr>
        <w:t xml:space="preserve"> N/A – I am already a financial member </w:t>
      </w:r>
    </w:p>
    <w:p w14:paraId="5462950B" w14:textId="77777777" w:rsidR="00C74EFE" w:rsidRDefault="00C74EFE" w:rsidP="001F12AD">
      <w:pPr>
        <w:spacing w:after="0" w:line="240" w:lineRule="auto"/>
        <w:rPr>
          <w:b/>
          <w:bCs/>
          <w:color w:val="153D63" w:themeColor="text2" w:themeTint="E6"/>
        </w:rPr>
      </w:pPr>
    </w:p>
    <w:p w14:paraId="48680406" w14:textId="4A55B08B" w:rsidR="001F12AD" w:rsidRDefault="001F12AD" w:rsidP="001F12AD">
      <w:pPr>
        <w:spacing w:after="0" w:line="240" w:lineRule="auto"/>
      </w:pPr>
      <w:r w:rsidRPr="007E7ECD">
        <w:rPr>
          <w:b/>
          <w:bCs/>
          <w:color w:val="153D63" w:themeColor="text2" w:themeTint="E6"/>
        </w:rPr>
        <w:t>DECLARATION</w:t>
      </w:r>
    </w:p>
    <w:p w14:paraId="6B7CCA4B" w14:textId="0E8FBDB1" w:rsidR="0028262B" w:rsidRDefault="0028262B" w:rsidP="00582B17">
      <w:pPr>
        <w:spacing w:after="0" w:line="240" w:lineRule="auto"/>
      </w:pPr>
      <w:r w:rsidRPr="0028262B">
        <w:t>By signing below, you confirm your commitment to support the Southlakes Junior Rugby League Football Club for the 2026 season.</w:t>
      </w:r>
    </w:p>
    <w:p w14:paraId="430F0A76" w14:textId="77777777" w:rsidR="0028262B" w:rsidRDefault="0028262B" w:rsidP="00582B17">
      <w:pPr>
        <w:spacing w:after="0" w:line="240" w:lineRule="auto"/>
      </w:pPr>
    </w:p>
    <w:p w14:paraId="08886488" w14:textId="361CE504" w:rsidR="0028262B" w:rsidRPr="00FE20E9" w:rsidRDefault="0028262B" w:rsidP="0028262B">
      <w:pPr>
        <w:spacing w:after="0" w:line="240" w:lineRule="auto"/>
        <w:rPr>
          <w:b/>
          <w:bCs/>
        </w:rPr>
      </w:pPr>
      <w:r w:rsidRPr="00FE20E9">
        <w:rPr>
          <w:b/>
          <w:bCs/>
        </w:rPr>
        <w:t>Signature</w:t>
      </w:r>
    </w:p>
    <w:sdt>
      <w:sdtPr>
        <w:id w:val="2123264558"/>
        <w:placeholder>
          <w:docPart w:val="08B1CBC718A14D0CBCA4E6DDD9DA45EF"/>
        </w:placeholder>
        <w:showingPlcHdr/>
        <w:text/>
      </w:sdtPr>
      <w:sdtContent>
        <w:p w14:paraId="73856E6D" w14:textId="77777777" w:rsidR="0028262B" w:rsidRDefault="0028262B" w:rsidP="0028262B">
          <w:pPr>
            <w:spacing w:after="0" w:line="240" w:lineRule="auto"/>
          </w:pPr>
          <w:r w:rsidRPr="00203C46">
            <w:rPr>
              <w:rStyle w:val="PlaceholderText"/>
            </w:rPr>
            <w:t>Click or tap here to enter text.</w:t>
          </w:r>
        </w:p>
      </w:sdtContent>
    </w:sdt>
    <w:p w14:paraId="46A76196" w14:textId="77777777" w:rsidR="00C74EFE" w:rsidRDefault="00C74EFE" w:rsidP="0028262B">
      <w:pPr>
        <w:spacing w:after="0" w:line="240" w:lineRule="auto"/>
      </w:pPr>
    </w:p>
    <w:p w14:paraId="12FB5C3B" w14:textId="77777777" w:rsidR="0028262B" w:rsidRPr="00FE20E9" w:rsidRDefault="0028262B" w:rsidP="0028262B">
      <w:pPr>
        <w:spacing w:after="0" w:line="240" w:lineRule="auto"/>
        <w:rPr>
          <w:b/>
          <w:bCs/>
        </w:rPr>
      </w:pPr>
      <w:r w:rsidRPr="00FE20E9">
        <w:rPr>
          <w:b/>
          <w:bCs/>
        </w:rPr>
        <w:t>Date</w:t>
      </w:r>
    </w:p>
    <w:sdt>
      <w:sdtPr>
        <w:rPr>
          <w:i/>
          <w:iCs/>
        </w:rPr>
        <w:id w:val="-1310390403"/>
        <w:placeholder>
          <w:docPart w:val="4D0CF069A51144E0BC998D04F58F1CD5"/>
        </w:placeholder>
        <w:showingPlcHdr/>
        <w:date>
          <w:dateFormat w:val="d/MM/yyyy"/>
          <w:lid w:val="en-AU"/>
          <w:storeMappedDataAs w:val="dateTime"/>
          <w:calendar w:val="gregorian"/>
        </w:date>
      </w:sdtPr>
      <w:sdtContent>
        <w:p w14:paraId="500E0705" w14:textId="77777777" w:rsidR="0028262B" w:rsidRDefault="0028262B" w:rsidP="0028262B">
          <w:pPr>
            <w:spacing w:after="0" w:line="240" w:lineRule="auto"/>
            <w:rPr>
              <w:i/>
              <w:iCs/>
            </w:rPr>
          </w:pPr>
          <w:r w:rsidRPr="00203C46">
            <w:rPr>
              <w:rStyle w:val="PlaceholderText"/>
            </w:rPr>
            <w:t>Click or tap to enter a date.</w:t>
          </w:r>
        </w:p>
      </w:sdtContent>
    </w:sdt>
    <w:p w14:paraId="0622B289" w14:textId="77777777" w:rsidR="001F66EB" w:rsidRDefault="001F66EB" w:rsidP="00582B17">
      <w:pPr>
        <w:spacing w:after="0" w:line="240" w:lineRule="auto"/>
      </w:pPr>
    </w:p>
    <w:p w14:paraId="5F6CEC7F" w14:textId="77777777" w:rsidR="00304E2D" w:rsidRDefault="00304E2D" w:rsidP="00304E2D">
      <w:pPr>
        <w:spacing w:after="0" w:line="240" w:lineRule="auto"/>
      </w:pPr>
      <w:r>
        <w:rPr>
          <w:b/>
          <w:bCs/>
          <w:color w:val="153D63" w:themeColor="text2" w:themeTint="E6"/>
        </w:rPr>
        <w:t>SUBMISSION</w:t>
      </w:r>
    </w:p>
    <w:p w14:paraId="70B9B354" w14:textId="77777777" w:rsidR="00304E2D" w:rsidRPr="009E208F" w:rsidRDefault="00304E2D" w:rsidP="00304E2D">
      <w:pPr>
        <w:spacing w:after="0" w:line="240" w:lineRule="auto"/>
      </w:pPr>
      <w:r w:rsidRPr="009E208F">
        <w:t xml:space="preserve">Once this form is submitted, your business will be warmly welcomed into the Southlakes Roosters family. </w:t>
      </w:r>
      <w:r>
        <w:t xml:space="preserve"> </w:t>
      </w:r>
      <w:r w:rsidRPr="009E208F">
        <w:t>Please also provide:</w:t>
      </w:r>
    </w:p>
    <w:p w14:paraId="1F218CA3" w14:textId="77777777" w:rsidR="00304E2D" w:rsidRDefault="00304E2D" w:rsidP="00304E2D">
      <w:pPr>
        <w:spacing w:after="0" w:line="240" w:lineRule="auto"/>
      </w:pPr>
    </w:p>
    <w:p w14:paraId="651D0B13" w14:textId="77777777" w:rsidR="00304E2D" w:rsidRDefault="00304E2D" w:rsidP="00304E2D">
      <w:pPr>
        <w:pStyle w:val="ListParagraph"/>
        <w:numPr>
          <w:ilvl w:val="0"/>
          <w:numId w:val="2"/>
        </w:numPr>
        <w:spacing w:after="0" w:line="240" w:lineRule="auto"/>
      </w:pPr>
      <w:r w:rsidRPr="009E208F">
        <w:t>A link to your social media page(s) so we can connect and share across our platforms</w:t>
      </w:r>
      <w:r>
        <w:t xml:space="preserve">: </w:t>
      </w:r>
      <w:sdt>
        <w:sdtPr>
          <w:id w:val="-1025701232"/>
          <w:placeholder>
            <w:docPart w:val="A9C2E180AA234E94970A53FF73D984E7"/>
          </w:placeholder>
          <w:showingPlcHdr/>
        </w:sdtPr>
        <w:sdtContent>
          <w:r w:rsidRPr="000C7FCA">
            <w:rPr>
              <w:rStyle w:val="PlaceholderText"/>
            </w:rPr>
            <w:t>Click or tap here to enter text.</w:t>
          </w:r>
        </w:sdtContent>
      </w:sdt>
    </w:p>
    <w:p w14:paraId="263ECB25" w14:textId="77777777" w:rsidR="00304E2D" w:rsidRDefault="00304E2D" w:rsidP="00304E2D">
      <w:pPr>
        <w:spacing w:after="0" w:line="240" w:lineRule="auto"/>
      </w:pPr>
    </w:p>
    <w:p w14:paraId="52040BDA" w14:textId="77777777" w:rsidR="00304E2D" w:rsidRDefault="00304E2D" w:rsidP="00304E2D">
      <w:pPr>
        <w:pStyle w:val="ListParagraph"/>
        <w:numPr>
          <w:ilvl w:val="0"/>
          <w:numId w:val="2"/>
        </w:numPr>
        <w:spacing w:after="0" w:line="240" w:lineRule="auto"/>
      </w:pPr>
      <w:r w:rsidRPr="009E208F">
        <w:t>A short blurb about your business for inclusion in our communications</w:t>
      </w:r>
      <w:r>
        <w:t xml:space="preserve">: </w:t>
      </w:r>
    </w:p>
    <w:sdt>
      <w:sdtPr>
        <w:id w:val="-1258371394"/>
        <w:placeholder>
          <w:docPart w:val="A9C2E180AA234E94970A53FF73D984E7"/>
        </w:placeholder>
        <w:showingPlcHdr/>
      </w:sdtPr>
      <w:sdtContent>
        <w:p w14:paraId="004799FE" w14:textId="77777777" w:rsidR="00304E2D" w:rsidRPr="009E208F" w:rsidRDefault="00304E2D" w:rsidP="00304E2D">
          <w:pPr>
            <w:spacing w:after="0" w:line="240" w:lineRule="auto"/>
            <w:ind w:firstLine="720"/>
          </w:pPr>
          <w:r w:rsidRPr="000C7FCA">
            <w:rPr>
              <w:rStyle w:val="PlaceholderText"/>
            </w:rPr>
            <w:t>Click or tap here to enter text.</w:t>
          </w:r>
        </w:p>
      </w:sdtContent>
    </w:sdt>
    <w:p w14:paraId="55EB590C" w14:textId="77777777" w:rsidR="00304E2D" w:rsidRDefault="00304E2D" w:rsidP="00304E2D">
      <w:pPr>
        <w:spacing w:after="0" w:line="240" w:lineRule="auto"/>
      </w:pPr>
    </w:p>
    <w:p w14:paraId="40C40EE8" w14:textId="77777777" w:rsidR="00304E2D" w:rsidRPr="009E208F" w:rsidRDefault="00304E2D" w:rsidP="00304E2D">
      <w:pPr>
        <w:pStyle w:val="ListParagraph"/>
        <w:numPr>
          <w:ilvl w:val="0"/>
          <w:numId w:val="3"/>
        </w:numPr>
        <w:spacing w:after="0" w:line="240" w:lineRule="auto"/>
      </w:pPr>
      <w:r w:rsidRPr="009E208F">
        <w:t>A high-resolution business logo for use in promotional material</w:t>
      </w:r>
      <w:r>
        <w:t>.</w:t>
      </w:r>
    </w:p>
    <w:p w14:paraId="3C7CB193" w14:textId="77777777" w:rsidR="00304E2D" w:rsidRDefault="00304E2D" w:rsidP="00304E2D">
      <w:pPr>
        <w:spacing w:after="0" w:line="240" w:lineRule="auto"/>
      </w:pPr>
    </w:p>
    <w:p w14:paraId="5C41B295" w14:textId="0744EEB7" w:rsidR="00304E2D" w:rsidRDefault="00304E2D" w:rsidP="00582B17">
      <w:pPr>
        <w:spacing w:after="0" w:line="240" w:lineRule="auto"/>
      </w:pPr>
      <w:r>
        <w:t>Sponsorship applications</w:t>
      </w:r>
      <w:r w:rsidRPr="00CD0FA5">
        <w:t xml:space="preserve"> must be submitted by email at</w:t>
      </w:r>
      <w:r>
        <w:t xml:space="preserve"> </w:t>
      </w:r>
      <w:hyperlink r:id="rId8" w:history="1">
        <w:r w:rsidRPr="000C7FCA">
          <w:rPr>
            <w:rStyle w:val="Hyperlink"/>
          </w:rPr>
          <w:t>sponsorship@southlakesroosters.com.au</w:t>
        </w:r>
      </w:hyperlink>
    </w:p>
    <w:sectPr w:rsidR="00304E2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1A19A1" w14:textId="77777777" w:rsidR="00F5488D" w:rsidRDefault="00F5488D" w:rsidP="00514225">
      <w:pPr>
        <w:spacing w:after="0" w:line="240" w:lineRule="auto"/>
      </w:pPr>
      <w:r>
        <w:separator/>
      </w:r>
    </w:p>
  </w:endnote>
  <w:endnote w:type="continuationSeparator" w:id="0">
    <w:p w14:paraId="43CCCAD7" w14:textId="77777777" w:rsidR="00F5488D" w:rsidRDefault="00F5488D" w:rsidP="005142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773AB2" w14:textId="77777777" w:rsidR="00F5488D" w:rsidRDefault="00F5488D" w:rsidP="00514225">
      <w:pPr>
        <w:spacing w:after="0" w:line="240" w:lineRule="auto"/>
      </w:pPr>
      <w:r>
        <w:separator/>
      </w:r>
    </w:p>
  </w:footnote>
  <w:footnote w:type="continuationSeparator" w:id="0">
    <w:p w14:paraId="44565202" w14:textId="77777777" w:rsidR="00F5488D" w:rsidRDefault="00F5488D" w:rsidP="005142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60B1A"/>
    <w:multiLevelType w:val="hybridMultilevel"/>
    <w:tmpl w:val="448886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B41ACA"/>
    <w:multiLevelType w:val="hybridMultilevel"/>
    <w:tmpl w:val="35BE3E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6C011B"/>
    <w:multiLevelType w:val="multilevel"/>
    <w:tmpl w:val="51F81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43436007">
    <w:abstractNumId w:val="2"/>
  </w:num>
  <w:num w:numId="2" w16cid:durableId="730539928">
    <w:abstractNumId w:val="1"/>
  </w:num>
  <w:num w:numId="3" w16cid:durableId="17159572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ocumentProtection w:edit="forms" w:enforcement="1" w:cryptProviderType="rsaAES" w:cryptAlgorithmClass="hash" w:cryptAlgorithmType="typeAny" w:cryptAlgorithmSid="14" w:cryptSpinCount="100000" w:hash="7lJxRvdDmT0fxXVjLO3McVEYYIjeDh3CKExzTYXNzSad1ZNo3uaUk03FMJL1B+4hwOkVSLeWT/xGSQJ8kq9l4w==" w:salt="tW2k2lNkdlLEXvSLWE6N3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A75"/>
    <w:rsid w:val="00041357"/>
    <w:rsid w:val="00070431"/>
    <w:rsid w:val="000A4901"/>
    <w:rsid w:val="000E27EE"/>
    <w:rsid w:val="001C2D1C"/>
    <w:rsid w:val="001F12AD"/>
    <w:rsid w:val="001F66EB"/>
    <w:rsid w:val="00254C92"/>
    <w:rsid w:val="00272508"/>
    <w:rsid w:val="0028262B"/>
    <w:rsid w:val="002D3967"/>
    <w:rsid w:val="00304E2D"/>
    <w:rsid w:val="003F1CFC"/>
    <w:rsid w:val="0041143B"/>
    <w:rsid w:val="004305B7"/>
    <w:rsid w:val="00486476"/>
    <w:rsid w:val="004871CE"/>
    <w:rsid w:val="004D33DE"/>
    <w:rsid w:val="00514225"/>
    <w:rsid w:val="00550A56"/>
    <w:rsid w:val="00582B17"/>
    <w:rsid w:val="00617235"/>
    <w:rsid w:val="006B4E87"/>
    <w:rsid w:val="006C48F3"/>
    <w:rsid w:val="00735EA1"/>
    <w:rsid w:val="00746F40"/>
    <w:rsid w:val="00751D40"/>
    <w:rsid w:val="007E3A75"/>
    <w:rsid w:val="0080029A"/>
    <w:rsid w:val="00823AE2"/>
    <w:rsid w:val="00853C04"/>
    <w:rsid w:val="00887EDB"/>
    <w:rsid w:val="00894855"/>
    <w:rsid w:val="00954359"/>
    <w:rsid w:val="009A529B"/>
    <w:rsid w:val="009A71CF"/>
    <w:rsid w:val="009C0153"/>
    <w:rsid w:val="009E208F"/>
    <w:rsid w:val="009F2A13"/>
    <w:rsid w:val="00A25BB0"/>
    <w:rsid w:val="00A37BA3"/>
    <w:rsid w:val="00A51D67"/>
    <w:rsid w:val="00AE121D"/>
    <w:rsid w:val="00B412B3"/>
    <w:rsid w:val="00B61D06"/>
    <w:rsid w:val="00BA17DF"/>
    <w:rsid w:val="00C00040"/>
    <w:rsid w:val="00C06576"/>
    <w:rsid w:val="00C21E4B"/>
    <w:rsid w:val="00C422FB"/>
    <w:rsid w:val="00C51CA4"/>
    <w:rsid w:val="00C71D46"/>
    <w:rsid w:val="00C74EFE"/>
    <w:rsid w:val="00C85191"/>
    <w:rsid w:val="00D56722"/>
    <w:rsid w:val="00DA0A0C"/>
    <w:rsid w:val="00DD2390"/>
    <w:rsid w:val="00E23009"/>
    <w:rsid w:val="00ED27DB"/>
    <w:rsid w:val="00ED594F"/>
    <w:rsid w:val="00F32BD7"/>
    <w:rsid w:val="00F41B60"/>
    <w:rsid w:val="00F5488D"/>
    <w:rsid w:val="00FA505F"/>
    <w:rsid w:val="00FB0B5E"/>
    <w:rsid w:val="00FB1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9049CC"/>
  <w15:chartTrackingRefBased/>
  <w15:docId w15:val="{91943A90-9993-4C70-9E1B-2BC4378EF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E3A7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E3A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E3A7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E3A7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E3A7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E3A7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E3A7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E3A7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E3A7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E3A7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E3A7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E3A7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E3A7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E3A7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E3A7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E3A7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E3A7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E3A7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E3A7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E3A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E3A7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E3A7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E3A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E3A7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E3A7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E3A7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E3A7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E3A7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E3A75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5142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4225"/>
  </w:style>
  <w:style w:type="paragraph" w:styleId="Footer">
    <w:name w:val="footer"/>
    <w:basedOn w:val="Normal"/>
    <w:link w:val="FooterChar"/>
    <w:uiPriority w:val="99"/>
    <w:unhideWhenUsed/>
    <w:rsid w:val="005142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4225"/>
  </w:style>
  <w:style w:type="character" w:styleId="PlaceholderText">
    <w:name w:val="Placeholder Text"/>
    <w:basedOn w:val="DefaultParagraphFont"/>
    <w:uiPriority w:val="99"/>
    <w:semiHidden/>
    <w:rsid w:val="00FB1BCC"/>
    <w:rPr>
      <w:color w:val="666666"/>
    </w:rPr>
  </w:style>
  <w:style w:type="character" w:styleId="Hyperlink">
    <w:name w:val="Hyperlink"/>
    <w:basedOn w:val="DefaultParagraphFont"/>
    <w:uiPriority w:val="99"/>
    <w:unhideWhenUsed/>
    <w:rsid w:val="00735EA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35EA1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C71D4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onsorship@southlakesroosters.com.a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87515CB8648B4A9DA00BFE44718536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6B6ABF-38AC-42AF-B735-F160A4446E03}"/>
      </w:docPartPr>
      <w:docPartBody>
        <w:p w:rsidR="00000000" w:rsidRDefault="00EA0EDC" w:rsidP="00EA0EDC">
          <w:pPr>
            <w:pStyle w:val="87515CB8648B4A9DA00BFE4471853677"/>
          </w:pPr>
          <w:r w:rsidRPr="00203C4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528642C2E18465988C531026F1CC2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87C2B7-9EC1-4C38-B16B-DD7562F28EF5}"/>
      </w:docPartPr>
      <w:docPartBody>
        <w:p w:rsidR="00000000" w:rsidRDefault="00EA0EDC" w:rsidP="00EA0EDC">
          <w:pPr>
            <w:pStyle w:val="F528642C2E18465988C531026F1CC279"/>
          </w:pPr>
          <w:r w:rsidRPr="00203C4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CEA2A160DAE45F096C0C74E2F6349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AA05F9-C472-4A3B-B3FC-A84302E2B6F1}"/>
      </w:docPartPr>
      <w:docPartBody>
        <w:p w:rsidR="00000000" w:rsidRDefault="00EA0EDC" w:rsidP="00EA0EDC">
          <w:pPr>
            <w:pStyle w:val="6CEA2A160DAE45F096C0C74E2F634964"/>
          </w:pPr>
          <w:r w:rsidRPr="00203C4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C689B092033424B9C2EB04A261CDF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C4F074-377C-4487-BA14-B13D53253613}"/>
      </w:docPartPr>
      <w:docPartBody>
        <w:p w:rsidR="00000000" w:rsidRDefault="00EA0EDC" w:rsidP="00EA0EDC">
          <w:pPr>
            <w:pStyle w:val="7C689B092033424B9C2EB04A261CDF68"/>
          </w:pPr>
          <w:r w:rsidRPr="00203C4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A6BE26-D20E-403A-8DDD-B93C6B4C381F}"/>
      </w:docPartPr>
      <w:docPartBody>
        <w:p w:rsidR="00000000" w:rsidRDefault="00EA0EDC">
          <w:r w:rsidRPr="000C7FC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8B1CBC718A14D0CBCA4E6DDD9DA45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39C299-61F6-43E4-AC74-F1D476B7E47A}"/>
      </w:docPartPr>
      <w:docPartBody>
        <w:p w:rsidR="00000000" w:rsidRDefault="00EA0EDC" w:rsidP="00EA0EDC">
          <w:pPr>
            <w:pStyle w:val="08B1CBC718A14D0CBCA4E6DDD9DA45EF"/>
          </w:pPr>
          <w:r w:rsidRPr="00203C4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D0CF069A51144E0BC998D04F58F1C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8576CA-7E79-4770-904B-CB44EBE21EDD}"/>
      </w:docPartPr>
      <w:docPartBody>
        <w:p w:rsidR="00000000" w:rsidRDefault="00EA0EDC" w:rsidP="00EA0EDC">
          <w:pPr>
            <w:pStyle w:val="4D0CF069A51144E0BC998D04F58F1CD5"/>
          </w:pPr>
          <w:r w:rsidRPr="00203C46">
            <w:rPr>
              <w:rStyle w:val="PlaceholderText"/>
            </w:rPr>
            <w:t>Click or tap to enter a date.</w:t>
          </w:r>
        </w:p>
      </w:docPartBody>
    </w:docPart>
    <w:docPart>
      <w:docPartPr>
        <w:name w:val="A9C2E180AA234E94970A53FF73D984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C4BE56-95D3-4E83-8961-CA50453AEE5F}"/>
      </w:docPartPr>
      <w:docPartBody>
        <w:p w:rsidR="00000000" w:rsidRDefault="00EA0EDC" w:rsidP="00EA0EDC">
          <w:pPr>
            <w:pStyle w:val="A9C2E180AA234E94970A53FF73D984E7"/>
          </w:pPr>
          <w:r w:rsidRPr="000C7FCA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EDC"/>
    <w:rsid w:val="001C2D1C"/>
    <w:rsid w:val="006F3684"/>
    <w:rsid w:val="00EA0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en-A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A0EDC"/>
    <w:rPr>
      <w:color w:val="666666"/>
    </w:rPr>
  </w:style>
  <w:style w:type="paragraph" w:customStyle="1" w:styleId="87515CB8648B4A9DA00BFE4471853677">
    <w:name w:val="87515CB8648B4A9DA00BFE4471853677"/>
    <w:rsid w:val="00EA0EDC"/>
  </w:style>
  <w:style w:type="paragraph" w:customStyle="1" w:styleId="D997B59B12154E3EAB8391EEAB6232CE">
    <w:name w:val="D997B59B12154E3EAB8391EEAB6232CE"/>
    <w:rsid w:val="00EA0EDC"/>
  </w:style>
  <w:style w:type="paragraph" w:customStyle="1" w:styleId="F528642C2E18465988C531026F1CC279">
    <w:name w:val="F528642C2E18465988C531026F1CC279"/>
    <w:rsid w:val="00EA0EDC"/>
  </w:style>
  <w:style w:type="paragraph" w:customStyle="1" w:styleId="6CEA2A160DAE45F096C0C74E2F634964">
    <w:name w:val="6CEA2A160DAE45F096C0C74E2F634964"/>
    <w:rsid w:val="00EA0EDC"/>
  </w:style>
  <w:style w:type="paragraph" w:customStyle="1" w:styleId="7C689B092033424B9C2EB04A261CDF68">
    <w:name w:val="7C689B092033424B9C2EB04A261CDF68"/>
    <w:rsid w:val="00EA0EDC"/>
  </w:style>
  <w:style w:type="paragraph" w:customStyle="1" w:styleId="08B1CBC718A14D0CBCA4E6DDD9DA45EF">
    <w:name w:val="08B1CBC718A14D0CBCA4E6DDD9DA45EF"/>
    <w:rsid w:val="00EA0EDC"/>
  </w:style>
  <w:style w:type="paragraph" w:customStyle="1" w:styleId="4D0CF069A51144E0BC998D04F58F1CD5">
    <w:name w:val="4D0CF069A51144E0BC998D04F58F1CD5"/>
    <w:rsid w:val="00EA0EDC"/>
  </w:style>
  <w:style w:type="paragraph" w:customStyle="1" w:styleId="A9C2E180AA234E94970A53FF73D984E7">
    <w:name w:val="A9C2E180AA234E94970A53FF73D984E7"/>
    <w:rsid w:val="00EA0ED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418</Words>
  <Characters>2387</Characters>
  <Application>Microsoft Office Word</Application>
  <DocSecurity>0</DocSecurity>
  <Lines>19</Lines>
  <Paragraphs>5</Paragraphs>
  <ScaleCrop>false</ScaleCrop>
  <Company/>
  <LinksUpToDate>false</LinksUpToDate>
  <CharactersWithSpaces>2800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| Active Crane Hire</dc:creator>
  <cp:keywords/>
  <dc:description/>
  <cp:lastModifiedBy>Kellie Masters</cp:lastModifiedBy>
  <cp:revision>14</cp:revision>
  <dcterms:created xsi:type="dcterms:W3CDTF">2025-09-15T06:37:00Z</dcterms:created>
  <dcterms:modified xsi:type="dcterms:W3CDTF">2025-09-15T06:49:00Z</dcterms:modified>
</cp:coreProperties>
</file>