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9CE62" w14:textId="688A15C0" w:rsidR="006823DE" w:rsidRPr="00E41724" w:rsidRDefault="006823DE" w:rsidP="006823DE">
      <w:pPr>
        <w:tabs>
          <w:tab w:val="num" w:pos="1440"/>
        </w:tabs>
        <w:spacing w:after="0"/>
        <w:ind w:left="360" w:hanging="360"/>
        <w:rPr>
          <w:b/>
          <w:bCs/>
        </w:rPr>
      </w:pPr>
      <w:r w:rsidRPr="002C390D">
        <w:rPr>
          <w:noProof/>
        </w:rPr>
        <w:drawing>
          <wp:anchor distT="0" distB="0" distL="114300" distR="114300" simplePos="0" relativeHeight="251659264" behindDoc="0" locked="0" layoutInCell="1" allowOverlap="1" wp14:anchorId="446C72D0" wp14:editId="097DA731">
            <wp:simplePos x="0" y="0"/>
            <wp:positionH relativeFrom="column">
              <wp:posOffset>5270500</wp:posOffset>
            </wp:positionH>
            <wp:positionV relativeFrom="paragraph">
              <wp:posOffset>-994410</wp:posOffset>
            </wp:positionV>
            <wp:extent cx="986155" cy="1221974"/>
            <wp:effectExtent l="0" t="0" r="4445" b="0"/>
            <wp:wrapNone/>
            <wp:docPr id="115372851" name="Picture 4" descr="A cartoon of an ow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cartoon of an ow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122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724">
        <w:rPr>
          <w:b/>
          <w:bCs/>
        </w:rPr>
        <w:t>EXECUTIVE MEETING</w:t>
      </w:r>
    </w:p>
    <w:p w14:paraId="72FF710C" w14:textId="408D1332" w:rsidR="006823DE" w:rsidRPr="00325207" w:rsidRDefault="006823DE" w:rsidP="00325207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60"/>
        <w:jc w:val="both"/>
        <w:rPr>
          <w:rFonts w:asciiTheme="majorHAnsi" w:hAnsiTheme="majorHAnsi"/>
        </w:rPr>
      </w:pPr>
      <w:r w:rsidRPr="00325207">
        <w:rPr>
          <w:rFonts w:asciiTheme="majorHAnsi" w:hAnsiTheme="majorHAnsi"/>
        </w:rPr>
        <w:t>Call to Order/Welcome/Introductions</w:t>
      </w:r>
      <w:r w:rsidR="000B444D" w:rsidRPr="00325207">
        <w:rPr>
          <w:rFonts w:asciiTheme="majorHAnsi" w:hAnsiTheme="majorHAnsi" w:cs="Arial"/>
        </w:rPr>
        <w:t xml:space="preserve">:  Meeting started at 6:12pm.  In </w:t>
      </w:r>
      <w:r w:rsidR="00573558" w:rsidRPr="00325207">
        <w:rPr>
          <w:rFonts w:asciiTheme="majorHAnsi" w:hAnsiTheme="majorHAnsi" w:cs="Arial"/>
        </w:rPr>
        <w:t>attendance</w:t>
      </w:r>
      <w:r w:rsidR="000B444D" w:rsidRPr="00325207">
        <w:rPr>
          <w:rFonts w:asciiTheme="majorHAnsi" w:hAnsiTheme="majorHAnsi" w:cs="Arial"/>
        </w:rPr>
        <w:t xml:space="preserve"> </w:t>
      </w:r>
      <w:r w:rsidR="00325207" w:rsidRPr="00325207">
        <w:rPr>
          <w:rFonts w:asciiTheme="majorHAnsi" w:hAnsiTheme="majorHAnsi" w:cs="Arial"/>
        </w:rPr>
        <w:t>Bridgette Wickard (</w:t>
      </w:r>
      <w:r w:rsidR="00D9325C">
        <w:rPr>
          <w:rFonts w:asciiTheme="majorHAnsi" w:hAnsiTheme="majorHAnsi" w:cs="Arial"/>
        </w:rPr>
        <w:t>C</w:t>
      </w:r>
      <w:r w:rsidR="00325207" w:rsidRPr="00325207">
        <w:rPr>
          <w:rFonts w:asciiTheme="majorHAnsi" w:hAnsiTheme="majorHAnsi" w:cs="Arial"/>
        </w:rPr>
        <w:t>o-</w:t>
      </w:r>
      <w:r w:rsidR="00D9325C">
        <w:rPr>
          <w:rFonts w:asciiTheme="majorHAnsi" w:hAnsiTheme="majorHAnsi" w:cs="Arial"/>
        </w:rPr>
        <w:t>P</w:t>
      </w:r>
      <w:r w:rsidR="00325207" w:rsidRPr="00325207">
        <w:rPr>
          <w:rFonts w:asciiTheme="majorHAnsi" w:hAnsiTheme="majorHAnsi" w:cs="Arial"/>
        </w:rPr>
        <w:t xml:space="preserve">resident), </w:t>
      </w:r>
      <w:r w:rsidR="00DC4CC6" w:rsidRPr="00325207">
        <w:rPr>
          <w:rFonts w:asciiTheme="majorHAnsi" w:hAnsiTheme="majorHAnsi" w:cs="Arial"/>
        </w:rPr>
        <w:t>Shannon Arnold</w:t>
      </w:r>
      <w:r w:rsidR="00325207" w:rsidRPr="00325207">
        <w:rPr>
          <w:rFonts w:asciiTheme="majorHAnsi" w:hAnsiTheme="majorHAnsi" w:cs="Arial"/>
        </w:rPr>
        <w:t xml:space="preserve"> (Co-</w:t>
      </w:r>
      <w:r w:rsidR="00D9325C">
        <w:rPr>
          <w:rFonts w:asciiTheme="majorHAnsi" w:hAnsiTheme="majorHAnsi" w:cs="Arial"/>
        </w:rPr>
        <w:t>P</w:t>
      </w:r>
      <w:r w:rsidR="00325207" w:rsidRPr="00325207">
        <w:rPr>
          <w:rFonts w:asciiTheme="majorHAnsi" w:hAnsiTheme="majorHAnsi" w:cs="Arial"/>
        </w:rPr>
        <w:t>resident)</w:t>
      </w:r>
      <w:r w:rsidR="00DC4CC6" w:rsidRPr="00325207">
        <w:rPr>
          <w:rFonts w:asciiTheme="majorHAnsi" w:hAnsiTheme="majorHAnsi" w:cs="Arial"/>
        </w:rPr>
        <w:t>, Tori Christen</w:t>
      </w:r>
      <w:r w:rsidR="00B670ED" w:rsidRPr="00325207">
        <w:rPr>
          <w:rFonts w:asciiTheme="majorHAnsi" w:hAnsiTheme="majorHAnsi" w:cs="Arial"/>
        </w:rPr>
        <w:t xml:space="preserve"> (</w:t>
      </w:r>
      <w:r w:rsidR="002F1330">
        <w:rPr>
          <w:rFonts w:asciiTheme="majorHAnsi" w:hAnsiTheme="majorHAnsi" w:cs="Arial"/>
        </w:rPr>
        <w:t>IFES</w:t>
      </w:r>
      <w:r w:rsidR="00B670ED" w:rsidRPr="00325207">
        <w:rPr>
          <w:rFonts w:asciiTheme="majorHAnsi" w:hAnsiTheme="majorHAnsi" w:cs="Arial"/>
        </w:rPr>
        <w:t xml:space="preserve"> Co-VP)</w:t>
      </w:r>
      <w:r w:rsidR="00DC4CC6" w:rsidRPr="00325207">
        <w:rPr>
          <w:rFonts w:asciiTheme="majorHAnsi" w:hAnsiTheme="majorHAnsi" w:cs="Arial"/>
        </w:rPr>
        <w:t xml:space="preserve">, </w:t>
      </w:r>
      <w:r w:rsidR="00B86446" w:rsidRPr="00325207">
        <w:rPr>
          <w:rFonts w:asciiTheme="majorHAnsi" w:hAnsiTheme="majorHAnsi" w:cs="Arial"/>
        </w:rPr>
        <w:t>Katherine Stone</w:t>
      </w:r>
      <w:r w:rsidR="00B670ED" w:rsidRPr="00325207">
        <w:rPr>
          <w:rFonts w:asciiTheme="majorHAnsi" w:hAnsiTheme="majorHAnsi" w:cs="Arial"/>
        </w:rPr>
        <w:t xml:space="preserve"> (Treasurer)</w:t>
      </w:r>
      <w:r w:rsidR="00B86446" w:rsidRPr="00325207">
        <w:rPr>
          <w:rFonts w:asciiTheme="majorHAnsi" w:hAnsiTheme="majorHAnsi" w:cs="Arial"/>
        </w:rPr>
        <w:t>, Stacey Alexander</w:t>
      </w:r>
      <w:r w:rsidR="00573558" w:rsidRPr="00325207">
        <w:rPr>
          <w:rFonts w:asciiTheme="majorHAnsi" w:hAnsiTheme="majorHAnsi" w:cs="Arial"/>
        </w:rPr>
        <w:t xml:space="preserve"> (IFES </w:t>
      </w:r>
      <w:r w:rsidR="002F1330">
        <w:rPr>
          <w:rFonts w:asciiTheme="majorHAnsi" w:hAnsiTheme="majorHAnsi" w:cs="Arial"/>
        </w:rPr>
        <w:t>P</w:t>
      </w:r>
      <w:r w:rsidR="00573558" w:rsidRPr="00325207">
        <w:rPr>
          <w:rFonts w:asciiTheme="majorHAnsi" w:hAnsiTheme="majorHAnsi" w:cs="Arial"/>
        </w:rPr>
        <w:t>rincipal)</w:t>
      </w:r>
      <w:r w:rsidR="00B86446" w:rsidRPr="00325207">
        <w:rPr>
          <w:rFonts w:asciiTheme="majorHAnsi" w:hAnsiTheme="majorHAnsi" w:cs="Arial"/>
        </w:rPr>
        <w:t>, Brittany White</w:t>
      </w:r>
      <w:r w:rsidR="00573558" w:rsidRPr="00325207">
        <w:rPr>
          <w:rFonts w:asciiTheme="majorHAnsi" w:hAnsiTheme="majorHAnsi" w:cs="Arial"/>
        </w:rPr>
        <w:t xml:space="preserve"> (</w:t>
      </w:r>
      <w:r w:rsidR="000B07C5" w:rsidRPr="00325207">
        <w:rPr>
          <w:rFonts w:asciiTheme="majorHAnsi" w:hAnsiTheme="majorHAnsi" w:cs="Arial"/>
        </w:rPr>
        <w:t>VP for IFES and Rice)</w:t>
      </w:r>
      <w:r w:rsidR="00B86446" w:rsidRPr="00325207">
        <w:rPr>
          <w:rFonts w:asciiTheme="majorHAnsi" w:hAnsiTheme="majorHAnsi" w:cs="Arial"/>
        </w:rPr>
        <w:t>, David Boley</w:t>
      </w:r>
      <w:r w:rsidR="000B07C5" w:rsidRPr="00325207">
        <w:rPr>
          <w:rFonts w:asciiTheme="majorHAnsi" w:hAnsiTheme="majorHAnsi" w:cs="Arial"/>
        </w:rPr>
        <w:t xml:space="preserve"> (Rice Principal)</w:t>
      </w:r>
      <w:r w:rsidR="00B86446" w:rsidRPr="00325207">
        <w:rPr>
          <w:rFonts w:asciiTheme="majorHAnsi" w:hAnsiTheme="majorHAnsi" w:cs="Arial"/>
        </w:rPr>
        <w:t xml:space="preserve">, </w:t>
      </w:r>
      <w:r w:rsidR="009524FC" w:rsidRPr="00325207">
        <w:rPr>
          <w:rFonts w:asciiTheme="majorHAnsi" w:hAnsiTheme="majorHAnsi" w:cs="Arial"/>
        </w:rPr>
        <w:t>Al</w:t>
      </w:r>
      <w:r w:rsidR="0056608C" w:rsidRPr="00325207">
        <w:rPr>
          <w:rFonts w:asciiTheme="majorHAnsi" w:hAnsiTheme="majorHAnsi" w:cs="Arial"/>
        </w:rPr>
        <w:t>l</w:t>
      </w:r>
      <w:r w:rsidR="009524FC" w:rsidRPr="00325207">
        <w:rPr>
          <w:rFonts w:asciiTheme="majorHAnsi" w:hAnsiTheme="majorHAnsi" w:cs="Arial"/>
        </w:rPr>
        <w:t>y Schrom</w:t>
      </w:r>
      <w:r w:rsidR="00B670ED" w:rsidRPr="00325207">
        <w:rPr>
          <w:rFonts w:asciiTheme="majorHAnsi" w:hAnsiTheme="majorHAnsi" w:cs="Arial"/>
        </w:rPr>
        <w:t xml:space="preserve"> (Rice </w:t>
      </w:r>
      <w:r w:rsidR="000342E4">
        <w:rPr>
          <w:rFonts w:asciiTheme="majorHAnsi" w:hAnsiTheme="majorHAnsi" w:cs="Arial"/>
        </w:rPr>
        <w:t>C</w:t>
      </w:r>
      <w:r w:rsidR="00B670ED" w:rsidRPr="00325207">
        <w:rPr>
          <w:rFonts w:asciiTheme="majorHAnsi" w:hAnsiTheme="majorHAnsi" w:cs="Arial"/>
        </w:rPr>
        <w:t>o-VP)</w:t>
      </w:r>
      <w:r w:rsidR="009524FC" w:rsidRPr="00325207">
        <w:rPr>
          <w:rFonts w:asciiTheme="majorHAnsi" w:hAnsiTheme="majorHAnsi" w:cs="Arial"/>
        </w:rPr>
        <w:t xml:space="preserve">, </w:t>
      </w:r>
      <w:r w:rsidR="00573558" w:rsidRPr="00325207">
        <w:rPr>
          <w:rFonts w:asciiTheme="majorHAnsi" w:hAnsiTheme="majorHAnsi" w:cs="Arial"/>
        </w:rPr>
        <w:t>Natasha Yearsley</w:t>
      </w:r>
      <w:r w:rsidR="00C241FD" w:rsidRPr="00325207">
        <w:rPr>
          <w:rFonts w:asciiTheme="majorHAnsi" w:hAnsiTheme="majorHAnsi" w:cs="Arial"/>
        </w:rPr>
        <w:t xml:space="preserve"> (</w:t>
      </w:r>
      <w:r w:rsidR="000342E4">
        <w:rPr>
          <w:rFonts w:asciiTheme="majorHAnsi" w:hAnsiTheme="majorHAnsi" w:cs="Arial"/>
        </w:rPr>
        <w:t>S</w:t>
      </w:r>
      <w:r w:rsidR="00C241FD" w:rsidRPr="00325207">
        <w:rPr>
          <w:rFonts w:asciiTheme="majorHAnsi" w:hAnsiTheme="majorHAnsi" w:cs="Arial"/>
        </w:rPr>
        <w:t>ecretary)</w:t>
      </w:r>
      <w:r w:rsidR="00573558" w:rsidRPr="00325207">
        <w:rPr>
          <w:rFonts w:asciiTheme="majorHAnsi" w:hAnsiTheme="majorHAnsi" w:cs="Arial"/>
        </w:rPr>
        <w:t xml:space="preserve">, Janelle </w:t>
      </w:r>
      <w:proofErr w:type="spellStart"/>
      <w:r w:rsidR="00573558" w:rsidRPr="00325207">
        <w:rPr>
          <w:rFonts w:asciiTheme="majorHAnsi" w:hAnsiTheme="majorHAnsi" w:cs="Arial"/>
        </w:rPr>
        <w:t>Cekovich</w:t>
      </w:r>
      <w:proofErr w:type="spellEnd"/>
      <w:r w:rsidR="00C241FD" w:rsidRPr="00325207">
        <w:rPr>
          <w:rFonts w:asciiTheme="majorHAnsi" w:hAnsiTheme="majorHAnsi" w:cs="Arial"/>
        </w:rPr>
        <w:t xml:space="preserve"> (</w:t>
      </w:r>
      <w:r w:rsidR="00B670ED" w:rsidRPr="00325207">
        <w:rPr>
          <w:rFonts w:asciiTheme="majorHAnsi" w:hAnsiTheme="majorHAnsi" w:cs="Arial"/>
        </w:rPr>
        <w:t>IFES co-VP)</w:t>
      </w:r>
      <w:r w:rsidR="00573558" w:rsidRPr="00325207">
        <w:rPr>
          <w:rFonts w:asciiTheme="majorHAnsi" w:hAnsiTheme="majorHAnsi" w:cs="Arial"/>
        </w:rPr>
        <w:t xml:space="preserve">.  </w:t>
      </w:r>
    </w:p>
    <w:p w14:paraId="752DE0E9" w14:textId="4B1895ED" w:rsidR="00760992" w:rsidRDefault="006823DE" w:rsidP="006823DE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left="360"/>
      </w:pPr>
      <w:r w:rsidRPr="002C390D">
        <w:t>Approval of Minutes from Previous Meeting</w:t>
      </w:r>
      <w:r w:rsidR="005A2295">
        <w:t>: Deleting</w:t>
      </w:r>
      <w:r w:rsidR="00913A0C">
        <w:t xml:space="preserve"> last item from July meeting minutes.  </w:t>
      </w:r>
    </w:p>
    <w:p w14:paraId="4CA0C555" w14:textId="4AB79BD0" w:rsidR="006823DE" w:rsidRDefault="00913A0C" w:rsidP="00760992">
      <w:pPr>
        <w:numPr>
          <w:ilvl w:val="1"/>
          <w:numId w:val="2"/>
        </w:numPr>
        <w:tabs>
          <w:tab w:val="num" w:pos="360"/>
        </w:tabs>
        <w:spacing w:after="0"/>
      </w:pPr>
      <w:r>
        <w:t>Motion to approve</w:t>
      </w:r>
      <w:r w:rsidR="00760992">
        <w:t xml:space="preserve"> </w:t>
      </w:r>
      <w:r w:rsidR="00034FDB">
        <w:t>July</w:t>
      </w:r>
      <w:r w:rsidR="0084076B">
        <w:t xml:space="preserve"> by</w:t>
      </w:r>
      <w:r w:rsidR="00F37857">
        <w:t>: Janelle</w:t>
      </w:r>
      <w:r w:rsidR="0084076B">
        <w:t xml:space="preserve">; </w:t>
      </w:r>
      <w:r>
        <w:t>Second</w:t>
      </w:r>
      <w:r w:rsidR="0084076B">
        <w:t xml:space="preserve"> by</w:t>
      </w:r>
      <w:r w:rsidR="00034FDB">
        <w:t>: Tori</w:t>
      </w:r>
    </w:p>
    <w:p w14:paraId="05DCAD3C" w14:textId="0342ED08" w:rsidR="00913A0C" w:rsidRPr="002C390D" w:rsidRDefault="00913A0C" w:rsidP="00913A0C">
      <w:pPr>
        <w:numPr>
          <w:ilvl w:val="1"/>
          <w:numId w:val="2"/>
        </w:numPr>
        <w:tabs>
          <w:tab w:val="clear" w:pos="1440"/>
        </w:tabs>
        <w:spacing w:after="0"/>
      </w:pPr>
      <w:r>
        <w:t>Motion to approve</w:t>
      </w:r>
      <w:r w:rsidR="00760992">
        <w:t xml:space="preserve"> May</w:t>
      </w:r>
      <w:r w:rsidR="0084076B">
        <w:t xml:space="preserve"> by</w:t>
      </w:r>
      <w:r w:rsidR="00760992">
        <w:t>: Tori</w:t>
      </w:r>
      <w:r w:rsidR="0084076B">
        <w:t xml:space="preserve">; </w:t>
      </w:r>
      <w:r>
        <w:t>Second</w:t>
      </w:r>
      <w:r w:rsidR="0084076B">
        <w:t xml:space="preserve"> </w:t>
      </w:r>
      <w:proofErr w:type="gramStart"/>
      <w:r w:rsidR="0084076B">
        <w:t xml:space="preserve">by </w:t>
      </w:r>
      <w:r w:rsidR="00034FDB">
        <w:t>:</w:t>
      </w:r>
      <w:proofErr w:type="gramEnd"/>
      <w:r w:rsidR="00034FDB">
        <w:t xml:space="preserve"> Tasha</w:t>
      </w:r>
      <w:r w:rsidR="00760992">
        <w:t xml:space="preserve"> </w:t>
      </w:r>
    </w:p>
    <w:p w14:paraId="548391D7" w14:textId="77777777" w:rsidR="006823DE" w:rsidRDefault="006823DE" w:rsidP="006823DE">
      <w:pPr>
        <w:numPr>
          <w:ilvl w:val="0"/>
          <w:numId w:val="3"/>
        </w:numPr>
        <w:tabs>
          <w:tab w:val="clear" w:pos="720"/>
          <w:tab w:val="num" w:pos="360"/>
        </w:tabs>
        <w:spacing w:after="0"/>
        <w:ind w:left="360"/>
      </w:pPr>
      <w:r w:rsidRPr="002C390D">
        <w:t>Principal Reports/School Board Representative</w:t>
      </w:r>
    </w:p>
    <w:p w14:paraId="3F5B5E0C" w14:textId="0DD75C4E" w:rsidR="006823DE" w:rsidRDefault="006823DE" w:rsidP="006823DE">
      <w:pPr>
        <w:numPr>
          <w:ilvl w:val="1"/>
          <w:numId w:val="3"/>
        </w:numPr>
        <w:spacing w:after="0"/>
      </w:pPr>
      <w:r w:rsidRPr="00134056">
        <w:rPr>
          <w:u w:val="single"/>
        </w:rPr>
        <w:t>Rice</w:t>
      </w:r>
      <w:r w:rsidR="00134056">
        <w:t>: K</w:t>
      </w:r>
      <w:r w:rsidR="00760992">
        <w:t xml:space="preserve"> back to school Monday and </w:t>
      </w:r>
      <w:r w:rsidR="00034FDB">
        <w:t>1</w:t>
      </w:r>
      <w:r w:rsidR="00034FDB" w:rsidRPr="00034FDB">
        <w:rPr>
          <w:vertAlign w:val="superscript"/>
        </w:rPr>
        <w:t>st</w:t>
      </w:r>
      <w:r w:rsidR="00034FDB">
        <w:t xml:space="preserve"> and 2</w:t>
      </w:r>
      <w:r w:rsidR="00034FDB" w:rsidRPr="00034FDB">
        <w:rPr>
          <w:vertAlign w:val="superscript"/>
        </w:rPr>
        <w:t>nd</w:t>
      </w:r>
      <w:r w:rsidR="00034FDB">
        <w:t xml:space="preserve"> on Tuesday </w:t>
      </w:r>
    </w:p>
    <w:p w14:paraId="4EBF1DFA" w14:textId="0C7EBDDA" w:rsidR="006823DE" w:rsidRPr="002C390D" w:rsidRDefault="006823DE" w:rsidP="006823DE">
      <w:pPr>
        <w:numPr>
          <w:ilvl w:val="1"/>
          <w:numId w:val="3"/>
        </w:numPr>
        <w:spacing w:after="0"/>
      </w:pPr>
      <w:r w:rsidRPr="00134056">
        <w:rPr>
          <w:u w:val="single"/>
        </w:rPr>
        <w:t>IFES</w:t>
      </w:r>
      <w:r w:rsidR="00134056">
        <w:t>: Back</w:t>
      </w:r>
      <w:r w:rsidR="00034FDB">
        <w:t xml:space="preserve"> to school Monday 4:30-6:30pm </w:t>
      </w:r>
    </w:p>
    <w:p w14:paraId="14EDE055" w14:textId="782455F4" w:rsidR="006823DE" w:rsidRDefault="006823DE" w:rsidP="006823D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360"/>
      </w:pPr>
      <w:r w:rsidRPr="002C390D">
        <w:t>Treasurer’s Report</w:t>
      </w:r>
      <w:r w:rsidR="00737E19">
        <w:t>: Checking</w:t>
      </w:r>
      <w:r w:rsidR="00993794">
        <w:t xml:space="preserve"> $18,40</w:t>
      </w:r>
      <w:r w:rsidR="00F73B97">
        <w:t>0</w:t>
      </w:r>
      <w:r w:rsidR="004F5130">
        <w:t xml:space="preserve">; </w:t>
      </w:r>
      <w:r w:rsidR="00993794">
        <w:t>Saving</w:t>
      </w:r>
      <w:r w:rsidR="004F5130">
        <w:t>s</w:t>
      </w:r>
      <w:r w:rsidR="00993794">
        <w:t xml:space="preserve"> </w:t>
      </w:r>
      <w:r w:rsidR="004F5130">
        <w:t>$</w:t>
      </w:r>
      <w:r w:rsidR="00993794">
        <w:t>20,600</w:t>
      </w:r>
    </w:p>
    <w:p w14:paraId="59A7249B" w14:textId="6EA84D30" w:rsidR="00993794" w:rsidRDefault="00737E19" w:rsidP="005A2295">
      <w:pPr>
        <w:spacing w:after="0"/>
        <w:ind w:left="720"/>
        <w:jc w:val="both"/>
      </w:pPr>
      <w:r>
        <w:t xml:space="preserve">In </w:t>
      </w:r>
      <w:r w:rsidR="00993794">
        <w:t>July</w:t>
      </w:r>
      <w:r>
        <w:t>,</w:t>
      </w:r>
      <w:r w:rsidR="00993794">
        <w:t xml:space="preserve"> </w:t>
      </w:r>
      <w:r w:rsidR="000621D9">
        <w:t>expenditures</w:t>
      </w:r>
      <w:r>
        <w:t xml:space="preserve"> made</w:t>
      </w:r>
      <w:r w:rsidR="000621D9">
        <w:t xml:space="preserve"> for S</w:t>
      </w:r>
      <w:r w:rsidR="00F0154B">
        <w:t xml:space="preserve">pring </w:t>
      </w:r>
      <w:r w:rsidR="000621D9">
        <w:t>F</w:t>
      </w:r>
      <w:r w:rsidR="00F0154B">
        <w:t>ling items</w:t>
      </w:r>
      <w:r>
        <w:t>,</w:t>
      </w:r>
      <w:r w:rsidR="00F0154B">
        <w:t xml:space="preserve"> donation</w:t>
      </w:r>
      <w:r w:rsidR="00B05E94">
        <w:t xml:space="preserve"> made by Sugar Shack from Spring Fling profits</w:t>
      </w:r>
      <w:r>
        <w:t>, p</w:t>
      </w:r>
      <w:r w:rsidR="00F0154B">
        <w:t xml:space="preserve">ayments </w:t>
      </w:r>
      <w:r>
        <w:t xml:space="preserve">made </w:t>
      </w:r>
      <w:r w:rsidR="00F0154B">
        <w:t xml:space="preserve">for Ag Lab and </w:t>
      </w:r>
      <w:r w:rsidR="007722A9">
        <w:t>envelopes</w:t>
      </w:r>
      <w:r w:rsidR="00F0154B">
        <w:t xml:space="preserve"> for Bubblethon.  Upcoming expenditures include payment for email and website, deposit for </w:t>
      </w:r>
      <w:r w:rsidR="00E4565E">
        <w:t xml:space="preserve">Bubblethon </w:t>
      </w:r>
      <w:r w:rsidR="00F0154B">
        <w:t>inflatables, printing for Bubblethon, and teacher reimbursement</w:t>
      </w:r>
      <w:r w:rsidR="00E4565E">
        <w:t>s</w:t>
      </w:r>
      <w:r w:rsidR="00F0154B">
        <w:t xml:space="preserve">.  </w:t>
      </w:r>
      <w:r w:rsidR="00214E50">
        <w:t>2026-27 b</w:t>
      </w:r>
      <w:r w:rsidR="00F0154B">
        <w:t xml:space="preserve">udget shared with all.  2025-26 spending shared. </w:t>
      </w:r>
      <w:r w:rsidR="00E6258D">
        <w:t>There are two</w:t>
      </w:r>
      <w:r w:rsidR="00214E50">
        <w:t xml:space="preserve"> outstanding invoices for Ag Lab provided </w:t>
      </w:r>
      <w:r w:rsidR="007722A9">
        <w:t xml:space="preserve">for Rice </w:t>
      </w:r>
      <w:r w:rsidR="004F5130">
        <w:t xml:space="preserve">to make payment using anticipated grant.  </w:t>
      </w:r>
    </w:p>
    <w:p w14:paraId="692B8E93" w14:textId="52B49475" w:rsidR="005A2295" w:rsidRDefault="005A2295" w:rsidP="005A2295">
      <w:pPr>
        <w:spacing w:after="0"/>
        <w:ind w:left="720"/>
        <w:jc w:val="both"/>
      </w:pPr>
      <w:r>
        <w:t>Motion</w:t>
      </w:r>
      <w:r w:rsidR="00E6258D">
        <w:t xml:space="preserve"> made by</w:t>
      </w:r>
      <w:r w:rsidR="00F37857">
        <w:t>: Janelle</w:t>
      </w:r>
      <w:r>
        <w:t>; Second</w:t>
      </w:r>
      <w:r w:rsidR="0084076B">
        <w:t xml:space="preserve"> by</w:t>
      </w:r>
      <w:r w:rsidR="00F37857">
        <w:t>: Tori</w:t>
      </w:r>
      <w:r>
        <w:t xml:space="preserve"> </w:t>
      </w:r>
    </w:p>
    <w:p w14:paraId="04C3CE8F" w14:textId="50A3E2F2" w:rsidR="006823DE" w:rsidRDefault="006823DE" w:rsidP="006823DE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360"/>
      </w:pPr>
      <w:r w:rsidRPr="002C390D">
        <w:t>Correspondence</w:t>
      </w:r>
      <w:r w:rsidR="00F37857">
        <w:t>: Science</w:t>
      </w:r>
      <w:r w:rsidR="00D06BB6">
        <w:t xml:space="preserve"> Explorers program sent information about </w:t>
      </w:r>
      <w:r w:rsidR="0056608C">
        <w:t>after-school</w:t>
      </w:r>
      <w:r w:rsidR="00D06BB6">
        <w:t xml:space="preserve">/event </w:t>
      </w:r>
      <w:r w:rsidR="00C3140D">
        <w:t xml:space="preserve">fundraising opportunities.  </w:t>
      </w:r>
    </w:p>
    <w:p w14:paraId="66D807D5" w14:textId="77777777" w:rsidR="006823DE" w:rsidRPr="002C390D" w:rsidRDefault="006823DE" w:rsidP="001F23FB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360"/>
        <w:jc w:val="both"/>
      </w:pPr>
      <w:r w:rsidRPr="002C390D">
        <w:t>Old Business </w:t>
      </w:r>
    </w:p>
    <w:p w14:paraId="08B165F3" w14:textId="4F81DB96" w:rsidR="006823DE" w:rsidRDefault="006823DE" w:rsidP="001F23FB">
      <w:pPr>
        <w:numPr>
          <w:ilvl w:val="0"/>
          <w:numId w:val="7"/>
        </w:numPr>
        <w:tabs>
          <w:tab w:val="clear" w:pos="1440"/>
          <w:tab w:val="num" w:pos="360"/>
        </w:tabs>
        <w:spacing w:after="0"/>
        <w:ind w:left="1080"/>
        <w:jc w:val="both"/>
      </w:pPr>
      <w:r w:rsidRPr="00DF5B51">
        <w:rPr>
          <w:u w:val="single"/>
        </w:rPr>
        <w:t>SMPTO Board Role Changes</w:t>
      </w:r>
      <w:r w:rsidR="006202FA">
        <w:t xml:space="preserve">:  </w:t>
      </w:r>
      <w:r w:rsidR="00F37857">
        <w:t xml:space="preserve">Shannon and Bridgette are looking for </w:t>
      </w:r>
      <w:r w:rsidR="00170E0C">
        <w:t xml:space="preserve">shared roles as Co-Presidents, to keep </w:t>
      </w:r>
      <w:r w:rsidR="008C7BE1">
        <w:t>two open slots for VP’s at Rice and IFES</w:t>
      </w:r>
      <w:r w:rsidR="000D7BB5">
        <w:t xml:space="preserve">.  </w:t>
      </w:r>
      <w:r w:rsidR="004F1C8F">
        <w:t>For this school</w:t>
      </w:r>
      <w:r w:rsidR="002807ED">
        <w:t xml:space="preserve">year, we are temporarily approving an additional president.  At future election periods, </w:t>
      </w:r>
      <w:r w:rsidR="0056608C">
        <w:t xml:space="preserve">we will determine the need accordingly.  </w:t>
      </w:r>
      <w:r w:rsidR="008D5582">
        <w:t xml:space="preserve">Shannon will be starting a two-year term, and Bridgette will be starting a 1-year term.  </w:t>
      </w:r>
      <w:r w:rsidR="000D7BB5">
        <w:t xml:space="preserve">Ally Schrom will be filling the Co-VP role at Rice, Tori </w:t>
      </w:r>
      <w:r w:rsidR="00004C9A">
        <w:t xml:space="preserve">(2 years) </w:t>
      </w:r>
      <w:r w:rsidR="000D7BB5">
        <w:t xml:space="preserve">and </w:t>
      </w:r>
      <w:r w:rsidR="00AB3C6F">
        <w:t xml:space="preserve">Janelle </w:t>
      </w:r>
      <w:r w:rsidR="00004C9A">
        <w:t xml:space="preserve">(1 year) </w:t>
      </w:r>
      <w:r w:rsidR="00AB3C6F">
        <w:t xml:space="preserve">will remain at </w:t>
      </w:r>
      <w:r w:rsidR="00004C9A">
        <w:t xml:space="preserve">their respective schools.  </w:t>
      </w:r>
      <w:r w:rsidR="00216786">
        <w:t xml:space="preserve">If there is a need for a tie-breaking vote, </w:t>
      </w:r>
      <w:r w:rsidR="00886FE1">
        <w:t xml:space="preserve">president holding the </w:t>
      </w:r>
      <w:r w:rsidR="007E5574">
        <w:t>two-year</w:t>
      </w:r>
      <w:r w:rsidR="00886FE1">
        <w:t xml:space="preserve"> term will vote.  </w:t>
      </w:r>
    </w:p>
    <w:p w14:paraId="4F09121C" w14:textId="7572E764" w:rsidR="00C00792" w:rsidRDefault="00C00792" w:rsidP="00C00792">
      <w:pPr>
        <w:spacing w:after="0"/>
        <w:ind w:left="1080"/>
        <w:jc w:val="both"/>
      </w:pPr>
      <w:r w:rsidRPr="00886FE1">
        <w:t>Motion to approve</w:t>
      </w:r>
      <w:r w:rsidR="00886FE1" w:rsidRPr="00886FE1">
        <w:t xml:space="preserve"> </w:t>
      </w:r>
      <w:r w:rsidR="007E5574">
        <w:t xml:space="preserve">by </w:t>
      </w:r>
      <w:r w:rsidR="00886FE1" w:rsidRPr="00886FE1">
        <w:t xml:space="preserve">Shannon:  </w:t>
      </w:r>
      <w:r w:rsidRPr="00886FE1">
        <w:t xml:space="preserve"> Tori</w:t>
      </w:r>
      <w:r w:rsidRPr="00C00792">
        <w:t>;</w:t>
      </w:r>
      <w:r>
        <w:t xml:space="preserve"> Second</w:t>
      </w:r>
      <w:r w:rsidR="0079127F">
        <w:t xml:space="preserve"> by</w:t>
      </w:r>
      <w:r>
        <w:t xml:space="preserve"> Janelle</w:t>
      </w:r>
    </w:p>
    <w:p w14:paraId="08494E28" w14:textId="4B461AA4" w:rsidR="00C00792" w:rsidRDefault="00C00792" w:rsidP="00C00792">
      <w:pPr>
        <w:spacing w:after="0"/>
        <w:ind w:left="1080"/>
        <w:jc w:val="both"/>
      </w:pPr>
      <w:r w:rsidRPr="00886FE1">
        <w:t xml:space="preserve">Motion </w:t>
      </w:r>
      <w:r w:rsidR="00886FE1" w:rsidRPr="00886FE1">
        <w:t xml:space="preserve">to approve </w:t>
      </w:r>
      <w:r w:rsidR="007E5574">
        <w:t xml:space="preserve">by </w:t>
      </w:r>
      <w:r w:rsidR="00886FE1" w:rsidRPr="00886FE1">
        <w:t xml:space="preserve">Bridgette:   </w:t>
      </w:r>
      <w:r w:rsidRPr="00886FE1">
        <w:t>Tasha</w:t>
      </w:r>
      <w:r w:rsidRPr="00C00792">
        <w:t>;</w:t>
      </w:r>
      <w:r>
        <w:t xml:space="preserve"> Second</w:t>
      </w:r>
      <w:r w:rsidR="0079127F">
        <w:t xml:space="preserve"> by </w:t>
      </w:r>
      <w:r>
        <w:t xml:space="preserve">Ally </w:t>
      </w:r>
    </w:p>
    <w:p w14:paraId="18A0E084" w14:textId="57F738A5" w:rsidR="006823DE" w:rsidRDefault="006823DE" w:rsidP="0079127F">
      <w:pPr>
        <w:numPr>
          <w:ilvl w:val="0"/>
          <w:numId w:val="7"/>
        </w:numPr>
        <w:tabs>
          <w:tab w:val="clear" w:pos="1440"/>
          <w:tab w:val="num" w:pos="360"/>
        </w:tabs>
        <w:spacing w:after="0"/>
        <w:ind w:left="1080"/>
        <w:jc w:val="both"/>
      </w:pPr>
      <w:r w:rsidRPr="008F33FB">
        <w:rPr>
          <w:u w:val="single"/>
        </w:rPr>
        <w:t>Bubblethon Business Sponsor Advertising</w:t>
      </w:r>
      <w:r w:rsidR="008F33FB">
        <w:t xml:space="preserve">: Shared idea to put stickers into yearbooks.  Will be using the image of the banner (board approved) as one sticker for the yearbook stickers.  </w:t>
      </w:r>
      <w:r w:rsidR="0079127F">
        <w:t>The b</w:t>
      </w:r>
      <w:r w:rsidR="00D40392">
        <w:t xml:space="preserve">anner will be displayed at all events this school year, and sponsors will be mentioned at events.  </w:t>
      </w:r>
    </w:p>
    <w:p w14:paraId="72F7CB9A" w14:textId="6D56D0EE" w:rsidR="00BF3206" w:rsidRDefault="006823DE" w:rsidP="00C06814">
      <w:pPr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jc w:val="both"/>
      </w:pPr>
      <w:r w:rsidRPr="00BF3206">
        <w:rPr>
          <w:u w:val="single"/>
        </w:rPr>
        <w:t>Popsicles and Playground Kindergarten Kickoff Event</w:t>
      </w:r>
      <w:r w:rsidR="008F33FB">
        <w:t xml:space="preserve">: </w:t>
      </w:r>
      <w:r w:rsidR="006E4C79">
        <w:t xml:space="preserve">Melissa Vincent will be purchasing the popsicles for the </w:t>
      </w:r>
      <w:r w:rsidR="00C52191">
        <w:t>event,</w:t>
      </w:r>
      <w:r w:rsidR="006E4C79">
        <w:t xml:space="preserve"> and the PTO will be </w:t>
      </w:r>
      <w:r w:rsidR="00652CFA">
        <w:t>providing reimbursement</w:t>
      </w:r>
      <w:r w:rsidR="000F0CEE">
        <w:t xml:space="preserve">.  A PTO table </w:t>
      </w:r>
      <w:r w:rsidR="002649A0">
        <w:t xml:space="preserve">will be out at the playground.  </w:t>
      </w:r>
    </w:p>
    <w:p w14:paraId="1D441977" w14:textId="5891A1FA" w:rsidR="00EC2D00" w:rsidRDefault="00EC2D00">
      <w:pPr>
        <w:rPr>
          <w:u w:val="single"/>
        </w:rPr>
      </w:pPr>
      <w:r>
        <w:rPr>
          <w:u w:val="single"/>
        </w:rPr>
        <w:br w:type="page"/>
      </w:r>
    </w:p>
    <w:p w14:paraId="02EA6780" w14:textId="5CC0FEB2" w:rsidR="006823DE" w:rsidRDefault="006823DE" w:rsidP="006823DE">
      <w:pPr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</w:pPr>
      <w:r w:rsidRPr="002C390D">
        <w:lastRenderedPageBreak/>
        <w:t>New Business</w:t>
      </w:r>
      <w:r w:rsidRPr="00BF3206">
        <w:rPr>
          <w:rFonts w:ascii="Arial" w:hAnsi="Arial" w:cs="Arial"/>
        </w:rPr>
        <w:t> </w:t>
      </w:r>
      <w:r w:rsidRPr="002C390D">
        <w:t> </w:t>
      </w:r>
    </w:p>
    <w:p w14:paraId="75914D92" w14:textId="5EC846DE" w:rsidR="006823DE" w:rsidRDefault="006823DE" w:rsidP="0082685A">
      <w:pPr>
        <w:pStyle w:val="ListParagraph"/>
        <w:numPr>
          <w:ilvl w:val="0"/>
          <w:numId w:val="12"/>
        </w:numPr>
        <w:spacing w:after="0"/>
        <w:ind w:left="1080"/>
        <w:jc w:val="both"/>
      </w:pPr>
      <w:r w:rsidRPr="0082685A">
        <w:rPr>
          <w:u w:val="single"/>
        </w:rPr>
        <w:t>Bubblethon Update</w:t>
      </w:r>
      <w:r w:rsidR="00215C5F">
        <w:t>: Mr</w:t>
      </w:r>
      <w:r w:rsidR="00040E87">
        <w:t>. Boley signed a form to be sent to district office and approved by the school board.</w:t>
      </w:r>
      <w:r w:rsidR="006B22DF">
        <w:t xml:space="preserve">  Without board approval, Bubblethon cannot begin.  </w:t>
      </w:r>
      <w:r w:rsidR="00BF755D">
        <w:t>If waiting until the next board meeting, packets cannot be sent home until</w:t>
      </w:r>
      <w:r w:rsidR="00215C5F">
        <w:t xml:space="preserve"> 9/10 at the earliest.  This year</w:t>
      </w:r>
      <w:r w:rsidR="00680B93">
        <w:t>, T-shirts</w:t>
      </w:r>
      <w:r w:rsidR="00215C5F">
        <w:t xml:space="preserve"> will not be a </w:t>
      </w:r>
      <w:r w:rsidR="00680B93">
        <w:t>reward,</w:t>
      </w:r>
      <w:r w:rsidR="00215C5F">
        <w:t xml:space="preserve"> and Sunset slush is available for events. </w:t>
      </w:r>
      <w:r w:rsidR="004C6E39">
        <w:t>A choice of flavors will be provided.</w:t>
      </w:r>
      <w:r w:rsidR="00215C5F">
        <w:t xml:space="preserve"> </w:t>
      </w:r>
      <w:r w:rsidR="0040584E">
        <w:t>The banner will also need to be board approved before being used at the Bubblethon events</w:t>
      </w:r>
      <w:r w:rsidR="0082685A">
        <w:t xml:space="preserve"> starting 10/2.  </w:t>
      </w:r>
      <w:r w:rsidR="00680B93">
        <w:t>The event will now run 9/10 through 9/25</w:t>
      </w:r>
      <w:r w:rsidR="002B78D3">
        <w:t xml:space="preserve">/26.  Bridgette will be setting up the 99 pledges account.  </w:t>
      </w:r>
      <w:r w:rsidR="00965562">
        <w:t xml:space="preserve">Katherine is finalizing forms to be sent to families halfway through the fundraising period.  </w:t>
      </w:r>
      <w:r w:rsidR="00384515">
        <w:t xml:space="preserve">Bubblethon information will be sent directly to teachers this year.  </w:t>
      </w:r>
    </w:p>
    <w:p w14:paraId="6259E375" w14:textId="1554882E" w:rsidR="006823DE" w:rsidRDefault="006823DE" w:rsidP="0090535D">
      <w:pPr>
        <w:pStyle w:val="ListParagraph"/>
        <w:numPr>
          <w:ilvl w:val="0"/>
          <w:numId w:val="12"/>
        </w:numPr>
        <w:spacing w:after="0"/>
        <w:ind w:left="1080"/>
        <w:jc w:val="both"/>
      </w:pPr>
      <w:r w:rsidRPr="002B78D3">
        <w:rPr>
          <w:u w:val="single"/>
        </w:rPr>
        <w:t>Key Access</w:t>
      </w:r>
      <w:r w:rsidR="00E62065">
        <w:t>: Permission</w:t>
      </w:r>
      <w:r w:rsidR="00CC7F5C">
        <w:t xml:space="preserve"> for the key </w:t>
      </w:r>
      <w:proofErr w:type="gramStart"/>
      <w:r w:rsidR="00CC7F5C">
        <w:t>fob</w:t>
      </w:r>
      <w:proofErr w:type="gramEnd"/>
      <w:r w:rsidR="00CC7F5C">
        <w:t xml:space="preserve"> was requested for access into IFES</w:t>
      </w:r>
      <w:r w:rsidR="00E62065">
        <w:t xml:space="preserve">.  The security is being updated and will allow access at both IFES and Rice.  </w:t>
      </w:r>
      <w:r w:rsidR="0054117B">
        <w:t xml:space="preserve">Evenings and weekends will be included in </w:t>
      </w:r>
      <w:proofErr w:type="gramStart"/>
      <w:r w:rsidR="0054117B">
        <w:t>times</w:t>
      </w:r>
      <w:proofErr w:type="gramEnd"/>
      <w:r w:rsidR="0054117B">
        <w:t xml:space="preserve"> access is permitted.  </w:t>
      </w:r>
    </w:p>
    <w:p w14:paraId="2D77F55E" w14:textId="0618A65A" w:rsidR="006823DE" w:rsidRDefault="006823DE" w:rsidP="0090535D">
      <w:pPr>
        <w:pStyle w:val="ListParagraph"/>
        <w:numPr>
          <w:ilvl w:val="0"/>
          <w:numId w:val="12"/>
        </w:numPr>
        <w:spacing w:after="0"/>
        <w:ind w:left="1080"/>
        <w:jc w:val="both"/>
      </w:pPr>
      <w:r w:rsidRPr="00B573B4">
        <w:rPr>
          <w:u w:val="single"/>
        </w:rPr>
        <w:t>Perishable Items Purchased by Teachers</w:t>
      </w:r>
      <w:r w:rsidR="00B573B4">
        <w:t xml:space="preserve">:  </w:t>
      </w:r>
      <w:r>
        <w:t xml:space="preserve"> </w:t>
      </w:r>
      <w:r w:rsidR="0054117B">
        <w:t xml:space="preserve">Any food items or snacks </w:t>
      </w:r>
      <w:r w:rsidR="002A4FB1">
        <w:t>purchased for events using grants, SMPTO will reimburse</w:t>
      </w:r>
      <w:r w:rsidR="00E67AFA">
        <w:t>.  W</w:t>
      </w:r>
      <w:r w:rsidR="002A4FB1">
        <w:t>ill not be able to purchase and deliver</w:t>
      </w:r>
      <w:r w:rsidR="00E67AFA">
        <w:t xml:space="preserve"> due to working hours of the board members.  </w:t>
      </w:r>
      <w:r w:rsidR="006A488D">
        <w:t xml:space="preserve">Exceptions will be made for events such as Bubbling </w:t>
      </w:r>
      <w:r w:rsidR="00461CF8">
        <w:t>Over Pizza</w:t>
      </w:r>
      <w:r w:rsidR="006A488D">
        <w:t xml:space="preserve"> and ice cream treats.  </w:t>
      </w:r>
    </w:p>
    <w:p w14:paraId="6E0CE645" w14:textId="22D3E991" w:rsidR="006823DE" w:rsidRDefault="006823DE" w:rsidP="00FE7396">
      <w:pPr>
        <w:pStyle w:val="ListParagraph"/>
        <w:numPr>
          <w:ilvl w:val="0"/>
          <w:numId w:val="12"/>
        </w:numPr>
        <w:spacing w:after="0"/>
        <w:ind w:left="1080"/>
        <w:jc w:val="both"/>
      </w:pPr>
      <w:r w:rsidRPr="00AA061D">
        <w:rPr>
          <w:u w:val="single"/>
        </w:rPr>
        <w:t>Team Leads</w:t>
      </w:r>
      <w:r w:rsidR="00FE7396">
        <w:rPr>
          <w:u w:val="single"/>
        </w:rPr>
        <w:t xml:space="preserve"> 2026-27</w:t>
      </w:r>
      <w:proofErr w:type="gramStart"/>
      <w:r w:rsidR="00AA061D">
        <w:t xml:space="preserve">: </w:t>
      </w:r>
      <w:r>
        <w:t xml:space="preserve"> </w:t>
      </w:r>
      <w:r w:rsidR="006A488D">
        <w:t>K</w:t>
      </w:r>
      <w:proofErr w:type="gramEnd"/>
      <w:r w:rsidR="006A488D">
        <w:t xml:space="preserve"> (Vincent</w:t>
      </w:r>
      <w:r w:rsidR="00C77313">
        <w:t>)</w:t>
      </w:r>
      <w:r w:rsidR="006A488D">
        <w:t>, Wal</w:t>
      </w:r>
      <w:r w:rsidR="00C77313">
        <w:t>p (1)</w:t>
      </w:r>
      <w:r w:rsidR="006A488D">
        <w:t>, Owen</w:t>
      </w:r>
      <w:r w:rsidR="00F63DED">
        <w:t xml:space="preserve"> (2</w:t>
      </w:r>
      <w:r w:rsidR="00461CF8">
        <w:t>),</w:t>
      </w:r>
      <w:r w:rsidR="006A488D">
        <w:t xml:space="preserve"> </w:t>
      </w:r>
      <w:proofErr w:type="spellStart"/>
      <w:r w:rsidR="006A488D">
        <w:t>Leskowski</w:t>
      </w:r>
      <w:proofErr w:type="spellEnd"/>
      <w:r w:rsidR="00F63DED">
        <w:t xml:space="preserve"> (Special Ed)</w:t>
      </w:r>
      <w:r w:rsidR="006A488D">
        <w:t>, Ellen Schinn</w:t>
      </w:r>
      <w:r w:rsidR="00F63DED">
        <w:t xml:space="preserve"> (Specialists)</w:t>
      </w:r>
      <w:r w:rsidR="00C77313">
        <w:t xml:space="preserve">; </w:t>
      </w:r>
      <w:proofErr w:type="spellStart"/>
      <w:r w:rsidR="00C77313">
        <w:t>Paskalik</w:t>
      </w:r>
      <w:proofErr w:type="spellEnd"/>
      <w:r w:rsidR="00F63DED">
        <w:t xml:space="preserve"> (</w:t>
      </w:r>
      <w:r w:rsidR="007E50BD">
        <w:t>3)</w:t>
      </w:r>
      <w:r w:rsidR="00C77313">
        <w:t>, Wilson</w:t>
      </w:r>
      <w:r w:rsidR="007E50BD">
        <w:t xml:space="preserve"> (4)</w:t>
      </w:r>
      <w:r w:rsidR="00C77313">
        <w:t>, Lins</w:t>
      </w:r>
      <w:r w:rsidR="007E50BD">
        <w:t xml:space="preserve"> (5)</w:t>
      </w:r>
      <w:r w:rsidR="00C77313">
        <w:t xml:space="preserve">, </w:t>
      </w:r>
      <w:r w:rsidR="00F63DED">
        <w:t>Muller</w:t>
      </w:r>
      <w:r w:rsidR="00461CF8">
        <w:t xml:space="preserve"> (Special Ed)</w:t>
      </w:r>
      <w:r w:rsidR="00F63DED">
        <w:t>, Swank (Specialists)</w:t>
      </w:r>
      <w:r w:rsidR="00461CF8">
        <w:t xml:space="preserve">.  </w:t>
      </w:r>
    </w:p>
    <w:p w14:paraId="7FEADE12" w14:textId="57027F45" w:rsidR="006823DE" w:rsidRDefault="006823DE" w:rsidP="00F6459D">
      <w:pPr>
        <w:pStyle w:val="ListParagraph"/>
        <w:numPr>
          <w:ilvl w:val="0"/>
          <w:numId w:val="12"/>
        </w:numPr>
        <w:spacing w:after="0"/>
        <w:ind w:left="1080"/>
        <w:jc w:val="both"/>
      </w:pPr>
      <w:r w:rsidRPr="00AA061D">
        <w:rPr>
          <w:u w:val="single"/>
        </w:rPr>
        <w:t>Holiday Event During School Day</w:t>
      </w:r>
      <w:r w:rsidR="007E50BD">
        <w:t>: Emailed</w:t>
      </w:r>
      <w:r w:rsidR="00F63DED">
        <w:t xml:space="preserve"> firehouse for 12/5 for Santa parade if needed.  Will be changing route if this event occurs.  </w:t>
      </w:r>
      <w:r w:rsidR="009C5038">
        <w:t xml:space="preserve">Suggestion made to change holiday </w:t>
      </w:r>
      <w:proofErr w:type="gramStart"/>
      <w:r w:rsidR="009C5038">
        <w:t>event</w:t>
      </w:r>
      <w:proofErr w:type="gramEnd"/>
      <w:r w:rsidR="009C5038">
        <w:t xml:space="preserve"> </w:t>
      </w:r>
      <w:r w:rsidR="00A6651C">
        <w:t xml:space="preserve">to occur </w:t>
      </w:r>
      <w:r w:rsidR="009C5038">
        <w:t>during school</w:t>
      </w:r>
      <w:r w:rsidR="00A6651C">
        <w:t xml:space="preserve"> hours</w:t>
      </w:r>
      <w:r w:rsidR="00461CF8">
        <w:t xml:space="preserve">.  A character </w:t>
      </w:r>
      <w:r w:rsidR="00A6651C">
        <w:t xml:space="preserve">(not religiously affiliated) </w:t>
      </w:r>
      <w:proofErr w:type="gramStart"/>
      <w:r w:rsidR="00461CF8">
        <w:t>to visit</w:t>
      </w:r>
      <w:proofErr w:type="gramEnd"/>
      <w:r w:rsidR="00461CF8">
        <w:t xml:space="preserve"> school and hand</w:t>
      </w:r>
      <w:r w:rsidR="00A6651C">
        <w:t>-</w:t>
      </w:r>
      <w:r w:rsidR="00461CF8">
        <w:t xml:space="preserve">deliver gift or </w:t>
      </w:r>
      <w:r w:rsidR="00DA1992">
        <w:t>books</w:t>
      </w:r>
      <w:r w:rsidR="00461CF8">
        <w:t xml:space="preserve"> from the SMPTO.  </w:t>
      </w:r>
      <w:r w:rsidR="00A6651C">
        <w:t xml:space="preserve">Principals will talk about </w:t>
      </w:r>
      <w:r w:rsidR="00F41636">
        <w:t xml:space="preserve">this with the superintendent, and revisit </w:t>
      </w:r>
      <w:r w:rsidR="00B51F6D">
        <w:t>later</w:t>
      </w:r>
      <w:r w:rsidR="00F41636">
        <w:t xml:space="preserve">. </w:t>
      </w:r>
    </w:p>
    <w:p w14:paraId="6BE5D8EC" w14:textId="2EE7B1CC" w:rsidR="00A7668B" w:rsidRDefault="00250337" w:rsidP="00F6459D">
      <w:pPr>
        <w:spacing w:after="0"/>
        <w:ind w:left="1080"/>
        <w:jc w:val="both"/>
      </w:pPr>
      <w:r>
        <w:t xml:space="preserve">Shannon </w:t>
      </w:r>
      <w:r w:rsidR="00840681">
        <w:t xml:space="preserve">brought </w:t>
      </w:r>
      <w:r w:rsidR="00F44907">
        <w:t>a holiday shop catalog to streamline the Rice Holiday Market</w:t>
      </w:r>
      <w:r w:rsidR="00655365">
        <w:t xml:space="preserve">.  This would be </w:t>
      </w:r>
      <w:proofErr w:type="gramStart"/>
      <w:r w:rsidR="00655365">
        <w:t>similar to</w:t>
      </w:r>
      <w:proofErr w:type="gramEnd"/>
      <w:r w:rsidR="00655365">
        <w:t xml:space="preserve"> </w:t>
      </w:r>
      <w:r w:rsidR="00202FE8">
        <w:t xml:space="preserve">Scholastic </w:t>
      </w:r>
      <w:r w:rsidR="00360BD0">
        <w:t>Book Fairs.</w:t>
      </w:r>
      <w:r w:rsidR="00BE54A9">
        <w:t xml:space="preserve"> </w:t>
      </w:r>
      <w:r w:rsidR="00D63B8A">
        <w:t xml:space="preserve">Donation opportunities </w:t>
      </w:r>
      <w:r w:rsidR="00146E56">
        <w:t>are available</w:t>
      </w:r>
      <w:r w:rsidR="00D63B8A">
        <w:t xml:space="preserve"> using excess funds on </w:t>
      </w:r>
      <w:proofErr w:type="spellStart"/>
      <w:r w:rsidR="00510B03">
        <w:t>eWallets</w:t>
      </w:r>
      <w:proofErr w:type="spellEnd"/>
      <w:r w:rsidR="00510B03">
        <w:t xml:space="preserve">.  </w:t>
      </w:r>
      <w:r w:rsidR="005933A1">
        <w:t xml:space="preserve">Looking into catalog options and </w:t>
      </w:r>
      <w:r w:rsidR="00A70B8E">
        <w:t xml:space="preserve">whether cash only option is available.  </w:t>
      </w:r>
    </w:p>
    <w:p w14:paraId="7056663A" w14:textId="6201C00E" w:rsidR="006823DE" w:rsidRDefault="006823DE" w:rsidP="00FC212F">
      <w:pPr>
        <w:pStyle w:val="ListParagraph"/>
        <w:numPr>
          <w:ilvl w:val="0"/>
          <w:numId w:val="12"/>
        </w:numPr>
        <w:spacing w:after="0"/>
        <w:ind w:left="1080"/>
        <w:jc w:val="both"/>
      </w:pPr>
      <w:r w:rsidRPr="00AA061D">
        <w:rPr>
          <w:u w:val="single"/>
        </w:rPr>
        <w:t>Teacher Reps at Meetings</w:t>
      </w:r>
      <w:r w:rsidR="00884F73">
        <w:t>: Looking</w:t>
      </w:r>
      <w:r w:rsidR="000C20BD">
        <w:t xml:space="preserve"> for more participation from the teachers at the upcoming PTO meetings</w:t>
      </w:r>
      <w:r w:rsidR="001D46B0">
        <w:t xml:space="preserve">.  </w:t>
      </w:r>
      <w:r w:rsidR="00FC212F">
        <w:t>Suggestions were</w:t>
      </w:r>
      <w:r w:rsidR="001D46B0">
        <w:t xml:space="preserve"> made to encourage teachers to take turns (one </w:t>
      </w:r>
      <w:r w:rsidR="00FC212F">
        <w:t xml:space="preserve">meeting per year), Bubbler service hours, or other incentives to join in on the meeting discussions.  </w:t>
      </w:r>
    </w:p>
    <w:p w14:paraId="3D9CAB7E" w14:textId="32BC5CA9" w:rsidR="006823DE" w:rsidRDefault="00FA2D3B" w:rsidP="006713E6">
      <w:pPr>
        <w:pStyle w:val="ListParagraph"/>
        <w:numPr>
          <w:ilvl w:val="0"/>
          <w:numId w:val="12"/>
        </w:numPr>
        <w:spacing w:after="0"/>
        <w:ind w:left="1080"/>
        <w:jc w:val="both"/>
      </w:pPr>
      <w:r w:rsidRPr="00AA061D">
        <w:rPr>
          <w:u w:val="single"/>
        </w:rPr>
        <w:t>Full-Time</w:t>
      </w:r>
      <w:r w:rsidR="006823DE" w:rsidRPr="00AA061D">
        <w:rPr>
          <w:u w:val="single"/>
        </w:rPr>
        <w:t xml:space="preserve"> Working Board</w:t>
      </w:r>
      <w:r w:rsidR="00AA061D">
        <w:t xml:space="preserve">:  </w:t>
      </w:r>
      <w:r w:rsidR="006823DE">
        <w:t xml:space="preserve"> </w:t>
      </w:r>
      <w:r w:rsidR="00822874">
        <w:t xml:space="preserve">Will need items addressed in a </w:t>
      </w:r>
      <w:r>
        <w:t>timelier</w:t>
      </w:r>
      <w:r w:rsidR="00822874">
        <w:t xml:space="preserve"> manner </w:t>
      </w:r>
      <w:r w:rsidR="00CE1C9E">
        <w:t xml:space="preserve">to fit the working schedule of board members.  </w:t>
      </w:r>
      <w:r w:rsidR="00A25FD4">
        <w:t xml:space="preserve">Looking for teacher representatives to </w:t>
      </w:r>
      <w:r w:rsidR="00DF604D">
        <w:t>help with communication</w:t>
      </w:r>
      <w:r w:rsidR="00E516ED">
        <w:t xml:space="preserve"> or a way to reach out to the teachers directly wh</w:t>
      </w:r>
      <w:r w:rsidR="006713E6">
        <w:t xml:space="preserve">en asking questions regarding their classrooms.  </w:t>
      </w:r>
      <w:r w:rsidR="001B5F76">
        <w:t xml:space="preserve">Looking for guidance, with principals’ approval, on how to have direct contact with teachers.  </w:t>
      </w:r>
      <w:r w:rsidR="00E45E57">
        <w:t xml:space="preserve">Principals will be providing this as we navigate tasks throughout the year during meetings.  </w:t>
      </w:r>
      <w:r w:rsidR="006B6EBE">
        <w:t>Will continue to relay information using monthly newsletters</w:t>
      </w:r>
      <w:r w:rsidR="00B32D74">
        <w:t>, and blasts seldomly</w:t>
      </w:r>
      <w:r w:rsidR="006B6EBE">
        <w:t xml:space="preserve">.  </w:t>
      </w:r>
    </w:p>
    <w:p w14:paraId="3E6BD452" w14:textId="77777777" w:rsidR="006823DE" w:rsidRPr="002C390D" w:rsidRDefault="006823DE" w:rsidP="006823DE">
      <w:pPr>
        <w:numPr>
          <w:ilvl w:val="0"/>
          <w:numId w:val="9"/>
        </w:numPr>
        <w:tabs>
          <w:tab w:val="clear" w:pos="720"/>
          <w:tab w:val="num" w:pos="360"/>
        </w:tabs>
        <w:spacing w:after="0"/>
        <w:ind w:left="360"/>
      </w:pPr>
      <w:r w:rsidRPr="002C390D">
        <w:t>Announcements/Upcoming Events</w:t>
      </w:r>
      <w:r w:rsidRPr="002C390D">
        <w:rPr>
          <w:rFonts w:ascii="Arial" w:hAnsi="Arial" w:cs="Arial"/>
        </w:rPr>
        <w:t> </w:t>
      </w:r>
      <w:r w:rsidRPr="002C390D">
        <w:t> </w:t>
      </w:r>
    </w:p>
    <w:p w14:paraId="49BD1592" w14:textId="77777777" w:rsidR="006823DE" w:rsidRDefault="006823DE" w:rsidP="006823DE">
      <w:pPr>
        <w:numPr>
          <w:ilvl w:val="0"/>
          <w:numId w:val="13"/>
        </w:numPr>
        <w:spacing w:after="0"/>
        <w:ind w:left="1080"/>
      </w:pPr>
      <w:r>
        <w:t>Back to School Nights</w:t>
      </w:r>
    </w:p>
    <w:p w14:paraId="75F15C53" w14:textId="77777777" w:rsidR="006823DE" w:rsidRDefault="006823DE" w:rsidP="006823DE">
      <w:pPr>
        <w:numPr>
          <w:ilvl w:val="1"/>
          <w:numId w:val="13"/>
        </w:numPr>
        <w:spacing w:after="0"/>
        <w:ind w:left="1800"/>
      </w:pPr>
      <w:r>
        <w:t xml:space="preserve">Kindergarten (8/24 @3pm) </w:t>
      </w:r>
    </w:p>
    <w:p w14:paraId="476FD7A2" w14:textId="77777777" w:rsidR="006823DE" w:rsidRDefault="006823DE" w:rsidP="006823DE">
      <w:pPr>
        <w:numPr>
          <w:ilvl w:val="1"/>
          <w:numId w:val="13"/>
        </w:numPr>
        <w:spacing w:after="0"/>
        <w:ind w:left="1800"/>
      </w:pPr>
      <w:r>
        <w:lastRenderedPageBreak/>
        <w:t>First and Second Grades (8/25; 3-5pm)</w:t>
      </w:r>
    </w:p>
    <w:p w14:paraId="28B048E1" w14:textId="77777777" w:rsidR="006823DE" w:rsidRDefault="006823DE" w:rsidP="006823DE">
      <w:pPr>
        <w:numPr>
          <w:ilvl w:val="1"/>
          <w:numId w:val="13"/>
        </w:numPr>
        <w:spacing w:after="0"/>
        <w:ind w:left="1800"/>
      </w:pPr>
      <w:r>
        <w:t xml:space="preserve">IFES (8/24; 4:30-6:30pm &amp; Mix &amp; Mingle 3:30-4:15pm) </w:t>
      </w:r>
    </w:p>
    <w:p w14:paraId="0DE8B037" w14:textId="77777777" w:rsidR="006823DE" w:rsidRDefault="006823DE" w:rsidP="006823DE">
      <w:pPr>
        <w:numPr>
          <w:ilvl w:val="0"/>
          <w:numId w:val="13"/>
        </w:numPr>
        <w:spacing w:after="0"/>
        <w:ind w:left="1080"/>
      </w:pPr>
      <w:r>
        <w:t>Back to School Lunch (Rice 8/25)</w:t>
      </w:r>
    </w:p>
    <w:p w14:paraId="32BCE49B" w14:textId="77777777" w:rsidR="006823DE" w:rsidRDefault="006823DE" w:rsidP="006823DE">
      <w:pPr>
        <w:numPr>
          <w:ilvl w:val="0"/>
          <w:numId w:val="13"/>
        </w:numPr>
        <w:spacing w:after="0"/>
        <w:ind w:left="1080"/>
      </w:pPr>
      <w:r w:rsidRPr="002C390D">
        <w:t>Bubblethon Fundraiser (</w:t>
      </w:r>
      <w:r>
        <w:t>8/31-9/17</w:t>
      </w:r>
      <w:r w:rsidRPr="002C390D">
        <w:t>)  </w:t>
      </w:r>
    </w:p>
    <w:p w14:paraId="139AD1BF" w14:textId="77777777" w:rsidR="006823DE" w:rsidRPr="002C390D" w:rsidRDefault="006823DE" w:rsidP="006823DE">
      <w:pPr>
        <w:numPr>
          <w:ilvl w:val="0"/>
          <w:numId w:val="13"/>
        </w:numPr>
        <w:spacing w:after="0"/>
        <w:ind w:left="1080"/>
      </w:pPr>
      <w:r>
        <w:t>September 17th</w:t>
      </w:r>
      <w:r w:rsidRPr="002C390D">
        <w:t xml:space="preserve"> – SMPTO Meeting @ 6PM in IFES Library </w:t>
      </w:r>
    </w:p>
    <w:p w14:paraId="356D5225" w14:textId="77777777" w:rsidR="006823DE" w:rsidRDefault="006823DE" w:rsidP="006823DE">
      <w:pPr>
        <w:numPr>
          <w:ilvl w:val="0"/>
          <w:numId w:val="13"/>
        </w:numPr>
        <w:spacing w:after="0"/>
        <w:ind w:left="1080"/>
      </w:pPr>
      <w:r w:rsidRPr="002C390D">
        <w:t xml:space="preserve">Bubblethon Events (IFES </w:t>
      </w:r>
      <w:r>
        <w:t>10/2 &amp;</w:t>
      </w:r>
      <w:r w:rsidRPr="002C390D">
        <w:t xml:space="preserve"> WG Rice</w:t>
      </w:r>
      <w:r>
        <w:t xml:space="preserve"> 10/8</w:t>
      </w:r>
      <w:r w:rsidRPr="002C390D">
        <w:t>)  </w:t>
      </w:r>
    </w:p>
    <w:p w14:paraId="3DF53367" w14:textId="77777777" w:rsidR="006823DE" w:rsidRDefault="006823DE" w:rsidP="006823DE">
      <w:pPr>
        <w:numPr>
          <w:ilvl w:val="0"/>
          <w:numId w:val="13"/>
        </w:numPr>
        <w:spacing w:after="0"/>
        <w:ind w:left="1080"/>
      </w:pPr>
      <w:r w:rsidRPr="002C390D">
        <w:t xml:space="preserve">Bubblethon Rewards (IFES </w:t>
      </w:r>
      <w:r>
        <w:t>10/16 &amp;</w:t>
      </w:r>
      <w:r w:rsidRPr="002C390D">
        <w:t xml:space="preserve"> WG Rice</w:t>
      </w:r>
      <w:r>
        <w:t xml:space="preserve"> 10/23</w:t>
      </w:r>
      <w:r w:rsidRPr="002C390D">
        <w:t>)  </w:t>
      </w:r>
    </w:p>
    <w:p w14:paraId="02C1C7B8" w14:textId="77777777" w:rsidR="006823DE" w:rsidRDefault="006823DE" w:rsidP="006823DE">
      <w:pPr>
        <w:numPr>
          <w:ilvl w:val="0"/>
          <w:numId w:val="13"/>
        </w:numPr>
        <w:spacing w:after="0"/>
        <w:ind w:left="1080"/>
      </w:pPr>
      <w:r>
        <w:t>IFES Fall Fun Fest (October 23</w:t>
      </w:r>
      <w:r w:rsidRPr="00AB17AD">
        <w:rPr>
          <w:vertAlign w:val="superscript"/>
        </w:rPr>
        <w:t>rd</w:t>
      </w:r>
      <w:r>
        <w:t xml:space="preserve">; 6-8pm) </w:t>
      </w:r>
    </w:p>
    <w:p w14:paraId="5F179464" w14:textId="59E791C7" w:rsidR="006823DE" w:rsidRDefault="006823DE" w:rsidP="006823DE">
      <w:pPr>
        <w:numPr>
          <w:ilvl w:val="0"/>
          <w:numId w:val="13"/>
        </w:numPr>
        <w:spacing w:after="0"/>
        <w:ind w:left="1080"/>
      </w:pPr>
      <w:r>
        <w:t>WG Rice Book Fair [November 16</w:t>
      </w:r>
      <w:r w:rsidR="00E45E57" w:rsidRPr="0099247F">
        <w:rPr>
          <w:vertAlign w:val="superscript"/>
        </w:rPr>
        <w:t>th</w:t>
      </w:r>
      <w:r w:rsidR="00E45E57">
        <w:t>,</w:t>
      </w:r>
      <w:r>
        <w:t xml:space="preserve"> 18</w:t>
      </w:r>
      <w:r w:rsidRPr="00AB17AD">
        <w:rPr>
          <w:vertAlign w:val="superscript"/>
        </w:rPr>
        <w:t>th</w:t>
      </w:r>
      <w:r>
        <w:t xml:space="preserve"> &amp; 20</w:t>
      </w:r>
      <w:r w:rsidRPr="00AB17AD">
        <w:rPr>
          <w:vertAlign w:val="superscript"/>
        </w:rPr>
        <w:t>th</w:t>
      </w:r>
      <w:r>
        <w:t xml:space="preserve"> (1/2day)]</w:t>
      </w:r>
    </w:p>
    <w:p w14:paraId="26A4A32A" w14:textId="77777777" w:rsidR="006823DE" w:rsidRDefault="006823DE" w:rsidP="006823DE">
      <w:pPr>
        <w:numPr>
          <w:ilvl w:val="0"/>
          <w:numId w:val="10"/>
        </w:numPr>
        <w:tabs>
          <w:tab w:val="clear" w:pos="720"/>
          <w:tab w:val="num" w:pos="360"/>
        </w:tabs>
        <w:spacing w:after="0"/>
        <w:ind w:left="360"/>
      </w:pPr>
      <w:r w:rsidRPr="002C390D">
        <w:t>Open Floor/Miscellaneous</w:t>
      </w:r>
      <w:r w:rsidRPr="002C390D">
        <w:rPr>
          <w:rFonts w:ascii="Arial" w:hAnsi="Arial" w:cs="Arial"/>
        </w:rPr>
        <w:t> </w:t>
      </w:r>
      <w:r w:rsidRPr="002C390D">
        <w:t> </w:t>
      </w:r>
    </w:p>
    <w:p w14:paraId="3504F10A" w14:textId="7D42E9FF" w:rsidR="0065254E" w:rsidRDefault="0065254E" w:rsidP="0065254E">
      <w:pPr>
        <w:numPr>
          <w:ilvl w:val="1"/>
          <w:numId w:val="10"/>
        </w:numPr>
        <w:tabs>
          <w:tab w:val="clear" w:pos="1440"/>
        </w:tabs>
        <w:spacing w:after="0"/>
      </w:pPr>
      <w:r>
        <w:t xml:space="preserve">Purchase new </w:t>
      </w:r>
      <w:r w:rsidR="00826E0A">
        <w:t xml:space="preserve">iPad </w:t>
      </w:r>
    </w:p>
    <w:p w14:paraId="0FA28E16" w14:textId="04F4EF94" w:rsidR="00E02187" w:rsidRDefault="00E02187" w:rsidP="0065254E">
      <w:pPr>
        <w:numPr>
          <w:ilvl w:val="1"/>
          <w:numId w:val="10"/>
        </w:numPr>
        <w:tabs>
          <w:tab w:val="clear" w:pos="1440"/>
        </w:tabs>
        <w:spacing w:after="0"/>
      </w:pPr>
      <w:r>
        <w:t>Civic Association Event</w:t>
      </w:r>
      <w:r w:rsidR="00B36C00">
        <w:t xml:space="preserve">: interest in holding a table at </w:t>
      </w:r>
      <w:r w:rsidR="00C168B3">
        <w:t xml:space="preserve">the </w:t>
      </w:r>
      <w:r w:rsidR="00B36C00">
        <w:t xml:space="preserve">holiday </w:t>
      </w:r>
      <w:r w:rsidR="00C168B3">
        <w:t xml:space="preserve">tree lighting </w:t>
      </w:r>
      <w:r w:rsidR="00B36C00">
        <w:t xml:space="preserve">event again this year.  </w:t>
      </w:r>
    </w:p>
    <w:p w14:paraId="4CA0E5FE" w14:textId="3FEBC175" w:rsidR="00E46E06" w:rsidRDefault="00E46E06" w:rsidP="00E46E06">
      <w:pPr>
        <w:numPr>
          <w:ilvl w:val="1"/>
          <w:numId w:val="10"/>
        </w:numPr>
        <w:tabs>
          <w:tab w:val="clear" w:pos="1440"/>
        </w:tabs>
        <w:spacing w:after="0"/>
      </w:pPr>
      <w:r>
        <w:t xml:space="preserve">IFES and Rice will both be having Joe Romano again this year.  </w:t>
      </w:r>
    </w:p>
    <w:p w14:paraId="316FE55C" w14:textId="017BABE6" w:rsidR="00E46E06" w:rsidRDefault="00E46E06" w:rsidP="00E46E06">
      <w:pPr>
        <w:numPr>
          <w:ilvl w:val="1"/>
          <w:numId w:val="10"/>
        </w:numPr>
        <w:tabs>
          <w:tab w:val="clear" w:pos="1440"/>
        </w:tabs>
        <w:spacing w:after="0"/>
      </w:pPr>
      <w:r>
        <w:t>Ag Van at Rice will be the week of 4/20</w:t>
      </w:r>
      <w:r w:rsidR="00F31521">
        <w:t xml:space="preserve"> through 4/23</w:t>
      </w:r>
      <w:r>
        <w:t>/27</w:t>
      </w:r>
    </w:p>
    <w:p w14:paraId="02E52CFC" w14:textId="77777777" w:rsidR="00651F15" w:rsidRDefault="00D1005C" w:rsidP="009D22B7">
      <w:pPr>
        <w:numPr>
          <w:ilvl w:val="1"/>
          <w:numId w:val="10"/>
        </w:numPr>
        <w:tabs>
          <w:tab w:val="clear" w:pos="1440"/>
        </w:tabs>
        <w:spacing w:after="0"/>
        <w:jc w:val="both"/>
      </w:pPr>
      <w:r>
        <w:t xml:space="preserve">Tiffany Dasher (former co-treasurer) </w:t>
      </w:r>
      <w:proofErr w:type="gramStart"/>
      <w:r>
        <w:t>to</w:t>
      </w:r>
      <w:proofErr w:type="gramEnd"/>
      <w:r>
        <w:t xml:space="preserve"> be removed from both bank accounts.  Add Shannon Arnold</w:t>
      </w:r>
      <w:r w:rsidR="00B54AEA">
        <w:t xml:space="preserve"> to both accounts (checking and savings).  Katherine Stone, Bridgette Wickard, and Shannon Arnold wil</w:t>
      </w:r>
      <w:r w:rsidR="00E30CB1">
        <w:t xml:space="preserve">l have signature permission on all checks for the 26-27 school year.  </w:t>
      </w:r>
    </w:p>
    <w:p w14:paraId="59816AA3" w14:textId="73E9D49D" w:rsidR="00651F15" w:rsidRDefault="00651F15" w:rsidP="00651F15">
      <w:pPr>
        <w:spacing w:after="0"/>
        <w:ind w:left="1440" w:firstLine="720"/>
      </w:pPr>
      <w:r>
        <w:t>Checking</w:t>
      </w:r>
      <w:r w:rsidR="00A37622">
        <w:t>: 537776643</w:t>
      </w:r>
    </w:p>
    <w:p w14:paraId="7A48B358" w14:textId="1B69AA7E" w:rsidR="008D00B6" w:rsidRPr="002C390D" w:rsidRDefault="00651F15" w:rsidP="00651F15">
      <w:pPr>
        <w:spacing w:after="0"/>
        <w:ind w:left="1440" w:firstLine="720"/>
      </w:pPr>
      <w:r>
        <w:t>Savings</w:t>
      </w:r>
      <w:r w:rsidR="00A37622">
        <w:t>: 776048575</w:t>
      </w:r>
      <w:r w:rsidR="00D1005C">
        <w:t xml:space="preserve"> </w:t>
      </w:r>
    </w:p>
    <w:p w14:paraId="15143CC8" w14:textId="77777777" w:rsidR="006823DE" w:rsidRDefault="006823DE" w:rsidP="006823DE">
      <w:pPr>
        <w:numPr>
          <w:ilvl w:val="0"/>
          <w:numId w:val="11"/>
        </w:numPr>
        <w:tabs>
          <w:tab w:val="clear" w:pos="720"/>
          <w:tab w:val="num" w:pos="360"/>
        </w:tabs>
        <w:spacing w:after="0"/>
        <w:ind w:left="360"/>
      </w:pPr>
      <w:r w:rsidRPr="002C390D">
        <w:t>Adjournment</w:t>
      </w:r>
      <w:r w:rsidRPr="002C390D">
        <w:rPr>
          <w:rFonts w:ascii="Arial" w:hAnsi="Arial" w:cs="Arial"/>
        </w:rPr>
        <w:t> </w:t>
      </w:r>
      <w:r w:rsidRPr="002C390D">
        <w:t> </w:t>
      </w:r>
    </w:p>
    <w:p w14:paraId="093B491D" w14:textId="2B97A9C9" w:rsidR="00B66249" w:rsidRDefault="00B66249" w:rsidP="007065AD">
      <w:pPr>
        <w:ind w:firstLine="360"/>
      </w:pPr>
      <w:r>
        <w:t>Meeting ended at 8:0</w:t>
      </w:r>
      <w:r w:rsidR="00CF791D">
        <w:t>2</w:t>
      </w:r>
      <w:r>
        <w:t>pm</w:t>
      </w:r>
    </w:p>
    <w:p w14:paraId="24F06471" w14:textId="7F68B603" w:rsidR="00024D7C" w:rsidRDefault="00F31521" w:rsidP="006823DE">
      <w:r>
        <w:t xml:space="preserve">Motion to adjourn: </w:t>
      </w:r>
      <w:r w:rsidR="00325207">
        <w:t xml:space="preserve">Tasha; </w:t>
      </w:r>
      <w:r>
        <w:t xml:space="preserve">Seconded by: </w:t>
      </w:r>
      <w:r w:rsidR="007065AD">
        <w:t xml:space="preserve">Bridgette </w:t>
      </w:r>
    </w:p>
    <w:sectPr w:rsidR="00024D7C" w:rsidSect="00A376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3B553" w14:textId="77777777" w:rsidR="001D6135" w:rsidRDefault="001D6135" w:rsidP="006823DE">
      <w:pPr>
        <w:spacing w:after="0" w:line="240" w:lineRule="auto"/>
      </w:pPr>
      <w:r>
        <w:separator/>
      </w:r>
    </w:p>
  </w:endnote>
  <w:endnote w:type="continuationSeparator" w:id="0">
    <w:p w14:paraId="59940FC9" w14:textId="77777777" w:rsidR="001D6135" w:rsidRDefault="001D6135" w:rsidP="0068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688F" w14:textId="77777777" w:rsidR="00134056" w:rsidRDefault="001340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A5C88" w14:textId="77777777" w:rsidR="00134056" w:rsidRDefault="001340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F8A7B" w14:textId="77777777" w:rsidR="00134056" w:rsidRDefault="001340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F2453" w14:textId="77777777" w:rsidR="001D6135" w:rsidRDefault="001D6135" w:rsidP="006823DE">
      <w:pPr>
        <w:spacing w:after="0" w:line="240" w:lineRule="auto"/>
      </w:pPr>
      <w:r>
        <w:separator/>
      </w:r>
    </w:p>
  </w:footnote>
  <w:footnote w:type="continuationSeparator" w:id="0">
    <w:p w14:paraId="7C2A846F" w14:textId="77777777" w:rsidR="001D6135" w:rsidRDefault="001D6135" w:rsidP="0068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352E1" w14:textId="77777777" w:rsidR="00134056" w:rsidRDefault="001340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46701" w14:textId="6A216B0B" w:rsidR="006823DE" w:rsidRPr="006823DE" w:rsidRDefault="006823DE" w:rsidP="006823DE">
    <w:pPr>
      <w:spacing w:after="0"/>
      <w:jc w:val="center"/>
      <w:rPr>
        <w:sz w:val="32"/>
        <w:szCs w:val="32"/>
      </w:rPr>
    </w:pPr>
    <w:r w:rsidRPr="006823DE">
      <w:rPr>
        <w:sz w:val="32"/>
        <w:szCs w:val="32"/>
      </w:rPr>
      <w:t xml:space="preserve">W.G. Rice Elementary &amp; Iron Forge Elementary Schools </w:t>
    </w:r>
  </w:p>
  <w:p w14:paraId="23308B33" w14:textId="2A0C4B69" w:rsidR="006823DE" w:rsidRPr="006823DE" w:rsidRDefault="006823DE" w:rsidP="006823DE">
    <w:pPr>
      <w:spacing w:after="0"/>
      <w:jc w:val="center"/>
      <w:rPr>
        <w:sz w:val="32"/>
        <w:szCs w:val="32"/>
      </w:rPr>
    </w:pPr>
    <w:r w:rsidRPr="006823DE">
      <w:rPr>
        <w:sz w:val="32"/>
        <w:szCs w:val="32"/>
      </w:rPr>
      <w:t xml:space="preserve">SMPTO Meeting </w:t>
    </w:r>
    <w:r w:rsidRPr="006823DE">
      <w:rPr>
        <w:sz w:val="32"/>
        <w:szCs w:val="32"/>
      </w:rPr>
      <w:t>Minutes</w:t>
    </w:r>
  </w:p>
  <w:p w14:paraId="3CDE6B8C" w14:textId="165A7CEF" w:rsidR="006823DE" w:rsidRDefault="006823DE" w:rsidP="006823DE">
    <w:pPr>
      <w:spacing w:after="0"/>
      <w:jc w:val="center"/>
    </w:pPr>
    <w:r w:rsidRPr="006823DE">
      <w:rPr>
        <w:b/>
        <w:bCs/>
        <w:color w:val="A02B93" w:themeColor="accent5"/>
        <w:sz w:val="32"/>
        <w:szCs w:val="32"/>
      </w:rPr>
      <w:t>August 20, 202</w:t>
    </w:r>
    <w:r w:rsidRPr="006823DE">
      <w:rPr>
        <w:b/>
        <w:bCs/>
        <w:color w:val="A02B93" w:themeColor="accent5"/>
        <w:sz w:val="32"/>
        <w:szCs w:val="32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161AA" w14:textId="77777777" w:rsidR="00134056" w:rsidRDefault="001340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43B9"/>
    <w:multiLevelType w:val="multilevel"/>
    <w:tmpl w:val="9DC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6273A"/>
    <w:multiLevelType w:val="multilevel"/>
    <w:tmpl w:val="13C00A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A709A"/>
    <w:multiLevelType w:val="multilevel"/>
    <w:tmpl w:val="7276B7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E1A5E"/>
    <w:multiLevelType w:val="multilevel"/>
    <w:tmpl w:val="67BAD5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8D64D4"/>
    <w:multiLevelType w:val="multilevel"/>
    <w:tmpl w:val="EEA84B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547E52"/>
    <w:multiLevelType w:val="multilevel"/>
    <w:tmpl w:val="B7C6D8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9D593A"/>
    <w:multiLevelType w:val="multilevel"/>
    <w:tmpl w:val="15EC64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A20E4D"/>
    <w:multiLevelType w:val="multilevel"/>
    <w:tmpl w:val="BEC4F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18614E"/>
    <w:multiLevelType w:val="hybridMultilevel"/>
    <w:tmpl w:val="5DD896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27155DC"/>
    <w:multiLevelType w:val="multilevel"/>
    <w:tmpl w:val="33186E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AF366C"/>
    <w:multiLevelType w:val="multilevel"/>
    <w:tmpl w:val="07F47B0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1" w15:restartNumberingAfterBreak="0">
    <w:nsid w:val="72476635"/>
    <w:multiLevelType w:val="multilevel"/>
    <w:tmpl w:val="8E5CD3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575CC6"/>
    <w:multiLevelType w:val="hybridMultilevel"/>
    <w:tmpl w:val="15D87E1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0F">
      <w:start w:val="1"/>
      <w:numFmt w:val="decimal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E8B5BD0"/>
    <w:multiLevelType w:val="multilevel"/>
    <w:tmpl w:val="68C6E1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6805842">
    <w:abstractNumId w:val="7"/>
  </w:num>
  <w:num w:numId="2" w16cid:durableId="205945795">
    <w:abstractNumId w:val="4"/>
  </w:num>
  <w:num w:numId="3" w16cid:durableId="154301209">
    <w:abstractNumId w:val="6"/>
  </w:num>
  <w:num w:numId="4" w16cid:durableId="213585190">
    <w:abstractNumId w:val="2"/>
  </w:num>
  <w:num w:numId="5" w16cid:durableId="784620527">
    <w:abstractNumId w:val="13"/>
  </w:num>
  <w:num w:numId="6" w16cid:durableId="24715171">
    <w:abstractNumId w:val="5"/>
  </w:num>
  <w:num w:numId="7" w16cid:durableId="292247951">
    <w:abstractNumId w:val="10"/>
  </w:num>
  <w:num w:numId="8" w16cid:durableId="685180732">
    <w:abstractNumId w:val="1"/>
  </w:num>
  <w:num w:numId="9" w16cid:durableId="199098846">
    <w:abstractNumId w:val="3"/>
  </w:num>
  <w:num w:numId="10" w16cid:durableId="1800880291">
    <w:abstractNumId w:val="11"/>
  </w:num>
  <w:num w:numId="11" w16cid:durableId="1181893920">
    <w:abstractNumId w:val="9"/>
  </w:num>
  <w:num w:numId="12" w16cid:durableId="420300195">
    <w:abstractNumId w:val="8"/>
  </w:num>
  <w:num w:numId="13" w16cid:durableId="1478768005">
    <w:abstractNumId w:val="12"/>
  </w:num>
  <w:num w:numId="14" w16cid:durableId="184139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3DE"/>
    <w:rsid w:val="00004C9A"/>
    <w:rsid w:val="00024D7C"/>
    <w:rsid w:val="000342E4"/>
    <w:rsid w:val="00034FDB"/>
    <w:rsid w:val="00040E87"/>
    <w:rsid w:val="000621D9"/>
    <w:rsid w:val="000B07C5"/>
    <w:rsid w:val="000B444D"/>
    <w:rsid w:val="000C20BD"/>
    <w:rsid w:val="000D7BB5"/>
    <w:rsid w:val="000F0CEE"/>
    <w:rsid w:val="00134056"/>
    <w:rsid w:val="00146E56"/>
    <w:rsid w:val="00170E0C"/>
    <w:rsid w:val="001849F1"/>
    <w:rsid w:val="001B5F76"/>
    <w:rsid w:val="001D46B0"/>
    <w:rsid w:val="001D6135"/>
    <w:rsid w:val="001F23FB"/>
    <w:rsid w:val="00202FE8"/>
    <w:rsid w:val="00214E50"/>
    <w:rsid w:val="00215C5F"/>
    <w:rsid w:val="00216786"/>
    <w:rsid w:val="00250337"/>
    <w:rsid w:val="002649A0"/>
    <w:rsid w:val="002807ED"/>
    <w:rsid w:val="002A4FB1"/>
    <w:rsid w:val="002B78D3"/>
    <w:rsid w:val="002F1330"/>
    <w:rsid w:val="00325207"/>
    <w:rsid w:val="00360BD0"/>
    <w:rsid w:val="00384515"/>
    <w:rsid w:val="0040584E"/>
    <w:rsid w:val="00461CF8"/>
    <w:rsid w:val="004C6E39"/>
    <w:rsid w:val="004F1C8F"/>
    <w:rsid w:val="004F5130"/>
    <w:rsid w:val="00510B03"/>
    <w:rsid w:val="0054117B"/>
    <w:rsid w:val="0056608C"/>
    <w:rsid w:val="00573558"/>
    <w:rsid w:val="005933A1"/>
    <w:rsid w:val="005A2295"/>
    <w:rsid w:val="006202FA"/>
    <w:rsid w:val="0063581B"/>
    <w:rsid w:val="00651F15"/>
    <w:rsid w:val="0065254E"/>
    <w:rsid w:val="00652CFA"/>
    <w:rsid w:val="00655365"/>
    <w:rsid w:val="006713E6"/>
    <w:rsid w:val="00680B93"/>
    <w:rsid w:val="006823DE"/>
    <w:rsid w:val="006A488D"/>
    <w:rsid w:val="006B22DF"/>
    <w:rsid w:val="006B6EBE"/>
    <w:rsid w:val="006E4C79"/>
    <w:rsid w:val="007040CE"/>
    <w:rsid w:val="007065AD"/>
    <w:rsid w:val="00737E19"/>
    <w:rsid w:val="00760992"/>
    <w:rsid w:val="007722A9"/>
    <w:rsid w:val="0079127F"/>
    <w:rsid w:val="007E50BD"/>
    <w:rsid w:val="007E5574"/>
    <w:rsid w:val="00822874"/>
    <w:rsid w:val="0082685A"/>
    <w:rsid w:val="00826E0A"/>
    <w:rsid w:val="00840681"/>
    <w:rsid w:val="0084076B"/>
    <w:rsid w:val="00884F73"/>
    <w:rsid w:val="00886FE1"/>
    <w:rsid w:val="008C7BE1"/>
    <w:rsid w:val="008D00B6"/>
    <w:rsid w:val="008D5582"/>
    <w:rsid w:val="008F33FB"/>
    <w:rsid w:val="0090535D"/>
    <w:rsid w:val="00913A0C"/>
    <w:rsid w:val="009524FC"/>
    <w:rsid w:val="00965562"/>
    <w:rsid w:val="00993794"/>
    <w:rsid w:val="009C5038"/>
    <w:rsid w:val="009D22B7"/>
    <w:rsid w:val="00A25FD4"/>
    <w:rsid w:val="00A37622"/>
    <w:rsid w:val="00A6651C"/>
    <w:rsid w:val="00A70B8E"/>
    <w:rsid w:val="00A7668B"/>
    <w:rsid w:val="00AA061D"/>
    <w:rsid w:val="00AB3C6F"/>
    <w:rsid w:val="00B05E94"/>
    <w:rsid w:val="00B32D74"/>
    <w:rsid w:val="00B36C00"/>
    <w:rsid w:val="00B51F6D"/>
    <w:rsid w:val="00B54AEA"/>
    <w:rsid w:val="00B573B4"/>
    <w:rsid w:val="00B66249"/>
    <w:rsid w:val="00B670ED"/>
    <w:rsid w:val="00B86446"/>
    <w:rsid w:val="00BB4B9C"/>
    <w:rsid w:val="00BE54A9"/>
    <w:rsid w:val="00BF3206"/>
    <w:rsid w:val="00BF755D"/>
    <w:rsid w:val="00C00792"/>
    <w:rsid w:val="00C06814"/>
    <w:rsid w:val="00C168B3"/>
    <w:rsid w:val="00C241FD"/>
    <w:rsid w:val="00C3140D"/>
    <w:rsid w:val="00C52191"/>
    <w:rsid w:val="00C77313"/>
    <w:rsid w:val="00CC7F5C"/>
    <w:rsid w:val="00CE1C9E"/>
    <w:rsid w:val="00CF791D"/>
    <w:rsid w:val="00D06BB6"/>
    <w:rsid w:val="00D1005C"/>
    <w:rsid w:val="00D40392"/>
    <w:rsid w:val="00D63B8A"/>
    <w:rsid w:val="00D9325C"/>
    <w:rsid w:val="00DA1992"/>
    <w:rsid w:val="00DB3C6E"/>
    <w:rsid w:val="00DC4CC6"/>
    <w:rsid w:val="00DF5B51"/>
    <w:rsid w:val="00DF604D"/>
    <w:rsid w:val="00E02187"/>
    <w:rsid w:val="00E30CB1"/>
    <w:rsid w:val="00E4565E"/>
    <w:rsid w:val="00E45E57"/>
    <w:rsid w:val="00E46E06"/>
    <w:rsid w:val="00E516ED"/>
    <w:rsid w:val="00E62065"/>
    <w:rsid w:val="00E6258D"/>
    <w:rsid w:val="00E67AFA"/>
    <w:rsid w:val="00EA4B53"/>
    <w:rsid w:val="00EC2D00"/>
    <w:rsid w:val="00F0154B"/>
    <w:rsid w:val="00F31521"/>
    <w:rsid w:val="00F37857"/>
    <w:rsid w:val="00F41636"/>
    <w:rsid w:val="00F44907"/>
    <w:rsid w:val="00F63DED"/>
    <w:rsid w:val="00F6459D"/>
    <w:rsid w:val="00F73B97"/>
    <w:rsid w:val="00FA2D3B"/>
    <w:rsid w:val="00FC212F"/>
    <w:rsid w:val="00FE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DF877"/>
  <w15:chartTrackingRefBased/>
  <w15:docId w15:val="{B629820F-B870-41BC-A981-2C31C9A0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3DE"/>
  </w:style>
  <w:style w:type="paragraph" w:styleId="Heading1">
    <w:name w:val="heading 1"/>
    <w:basedOn w:val="Normal"/>
    <w:next w:val="Normal"/>
    <w:link w:val="Heading1Char"/>
    <w:uiPriority w:val="9"/>
    <w:qFormat/>
    <w:rsid w:val="00682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3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23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3DE"/>
  </w:style>
  <w:style w:type="paragraph" w:styleId="Footer">
    <w:name w:val="footer"/>
    <w:basedOn w:val="Normal"/>
    <w:link w:val="FooterChar"/>
    <w:uiPriority w:val="99"/>
    <w:unhideWhenUsed/>
    <w:rsid w:val="006823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3DE"/>
  </w:style>
  <w:style w:type="character" w:styleId="BookTitle">
    <w:name w:val="Book Title"/>
    <w:basedOn w:val="DefaultParagraphFont"/>
    <w:uiPriority w:val="33"/>
    <w:qFormat/>
    <w:rsid w:val="0013405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405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34056"/>
    <w:rPr>
      <w:i/>
      <w:iCs/>
    </w:rPr>
  </w:style>
  <w:style w:type="paragraph" w:styleId="NoSpacing">
    <w:name w:val="No Spacing"/>
    <w:uiPriority w:val="1"/>
    <w:qFormat/>
    <w:rsid w:val="0013405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34056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13405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34056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4056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3146</TotalTime>
  <Pages>3</Pages>
  <Words>1032</Words>
  <Characters>5751</Characters>
  <Application>Microsoft Office Word</Application>
  <DocSecurity>0</DocSecurity>
  <Lines>169</Lines>
  <Paragraphs>169</Paragraphs>
  <ScaleCrop>false</ScaleCrop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yearsley</dc:creator>
  <cp:keywords/>
  <dc:description/>
  <cp:lastModifiedBy>natasha yearsley</cp:lastModifiedBy>
  <cp:revision>139</cp:revision>
  <dcterms:created xsi:type="dcterms:W3CDTF">2026-08-20T18:29:00Z</dcterms:created>
  <dcterms:modified xsi:type="dcterms:W3CDTF">2026-08-22T22:55:00Z</dcterms:modified>
</cp:coreProperties>
</file>