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4F67" w14:textId="36C9BEBB" w:rsidR="00E80E4D" w:rsidRPr="00B94DD0" w:rsidRDefault="007141AE" w:rsidP="007141AE">
      <w:pPr>
        <w:rPr>
          <w:b/>
          <w:sz w:val="28"/>
          <w:szCs w:val="24"/>
          <w:u w:val="single"/>
        </w:rPr>
      </w:pPr>
      <w:r w:rsidRPr="00B94DD0">
        <w:rPr>
          <w:b/>
          <w:sz w:val="28"/>
          <w:szCs w:val="24"/>
          <w:u w:val="single"/>
        </w:rPr>
        <w:t xml:space="preserve">SMPTO </w:t>
      </w:r>
      <w:r w:rsidR="00090C5A" w:rsidRPr="00B94DD0">
        <w:rPr>
          <w:b/>
          <w:sz w:val="28"/>
          <w:szCs w:val="24"/>
          <w:u w:val="single"/>
        </w:rPr>
        <w:t>W.G. Rice</w:t>
      </w:r>
      <w:r w:rsidR="00561A41" w:rsidRPr="00B94DD0">
        <w:rPr>
          <w:b/>
          <w:sz w:val="28"/>
          <w:szCs w:val="24"/>
          <w:u w:val="single"/>
        </w:rPr>
        <w:t xml:space="preserve"> Vice-President</w:t>
      </w:r>
      <w:r w:rsidRPr="00B94DD0">
        <w:rPr>
          <w:b/>
          <w:sz w:val="28"/>
          <w:szCs w:val="24"/>
          <w:u w:val="single"/>
        </w:rPr>
        <w:t xml:space="preserve"> Duties</w:t>
      </w:r>
      <w:r w:rsidR="00A112A3" w:rsidRPr="00B94DD0">
        <w:rPr>
          <w:b/>
          <w:sz w:val="28"/>
          <w:szCs w:val="24"/>
          <w:u w:val="single"/>
        </w:rPr>
        <w:t xml:space="preserve"> </w:t>
      </w:r>
    </w:p>
    <w:p w14:paraId="0924FDF3" w14:textId="6FEC1B5F" w:rsidR="00ED0B67" w:rsidRDefault="00ED0B67" w:rsidP="00831033">
      <w:pPr>
        <w:rPr>
          <w:bCs/>
        </w:rPr>
      </w:pPr>
      <w:r>
        <w:rPr>
          <w:bCs/>
        </w:rPr>
        <w:t>Updated: June 2025</w:t>
      </w:r>
    </w:p>
    <w:p w14:paraId="56B63B17" w14:textId="79F362DF" w:rsidR="00831033" w:rsidRPr="00666A0D" w:rsidRDefault="00831033" w:rsidP="00831033">
      <w:pPr>
        <w:rPr>
          <w:bCs/>
        </w:rPr>
      </w:pPr>
      <w:r w:rsidRPr="00666A0D">
        <w:rPr>
          <w:bCs/>
        </w:rPr>
        <w:t xml:space="preserve">Yearly: Attend monthly SMPTO Executive &amp; General Membership Meetings. Chair One “Big” Event (Bubblethon, IFES Fall Fun Fest &amp; Spooky Party, Luau, </w:t>
      </w:r>
      <w:r>
        <w:rPr>
          <w:bCs/>
        </w:rPr>
        <w:t xml:space="preserve">Rice Holiday Market, Winter Holiday Event, </w:t>
      </w:r>
      <w:r w:rsidRPr="00666A0D">
        <w:rPr>
          <w:bCs/>
        </w:rPr>
        <w:t>Family</w:t>
      </w:r>
      <w:r>
        <w:rPr>
          <w:bCs/>
        </w:rPr>
        <w:t xml:space="preserve"> Fun</w:t>
      </w:r>
      <w:r w:rsidRPr="00666A0D">
        <w:rPr>
          <w:bCs/>
        </w:rPr>
        <w:t xml:space="preserve"> </w:t>
      </w:r>
      <w:r>
        <w:rPr>
          <w:bCs/>
        </w:rPr>
        <w:t>Event</w:t>
      </w:r>
      <w:r w:rsidR="00583E51">
        <w:rPr>
          <w:bCs/>
        </w:rPr>
        <w:t xml:space="preserve">, </w:t>
      </w:r>
      <w:r w:rsidRPr="00666A0D">
        <w:rPr>
          <w:bCs/>
        </w:rPr>
        <w:t>Teacher Appreciation Week (both schools), Spring Fling)</w:t>
      </w:r>
    </w:p>
    <w:p w14:paraId="2805BF64" w14:textId="77777777" w:rsidR="00831033" w:rsidRPr="00666A0D" w:rsidRDefault="00831033" w:rsidP="00831033">
      <w:pPr>
        <w:rPr>
          <w:b/>
        </w:rPr>
      </w:pPr>
      <w:r w:rsidRPr="00666A0D">
        <w:rPr>
          <w:b/>
        </w:rPr>
        <w:t>July</w:t>
      </w:r>
    </w:p>
    <w:p w14:paraId="7F8C3797" w14:textId="77777777" w:rsidR="00831033" w:rsidRDefault="00831033" w:rsidP="00831033">
      <w:pPr>
        <w:pStyle w:val="ListParagraph"/>
        <w:numPr>
          <w:ilvl w:val="0"/>
          <w:numId w:val="1"/>
        </w:numPr>
      </w:pPr>
      <w:r>
        <w:t>Bubblethon Prep</w:t>
      </w:r>
    </w:p>
    <w:p w14:paraId="413D9B02" w14:textId="77777777" w:rsidR="00831033" w:rsidRPr="00666A0D" w:rsidRDefault="00831033" w:rsidP="00831033">
      <w:pPr>
        <w:pStyle w:val="ListParagraph"/>
        <w:numPr>
          <w:ilvl w:val="0"/>
          <w:numId w:val="1"/>
        </w:numPr>
      </w:pPr>
      <w:r w:rsidRPr="00666A0D">
        <w:t xml:space="preserve">Review </w:t>
      </w:r>
      <w:r>
        <w:t xml:space="preserve">of </w:t>
      </w:r>
      <w:r w:rsidRPr="00666A0D">
        <w:t xml:space="preserve">calendar with board and principals </w:t>
      </w:r>
      <w:r>
        <w:t>of</w:t>
      </w:r>
      <w:r w:rsidRPr="00666A0D">
        <w:t xml:space="preserve"> schedule</w:t>
      </w:r>
      <w:r>
        <w:t xml:space="preserve">d </w:t>
      </w:r>
      <w:r w:rsidRPr="00666A0D">
        <w:t>events:</w:t>
      </w:r>
    </w:p>
    <w:p w14:paraId="73707F01" w14:textId="77777777" w:rsidR="00831033" w:rsidRPr="00666A0D" w:rsidRDefault="00831033" w:rsidP="00831033">
      <w:pPr>
        <w:pStyle w:val="ListParagraph"/>
        <w:numPr>
          <w:ilvl w:val="1"/>
          <w:numId w:val="1"/>
        </w:numPr>
      </w:pPr>
      <w:r w:rsidRPr="00666A0D">
        <w:t>Back to school night(s) and Back to School teacher luncheon date (August)</w:t>
      </w:r>
    </w:p>
    <w:p w14:paraId="3DC53D0E" w14:textId="77777777" w:rsidR="00831033" w:rsidRDefault="00831033" w:rsidP="00831033">
      <w:pPr>
        <w:pStyle w:val="ListParagraph"/>
        <w:numPr>
          <w:ilvl w:val="1"/>
          <w:numId w:val="1"/>
        </w:numPr>
      </w:pPr>
      <w:r w:rsidRPr="00666A0D">
        <w:t>Bubblethon kick-off and event dates (late August- Sept and October)</w:t>
      </w:r>
    </w:p>
    <w:p w14:paraId="52C406F2" w14:textId="77777777" w:rsidR="00831033" w:rsidRPr="00666A0D" w:rsidRDefault="00831033" w:rsidP="00831033">
      <w:pPr>
        <w:pStyle w:val="ListParagraph"/>
        <w:numPr>
          <w:ilvl w:val="1"/>
          <w:numId w:val="1"/>
        </w:numPr>
      </w:pPr>
      <w:r>
        <w:t>Bubblethon Reward Days</w:t>
      </w:r>
    </w:p>
    <w:p w14:paraId="454B48FB" w14:textId="6B408215" w:rsidR="00831033" w:rsidRPr="00666A0D" w:rsidRDefault="00831033" w:rsidP="00831033">
      <w:pPr>
        <w:pStyle w:val="ListParagraph"/>
        <w:numPr>
          <w:ilvl w:val="1"/>
          <w:numId w:val="1"/>
        </w:numPr>
      </w:pPr>
      <w:r w:rsidRPr="00666A0D">
        <w:t>IFES Fall Fun Fest &amp; Spooky Party (late October</w:t>
      </w:r>
      <w:r>
        <w:t>/early November</w:t>
      </w:r>
      <w:r w:rsidRPr="00666A0D">
        <w:t>)</w:t>
      </w:r>
    </w:p>
    <w:p w14:paraId="743BA191" w14:textId="77777777" w:rsidR="00831033" w:rsidRDefault="00831033" w:rsidP="00831033">
      <w:pPr>
        <w:pStyle w:val="ListParagraph"/>
        <w:numPr>
          <w:ilvl w:val="1"/>
          <w:numId w:val="1"/>
        </w:numPr>
      </w:pPr>
      <w:r w:rsidRPr="00666A0D">
        <w:t>Fall Conference dates (November)</w:t>
      </w:r>
    </w:p>
    <w:p w14:paraId="2EB23675" w14:textId="77777777" w:rsidR="00831033" w:rsidRDefault="00831033" w:rsidP="00831033">
      <w:pPr>
        <w:pStyle w:val="ListParagraph"/>
        <w:numPr>
          <w:ilvl w:val="1"/>
          <w:numId w:val="1"/>
        </w:numPr>
      </w:pPr>
      <w:r>
        <w:t>Rice Book Fair</w:t>
      </w:r>
    </w:p>
    <w:p w14:paraId="05DFE6DF" w14:textId="77777777" w:rsidR="00831033" w:rsidRDefault="00831033" w:rsidP="00831033">
      <w:pPr>
        <w:pStyle w:val="ListParagraph"/>
        <w:numPr>
          <w:ilvl w:val="1"/>
          <w:numId w:val="1"/>
        </w:numPr>
      </w:pPr>
      <w:r>
        <w:t>Rice Holiday Market</w:t>
      </w:r>
    </w:p>
    <w:p w14:paraId="79A8AD9C" w14:textId="77777777" w:rsidR="00831033" w:rsidRPr="00666A0D" w:rsidRDefault="00831033" w:rsidP="00831033">
      <w:pPr>
        <w:pStyle w:val="ListParagraph"/>
        <w:numPr>
          <w:ilvl w:val="1"/>
          <w:numId w:val="1"/>
        </w:numPr>
      </w:pPr>
      <w:r>
        <w:t>Winter Holiday Event</w:t>
      </w:r>
    </w:p>
    <w:p w14:paraId="57192724" w14:textId="77777777" w:rsidR="00831033" w:rsidRPr="00666A0D" w:rsidRDefault="00831033" w:rsidP="00831033">
      <w:pPr>
        <w:pStyle w:val="ListParagraph"/>
        <w:numPr>
          <w:ilvl w:val="1"/>
          <w:numId w:val="1"/>
        </w:numPr>
      </w:pPr>
      <w:r>
        <w:t>Family Fun Event (February)</w:t>
      </w:r>
    </w:p>
    <w:p w14:paraId="7AFF7873" w14:textId="77777777" w:rsidR="00831033" w:rsidRPr="00666A0D" w:rsidRDefault="00831033" w:rsidP="00831033">
      <w:pPr>
        <w:pStyle w:val="ListParagraph"/>
        <w:numPr>
          <w:ilvl w:val="1"/>
          <w:numId w:val="1"/>
        </w:numPr>
      </w:pPr>
      <w:r w:rsidRPr="00666A0D">
        <w:t>IFES Book fair (with teacher preview)</w:t>
      </w:r>
    </w:p>
    <w:p w14:paraId="35BCD4F4" w14:textId="77777777" w:rsidR="00831033" w:rsidRPr="00666A0D" w:rsidRDefault="00831033" w:rsidP="00831033">
      <w:pPr>
        <w:pStyle w:val="ListParagraph"/>
        <w:numPr>
          <w:ilvl w:val="1"/>
          <w:numId w:val="1"/>
        </w:numPr>
      </w:pPr>
      <w:r w:rsidRPr="00666A0D">
        <w:t>Spring conference dates (February-March)</w:t>
      </w:r>
    </w:p>
    <w:p w14:paraId="2842742D" w14:textId="77777777" w:rsidR="00831033" w:rsidRPr="00666A0D" w:rsidRDefault="00831033" w:rsidP="00831033">
      <w:pPr>
        <w:pStyle w:val="ListParagraph"/>
        <w:numPr>
          <w:ilvl w:val="1"/>
          <w:numId w:val="1"/>
        </w:numPr>
      </w:pPr>
      <w:r w:rsidRPr="00666A0D">
        <w:t>Luau (April)</w:t>
      </w:r>
    </w:p>
    <w:p w14:paraId="186FAC88" w14:textId="77777777" w:rsidR="00831033" w:rsidRPr="00666A0D" w:rsidRDefault="00831033" w:rsidP="00831033">
      <w:pPr>
        <w:pStyle w:val="ListParagraph"/>
        <w:numPr>
          <w:ilvl w:val="1"/>
          <w:numId w:val="1"/>
        </w:numPr>
      </w:pPr>
      <w:r w:rsidRPr="00666A0D">
        <w:t>Teacher Appreciation Week</w:t>
      </w:r>
    </w:p>
    <w:p w14:paraId="0F3A8A24" w14:textId="77777777" w:rsidR="00831033" w:rsidRDefault="00831033" w:rsidP="00831033">
      <w:pPr>
        <w:pStyle w:val="ListParagraph"/>
        <w:numPr>
          <w:ilvl w:val="1"/>
          <w:numId w:val="1"/>
        </w:numPr>
      </w:pPr>
      <w:r w:rsidRPr="00666A0D">
        <w:t>Spring Fling</w:t>
      </w:r>
    </w:p>
    <w:p w14:paraId="53D24B69" w14:textId="77777777" w:rsidR="00831033" w:rsidRPr="00666A0D" w:rsidRDefault="00831033" w:rsidP="00831033">
      <w:pPr>
        <w:pStyle w:val="ListParagraph"/>
        <w:numPr>
          <w:ilvl w:val="1"/>
          <w:numId w:val="1"/>
        </w:numPr>
      </w:pPr>
      <w:r>
        <w:t>Bubbling Over Day</w:t>
      </w:r>
    </w:p>
    <w:p w14:paraId="45A3EE29" w14:textId="77777777" w:rsidR="00831033" w:rsidRPr="00666A0D" w:rsidRDefault="00831033" w:rsidP="00831033">
      <w:pPr>
        <w:pStyle w:val="ListParagraph"/>
        <w:numPr>
          <w:ilvl w:val="1"/>
          <w:numId w:val="1"/>
        </w:numPr>
      </w:pPr>
      <w:r w:rsidRPr="00666A0D">
        <w:t xml:space="preserve">Forge Ahead Day </w:t>
      </w:r>
    </w:p>
    <w:p w14:paraId="2989FAA2" w14:textId="77777777" w:rsidR="00831033" w:rsidRPr="00666A0D" w:rsidRDefault="00831033" w:rsidP="00831033">
      <w:pPr>
        <w:rPr>
          <w:b/>
        </w:rPr>
      </w:pPr>
      <w:r w:rsidRPr="00666A0D">
        <w:rPr>
          <w:b/>
        </w:rPr>
        <w:t>August- September</w:t>
      </w:r>
    </w:p>
    <w:p w14:paraId="2D60D219" w14:textId="77777777" w:rsidR="00831033" w:rsidRPr="00666A0D" w:rsidRDefault="00831033" w:rsidP="00831033">
      <w:pPr>
        <w:pStyle w:val="ListParagraph"/>
        <w:numPr>
          <w:ilvl w:val="0"/>
          <w:numId w:val="2"/>
        </w:numPr>
      </w:pPr>
      <w:r w:rsidRPr="00666A0D">
        <w:t xml:space="preserve">Attend back to school night </w:t>
      </w:r>
    </w:p>
    <w:p w14:paraId="7668DA3A" w14:textId="77777777" w:rsidR="00831033" w:rsidRPr="00666A0D" w:rsidRDefault="00831033" w:rsidP="00831033">
      <w:pPr>
        <w:pStyle w:val="ListParagraph"/>
        <w:numPr>
          <w:ilvl w:val="0"/>
          <w:numId w:val="2"/>
        </w:numPr>
      </w:pPr>
      <w:r w:rsidRPr="00666A0D">
        <w:t>Help with back to school teacher luncheon</w:t>
      </w:r>
    </w:p>
    <w:p w14:paraId="2F88D869" w14:textId="666E506E" w:rsidR="00831033" w:rsidRPr="00831033" w:rsidRDefault="00831033" w:rsidP="00831033">
      <w:pPr>
        <w:pStyle w:val="ListParagraph"/>
        <w:numPr>
          <w:ilvl w:val="0"/>
          <w:numId w:val="2"/>
        </w:numPr>
      </w:pPr>
      <w:r>
        <w:t>Confirm with Treasurer(s) that Fall Book Fair has been scheduled (usually during Fall conferences)</w:t>
      </w:r>
    </w:p>
    <w:p w14:paraId="63C5A8BF" w14:textId="77777777" w:rsidR="00831033" w:rsidRPr="00666A0D" w:rsidRDefault="00831033" w:rsidP="00831033">
      <w:pPr>
        <w:pStyle w:val="ListParagraph"/>
        <w:numPr>
          <w:ilvl w:val="0"/>
          <w:numId w:val="2"/>
        </w:numPr>
      </w:pPr>
      <w:r w:rsidRPr="00666A0D">
        <w:t>Help with Bubblethon (for both schools)</w:t>
      </w:r>
    </w:p>
    <w:p w14:paraId="30E78E1D" w14:textId="77777777" w:rsidR="00831033" w:rsidRPr="00666A0D" w:rsidRDefault="00831033" w:rsidP="00831033">
      <w:pPr>
        <w:pStyle w:val="ListParagraph"/>
        <w:numPr>
          <w:ilvl w:val="1"/>
          <w:numId w:val="2"/>
        </w:numPr>
      </w:pPr>
      <w:r w:rsidRPr="00666A0D">
        <w:t>Kick off assembly</w:t>
      </w:r>
    </w:p>
    <w:p w14:paraId="3E43C980" w14:textId="77777777" w:rsidR="00831033" w:rsidRPr="00666A0D" w:rsidRDefault="00831033" w:rsidP="00831033">
      <w:pPr>
        <w:pStyle w:val="ListParagraph"/>
        <w:numPr>
          <w:ilvl w:val="1"/>
          <w:numId w:val="2"/>
        </w:numPr>
      </w:pPr>
      <w:r>
        <w:t>Update thermometers</w:t>
      </w:r>
    </w:p>
    <w:p w14:paraId="4995FA9B" w14:textId="01A4638B" w:rsidR="00831033" w:rsidRPr="00666A0D" w:rsidRDefault="00831033" w:rsidP="00831033">
      <w:pPr>
        <w:pStyle w:val="ListParagraph"/>
        <w:numPr>
          <w:ilvl w:val="1"/>
          <w:numId w:val="2"/>
        </w:numPr>
      </w:pPr>
      <w:r w:rsidRPr="00666A0D">
        <w:t>Bubblethon event</w:t>
      </w:r>
      <w:r>
        <w:t xml:space="preserve"> and reward day</w:t>
      </w:r>
    </w:p>
    <w:p w14:paraId="19BBF49D" w14:textId="77777777" w:rsidR="00831033" w:rsidRDefault="00831033" w:rsidP="00831033">
      <w:pPr>
        <w:pStyle w:val="ListParagraph"/>
        <w:numPr>
          <w:ilvl w:val="1"/>
          <w:numId w:val="2"/>
        </w:numPr>
      </w:pPr>
      <w:r w:rsidRPr="00666A0D">
        <w:t xml:space="preserve">Assist with </w:t>
      </w:r>
      <w:r>
        <w:t>prize distribution at each earned level</w:t>
      </w:r>
    </w:p>
    <w:p w14:paraId="29DD62B6" w14:textId="786F9826" w:rsidR="00333D47" w:rsidRPr="00666A0D" w:rsidRDefault="00333D47" w:rsidP="00333D47">
      <w:pPr>
        <w:pStyle w:val="ListParagraph"/>
        <w:numPr>
          <w:ilvl w:val="0"/>
          <w:numId w:val="10"/>
        </w:numPr>
      </w:pPr>
      <w:r>
        <w:t>Help planning IFES Fall Fun Fest &amp; Spooky Party if needed</w:t>
      </w:r>
    </w:p>
    <w:p w14:paraId="373F93D3" w14:textId="77777777" w:rsidR="00B70C42" w:rsidRPr="00B94DD0" w:rsidRDefault="00B70C42" w:rsidP="00B70C42">
      <w:pPr>
        <w:rPr>
          <w:b/>
        </w:rPr>
      </w:pPr>
      <w:r w:rsidRPr="00B94DD0">
        <w:rPr>
          <w:b/>
        </w:rPr>
        <w:t>October</w:t>
      </w:r>
    </w:p>
    <w:p w14:paraId="2067BC18" w14:textId="13F8DD51" w:rsidR="00831033" w:rsidRPr="00666A0D" w:rsidRDefault="00831033" w:rsidP="00831033">
      <w:pPr>
        <w:pStyle w:val="ListParagraph"/>
        <w:numPr>
          <w:ilvl w:val="0"/>
          <w:numId w:val="3"/>
        </w:numPr>
      </w:pPr>
      <w:r w:rsidRPr="00666A0D">
        <w:t xml:space="preserve">Prepare/Set up for Bubblethon Event &amp; Reward Day – </w:t>
      </w:r>
      <w:r w:rsidR="00556FC7">
        <w:t>let the</w:t>
      </w:r>
      <w:r w:rsidRPr="00666A0D">
        <w:t xml:space="preserve"> President </w:t>
      </w:r>
      <w:r w:rsidR="00556FC7">
        <w:t xml:space="preserve">know if anything is needed </w:t>
      </w:r>
      <w:r w:rsidRPr="00666A0D">
        <w:t>at least one week prior to each event.</w:t>
      </w:r>
    </w:p>
    <w:p w14:paraId="46A7A981" w14:textId="369A3433" w:rsidR="00831033" w:rsidRPr="00666A0D" w:rsidRDefault="00831033" w:rsidP="00831033">
      <w:pPr>
        <w:pStyle w:val="ListParagraph"/>
        <w:numPr>
          <w:ilvl w:val="0"/>
          <w:numId w:val="3"/>
        </w:numPr>
      </w:pPr>
      <w:r>
        <w:t xml:space="preserve">Help with </w:t>
      </w:r>
      <w:r w:rsidR="00556FC7">
        <w:t xml:space="preserve">IFES </w:t>
      </w:r>
      <w:r w:rsidRPr="00666A0D">
        <w:t>Fall Fun Fest &amp; Spooky party- usually held the last week of October</w:t>
      </w:r>
    </w:p>
    <w:p w14:paraId="696CA36A" w14:textId="77777777" w:rsidR="00831033" w:rsidRDefault="00831033" w:rsidP="00831033">
      <w:pPr>
        <w:pStyle w:val="ListParagraph"/>
        <w:numPr>
          <w:ilvl w:val="0"/>
          <w:numId w:val="3"/>
        </w:numPr>
      </w:pPr>
      <w:bookmarkStart w:id="0" w:name="_Hlk136951936"/>
      <w:r>
        <w:t>Bubblethon Debrief</w:t>
      </w:r>
    </w:p>
    <w:p w14:paraId="2CDE2127" w14:textId="08E7EC24" w:rsidR="00543C23" w:rsidRPr="00666A0D" w:rsidRDefault="00543C23" w:rsidP="00831033">
      <w:pPr>
        <w:pStyle w:val="ListParagraph"/>
        <w:numPr>
          <w:ilvl w:val="0"/>
          <w:numId w:val="3"/>
        </w:numPr>
      </w:pPr>
      <w:r>
        <w:t>Contact Civic Association about Winter Holiday Event (if chairing this event)</w:t>
      </w:r>
    </w:p>
    <w:bookmarkEnd w:id="0"/>
    <w:p w14:paraId="146936F8" w14:textId="77777777" w:rsidR="00B70C42" w:rsidRPr="00B94DD0" w:rsidRDefault="00B70C42" w:rsidP="00B70C42">
      <w:pPr>
        <w:rPr>
          <w:b/>
        </w:rPr>
      </w:pPr>
      <w:r w:rsidRPr="00B94DD0">
        <w:rPr>
          <w:b/>
        </w:rPr>
        <w:t>November</w:t>
      </w:r>
    </w:p>
    <w:p w14:paraId="68D279D6" w14:textId="77777777" w:rsidR="00556FC7" w:rsidRDefault="00556FC7" w:rsidP="00556FC7">
      <w:pPr>
        <w:pStyle w:val="ListParagraph"/>
        <w:numPr>
          <w:ilvl w:val="0"/>
          <w:numId w:val="4"/>
        </w:numPr>
      </w:pPr>
      <w:r>
        <w:t>Holiday Market Prep</w:t>
      </w:r>
    </w:p>
    <w:p w14:paraId="13C00B17" w14:textId="6A3C3C3E" w:rsidR="00556FC7" w:rsidRDefault="00556FC7" w:rsidP="00556FC7">
      <w:pPr>
        <w:pStyle w:val="ListParagraph"/>
        <w:numPr>
          <w:ilvl w:val="1"/>
          <w:numId w:val="4"/>
        </w:numPr>
      </w:pPr>
      <w:r>
        <w:t>Inventory Holiday Market supplies and leftover items</w:t>
      </w:r>
      <w:r w:rsidR="00701F56">
        <w:t xml:space="preserve"> (Rice basement)</w:t>
      </w:r>
    </w:p>
    <w:p w14:paraId="29FFAD26" w14:textId="20AB9732" w:rsidR="00556FC7" w:rsidRDefault="00EA6D54" w:rsidP="00556FC7">
      <w:pPr>
        <w:pStyle w:val="ListParagraph"/>
        <w:numPr>
          <w:ilvl w:val="1"/>
          <w:numId w:val="4"/>
        </w:numPr>
      </w:pPr>
      <w:r>
        <w:lastRenderedPageBreak/>
        <w:t>Create Holiday Market Order</w:t>
      </w:r>
      <w:r w:rsidR="00556FC7">
        <w:t xml:space="preserve"> (ie. Dollar Tree) </w:t>
      </w:r>
      <w:r>
        <w:t>to include</w:t>
      </w:r>
      <w:r w:rsidR="00556FC7">
        <w:t xml:space="preserve"> brown paper bags (restaurant store)</w:t>
      </w:r>
      <w:r>
        <w:t xml:space="preserve"> and sent to Treasurers</w:t>
      </w:r>
    </w:p>
    <w:p w14:paraId="143ED9B6" w14:textId="56D7B6C3" w:rsidR="00556FC7" w:rsidRDefault="00556FC7" w:rsidP="00556FC7">
      <w:pPr>
        <w:pStyle w:val="ListParagraph"/>
        <w:numPr>
          <w:ilvl w:val="1"/>
          <w:numId w:val="4"/>
        </w:numPr>
      </w:pPr>
      <w:r>
        <w:t>Prepare Flyer to go home with students, send to President for review</w:t>
      </w:r>
    </w:p>
    <w:p w14:paraId="57CFACCB" w14:textId="7995271C" w:rsidR="00333D47" w:rsidRDefault="00333D47" w:rsidP="00556FC7">
      <w:pPr>
        <w:pStyle w:val="ListParagraph"/>
        <w:numPr>
          <w:ilvl w:val="1"/>
          <w:numId w:val="4"/>
        </w:numPr>
      </w:pPr>
      <w:r>
        <w:t>Work with Secretary to ensure volunteer sign up has all info needed</w:t>
      </w:r>
    </w:p>
    <w:p w14:paraId="51A42150" w14:textId="01C296F5" w:rsidR="00556FC7" w:rsidRDefault="00556FC7" w:rsidP="00556FC7">
      <w:pPr>
        <w:pStyle w:val="ListParagraph"/>
        <w:numPr>
          <w:ilvl w:val="1"/>
          <w:numId w:val="4"/>
        </w:numPr>
      </w:pPr>
      <w:r>
        <w:t>Review</w:t>
      </w:r>
      <w:r w:rsidR="00701F56">
        <w:t xml:space="preserve"> and update</w:t>
      </w:r>
      <w:r>
        <w:t xml:space="preserve"> instruction sheet for volunteers</w:t>
      </w:r>
    </w:p>
    <w:p w14:paraId="4745FD7F" w14:textId="6CC3D09E" w:rsidR="00701F56" w:rsidRDefault="00701F56" w:rsidP="00556FC7">
      <w:pPr>
        <w:pStyle w:val="ListParagraph"/>
        <w:numPr>
          <w:ilvl w:val="1"/>
          <w:numId w:val="4"/>
        </w:numPr>
      </w:pPr>
      <w:r>
        <w:t>Review and update financial tracking sheets with Treasurer(s)</w:t>
      </w:r>
    </w:p>
    <w:p w14:paraId="0CB6EFB7" w14:textId="1CA22707" w:rsidR="00556FC7" w:rsidRPr="00666A0D" w:rsidRDefault="00556FC7" w:rsidP="00556FC7">
      <w:pPr>
        <w:pStyle w:val="ListParagraph"/>
        <w:numPr>
          <w:ilvl w:val="0"/>
          <w:numId w:val="4"/>
        </w:numPr>
      </w:pPr>
      <w:r w:rsidRPr="00666A0D">
        <w:t>Fall conferences</w:t>
      </w:r>
    </w:p>
    <w:p w14:paraId="61170144" w14:textId="77777777" w:rsidR="00556FC7" w:rsidRPr="00666A0D" w:rsidRDefault="00556FC7" w:rsidP="00556FC7">
      <w:pPr>
        <w:pStyle w:val="ListParagraph"/>
        <w:numPr>
          <w:ilvl w:val="1"/>
          <w:numId w:val="4"/>
        </w:numPr>
      </w:pPr>
      <w:r w:rsidRPr="00666A0D">
        <w:t>Help plan</w:t>
      </w:r>
      <w:r>
        <w:t xml:space="preserve"> &amp; deliver</w:t>
      </w:r>
      <w:r w:rsidRPr="00666A0D">
        <w:t xml:space="preserve"> meal for teachers</w:t>
      </w:r>
    </w:p>
    <w:p w14:paraId="4A9879F9" w14:textId="77777777" w:rsidR="00556FC7" w:rsidRPr="00666A0D" w:rsidRDefault="00556FC7" w:rsidP="00556FC7">
      <w:pPr>
        <w:pStyle w:val="ListParagraph"/>
        <w:numPr>
          <w:ilvl w:val="1"/>
          <w:numId w:val="4"/>
        </w:numPr>
      </w:pPr>
      <w:r w:rsidRPr="00666A0D">
        <w:t>Help with Rice Scholastic book fair</w:t>
      </w:r>
      <w:r>
        <w:t xml:space="preserve"> as needed</w:t>
      </w:r>
    </w:p>
    <w:p w14:paraId="1B64F840" w14:textId="77777777" w:rsidR="00556FC7" w:rsidRPr="00666A0D" w:rsidRDefault="00556FC7" w:rsidP="00556FC7">
      <w:pPr>
        <w:rPr>
          <w:b/>
        </w:rPr>
      </w:pPr>
      <w:r w:rsidRPr="00666A0D">
        <w:rPr>
          <w:b/>
        </w:rPr>
        <w:t>December</w:t>
      </w:r>
    </w:p>
    <w:p w14:paraId="0B946B0C" w14:textId="77777777" w:rsidR="00556FC7" w:rsidRDefault="00556FC7" w:rsidP="00556FC7">
      <w:pPr>
        <w:pStyle w:val="ListParagraph"/>
        <w:numPr>
          <w:ilvl w:val="0"/>
          <w:numId w:val="5"/>
        </w:numPr>
      </w:pPr>
      <w:r w:rsidRPr="00666A0D">
        <w:t xml:space="preserve">Help with </w:t>
      </w:r>
      <w:r>
        <w:t>Winter Holiday Event</w:t>
      </w:r>
    </w:p>
    <w:p w14:paraId="14104408" w14:textId="58D11ECC" w:rsidR="00556FC7" w:rsidRDefault="00556FC7" w:rsidP="00556FC7">
      <w:pPr>
        <w:pStyle w:val="ListParagraph"/>
        <w:numPr>
          <w:ilvl w:val="0"/>
          <w:numId w:val="5"/>
        </w:numPr>
      </w:pPr>
      <w:r>
        <w:t xml:space="preserve">Coordinate </w:t>
      </w:r>
      <w:r w:rsidR="00701F56">
        <w:t xml:space="preserve">and attend </w:t>
      </w:r>
      <w:r>
        <w:t>Rice Holiday Market</w:t>
      </w:r>
    </w:p>
    <w:p w14:paraId="38C34B27" w14:textId="07059C8E" w:rsidR="00556FC7" w:rsidRDefault="00556FC7" w:rsidP="00556FC7">
      <w:pPr>
        <w:pStyle w:val="ListParagraph"/>
        <w:numPr>
          <w:ilvl w:val="1"/>
          <w:numId w:val="5"/>
        </w:numPr>
      </w:pPr>
      <w:r>
        <w:t xml:space="preserve">Ensure a list of volunteers and contact info is printed and left </w:t>
      </w:r>
      <w:r w:rsidR="00333D47">
        <w:t>by the check in</w:t>
      </w:r>
    </w:p>
    <w:p w14:paraId="734E2CCF" w14:textId="77777777" w:rsidR="00333D47" w:rsidRDefault="00333D47" w:rsidP="00333D47">
      <w:pPr>
        <w:pStyle w:val="ListParagraph"/>
        <w:numPr>
          <w:ilvl w:val="1"/>
          <w:numId w:val="5"/>
        </w:numPr>
      </w:pPr>
      <w:r>
        <w:t>Obtain grocery bags (for students to take home gifts)</w:t>
      </w:r>
    </w:p>
    <w:p w14:paraId="0F0013DE" w14:textId="6EFA4599" w:rsidR="00701F56" w:rsidRDefault="00701F56" w:rsidP="00333D47">
      <w:pPr>
        <w:pStyle w:val="ListParagraph"/>
        <w:numPr>
          <w:ilvl w:val="1"/>
          <w:numId w:val="5"/>
        </w:numPr>
      </w:pPr>
      <w:r>
        <w:t>Ask Rice front office to print out list of students by class (if needed)</w:t>
      </w:r>
    </w:p>
    <w:p w14:paraId="396CF958" w14:textId="0B1BB974" w:rsidR="00333D47" w:rsidRDefault="00333D47" w:rsidP="00556FC7">
      <w:pPr>
        <w:pStyle w:val="ListParagraph"/>
        <w:numPr>
          <w:ilvl w:val="1"/>
          <w:numId w:val="5"/>
        </w:numPr>
      </w:pPr>
      <w:r>
        <w:t>Work with Treasurer(s) to ensure there is a cash box, bank deposit paperwork, tracking info sheets and anything additional needed</w:t>
      </w:r>
    </w:p>
    <w:p w14:paraId="172A6572" w14:textId="77777777" w:rsidR="00701F56" w:rsidRDefault="00701F56" w:rsidP="00701F56">
      <w:pPr>
        <w:pStyle w:val="ListParagraph"/>
        <w:numPr>
          <w:ilvl w:val="1"/>
          <w:numId w:val="5"/>
        </w:numPr>
      </w:pPr>
      <w:r>
        <w:t>Review inventory at the end of the day and shop for additional if needed</w:t>
      </w:r>
    </w:p>
    <w:p w14:paraId="55B8AC85" w14:textId="77777777" w:rsidR="0076561F" w:rsidRDefault="0076561F" w:rsidP="0076561F">
      <w:pPr>
        <w:rPr>
          <w:b/>
        </w:rPr>
      </w:pPr>
      <w:r w:rsidRPr="00B94DD0">
        <w:rPr>
          <w:b/>
        </w:rPr>
        <w:t>January</w:t>
      </w:r>
    </w:p>
    <w:p w14:paraId="1E02D35E" w14:textId="77777777" w:rsidR="00333D47" w:rsidRPr="00666A0D" w:rsidRDefault="00333D47" w:rsidP="00333D47">
      <w:pPr>
        <w:pStyle w:val="ListParagraph"/>
        <w:numPr>
          <w:ilvl w:val="0"/>
          <w:numId w:val="6"/>
        </w:numPr>
        <w:rPr>
          <w:b/>
        </w:rPr>
      </w:pPr>
      <w:r w:rsidRPr="00666A0D">
        <w:rPr>
          <w:bCs/>
        </w:rPr>
        <w:t>Spring Fling Preparations (Ongoing through date of Spring Fling)</w:t>
      </w:r>
    </w:p>
    <w:p w14:paraId="6D73709F" w14:textId="7571F68C" w:rsidR="00333D47" w:rsidRPr="00666A0D" w:rsidRDefault="00333D47" w:rsidP="00333D47">
      <w:pPr>
        <w:pStyle w:val="ListParagraph"/>
        <w:numPr>
          <w:ilvl w:val="1"/>
          <w:numId w:val="6"/>
        </w:numPr>
        <w:rPr>
          <w:b/>
        </w:rPr>
      </w:pPr>
      <w:r w:rsidRPr="00666A0D">
        <w:rPr>
          <w:bCs/>
        </w:rPr>
        <w:t xml:space="preserve">Assist with reaching out to local businesses to donate for the </w:t>
      </w:r>
      <w:r>
        <w:rPr>
          <w:bCs/>
        </w:rPr>
        <w:t>Small Games of Chance</w:t>
      </w:r>
      <w:r w:rsidR="00701F56">
        <w:rPr>
          <w:bCs/>
        </w:rPr>
        <w:t>, food vendors and anything else the Chair of the event needs</w:t>
      </w:r>
    </w:p>
    <w:p w14:paraId="4DFC94D0" w14:textId="1674E93C" w:rsidR="0076561F" w:rsidRPr="00B94DD0" w:rsidRDefault="0076561F" w:rsidP="0076561F">
      <w:pPr>
        <w:rPr>
          <w:b/>
        </w:rPr>
      </w:pPr>
      <w:r w:rsidRPr="00B94DD0">
        <w:rPr>
          <w:b/>
        </w:rPr>
        <w:t>February- March</w:t>
      </w:r>
    </w:p>
    <w:p w14:paraId="6FAE3D59" w14:textId="77777777" w:rsidR="00333D47" w:rsidRPr="00521695" w:rsidRDefault="00333D47" w:rsidP="00333D47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Help with Family Fun Event</w:t>
      </w:r>
    </w:p>
    <w:p w14:paraId="0A746BFB" w14:textId="77777777" w:rsidR="00333D47" w:rsidRPr="00666A0D" w:rsidRDefault="00333D47" w:rsidP="00333D47">
      <w:pPr>
        <w:pStyle w:val="ListParagraph"/>
        <w:numPr>
          <w:ilvl w:val="0"/>
          <w:numId w:val="6"/>
        </w:numPr>
      </w:pPr>
      <w:r w:rsidRPr="00666A0D">
        <w:t>Parent Teacher Conferences - Stock the Teacher’s Lounge</w:t>
      </w:r>
      <w:r>
        <w:t xml:space="preserve"> – help plan and coordinate</w:t>
      </w:r>
    </w:p>
    <w:p w14:paraId="2F5F3E59" w14:textId="3EB00EB8" w:rsidR="00333D47" w:rsidRPr="00666A0D" w:rsidRDefault="00333D47" w:rsidP="00333D47">
      <w:pPr>
        <w:pStyle w:val="ListParagraph"/>
        <w:numPr>
          <w:ilvl w:val="0"/>
          <w:numId w:val="6"/>
        </w:numPr>
      </w:pPr>
      <w:r>
        <w:t>Help planning</w:t>
      </w:r>
      <w:r w:rsidRPr="00666A0D">
        <w:t xml:space="preserve"> </w:t>
      </w:r>
      <w:r>
        <w:t xml:space="preserve">IFES </w:t>
      </w:r>
      <w:r w:rsidRPr="00666A0D">
        <w:t xml:space="preserve">Luau </w:t>
      </w:r>
      <w:r>
        <w:t>if needed</w:t>
      </w:r>
    </w:p>
    <w:p w14:paraId="538E0AE4" w14:textId="77777777" w:rsidR="00347977" w:rsidRPr="00B94DD0" w:rsidRDefault="00347977" w:rsidP="00347977">
      <w:pPr>
        <w:rPr>
          <w:b/>
        </w:rPr>
      </w:pPr>
      <w:r w:rsidRPr="00B94DD0">
        <w:rPr>
          <w:b/>
        </w:rPr>
        <w:t>April</w:t>
      </w:r>
    </w:p>
    <w:p w14:paraId="0B44ABB1" w14:textId="03317606" w:rsidR="00347977" w:rsidRPr="00B94DD0" w:rsidRDefault="0009780C" w:rsidP="00347977">
      <w:pPr>
        <w:pStyle w:val="ListParagraph"/>
        <w:numPr>
          <w:ilvl w:val="0"/>
          <w:numId w:val="7"/>
        </w:numPr>
      </w:pPr>
      <w:r w:rsidRPr="00B94DD0">
        <w:t xml:space="preserve">Help with </w:t>
      </w:r>
      <w:r w:rsidR="00701F56">
        <w:t xml:space="preserve">IFES </w:t>
      </w:r>
      <w:r w:rsidRPr="00B94DD0">
        <w:t xml:space="preserve">Luau </w:t>
      </w:r>
    </w:p>
    <w:p w14:paraId="43EC4916" w14:textId="67DC5FCA" w:rsidR="00333D47" w:rsidRPr="00666A0D" w:rsidRDefault="00701F56" w:rsidP="00333D47">
      <w:pPr>
        <w:pStyle w:val="ListParagraph"/>
        <w:numPr>
          <w:ilvl w:val="0"/>
          <w:numId w:val="7"/>
        </w:numPr>
      </w:pPr>
      <w:r>
        <w:t>Bubbling Over Day</w:t>
      </w:r>
      <w:r w:rsidR="00333D47" w:rsidRPr="00666A0D">
        <w:t xml:space="preserve"> (for </w:t>
      </w:r>
      <w:r w:rsidR="00333D47">
        <w:t>2</w:t>
      </w:r>
      <w:r w:rsidR="00333D47" w:rsidRPr="00333D47">
        <w:rPr>
          <w:vertAlign w:val="superscript"/>
        </w:rPr>
        <w:t>nd</w:t>
      </w:r>
      <w:r w:rsidR="00333D47">
        <w:t xml:space="preserve"> </w:t>
      </w:r>
      <w:r w:rsidR="00333D47" w:rsidRPr="00666A0D">
        <w:t xml:space="preserve">graders moving onto </w:t>
      </w:r>
      <w:r w:rsidR="00333D47">
        <w:t>IFES</w:t>
      </w:r>
      <w:r w:rsidR="00333D47" w:rsidRPr="00666A0D">
        <w:t>)</w:t>
      </w:r>
    </w:p>
    <w:p w14:paraId="5ABCA5F6" w14:textId="26B7EF22" w:rsidR="00333D47" w:rsidRDefault="00333D47" w:rsidP="00333D47">
      <w:pPr>
        <w:pStyle w:val="ListParagraph"/>
        <w:numPr>
          <w:ilvl w:val="1"/>
          <w:numId w:val="7"/>
        </w:numPr>
      </w:pPr>
      <w:r w:rsidRPr="00666A0D">
        <w:t xml:space="preserve">Communicate with </w:t>
      </w:r>
      <w:r>
        <w:t>2</w:t>
      </w:r>
      <w:r w:rsidRPr="00333D47">
        <w:rPr>
          <w:vertAlign w:val="superscript"/>
        </w:rPr>
        <w:t>nd</w:t>
      </w:r>
      <w:r>
        <w:t xml:space="preserve"> </w:t>
      </w:r>
      <w:r w:rsidRPr="00666A0D">
        <w:t xml:space="preserve"> grade Team Leader</w:t>
      </w:r>
      <w:r>
        <w:t xml:space="preserve"> regarding budget</w:t>
      </w:r>
    </w:p>
    <w:p w14:paraId="1237A776" w14:textId="77777777" w:rsidR="00333D47" w:rsidRPr="00666A0D" w:rsidRDefault="00333D47" w:rsidP="00333D47">
      <w:pPr>
        <w:pStyle w:val="ListParagraph"/>
        <w:numPr>
          <w:ilvl w:val="0"/>
          <w:numId w:val="7"/>
        </w:numPr>
      </w:pPr>
      <w:bookmarkStart w:id="1" w:name="_Hlk136953925"/>
      <w:r w:rsidRPr="00666A0D">
        <w:t>Help finalize and attend Spring Fling (set up, work the fair, take down the fair)</w:t>
      </w:r>
    </w:p>
    <w:bookmarkEnd w:id="1"/>
    <w:p w14:paraId="582AB7B7" w14:textId="5BF2075A" w:rsidR="00333D47" w:rsidRPr="00666A0D" w:rsidRDefault="00333D47" w:rsidP="00333D47">
      <w:pPr>
        <w:rPr>
          <w:b/>
        </w:rPr>
      </w:pPr>
      <w:r w:rsidRPr="00666A0D">
        <w:rPr>
          <w:b/>
        </w:rPr>
        <w:t>May</w:t>
      </w:r>
    </w:p>
    <w:p w14:paraId="79D6D865" w14:textId="77777777" w:rsidR="00333D47" w:rsidRPr="00666A0D" w:rsidRDefault="00333D47" w:rsidP="00333D47">
      <w:pPr>
        <w:pStyle w:val="ListParagraph"/>
        <w:numPr>
          <w:ilvl w:val="0"/>
          <w:numId w:val="8"/>
        </w:numPr>
      </w:pPr>
      <w:r w:rsidRPr="00666A0D">
        <w:t xml:space="preserve">Assist with Teacher Appreciation Week </w:t>
      </w:r>
    </w:p>
    <w:p w14:paraId="423890A1" w14:textId="7367CFD3" w:rsidR="00333D47" w:rsidRDefault="00B44060" w:rsidP="00333D47">
      <w:pPr>
        <w:pStyle w:val="ListParagraph"/>
        <w:numPr>
          <w:ilvl w:val="0"/>
          <w:numId w:val="8"/>
        </w:numPr>
      </w:pPr>
      <w:r>
        <w:t>Bubbling Over</w:t>
      </w:r>
      <w:r w:rsidR="00333D47" w:rsidRPr="00666A0D">
        <w:t xml:space="preserve"> Day</w:t>
      </w:r>
    </w:p>
    <w:p w14:paraId="0F1146BC" w14:textId="55FD86F7" w:rsidR="00333D47" w:rsidRPr="00666A0D" w:rsidRDefault="00333D47" w:rsidP="00333D47">
      <w:pPr>
        <w:pStyle w:val="ListParagraph"/>
        <w:numPr>
          <w:ilvl w:val="1"/>
          <w:numId w:val="8"/>
        </w:numPr>
      </w:pPr>
      <w:r>
        <w:t>Coordinate purchase and delivery of day of items</w:t>
      </w:r>
      <w:r w:rsidR="00B44060">
        <w:t xml:space="preserve"> if needed</w:t>
      </w:r>
    </w:p>
    <w:p w14:paraId="59C01213" w14:textId="77777777" w:rsidR="00333D47" w:rsidRPr="00666A0D" w:rsidRDefault="00333D47" w:rsidP="00333D47">
      <w:pPr>
        <w:rPr>
          <w:b/>
          <w:bCs/>
        </w:rPr>
      </w:pPr>
      <w:r w:rsidRPr="00666A0D">
        <w:rPr>
          <w:b/>
          <w:bCs/>
        </w:rPr>
        <w:t>June</w:t>
      </w:r>
    </w:p>
    <w:p w14:paraId="57B9145E" w14:textId="5E0E232F" w:rsidR="00701F56" w:rsidRDefault="00701F56" w:rsidP="00701F56">
      <w:pPr>
        <w:pStyle w:val="ListParagraph"/>
        <w:numPr>
          <w:ilvl w:val="0"/>
          <w:numId w:val="8"/>
        </w:numPr>
      </w:pPr>
      <w:r>
        <w:t>Bubblethon initial planning for next school year</w:t>
      </w:r>
    </w:p>
    <w:p w14:paraId="38824582" w14:textId="016340C9" w:rsidR="00333D47" w:rsidRDefault="00333D47" w:rsidP="00333D47">
      <w:pPr>
        <w:pStyle w:val="ListParagraph"/>
        <w:numPr>
          <w:ilvl w:val="0"/>
          <w:numId w:val="8"/>
        </w:numPr>
      </w:pPr>
      <w:r w:rsidRPr="00666A0D">
        <w:t>Assist with review and update of SMPTO By-Laws every 2 years</w:t>
      </w:r>
    </w:p>
    <w:p w14:paraId="63C8195A" w14:textId="2CADC3DF" w:rsidR="00A23C3B" w:rsidRPr="00A23C3B" w:rsidRDefault="00A23C3B" w:rsidP="00A23C3B"/>
    <w:sectPr w:rsidR="00A23C3B" w:rsidRPr="00A23C3B" w:rsidSect="00E77F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5B82"/>
    <w:multiLevelType w:val="hybridMultilevel"/>
    <w:tmpl w:val="BA06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66E"/>
    <w:multiLevelType w:val="hybridMultilevel"/>
    <w:tmpl w:val="6944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057A"/>
    <w:multiLevelType w:val="hybridMultilevel"/>
    <w:tmpl w:val="A630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3654F"/>
    <w:multiLevelType w:val="hybridMultilevel"/>
    <w:tmpl w:val="B92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B67BF"/>
    <w:multiLevelType w:val="hybridMultilevel"/>
    <w:tmpl w:val="0686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90EF1"/>
    <w:multiLevelType w:val="hybridMultilevel"/>
    <w:tmpl w:val="B504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0E26"/>
    <w:multiLevelType w:val="hybridMultilevel"/>
    <w:tmpl w:val="3278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33B60"/>
    <w:multiLevelType w:val="hybridMultilevel"/>
    <w:tmpl w:val="676E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A563E"/>
    <w:multiLevelType w:val="hybridMultilevel"/>
    <w:tmpl w:val="CD3E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722185">
    <w:abstractNumId w:val="4"/>
  </w:num>
  <w:num w:numId="2" w16cid:durableId="2107339211">
    <w:abstractNumId w:val="7"/>
  </w:num>
  <w:num w:numId="3" w16cid:durableId="1632518563">
    <w:abstractNumId w:val="8"/>
  </w:num>
  <w:num w:numId="4" w16cid:durableId="620495524">
    <w:abstractNumId w:val="2"/>
  </w:num>
  <w:num w:numId="5" w16cid:durableId="137847415">
    <w:abstractNumId w:val="3"/>
  </w:num>
  <w:num w:numId="6" w16cid:durableId="24715633">
    <w:abstractNumId w:val="6"/>
  </w:num>
  <w:num w:numId="7" w16cid:durableId="1862664321">
    <w:abstractNumId w:val="5"/>
  </w:num>
  <w:num w:numId="8" w16cid:durableId="1769738024">
    <w:abstractNumId w:val="1"/>
  </w:num>
  <w:num w:numId="9" w16cid:durableId="1905989610">
    <w:abstractNumId w:val="7"/>
  </w:num>
  <w:num w:numId="10" w16cid:durableId="45883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41"/>
    <w:rsid w:val="00090C5A"/>
    <w:rsid w:val="0009780C"/>
    <w:rsid w:val="000C5F26"/>
    <w:rsid w:val="000C6A23"/>
    <w:rsid w:val="00170ABC"/>
    <w:rsid w:val="00196A5F"/>
    <w:rsid w:val="001A2BA6"/>
    <w:rsid w:val="0029673E"/>
    <w:rsid w:val="00333D47"/>
    <w:rsid w:val="00347977"/>
    <w:rsid w:val="004F2BF4"/>
    <w:rsid w:val="00543C23"/>
    <w:rsid w:val="00556FC7"/>
    <w:rsid w:val="00561A41"/>
    <w:rsid w:val="00572D28"/>
    <w:rsid w:val="00583E51"/>
    <w:rsid w:val="006C7559"/>
    <w:rsid w:val="00701F56"/>
    <w:rsid w:val="007141AE"/>
    <w:rsid w:val="00754050"/>
    <w:rsid w:val="0076561F"/>
    <w:rsid w:val="0076630B"/>
    <w:rsid w:val="00831033"/>
    <w:rsid w:val="008B437A"/>
    <w:rsid w:val="00995E36"/>
    <w:rsid w:val="009E0B35"/>
    <w:rsid w:val="009E6F23"/>
    <w:rsid w:val="00A112A3"/>
    <w:rsid w:val="00A23C3B"/>
    <w:rsid w:val="00B3727E"/>
    <w:rsid w:val="00B44060"/>
    <w:rsid w:val="00B544D3"/>
    <w:rsid w:val="00B70C42"/>
    <w:rsid w:val="00B94DD0"/>
    <w:rsid w:val="00BA04D8"/>
    <w:rsid w:val="00BC1C4D"/>
    <w:rsid w:val="00BF5D1A"/>
    <w:rsid w:val="00C764F5"/>
    <w:rsid w:val="00CB0797"/>
    <w:rsid w:val="00CE60DA"/>
    <w:rsid w:val="00D22565"/>
    <w:rsid w:val="00D25CDD"/>
    <w:rsid w:val="00D9211C"/>
    <w:rsid w:val="00E417C2"/>
    <w:rsid w:val="00E46798"/>
    <w:rsid w:val="00E614AB"/>
    <w:rsid w:val="00E6613B"/>
    <w:rsid w:val="00E66EAF"/>
    <w:rsid w:val="00E77FBB"/>
    <w:rsid w:val="00E80E4D"/>
    <w:rsid w:val="00EA17B7"/>
    <w:rsid w:val="00EA6D54"/>
    <w:rsid w:val="00ED0B67"/>
    <w:rsid w:val="00F3304B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6A97"/>
  <w15:chartTrackingRefBased/>
  <w15:docId w15:val="{364949E8-ADFD-410C-AAE6-26F9FAE8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A41"/>
    <w:pPr>
      <w:ind w:left="720"/>
      <w:contextualSpacing/>
    </w:pPr>
  </w:style>
  <w:style w:type="paragraph" w:styleId="Revision">
    <w:name w:val="Revision"/>
    <w:hidden/>
    <w:uiPriority w:val="99"/>
    <w:semiHidden/>
    <w:rsid w:val="007141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1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0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Reifsteck</dc:creator>
  <cp:keywords/>
  <dc:description/>
  <cp:lastModifiedBy>David Wickard</cp:lastModifiedBy>
  <cp:revision>3</cp:revision>
  <dcterms:created xsi:type="dcterms:W3CDTF">2025-07-29T20:48:00Z</dcterms:created>
  <dcterms:modified xsi:type="dcterms:W3CDTF">2025-07-29T20:56:00Z</dcterms:modified>
</cp:coreProperties>
</file>