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D4F1F" w14:textId="021C7F49" w:rsidR="00A51B28" w:rsidRDefault="00DE2145" w:rsidP="00AF5E6F">
      <w:pPr>
        <w:jc w:val="center"/>
        <w:rPr>
          <w:b/>
          <w:bCs/>
          <w:sz w:val="32"/>
          <w:szCs w:val="32"/>
          <w:u w:val="single"/>
        </w:rPr>
      </w:pPr>
      <w:r w:rsidRPr="00AF5E6F">
        <w:rPr>
          <w:b/>
          <w:bCs/>
          <w:sz w:val="32"/>
          <w:szCs w:val="32"/>
          <w:u w:val="single"/>
        </w:rPr>
        <w:t xml:space="preserve">July </w:t>
      </w:r>
      <w:r w:rsidR="0030501F">
        <w:rPr>
          <w:b/>
          <w:bCs/>
          <w:sz w:val="32"/>
          <w:szCs w:val="32"/>
          <w:u w:val="single"/>
        </w:rPr>
        <w:t xml:space="preserve">30, </w:t>
      </w:r>
      <w:proofErr w:type="gramStart"/>
      <w:r w:rsidRPr="00AF5E6F">
        <w:rPr>
          <w:b/>
          <w:bCs/>
          <w:sz w:val="32"/>
          <w:szCs w:val="32"/>
          <w:u w:val="single"/>
        </w:rPr>
        <w:t>2026</w:t>
      </w:r>
      <w:proofErr w:type="gramEnd"/>
      <w:r w:rsidR="00AF5E6F">
        <w:rPr>
          <w:b/>
          <w:bCs/>
          <w:sz w:val="32"/>
          <w:szCs w:val="32"/>
          <w:u w:val="single"/>
        </w:rPr>
        <w:t xml:space="preserve"> SMPTO</w:t>
      </w:r>
      <w:r w:rsidRPr="00AF5E6F">
        <w:rPr>
          <w:b/>
          <w:bCs/>
          <w:sz w:val="32"/>
          <w:szCs w:val="32"/>
          <w:u w:val="single"/>
        </w:rPr>
        <w:t xml:space="preserve"> Meeting Minutes</w:t>
      </w:r>
    </w:p>
    <w:p w14:paraId="65D9506F" w14:textId="63E7F943" w:rsidR="0030501F" w:rsidRPr="0030501F" w:rsidRDefault="0030501F" w:rsidP="00AF5E6F">
      <w:pPr>
        <w:jc w:val="center"/>
      </w:pPr>
      <w:r>
        <w:t>In attendance</w:t>
      </w:r>
      <w:proofErr w:type="gramStart"/>
      <w:r w:rsidR="000B6202">
        <w:t xml:space="preserve">:  </w:t>
      </w:r>
      <w:r>
        <w:t>Bridgette</w:t>
      </w:r>
      <w:proofErr w:type="gramEnd"/>
      <w:r>
        <w:t xml:space="preserve"> Wickard, Janelle Cekovich, Katherine Stone</w:t>
      </w:r>
      <w:r w:rsidR="00B15F03">
        <w:t>, Victoria Christen, Shannon Arnold</w:t>
      </w:r>
    </w:p>
    <w:p w14:paraId="6DCE341D" w14:textId="71FE5709" w:rsidR="00DE2145" w:rsidRDefault="00DE2145">
      <w:r>
        <w:t>Meeting and event dates were discussed as proposed during the meeting with the principals on Monday July 27</w:t>
      </w:r>
      <w:r w:rsidRPr="00DE2145">
        <w:rPr>
          <w:vertAlign w:val="superscript"/>
        </w:rPr>
        <w:t>th</w:t>
      </w:r>
      <w:r>
        <w:t>. Dates are as follows pending availability of the district buildings.</w:t>
      </w:r>
    </w:p>
    <w:p w14:paraId="3C70A60F" w14:textId="60BE43FA" w:rsidR="00DE2145" w:rsidRDefault="00DE2145">
      <w:r>
        <w:t>Monthly PTO Meetings – 3</w:t>
      </w:r>
      <w:r w:rsidRPr="00DE2145">
        <w:rPr>
          <w:vertAlign w:val="superscript"/>
        </w:rPr>
        <w:t>rd</w:t>
      </w:r>
      <w:r>
        <w:t xml:space="preserve"> Thursday of every month beginning at 6pm in IFES library. Meetings are scheduled currently from 6-8pm. October meeting will take place on Tuesday October 13</w:t>
      </w:r>
      <w:r w:rsidRPr="00DE2145">
        <w:rPr>
          <w:vertAlign w:val="superscript"/>
        </w:rPr>
        <w:t>th</w:t>
      </w:r>
      <w:r>
        <w:t>. Initial PTO meeting on Thursday August 20</w:t>
      </w:r>
      <w:r w:rsidRPr="00DE2145">
        <w:rPr>
          <w:vertAlign w:val="superscript"/>
        </w:rPr>
        <w:t>th</w:t>
      </w:r>
      <w:r>
        <w:t xml:space="preserve"> will only be for the executive board.</w:t>
      </w:r>
    </w:p>
    <w:p w14:paraId="240D3DE0" w14:textId="5AB45929" w:rsidR="00DE2145" w:rsidRDefault="00DE2145">
      <w:r>
        <w:t>Back to School Nights (PTO table needs represented):</w:t>
      </w:r>
    </w:p>
    <w:p w14:paraId="06A20A04" w14:textId="3EE29C98" w:rsidR="00DE2145" w:rsidRDefault="00DE2145" w:rsidP="00DE2145">
      <w:pPr>
        <w:ind w:firstLine="720"/>
      </w:pPr>
      <w:r>
        <w:t>Kindergarten – 8/24 3:00pm</w:t>
      </w:r>
      <w:r w:rsidR="00773DEA">
        <w:t xml:space="preserve"> (PTO providing popsicles)</w:t>
      </w:r>
    </w:p>
    <w:p w14:paraId="5E30F491" w14:textId="49535AB7" w:rsidR="00DE2145" w:rsidRDefault="00DE2145" w:rsidP="00DE2145">
      <w:pPr>
        <w:ind w:firstLine="720"/>
      </w:pPr>
      <w:r>
        <w:t>1-2 grade – 8/25 3-5pm</w:t>
      </w:r>
    </w:p>
    <w:p w14:paraId="379755B7" w14:textId="12763D6D" w:rsidR="00DE2145" w:rsidRDefault="00DE2145" w:rsidP="00DE2145">
      <w:pPr>
        <w:ind w:firstLine="720"/>
      </w:pPr>
      <w:r>
        <w:t>IFES – 8/24 4:30-6:30</w:t>
      </w:r>
      <w:r w:rsidR="00773DEA">
        <w:t>pm with Mix &amp; Mingle 3:30-4:15pm (catered by Market Cross Pub)</w:t>
      </w:r>
    </w:p>
    <w:p w14:paraId="62AF3933" w14:textId="05B9F3B6" w:rsidR="00DE2145" w:rsidRDefault="00773DEA">
      <w:r>
        <w:t>Back to School Lunch – Rice – 8/25 (Sassy Gourmet)</w:t>
      </w:r>
    </w:p>
    <w:p w14:paraId="5E1B5095" w14:textId="720E2779" w:rsidR="00DE2145" w:rsidRDefault="00DE2145">
      <w:r>
        <w:t>Bubblethon Fundraiser – 8/31-9/17</w:t>
      </w:r>
    </w:p>
    <w:p w14:paraId="4228F982" w14:textId="2997575A" w:rsidR="00DE2145" w:rsidRDefault="00DE2145">
      <w:r>
        <w:t>IFES Bubblethon – 10/2</w:t>
      </w:r>
    </w:p>
    <w:p w14:paraId="24AAF2CD" w14:textId="077D2833" w:rsidR="00DE2145" w:rsidRDefault="00DE2145">
      <w:r>
        <w:t>Rice Bubblethon – 10/8</w:t>
      </w:r>
    </w:p>
    <w:p w14:paraId="18BA3C1A" w14:textId="04D72D24" w:rsidR="00DE2145" w:rsidRDefault="00DE2145">
      <w:r>
        <w:t>IFES Bubblethon Reward Day – 10/16</w:t>
      </w:r>
    </w:p>
    <w:p w14:paraId="5A39DFBC" w14:textId="6CF79B4F" w:rsidR="00DE2145" w:rsidRDefault="00DE2145">
      <w:r>
        <w:t>Rice Bubblethon Reward Day – 10/23</w:t>
      </w:r>
    </w:p>
    <w:p w14:paraId="4FCBA378" w14:textId="09C55877" w:rsidR="00773DEA" w:rsidRDefault="00773DEA">
      <w:r>
        <w:t>IFES Fall Fun Fest – 10/23 6-8pm</w:t>
      </w:r>
    </w:p>
    <w:p w14:paraId="03E36B39" w14:textId="1E18DDCD" w:rsidR="00773DEA" w:rsidRDefault="00773DEA">
      <w:r>
        <w:t>Fall Conferences:</w:t>
      </w:r>
    </w:p>
    <w:p w14:paraId="4BE95B8D" w14:textId="1412DD4D" w:rsidR="00773DEA" w:rsidRDefault="00773DEA">
      <w:r>
        <w:tab/>
        <w:t>Rice – 11/16, 11/18. 11/20 (1/2 day)</w:t>
      </w:r>
    </w:p>
    <w:p w14:paraId="37E19318" w14:textId="387C548C" w:rsidR="00773DEA" w:rsidRDefault="00773DEA" w:rsidP="00D2711A">
      <w:pPr>
        <w:pStyle w:val="ListParagraph"/>
        <w:numPr>
          <w:ilvl w:val="0"/>
          <w:numId w:val="2"/>
        </w:numPr>
      </w:pPr>
      <w:r>
        <w:t>Book Fair will run these evenings with arrival and set up 11/6 and preview beginning 11/9</w:t>
      </w:r>
    </w:p>
    <w:p w14:paraId="1D9CAAD7" w14:textId="3BBDBDAD" w:rsidR="00773DEA" w:rsidRDefault="00773DEA">
      <w:r>
        <w:tab/>
        <w:t>IFES – 11/17, 11/19</w:t>
      </w:r>
    </w:p>
    <w:p w14:paraId="5AF3C28D" w14:textId="388DBC60" w:rsidR="00773DEA" w:rsidRDefault="00773DEA">
      <w:r>
        <w:t xml:space="preserve">Santa Firetruck Parade – 12/5 </w:t>
      </w:r>
      <w:proofErr w:type="gramStart"/>
      <w:r>
        <w:t>- ?</w:t>
      </w:r>
      <w:proofErr w:type="gramEnd"/>
    </w:p>
    <w:p w14:paraId="4E854097" w14:textId="71F47CCE" w:rsidR="00773DEA" w:rsidRDefault="00B11584">
      <w:r>
        <w:t>PTO</w:t>
      </w:r>
      <w:r w:rsidR="00773DEA">
        <w:t xml:space="preserve"> Holiday Event – </w:t>
      </w:r>
      <w:r>
        <w:t xml:space="preserve">December </w:t>
      </w:r>
      <w:r w:rsidR="00773DEA">
        <w:t>Date and Event TBD</w:t>
      </w:r>
    </w:p>
    <w:p w14:paraId="0661D79D" w14:textId="791CA506" w:rsidR="00773DEA" w:rsidRDefault="00773DEA">
      <w:r>
        <w:t>Rice Holiday Market – 12/7-12/11</w:t>
      </w:r>
    </w:p>
    <w:p w14:paraId="2902B87D" w14:textId="3D355FF1" w:rsidR="00773DEA" w:rsidRDefault="00773DEA">
      <w:r>
        <w:lastRenderedPageBreak/>
        <w:t>PTO Luau Pool Party – January (Sunday)</w:t>
      </w:r>
    </w:p>
    <w:p w14:paraId="18E79100" w14:textId="52A244C4" w:rsidR="00773DEA" w:rsidRDefault="000B75F3">
      <w:r>
        <w:t xml:space="preserve">PTO Family Fun Event </w:t>
      </w:r>
      <w:r w:rsidR="00B11584">
        <w:t>–</w:t>
      </w:r>
      <w:r>
        <w:t xml:space="preserve"> </w:t>
      </w:r>
      <w:proofErr w:type="gramStart"/>
      <w:r>
        <w:t>March</w:t>
      </w:r>
      <w:r w:rsidR="00B11584">
        <w:t xml:space="preserve">  Date</w:t>
      </w:r>
      <w:proofErr w:type="gramEnd"/>
      <w:r w:rsidR="00B11584">
        <w:t xml:space="preserve"> and Event TBD</w:t>
      </w:r>
    </w:p>
    <w:p w14:paraId="2673DC4F" w14:textId="16F1A877" w:rsidR="00B11584" w:rsidRDefault="003F594A">
      <w:r>
        <w:t>Spring Conferences:</w:t>
      </w:r>
    </w:p>
    <w:p w14:paraId="1758FDA8" w14:textId="72D58378" w:rsidR="003F594A" w:rsidRDefault="003F594A">
      <w:r>
        <w:t>Rice – 3/10 &amp; 3/15</w:t>
      </w:r>
    </w:p>
    <w:p w14:paraId="14DBC6F3" w14:textId="095D5C48" w:rsidR="003F594A" w:rsidRDefault="003F594A">
      <w:r>
        <w:t xml:space="preserve">IFES – 3/11 &amp; </w:t>
      </w:r>
      <w:r w:rsidR="00926691">
        <w:t>3/16</w:t>
      </w:r>
    </w:p>
    <w:p w14:paraId="5A1E8167" w14:textId="1918F082" w:rsidR="00926691" w:rsidRDefault="00926691" w:rsidP="00926691">
      <w:pPr>
        <w:pStyle w:val="ListParagraph"/>
        <w:numPr>
          <w:ilvl w:val="0"/>
          <w:numId w:val="1"/>
        </w:numPr>
      </w:pPr>
      <w:r>
        <w:t>Book Fair will run these evenings with arrival and set up 3/5 and preview beginning</w:t>
      </w:r>
      <w:r w:rsidR="00D2711A">
        <w:t xml:space="preserve"> 3/8</w:t>
      </w:r>
    </w:p>
    <w:p w14:paraId="09A0A0D4" w14:textId="06628741" w:rsidR="00475914" w:rsidRDefault="00475914" w:rsidP="00D2711A">
      <w:r>
        <w:t>Kindergarten Registration – week of 4/5</w:t>
      </w:r>
    </w:p>
    <w:p w14:paraId="6E2E25FF" w14:textId="2AB55593" w:rsidR="00D2711A" w:rsidRDefault="00515CC8" w:rsidP="00D2711A">
      <w:r>
        <w:t>Rice Ag Van –</w:t>
      </w:r>
      <w:r w:rsidR="00416E52">
        <w:t xml:space="preserve"> week of 4/20 </w:t>
      </w:r>
      <w:proofErr w:type="gramStart"/>
      <w:r w:rsidR="00416E52">
        <w:t>- ?</w:t>
      </w:r>
      <w:proofErr w:type="gramEnd"/>
    </w:p>
    <w:p w14:paraId="0BBE4568" w14:textId="4759DDE9" w:rsidR="00416E52" w:rsidRDefault="00416E52" w:rsidP="00D2711A">
      <w:r>
        <w:t>IFES Ag Van – week of 5/10</w:t>
      </w:r>
    </w:p>
    <w:p w14:paraId="6F5E6BDE" w14:textId="640C69F5" w:rsidR="00310D6E" w:rsidRDefault="00416E52" w:rsidP="00D2711A">
      <w:r>
        <w:t>Spring Fling – 5/1</w:t>
      </w:r>
      <w:r w:rsidR="00310D6E">
        <w:t xml:space="preserve"> 4-7pm</w:t>
      </w:r>
    </w:p>
    <w:p w14:paraId="660B6E8D" w14:textId="127B09E1" w:rsidR="00310D6E" w:rsidRDefault="00310D6E" w:rsidP="00D2711A">
      <w:r>
        <w:t>Teacher Appreciation Week – Week of May 3</w:t>
      </w:r>
      <w:r w:rsidRPr="00475914">
        <w:rPr>
          <w:vertAlign w:val="superscript"/>
        </w:rPr>
        <w:t>rd</w:t>
      </w:r>
    </w:p>
    <w:p w14:paraId="3E696E08" w14:textId="77777777" w:rsidR="00475914" w:rsidRDefault="00475914" w:rsidP="00D2711A"/>
    <w:p w14:paraId="6D84F101" w14:textId="00296828" w:rsidR="00475914" w:rsidRDefault="00475914" w:rsidP="00D2711A">
      <w:r>
        <w:t>Discussions were had around dates, potential changes to some event offerings</w:t>
      </w:r>
      <w:r w:rsidR="00F91B29">
        <w:t>, family fun events and teacher appreciation week.</w:t>
      </w:r>
    </w:p>
    <w:p w14:paraId="7FD3C450" w14:textId="1C48D041" w:rsidR="00F91B29" w:rsidRDefault="001C4550" w:rsidP="00F91B29">
      <w:pPr>
        <w:pStyle w:val="ListParagraph"/>
        <w:numPr>
          <w:ilvl w:val="0"/>
          <w:numId w:val="1"/>
        </w:numPr>
      </w:pPr>
      <w:r>
        <w:t xml:space="preserve">Discussed potential to remove Santa firetruck parade and replace with </w:t>
      </w:r>
      <w:r w:rsidR="004A25A8">
        <w:t xml:space="preserve">an event within the schools. Some ideas were Santa, elves or the Grinch passing out small gift </w:t>
      </w:r>
      <w:proofErr w:type="gramStart"/>
      <w:r w:rsidR="004A25A8">
        <w:t>item</w:t>
      </w:r>
      <w:proofErr w:type="gramEnd"/>
      <w:r w:rsidR="004A25A8">
        <w:t xml:space="preserve"> to the students such as candy canes, </w:t>
      </w:r>
      <w:proofErr w:type="gramStart"/>
      <w:r w:rsidR="004A25A8">
        <w:t>book</w:t>
      </w:r>
      <w:proofErr w:type="gramEnd"/>
      <w:r w:rsidR="004A25A8">
        <w:t xml:space="preserve">, </w:t>
      </w:r>
      <w:proofErr w:type="gramStart"/>
      <w:r w:rsidR="004A25A8">
        <w:t>etc..</w:t>
      </w:r>
      <w:proofErr w:type="gramEnd"/>
      <w:r w:rsidR="004A25A8">
        <w:t xml:space="preserve"> depending on the budget.</w:t>
      </w:r>
    </w:p>
    <w:p w14:paraId="5B0F020B" w14:textId="18E0A3E4" w:rsidR="00476C81" w:rsidRDefault="00476C81" w:rsidP="00F91B29">
      <w:pPr>
        <w:pStyle w:val="ListParagraph"/>
        <w:numPr>
          <w:ilvl w:val="0"/>
          <w:numId w:val="1"/>
        </w:numPr>
      </w:pPr>
      <w:r>
        <w:t>Some ideas for a family fun event would be</w:t>
      </w:r>
      <w:r w:rsidR="00863939">
        <w:t xml:space="preserve"> as follows with PTO members calling for pricing and availability for March</w:t>
      </w:r>
      <w:r w:rsidR="00CC79C3">
        <w:t>:</w:t>
      </w:r>
    </w:p>
    <w:p w14:paraId="529E7852" w14:textId="7763FA20" w:rsidR="00CC79C3" w:rsidRDefault="00CC79C3" w:rsidP="00CC79C3">
      <w:pPr>
        <w:pStyle w:val="ListParagraph"/>
        <w:numPr>
          <w:ilvl w:val="1"/>
          <w:numId w:val="1"/>
        </w:numPr>
      </w:pPr>
      <w:r>
        <w:t>Skating</w:t>
      </w:r>
    </w:p>
    <w:p w14:paraId="487180B0" w14:textId="2FAF1B05" w:rsidR="00CC79C3" w:rsidRDefault="00CC79C3" w:rsidP="00CC79C3">
      <w:pPr>
        <w:pStyle w:val="ListParagraph"/>
        <w:numPr>
          <w:ilvl w:val="1"/>
          <w:numId w:val="1"/>
        </w:numPr>
      </w:pPr>
      <w:proofErr w:type="spellStart"/>
      <w:r>
        <w:t>Skyzone</w:t>
      </w:r>
      <w:proofErr w:type="spellEnd"/>
    </w:p>
    <w:p w14:paraId="2519AB4C" w14:textId="154DB8FE" w:rsidR="00CC79C3" w:rsidRDefault="00CC79C3" w:rsidP="00CC79C3">
      <w:pPr>
        <w:pStyle w:val="ListParagraph"/>
        <w:numPr>
          <w:ilvl w:val="1"/>
          <w:numId w:val="1"/>
        </w:numPr>
      </w:pPr>
      <w:r>
        <w:t>Urban Air</w:t>
      </w:r>
    </w:p>
    <w:p w14:paraId="6C049CE8" w14:textId="3D5D6317" w:rsidR="00CC79C3" w:rsidRDefault="00CC79C3" w:rsidP="00CC79C3">
      <w:pPr>
        <w:pStyle w:val="ListParagraph"/>
        <w:numPr>
          <w:ilvl w:val="1"/>
          <w:numId w:val="1"/>
        </w:numPr>
      </w:pPr>
      <w:r>
        <w:t>Bowling</w:t>
      </w:r>
    </w:p>
    <w:p w14:paraId="10395806" w14:textId="7BAA04CE" w:rsidR="00863939" w:rsidRDefault="00CC79C3" w:rsidP="00863939">
      <w:pPr>
        <w:pStyle w:val="ListParagraph"/>
        <w:numPr>
          <w:ilvl w:val="1"/>
          <w:numId w:val="1"/>
        </w:numPr>
      </w:pPr>
      <w:r>
        <w:t xml:space="preserve">Movie Theater </w:t>
      </w:r>
    </w:p>
    <w:p w14:paraId="6E00C08C" w14:textId="5E414B70" w:rsidR="00863939" w:rsidRDefault="00153B62" w:rsidP="00863939">
      <w:pPr>
        <w:pStyle w:val="ListParagraph"/>
        <w:numPr>
          <w:ilvl w:val="0"/>
          <w:numId w:val="1"/>
        </w:numPr>
      </w:pPr>
      <w:r>
        <w:t>Some ideas for Teacher Appreciation Week are as follows with PTO members calling for pricing:</w:t>
      </w:r>
    </w:p>
    <w:p w14:paraId="060C8449" w14:textId="0E650938" w:rsidR="00153B62" w:rsidRDefault="00153B62" w:rsidP="00153B62">
      <w:pPr>
        <w:pStyle w:val="ListParagraph"/>
        <w:numPr>
          <w:ilvl w:val="1"/>
          <w:numId w:val="1"/>
        </w:numPr>
      </w:pPr>
      <w:r>
        <w:t>Dessert Day</w:t>
      </w:r>
    </w:p>
    <w:p w14:paraId="131CE68E" w14:textId="77777777" w:rsidR="002D6CBF" w:rsidRDefault="00153B62" w:rsidP="002D6CBF">
      <w:pPr>
        <w:pStyle w:val="ListParagraph"/>
        <w:numPr>
          <w:ilvl w:val="1"/>
          <w:numId w:val="1"/>
        </w:numPr>
      </w:pPr>
      <w:r>
        <w:t>Dirty Soda Bar</w:t>
      </w:r>
    </w:p>
    <w:p w14:paraId="11723956" w14:textId="4CDB4618" w:rsidR="00153B62" w:rsidRDefault="00153B62" w:rsidP="002D6CBF">
      <w:pPr>
        <w:pStyle w:val="ListParagraph"/>
        <w:numPr>
          <w:ilvl w:val="1"/>
          <w:numId w:val="1"/>
        </w:numPr>
      </w:pPr>
      <w:r>
        <w:t xml:space="preserve">Provide all staff with a Bubbler tumbler with the </w:t>
      </w:r>
      <w:r w:rsidR="002D6CBF">
        <w:t>Bubble B logo</w:t>
      </w:r>
    </w:p>
    <w:p w14:paraId="74FC8767" w14:textId="0D4AF961" w:rsidR="002D6CBF" w:rsidRDefault="002D6CBF" w:rsidP="002D6CBF">
      <w:pPr>
        <w:pStyle w:val="ListParagraph"/>
        <w:numPr>
          <w:ilvl w:val="1"/>
          <w:numId w:val="1"/>
        </w:numPr>
      </w:pPr>
      <w:r>
        <w:t xml:space="preserve">Canvas bags with the </w:t>
      </w:r>
      <w:proofErr w:type="spellStart"/>
      <w:r>
        <w:t>Bubbble</w:t>
      </w:r>
      <w:proofErr w:type="spellEnd"/>
      <w:r>
        <w:t xml:space="preserve"> B logo</w:t>
      </w:r>
    </w:p>
    <w:p w14:paraId="2D8CD0A4" w14:textId="6910797F" w:rsidR="00A15511" w:rsidRPr="002F0149" w:rsidRDefault="002F0149" w:rsidP="00A3727C">
      <w:pPr>
        <w:rPr>
          <w:b/>
          <w:bCs/>
          <w:u w:val="single"/>
        </w:rPr>
      </w:pPr>
      <w:r w:rsidRPr="002F0149">
        <w:rPr>
          <w:b/>
          <w:bCs/>
          <w:u w:val="single"/>
        </w:rPr>
        <w:lastRenderedPageBreak/>
        <w:t>Bubblethon Business Sponsor Advertising</w:t>
      </w:r>
    </w:p>
    <w:p w14:paraId="61DB1A8E" w14:textId="52C36880" w:rsidR="00A3727C" w:rsidRDefault="00A3727C" w:rsidP="00A3727C">
      <w:r>
        <w:t xml:space="preserve">Proper advertising of Bubblethon business </w:t>
      </w:r>
      <w:r w:rsidR="0021124D">
        <w:t>sponsors was discussed. A proposed idea to the principals was to have a business sponsor page</w:t>
      </w:r>
      <w:r w:rsidR="008B5FE8">
        <w:t xml:space="preserve"> in the earned yearbooks. This </w:t>
      </w:r>
      <w:proofErr w:type="gramStart"/>
      <w:r w:rsidR="008B5FE8">
        <w:t>is not able to</w:t>
      </w:r>
      <w:proofErr w:type="gramEnd"/>
      <w:r w:rsidR="008B5FE8">
        <w:t xml:space="preserve"> happen as not all students will earn a yearbook </w:t>
      </w:r>
      <w:r w:rsidR="008E297C">
        <w:t xml:space="preserve">from Bubblethon. A suggestion from the principals was to put a </w:t>
      </w:r>
      <w:r w:rsidR="00C17CF0">
        <w:t xml:space="preserve">sponsor sticker </w:t>
      </w:r>
      <w:proofErr w:type="gramStart"/>
      <w:r w:rsidR="00C17CF0">
        <w:t>in</w:t>
      </w:r>
      <w:proofErr w:type="gramEnd"/>
      <w:r w:rsidR="00C17CF0">
        <w:t xml:space="preserve"> the front cover of the yearbooks that are earned. The board agreed this would be a good alternative.</w:t>
      </w:r>
      <w:r w:rsidR="008A5916">
        <w:t xml:space="preserve"> Additionally, the school board approved banner would be hung at all PTO events instead of just Bubblethon</w:t>
      </w:r>
      <w:r w:rsidR="00E36F60">
        <w:t xml:space="preserve"> on the track.</w:t>
      </w:r>
    </w:p>
    <w:p w14:paraId="2AC32D53" w14:textId="0AA297E7" w:rsidR="00E36F60" w:rsidRPr="002F0149" w:rsidRDefault="00E36F60" w:rsidP="00A3727C">
      <w:pPr>
        <w:rPr>
          <w:b/>
          <w:bCs/>
          <w:u w:val="single"/>
        </w:rPr>
      </w:pPr>
      <w:r w:rsidRPr="002F0149">
        <w:rPr>
          <w:b/>
          <w:bCs/>
          <w:u w:val="single"/>
        </w:rPr>
        <w:t>Popsicles and Playground Kindergarten Kickoff Event</w:t>
      </w:r>
    </w:p>
    <w:p w14:paraId="7AC0D54A" w14:textId="54DB906A" w:rsidR="00A15511" w:rsidRDefault="00E36F60" w:rsidP="00A3727C">
      <w:r>
        <w:t xml:space="preserve">Mr. Boley asked if the PTO would sponsor popsicles for the incoming Kindergarten students at their </w:t>
      </w:r>
      <w:proofErr w:type="gramStart"/>
      <w:r>
        <w:t>meet</w:t>
      </w:r>
      <w:proofErr w:type="gramEnd"/>
      <w:r>
        <w:t xml:space="preserve"> the teacher event. PTO board agreed to </w:t>
      </w:r>
      <w:r w:rsidR="00243B95">
        <w:t>pay for/reimburse popsicles</w:t>
      </w:r>
      <w:r w:rsidR="00A15511">
        <w:t xml:space="preserve"> purchased by the school.</w:t>
      </w:r>
    </w:p>
    <w:p w14:paraId="365228B2" w14:textId="77777777" w:rsidR="002D6CBF" w:rsidRDefault="002D6CBF" w:rsidP="002D6CBF">
      <w:pPr>
        <w:pStyle w:val="ListParagraph"/>
        <w:ind w:left="1800"/>
      </w:pPr>
    </w:p>
    <w:sectPr w:rsidR="002D6C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886CA6"/>
    <w:multiLevelType w:val="hybridMultilevel"/>
    <w:tmpl w:val="F23219FA"/>
    <w:lvl w:ilvl="0" w:tplc="665C402A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78535CBE"/>
    <w:multiLevelType w:val="hybridMultilevel"/>
    <w:tmpl w:val="E80C9688"/>
    <w:lvl w:ilvl="0" w:tplc="1BB44DEC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33535931">
    <w:abstractNumId w:val="1"/>
  </w:num>
  <w:num w:numId="2" w16cid:durableId="137259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145"/>
    <w:rsid w:val="000B6202"/>
    <w:rsid w:val="000B75F3"/>
    <w:rsid w:val="00153B62"/>
    <w:rsid w:val="001C4550"/>
    <w:rsid w:val="0021124D"/>
    <w:rsid w:val="00243B95"/>
    <w:rsid w:val="002973BE"/>
    <w:rsid w:val="002D6CBF"/>
    <w:rsid w:val="002F0149"/>
    <w:rsid w:val="0030501F"/>
    <w:rsid w:val="00310D6E"/>
    <w:rsid w:val="003636DA"/>
    <w:rsid w:val="0038722D"/>
    <w:rsid w:val="003F594A"/>
    <w:rsid w:val="00416E52"/>
    <w:rsid w:val="00460BAA"/>
    <w:rsid w:val="00475914"/>
    <w:rsid w:val="00476C81"/>
    <w:rsid w:val="00483077"/>
    <w:rsid w:val="004A25A8"/>
    <w:rsid w:val="004D500C"/>
    <w:rsid w:val="00515CC8"/>
    <w:rsid w:val="0063581B"/>
    <w:rsid w:val="00637444"/>
    <w:rsid w:val="00680EF4"/>
    <w:rsid w:val="00717EA6"/>
    <w:rsid w:val="00773DEA"/>
    <w:rsid w:val="007E3894"/>
    <w:rsid w:val="0080028C"/>
    <w:rsid w:val="008146D0"/>
    <w:rsid w:val="00863939"/>
    <w:rsid w:val="00894053"/>
    <w:rsid w:val="008A5916"/>
    <w:rsid w:val="008A77F1"/>
    <w:rsid w:val="008B5FE8"/>
    <w:rsid w:val="008E297C"/>
    <w:rsid w:val="00926691"/>
    <w:rsid w:val="00943AFF"/>
    <w:rsid w:val="0095712A"/>
    <w:rsid w:val="00A10A11"/>
    <w:rsid w:val="00A15511"/>
    <w:rsid w:val="00A3727C"/>
    <w:rsid w:val="00A4020C"/>
    <w:rsid w:val="00A51B28"/>
    <w:rsid w:val="00AF5E6F"/>
    <w:rsid w:val="00B11584"/>
    <w:rsid w:val="00B15F03"/>
    <w:rsid w:val="00B37C6C"/>
    <w:rsid w:val="00B5279A"/>
    <w:rsid w:val="00BB3A7D"/>
    <w:rsid w:val="00BC0B88"/>
    <w:rsid w:val="00C022CF"/>
    <w:rsid w:val="00C17CF0"/>
    <w:rsid w:val="00CC79C3"/>
    <w:rsid w:val="00CD4873"/>
    <w:rsid w:val="00D2711A"/>
    <w:rsid w:val="00DD0D98"/>
    <w:rsid w:val="00DE2145"/>
    <w:rsid w:val="00E36F60"/>
    <w:rsid w:val="00ED7EB6"/>
    <w:rsid w:val="00F11D70"/>
    <w:rsid w:val="00F716A9"/>
    <w:rsid w:val="00F82704"/>
    <w:rsid w:val="00F91B29"/>
    <w:rsid w:val="00FA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8B90EE"/>
  <w15:chartTrackingRefBased/>
  <w15:docId w15:val="{79541A59-2C20-436A-862D-B44875116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21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21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21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21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21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21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21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21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21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21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21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21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214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214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21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21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21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21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21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21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21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21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21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21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21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214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21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214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214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537</Words>
  <Characters>2764</Characters>
  <Application>Microsoft Office Word</Application>
  <DocSecurity>0</DocSecurity>
  <Lines>64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Wickard</dc:creator>
  <cp:keywords/>
  <dc:description/>
  <cp:lastModifiedBy>natasha yearsley</cp:lastModifiedBy>
  <cp:revision>4</cp:revision>
  <dcterms:created xsi:type="dcterms:W3CDTF">2026-08-12T14:40:00Z</dcterms:created>
  <dcterms:modified xsi:type="dcterms:W3CDTF">2026-08-23T12:22:00Z</dcterms:modified>
</cp:coreProperties>
</file>