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91619" w14:textId="77777777" w:rsidR="00D55958" w:rsidRDefault="00DA0505" w:rsidP="00DA0505">
      <w:pPr>
        <w:jc w:val="center"/>
      </w:pPr>
      <w:r>
        <w:t>2021 St. Louis Classic COVID Protocol</w:t>
      </w:r>
    </w:p>
    <w:p w14:paraId="3431968C" w14:textId="77777777" w:rsidR="00DA0505" w:rsidRDefault="00DA0505"/>
    <w:p w14:paraId="6D694E0D" w14:textId="27123C62" w:rsidR="00DA0505" w:rsidRDefault="00DA0505">
      <w:r>
        <w:t>Individuals should not visit or participate in the event if they are currently having, or had symptoms recently, had a diagnosis of COVID-19, or had close contact w</w:t>
      </w:r>
      <w:r w:rsidR="007A61E0">
        <w:t>ith a known case. Those in high-</w:t>
      </w:r>
      <w:bookmarkStart w:id="0" w:name="_GoBack"/>
      <w:bookmarkEnd w:id="0"/>
      <w:r>
        <w:t>risk categories are encouraged not to attend.</w:t>
      </w:r>
    </w:p>
    <w:p w14:paraId="7BE436B7" w14:textId="77777777" w:rsidR="00DA0505" w:rsidRDefault="00DA0505"/>
    <w:p w14:paraId="7D13FD31" w14:textId="77777777" w:rsidR="00DA0505" w:rsidRDefault="00DA0505">
      <w:r>
        <w:t>All individuals will undergo a temperature check upon entering the facility utilizing thermal cameras. If a person’s temperature is over 100.4 degrees, the individual will be removed and taken to a private area adjacent to the entrance for a second temperature check. If they still have a temperature over 100.4 degrees, they will not be allowed to enter the facility.  After their temperature has been checked, they will have to answer “no” to the following questions to be allowed in to the dome:</w:t>
      </w:r>
    </w:p>
    <w:p w14:paraId="02E5449B" w14:textId="77777777" w:rsidR="00DA0505" w:rsidRDefault="00DA0505">
      <w:r>
        <w:tab/>
        <w:t>Do you have and COVID symptoms including fever, chills, cough, sore throat, congestion, shortness of breath o</w:t>
      </w:r>
      <w:r w:rsidR="00225C29">
        <w:t>r difficult</w:t>
      </w:r>
      <w:r w:rsidR="00370583">
        <w:t>y breathing, fatigue, muscle or body aches, headache, loss of taste or smell, nausea, vomiting or diarrhea?</w:t>
      </w:r>
    </w:p>
    <w:p w14:paraId="30858EE7" w14:textId="77777777" w:rsidR="00370583" w:rsidRDefault="00370583">
      <w:r>
        <w:tab/>
        <w:t>Have you been around anyone who has tested positive for COVID in the last 10 days?</w:t>
      </w:r>
    </w:p>
    <w:p w14:paraId="0EC80E4A" w14:textId="77777777" w:rsidR="00370583" w:rsidRDefault="00370583"/>
    <w:p w14:paraId="2BD8D33F" w14:textId="77777777" w:rsidR="00370583" w:rsidRDefault="00370583">
      <w:r>
        <w:t>All individuals will be required to wear masks at all times within the facility, unless they are eating and drinking.</w:t>
      </w:r>
    </w:p>
    <w:p w14:paraId="382CF1BA" w14:textId="77777777" w:rsidR="005F29C3" w:rsidRDefault="005F29C3"/>
    <w:p w14:paraId="2F423E3E" w14:textId="3D80CCAC" w:rsidR="005F29C3" w:rsidRDefault="005F29C3">
      <w:r>
        <w:t xml:space="preserve">All individuals will be asked to practice social distancing at all times while at the event. </w:t>
      </w:r>
      <w:r w:rsidR="000B01F6">
        <w:t>Please stay 6’ apart.</w:t>
      </w:r>
    </w:p>
    <w:p w14:paraId="1B5AA9EA" w14:textId="77777777" w:rsidR="00370583" w:rsidRDefault="00370583"/>
    <w:p w14:paraId="0035443D" w14:textId="77777777" w:rsidR="00370583" w:rsidRDefault="00370583">
      <w:r>
        <w:t>All individuals will need to have either a credential or color-coded pass to enter the dome for that session.</w:t>
      </w:r>
    </w:p>
    <w:p w14:paraId="16877D8D" w14:textId="77777777" w:rsidR="00370583" w:rsidRDefault="00370583"/>
    <w:p w14:paraId="66E85633" w14:textId="77777777" w:rsidR="00370583" w:rsidRDefault="00370583">
      <w:r>
        <w:t xml:space="preserve">Entrance into the dome will be </w:t>
      </w:r>
      <w:r w:rsidR="00225C29">
        <w:t>at Entrance A and exit from the dome will be at Entrance B.</w:t>
      </w:r>
    </w:p>
    <w:p w14:paraId="685F01DC" w14:textId="77777777" w:rsidR="000B01F6" w:rsidRDefault="000B01F6"/>
    <w:p w14:paraId="1FD73236" w14:textId="39E4BA3F" w:rsidR="000B01F6" w:rsidRDefault="000B01F6">
      <w:r>
        <w:t>Gymnasts are asked to bring their own chalk bucket and water bottle.</w:t>
      </w:r>
    </w:p>
    <w:p w14:paraId="1DAE1191" w14:textId="77777777" w:rsidR="000B01F6" w:rsidRDefault="000B01F6"/>
    <w:sectPr w:rsidR="000B01F6" w:rsidSect="00565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05"/>
    <w:rsid w:val="000B01F6"/>
    <w:rsid w:val="00225C29"/>
    <w:rsid w:val="00370583"/>
    <w:rsid w:val="0056586C"/>
    <w:rsid w:val="005F29C3"/>
    <w:rsid w:val="007A61E0"/>
    <w:rsid w:val="00D55958"/>
    <w:rsid w:val="00DA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F96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239</Words>
  <Characters>1364</Characters>
  <Application>Microsoft Macintosh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Stevens</dc:creator>
  <cp:keywords/>
  <dc:description/>
  <cp:lastModifiedBy>Tom Stevens</cp:lastModifiedBy>
  <cp:revision>4</cp:revision>
  <dcterms:created xsi:type="dcterms:W3CDTF">2021-01-22T17:14:00Z</dcterms:created>
  <dcterms:modified xsi:type="dcterms:W3CDTF">2021-01-22T17:41:00Z</dcterms:modified>
</cp:coreProperties>
</file>