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A8279" w14:textId="287F4F95" w:rsidR="00D91866" w:rsidRDefault="002F7A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7A7AC" wp14:editId="1FC01F59">
                <wp:simplePos x="0" y="0"/>
                <wp:positionH relativeFrom="column">
                  <wp:posOffset>2595649</wp:posOffset>
                </wp:positionH>
                <wp:positionV relativeFrom="paragraph">
                  <wp:posOffset>527858</wp:posOffset>
                </wp:positionV>
                <wp:extent cx="1381991" cy="353291"/>
                <wp:effectExtent l="0" t="0" r="152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991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FDD2F" w14:textId="2C3479F9" w:rsidR="002F7AE8" w:rsidRPr="002F7AE8" w:rsidRDefault="002F7AE8" w:rsidP="002F7AE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F7AE8">
                              <w:rPr>
                                <w:b/>
                                <w:bCs/>
                              </w:rPr>
                              <w:t xml:space="preserve">January </w:t>
                            </w:r>
                            <w:r w:rsidR="00720E50"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2F7AE8">
                              <w:rPr>
                                <w:b/>
                                <w:bCs/>
                              </w:rPr>
                              <w:t>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7A7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4pt;margin-top:41.55pt;width:108.8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" fillcolor="white [3201]" strokeweight=".5pt">
                <v:textbox>
                  <w:txbxContent>
                    <w:p w14:paraId="115FDD2F" w14:textId="2C3479F9" w:rsidR="002F7AE8" w:rsidRPr="002F7AE8" w:rsidRDefault="002F7AE8" w:rsidP="002F7AE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F7AE8">
                        <w:rPr>
                          <w:b/>
                          <w:bCs/>
                        </w:rPr>
                        <w:t xml:space="preserve">January </w:t>
                      </w:r>
                      <w:r w:rsidR="00720E50">
                        <w:rPr>
                          <w:b/>
                          <w:bCs/>
                        </w:rPr>
                        <w:t>16</w:t>
                      </w:r>
                      <w:r w:rsidRPr="002F7AE8">
                        <w:rPr>
                          <w:b/>
                          <w:bCs/>
                        </w:rPr>
                        <w:t>, 2022</w:t>
                      </w:r>
                    </w:p>
                  </w:txbxContent>
                </v:textbox>
              </v:shape>
            </w:pict>
          </mc:Fallback>
        </mc:AlternateContent>
      </w:r>
      <w:r w:rsidRPr="002F7AE8">
        <w:rPr>
          <w:noProof/>
        </w:rPr>
        <w:drawing>
          <wp:inline distT="0" distB="0" distL="0" distR="0" wp14:anchorId="5C4AEDB4" wp14:editId="20CAAB81">
            <wp:extent cx="2401149" cy="13508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0797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6E01" w14:textId="4A16CDAB" w:rsidR="00480444" w:rsidRDefault="00480444" w:rsidP="00480444">
      <w:pPr>
        <w:rPr>
          <w:i/>
          <w:iCs/>
        </w:rPr>
      </w:pPr>
      <w:r w:rsidRPr="00CD74BA">
        <w:rPr>
          <w:i/>
          <w:iCs/>
        </w:rPr>
        <w:t>Galatians 5:13-2</w:t>
      </w:r>
      <w:r>
        <w:rPr>
          <w:i/>
          <w:iCs/>
        </w:rPr>
        <w:t>3</w:t>
      </w:r>
    </w:p>
    <w:p w14:paraId="67DD06F7" w14:textId="25611683" w:rsidR="00480444" w:rsidRDefault="00480444" w:rsidP="00480444">
      <w:pPr>
        <w:rPr>
          <w:i/>
          <w:iCs/>
        </w:rPr>
      </w:pPr>
    </w:p>
    <w:p w14:paraId="18A95ED5" w14:textId="4DCC73A2" w:rsidR="00480444" w:rsidRDefault="00480444" w:rsidP="00480444">
      <w:r w:rsidRPr="00480444">
        <w:t xml:space="preserve">The call to freedom also means that we are free from </w:t>
      </w:r>
      <w:r>
        <w:t>_________</w:t>
      </w:r>
      <w:r w:rsidRPr="00480444">
        <w:t>people.</w:t>
      </w:r>
    </w:p>
    <w:p w14:paraId="377CFFAB" w14:textId="51691996" w:rsidR="00480444" w:rsidRDefault="00480444" w:rsidP="00480444"/>
    <w:p w14:paraId="480780DC" w14:textId="28493C9D" w:rsidR="00480444" w:rsidRDefault="002977C6" w:rsidP="00480444">
      <w:r w:rsidRPr="002977C6">
        <w:t xml:space="preserve">We are free from seeking the </w:t>
      </w:r>
      <w:r>
        <w:t>_____________</w:t>
      </w:r>
      <w:r w:rsidRPr="002977C6">
        <w:t xml:space="preserve"> from people.</w:t>
      </w:r>
    </w:p>
    <w:p w14:paraId="1CA70983" w14:textId="4F249C17" w:rsidR="002977C6" w:rsidRDefault="002977C6" w:rsidP="00480444"/>
    <w:p w14:paraId="4A84EC5B" w14:textId="29CB2836" w:rsidR="002977C6" w:rsidRDefault="00B93598" w:rsidP="00480444">
      <w:r w:rsidRPr="00B93598">
        <w:t xml:space="preserve">The </w:t>
      </w:r>
      <w:r>
        <w:t>_________________</w:t>
      </w:r>
      <w:r w:rsidRPr="00B93598">
        <w:t xml:space="preserve"> Sticks of Approval.</w:t>
      </w:r>
    </w:p>
    <w:p w14:paraId="71D25F74" w14:textId="2EA4DC0E" w:rsidR="00B93598" w:rsidRDefault="00B93598" w:rsidP="00480444"/>
    <w:p w14:paraId="059AC2C1" w14:textId="7BE00535" w:rsidR="00B93598" w:rsidRDefault="00582555" w:rsidP="00582555">
      <w:pPr>
        <w:spacing w:line="360" w:lineRule="auto"/>
      </w:pPr>
      <w:r w:rsidRPr="00582555">
        <w:t xml:space="preserve">We are to live out of the overflow of a </w:t>
      </w:r>
      <w:r>
        <w:t>___________</w:t>
      </w:r>
      <w:r w:rsidRPr="00582555">
        <w:t xml:space="preserve"> that has been </w:t>
      </w:r>
      <w:r>
        <w:t>_____</w:t>
      </w:r>
      <w:proofErr w:type="gramStart"/>
      <w:r>
        <w:t xml:space="preserve">_ </w:t>
      </w:r>
      <w:r w:rsidRPr="00582555">
        <w:t xml:space="preserve"> </w:t>
      </w:r>
      <w:r>
        <w:t>_</w:t>
      </w:r>
      <w:proofErr w:type="gramEnd"/>
      <w:r>
        <w:t>_______</w:t>
      </w:r>
      <w:r w:rsidRPr="00582555">
        <w:t xml:space="preserve"> by Christ and to </w:t>
      </w:r>
      <w:r>
        <w:t>__________</w:t>
      </w:r>
      <w:r w:rsidRPr="00582555">
        <w:t xml:space="preserve"> others lovingly.</w:t>
      </w:r>
    </w:p>
    <w:p w14:paraId="5C34C527" w14:textId="1A38835B" w:rsidR="00582555" w:rsidRDefault="00B46B16" w:rsidP="00582555">
      <w:pPr>
        <w:spacing w:line="360" w:lineRule="auto"/>
        <w:rPr>
          <w:b/>
          <w:bCs/>
        </w:rPr>
      </w:pPr>
      <w:r w:rsidRPr="00B46B16">
        <w:rPr>
          <w:b/>
          <w:bCs/>
        </w:rPr>
        <w:t>Am I Connected to God? (Abiding in Him)</w:t>
      </w:r>
    </w:p>
    <w:p w14:paraId="00358959" w14:textId="7F4CB8DF" w:rsidR="00B46B16" w:rsidRPr="00B46B16" w:rsidRDefault="00B46B16" w:rsidP="00B46B16">
      <w:pPr>
        <w:spacing w:line="360" w:lineRule="auto"/>
      </w:pPr>
      <w:r w:rsidRPr="00B46B16">
        <w:t xml:space="preserve">Today What’s </w:t>
      </w:r>
      <w:r>
        <w:t>_______________</w:t>
      </w:r>
      <w:r w:rsidRPr="00B46B16">
        <w:t xml:space="preserve"> My Life?</w:t>
      </w:r>
    </w:p>
    <w:p w14:paraId="20E2CF8F" w14:textId="3A5E7A37" w:rsidR="00B46B16" w:rsidRPr="00B46B16" w:rsidRDefault="00B46B16" w:rsidP="00B46B16">
      <w:pPr>
        <w:spacing w:line="360" w:lineRule="auto"/>
      </w:pPr>
      <w:r w:rsidRPr="00B46B16">
        <w:t xml:space="preserve">     Pandemics—Expect the </w:t>
      </w:r>
      <w:r>
        <w:t>__________</w:t>
      </w:r>
      <w:r w:rsidRPr="00B46B16">
        <w:t>!</w:t>
      </w:r>
    </w:p>
    <w:p w14:paraId="38416B94" w14:textId="5CBFBEEB" w:rsidR="00B46B16" w:rsidRPr="00B46B16" w:rsidRDefault="00B46B16" w:rsidP="00B46B16">
      <w:pPr>
        <w:spacing w:line="360" w:lineRule="auto"/>
      </w:pPr>
      <w:r w:rsidRPr="00B46B16">
        <w:t xml:space="preserve">     Politics—Not to </w:t>
      </w:r>
      <w:r>
        <w:t>__________</w:t>
      </w:r>
      <w:r w:rsidRPr="00B46B16">
        <w:t xml:space="preserve"> Anyone!</w:t>
      </w:r>
    </w:p>
    <w:p w14:paraId="40C8F1B2" w14:textId="13DE12D2" w:rsidR="00B46B16" w:rsidRPr="00B46B16" w:rsidRDefault="00B46B16" w:rsidP="00B46B16">
      <w:pPr>
        <w:spacing w:line="360" w:lineRule="auto"/>
      </w:pPr>
      <w:r w:rsidRPr="00B46B16">
        <w:t xml:space="preserve">     Political Correctness—Be </w:t>
      </w:r>
      <w:r>
        <w:t>_______________</w:t>
      </w:r>
      <w:r w:rsidRPr="00B46B16">
        <w:t>!</w:t>
      </w:r>
    </w:p>
    <w:p w14:paraId="05140943" w14:textId="7A58F8AA" w:rsidR="00B46B16" w:rsidRDefault="00B46B16" w:rsidP="00B46B16">
      <w:pPr>
        <w:spacing w:line="360" w:lineRule="auto"/>
      </w:pPr>
      <w:r w:rsidRPr="00B46B16">
        <w:t xml:space="preserve">     Presence </w:t>
      </w:r>
      <w:proofErr w:type="gramStart"/>
      <w:r w:rsidRPr="00B46B16">
        <w:t>Social Media</w:t>
      </w:r>
      <w:proofErr w:type="gramEnd"/>
      <w:r w:rsidRPr="00B46B16">
        <w:t xml:space="preserve">—Am I </w:t>
      </w:r>
      <w:r>
        <w:t>___________</w:t>
      </w:r>
      <w:r w:rsidRPr="00B46B16">
        <w:t>!</w:t>
      </w:r>
    </w:p>
    <w:p w14:paraId="42488406" w14:textId="6733408D" w:rsidR="00B46B16" w:rsidRPr="007C1D43" w:rsidRDefault="007C1D43" w:rsidP="00B46B16">
      <w:pPr>
        <w:spacing w:line="360" w:lineRule="auto"/>
        <w:rPr>
          <w:b/>
          <w:bCs/>
        </w:rPr>
      </w:pPr>
      <w:r w:rsidRPr="007C1D43">
        <w:rPr>
          <w:b/>
          <w:bCs/>
        </w:rPr>
        <w:t>Am I Listening to the Right Voices?</w:t>
      </w:r>
    </w:p>
    <w:p w14:paraId="0828A985" w14:textId="77777777" w:rsidR="008D0B25" w:rsidRDefault="008D0B25" w:rsidP="008D0B25">
      <w:r>
        <w:t xml:space="preserve">Take the </w:t>
      </w:r>
      <w:proofErr w:type="gramStart"/>
      <w:r w:rsidRPr="00A0169F">
        <w:rPr>
          <w:b/>
          <w:bCs/>
        </w:rPr>
        <w:t>30 DAY</w:t>
      </w:r>
      <w:proofErr w:type="gramEnd"/>
      <w:r w:rsidRPr="00A0169F">
        <w:rPr>
          <w:b/>
          <w:bCs/>
        </w:rPr>
        <w:t xml:space="preserve"> CHALLENGE</w:t>
      </w:r>
      <w:r>
        <w:t xml:space="preserve"> and Start your day with God</w:t>
      </w:r>
    </w:p>
    <w:p w14:paraId="04260368" w14:textId="794A7194" w:rsidR="008D0B25" w:rsidRDefault="008D0B25" w:rsidP="008D0B25">
      <w:pPr>
        <w:jc w:val="center"/>
      </w:pPr>
      <w:r>
        <w:t>Jesus is The Better Way!  Help When You Feel:</w:t>
      </w:r>
    </w:p>
    <w:p w14:paraId="37F445C2" w14:textId="6CAB5A11" w:rsidR="008D0B25" w:rsidRDefault="008D0B25" w:rsidP="008D0B25">
      <w:r w:rsidRPr="008D0B25">
        <w:rPr>
          <w:b/>
          <w:bCs/>
        </w:rPr>
        <w:t>Resentment</w:t>
      </w:r>
      <w:r>
        <w:t xml:space="preserve">: I can’t forgive… </w:t>
      </w:r>
      <w:r w:rsidRPr="00414B03">
        <w:rPr>
          <w:i/>
          <w:iCs/>
        </w:rPr>
        <w:t>Philippians 4:13</w:t>
      </w:r>
    </w:p>
    <w:p w14:paraId="04AB29DA" w14:textId="6A07A65C" w:rsidR="008D0B25" w:rsidRDefault="008D0B25" w:rsidP="008D0B25">
      <w:r w:rsidRPr="008D0B25">
        <w:rPr>
          <w:b/>
          <w:bCs/>
        </w:rPr>
        <w:t>Fear</w:t>
      </w:r>
      <w:r w:rsidRPr="008D0B25">
        <w:t>: I am filled with insecurity</w:t>
      </w:r>
      <w:r w:rsidR="00414B03">
        <w:t xml:space="preserve">… </w:t>
      </w:r>
      <w:r w:rsidR="00414B03" w:rsidRPr="00414B03">
        <w:rPr>
          <w:i/>
          <w:iCs/>
        </w:rPr>
        <w:t>2 Timothy 1:7</w:t>
      </w:r>
    </w:p>
    <w:p w14:paraId="4285FF93" w14:textId="463DC04F" w:rsidR="00414B03" w:rsidRDefault="00414B03" w:rsidP="008D0B25">
      <w:pPr>
        <w:rPr>
          <w:i/>
          <w:iCs/>
        </w:rPr>
      </w:pPr>
      <w:r w:rsidRPr="00414B03">
        <w:rPr>
          <w:b/>
          <w:bCs/>
        </w:rPr>
        <w:t>Anxiety</w:t>
      </w:r>
      <w:r>
        <w:t xml:space="preserve">: I just can’t relax… </w:t>
      </w:r>
      <w:r w:rsidRPr="00414B03">
        <w:rPr>
          <w:i/>
          <w:iCs/>
        </w:rPr>
        <w:t>1 Peter 5:7, Philippians 4:6</w:t>
      </w:r>
    </w:p>
    <w:p w14:paraId="4A0774A9" w14:textId="0BBA5D4C" w:rsidR="00414B03" w:rsidRDefault="00414B03" w:rsidP="008D0B25">
      <w:pPr>
        <w:rPr>
          <w:i/>
          <w:iCs/>
        </w:rPr>
      </w:pPr>
      <w:r w:rsidRPr="00414B03">
        <w:rPr>
          <w:b/>
          <w:bCs/>
        </w:rPr>
        <w:t>Discouragement</w:t>
      </w:r>
      <w:r>
        <w:t xml:space="preserve">: Ready to give up… </w:t>
      </w:r>
      <w:r w:rsidRPr="00414B03">
        <w:rPr>
          <w:i/>
          <w:iCs/>
        </w:rPr>
        <w:t>Galatians 6:9</w:t>
      </w:r>
    </w:p>
    <w:p w14:paraId="0799D1C8" w14:textId="628D3830" w:rsidR="00414B03" w:rsidRDefault="00414B03" w:rsidP="008D0B25">
      <w:pPr>
        <w:rPr>
          <w:i/>
          <w:iCs/>
        </w:rPr>
      </w:pPr>
      <w:r w:rsidRPr="00414B03">
        <w:rPr>
          <w:b/>
          <w:bCs/>
        </w:rPr>
        <w:t>Isolation:</w:t>
      </w:r>
      <w:r>
        <w:t xml:space="preserve"> I am all alone… </w:t>
      </w:r>
      <w:r w:rsidRPr="00414B03">
        <w:rPr>
          <w:i/>
          <w:iCs/>
        </w:rPr>
        <w:t>Hebrews 13:5</w:t>
      </w:r>
    </w:p>
    <w:p w14:paraId="5EB17C61" w14:textId="7D37631B" w:rsidR="00414B03" w:rsidRDefault="00414B03" w:rsidP="008D0B25">
      <w:pPr>
        <w:rPr>
          <w:i/>
          <w:iCs/>
        </w:rPr>
      </w:pPr>
      <w:r w:rsidRPr="00414B03">
        <w:rPr>
          <w:b/>
          <w:bCs/>
        </w:rPr>
        <w:t>Guilt</w:t>
      </w:r>
      <w:r>
        <w:t xml:space="preserve">: I am filled with shame… </w:t>
      </w:r>
      <w:r w:rsidRPr="00414B03">
        <w:rPr>
          <w:i/>
          <w:iCs/>
        </w:rPr>
        <w:t>Romans 8:1</w:t>
      </w:r>
    </w:p>
    <w:p w14:paraId="4005B577" w14:textId="77777777" w:rsidR="00511B7A" w:rsidRDefault="003F6AE1" w:rsidP="008D0B25">
      <w:r w:rsidRPr="00511B7A">
        <w:rPr>
          <w:b/>
          <w:bCs/>
        </w:rPr>
        <w:t xml:space="preserve">Next Sunday’s </w:t>
      </w:r>
      <w:proofErr w:type="gramStart"/>
      <w:r w:rsidRPr="00511B7A">
        <w:rPr>
          <w:b/>
          <w:bCs/>
        </w:rPr>
        <w:t>Message</w:t>
      </w:r>
      <w:r>
        <w:t xml:space="preserve"> </w:t>
      </w:r>
      <w:r w:rsidR="00511B7A">
        <w:t xml:space="preserve"> </w:t>
      </w:r>
      <w:r w:rsidR="006F708A">
        <w:t>John</w:t>
      </w:r>
      <w:proofErr w:type="gramEnd"/>
      <w:r w:rsidR="00511B7A">
        <w:t xml:space="preserve"> 15:4, 1 John 3:16-18, Phil. 4:4-9, </w:t>
      </w:r>
    </w:p>
    <w:p w14:paraId="50E1FE84" w14:textId="5B81ABD0" w:rsidR="003F6AE1" w:rsidRDefault="00511B7A" w:rsidP="008D0B25">
      <w:r>
        <w:t>Col.3:15-16</w:t>
      </w:r>
    </w:p>
    <w:p w14:paraId="18A92DD8" w14:textId="77777777" w:rsidR="00511B7A" w:rsidRPr="003F6AE1" w:rsidRDefault="00511B7A" w:rsidP="008D0B25"/>
    <w:sectPr w:rsidR="00511B7A" w:rsidRPr="003F6AE1" w:rsidSect="00CD74BA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9E4"/>
    <w:rsid w:val="00146450"/>
    <w:rsid w:val="00203D94"/>
    <w:rsid w:val="00224B48"/>
    <w:rsid w:val="002977C6"/>
    <w:rsid w:val="002F7AE8"/>
    <w:rsid w:val="00302BAA"/>
    <w:rsid w:val="003E45DA"/>
    <w:rsid w:val="003F6AE1"/>
    <w:rsid w:val="00414B03"/>
    <w:rsid w:val="00480444"/>
    <w:rsid w:val="004B3F23"/>
    <w:rsid w:val="00511B7A"/>
    <w:rsid w:val="00582555"/>
    <w:rsid w:val="00653802"/>
    <w:rsid w:val="006723DA"/>
    <w:rsid w:val="0068218D"/>
    <w:rsid w:val="00695C71"/>
    <w:rsid w:val="006F708A"/>
    <w:rsid w:val="00720E50"/>
    <w:rsid w:val="007C1D43"/>
    <w:rsid w:val="007D03DC"/>
    <w:rsid w:val="0089069E"/>
    <w:rsid w:val="008D0B25"/>
    <w:rsid w:val="009820A9"/>
    <w:rsid w:val="00A00767"/>
    <w:rsid w:val="00A0169F"/>
    <w:rsid w:val="00AD2832"/>
    <w:rsid w:val="00B46B16"/>
    <w:rsid w:val="00B93598"/>
    <w:rsid w:val="00BA6243"/>
    <w:rsid w:val="00BE3DB3"/>
    <w:rsid w:val="00BF4EF6"/>
    <w:rsid w:val="00C65DAF"/>
    <w:rsid w:val="00CD74BA"/>
    <w:rsid w:val="00CE31EE"/>
    <w:rsid w:val="00CF79E4"/>
    <w:rsid w:val="00D66BDD"/>
    <w:rsid w:val="00E00B49"/>
    <w:rsid w:val="00E4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689A9"/>
  <w15:chartTrackingRefBased/>
  <w15:docId w15:val="{13D5CCC2-DB29-984E-A169-D68F671D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Floyd Roberts</dc:creator>
  <cp:keywords/>
  <dc:description/>
  <cp:lastModifiedBy>Travis Custom Gifts</cp:lastModifiedBy>
  <cp:revision>2</cp:revision>
  <dcterms:created xsi:type="dcterms:W3CDTF">2022-01-16T16:25:00Z</dcterms:created>
  <dcterms:modified xsi:type="dcterms:W3CDTF">2022-01-16T16:25:00Z</dcterms:modified>
</cp:coreProperties>
</file>