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31CD" w14:textId="39478C48" w:rsidR="00B17F7D" w:rsidRDefault="00B17F7D" w:rsidP="00B17F7D"/>
    <w:p w14:paraId="663495BE" w14:textId="740971A3" w:rsidR="00B17F7D" w:rsidRDefault="00487283" w:rsidP="00B17F7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7283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S&amp; B Home Services </w:t>
      </w:r>
      <w:r w:rsidR="00B17F7D" w:rsidRPr="0048728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Initial Referral Form</w:t>
      </w:r>
    </w:p>
    <w:p w14:paraId="3528D2F4" w14:textId="7A31AB09" w:rsidR="00B17F7D" w:rsidRDefault="00B17F7D" w:rsidP="00B17F7D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7F7D" w14:paraId="6C887B89" w14:textId="77777777" w:rsidTr="187240C3">
        <w:tc>
          <w:tcPr>
            <w:tcW w:w="4675" w:type="dxa"/>
          </w:tcPr>
          <w:p w14:paraId="3BD35F72" w14:textId="295982E3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Referral Date:</w:t>
            </w:r>
            <w:r w:rsidR="033387DE" w:rsidRPr="187240C3">
              <w:rPr>
                <w:rFonts w:asciiTheme="majorBidi" w:hAnsiTheme="majorBidi" w:cstheme="majorBidi"/>
              </w:rPr>
              <w:t xml:space="preserve"> </w:t>
            </w:r>
          </w:p>
          <w:p w14:paraId="58FF7A03" w14:textId="0F188C84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</w:tcPr>
          <w:p w14:paraId="5BF8A2C0" w14:textId="2EE4560A" w:rsidR="00B17F7D" w:rsidRDefault="00C634DC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Email:</w:t>
            </w:r>
          </w:p>
        </w:tc>
      </w:tr>
      <w:tr w:rsidR="00B17F7D" w14:paraId="350AB8D3" w14:textId="77777777" w:rsidTr="187240C3">
        <w:tc>
          <w:tcPr>
            <w:tcW w:w="4675" w:type="dxa"/>
          </w:tcPr>
          <w:p w14:paraId="4ED0AA8B" w14:textId="21388E40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Referring Person:</w:t>
            </w:r>
          </w:p>
          <w:p w14:paraId="4AF8242A" w14:textId="37017ACC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</w:tcPr>
          <w:p w14:paraId="2C904097" w14:textId="6B709E9A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Phone#:</w:t>
            </w:r>
          </w:p>
        </w:tc>
      </w:tr>
      <w:tr w:rsidR="00B17F7D" w14:paraId="27801C02" w14:textId="77777777" w:rsidTr="187240C3">
        <w:tc>
          <w:tcPr>
            <w:tcW w:w="4675" w:type="dxa"/>
          </w:tcPr>
          <w:p w14:paraId="77613391" w14:textId="5A815DD3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Adult:           Child:</w:t>
            </w:r>
          </w:p>
        </w:tc>
        <w:tc>
          <w:tcPr>
            <w:tcW w:w="4675" w:type="dxa"/>
          </w:tcPr>
          <w:p w14:paraId="6F750FD0" w14:textId="2B4500C9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Does adult have POA or legal guardian:</w:t>
            </w:r>
          </w:p>
          <w:p w14:paraId="6704355D" w14:textId="20FFC440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           No</w:t>
            </w:r>
          </w:p>
        </w:tc>
      </w:tr>
      <w:tr w:rsidR="00B17F7D" w14:paraId="63031FD7" w14:textId="77777777" w:rsidTr="187240C3">
        <w:tc>
          <w:tcPr>
            <w:tcW w:w="4675" w:type="dxa"/>
          </w:tcPr>
          <w:p w14:paraId="0B405519" w14:textId="2FF94670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Parent/Guardian Name:</w:t>
            </w:r>
            <w:r w:rsidR="5ED5F349" w:rsidRPr="187240C3">
              <w:rPr>
                <w:rFonts w:asciiTheme="majorBidi" w:hAnsiTheme="majorBidi" w:cstheme="majorBidi"/>
              </w:rPr>
              <w:t xml:space="preserve"> </w:t>
            </w:r>
          </w:p>
          <w:p w14:paraId="78BF4FCA" w14:textId="43616A85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</w:tcPr>
          <w:p w14:paraId="5E64FB22" w14:textId="091007EA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Phone#:</w:t>
            </w:r>
            <w:r w:rsidR="69E390FC" w:rsidRPr="187240C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B17F7D" w14:paraId="233085E9" w14:textId="77777777" w:rsidTr="187240C3">
        <w:tc>
          <w:tcPr>
            <w:tcW w:w="4675" w:type="dxa"/>
          </w:tcPr>
          <w:p w14:paraId="1BC74FC4" w14:textId="4263EA7F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Guardianship Relationship:</w:t>
            </w:r>
          </w:p>
          <w:p w14:paraId="09E968CE" w14:textId="410E4DF3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Parent      Court approved POA/Guardian</w:t>
            </w:r>
          </w:p>
        </w:tc>
        <w:tc>
          <w:tcPr>
            <w:tcW w:w="4675" w:type="dxa"/>
          </w:tcPr>
          <w:p w14:paraId="5A665750" w14:textId="7146A4E0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POA/Guardian must bring court approved paper to intake once scheduled</w:t>
            </w:r>
          </w:p>
        </w:tc>
      </w:tr>
      <w:tr w:rsidR="00B17F7D" w14:paraId="05189341" w14:textId="77777777" w:rsidTr="187240C3">
        <w:tc>
          <w:tcPr>
            <w:tcW w:w="4675" w:type="dxa"/>
          </w:tcPr>
          <w:p w14:paraId="3165D8D8" w14:textId="5D0B9AA5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Client Name:</w:t>
            </w:r>
          </w:p>
          <w:p w14:paraId="178DFA10" w14:textId="470C4B96" w:rsidR="00B17F7D" w:rsidRDefault="00B17F7D" w:rsidP="187240C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</w:tcPr>
          <w:p w14:paraId="5DB7729A" w14:textId="2ED1A681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DOB:</w:t>
            </w:r>
          </w:p>
          <w:p w14:paraId="3CBEF70D" w14:textId="752CD1A1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</w:tr>
      <w:tr w:rsidR="00B17F7D" w14:paraId="17C1410C" w14:textId="77777777" w:rsidTr="187240C3">
        <w:tc>
          <w:tcPr>
            <w:tcW w:w="4675" w:type="dxa"/>
          </w:tcPr>
          <w:p w14:paraId="6CDBAC29" w14:textId="3DBCA072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Medicaid #:</w:t>
            </w:r>
          </w:p>
          <w:p w14:paraId="1AD5DCD0" w14:textId="22C4A431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</w:tcPr>
          <w:p w14:paraId="1984D3E2" w14:textId="10BF875F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Gender: M     F</w:t>
            </w:r>
          </w:p>
        </w:tc>
      </w:tr>
      <w:tr w:rsidR="00B17F7D" w14:paraId="47D25D8E" w14:textId="77777777" w:rsidTr="187240C3">
        <w:tc>
          <w:tcPr>
            <w:tcW w:w="4675" w:type="dxa"/>
          </w:tcPr>
          <w:p w14:paraId="61A3A502" w14:textId="77777777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Address:</w:t>
            </w:r>
          </w:p>
          <w:p w14:paraId="6BE928D2" w14:textId="0863FEEC" w:rsidR="00B17F7D" w:rsidRDefault="00B17F7D" w:rsidP="187240C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75" w:type="dxa"/>
          </w:tcPr>
          <w:p w14:paraId="6ACFFAB8" w14:textId="0A3057BF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County:</w:t>
            </w:r>
            <w:r w:rsidR="4B4FF2AD" w:rsidRPr="187240C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B17F7D" w14:paraId="66E4D01E" w14:textId="77777777" w:rsidTr="187240C3">
        <w:tc>
          <w:tcPr>
            <w:tcW w:w="4675" w:type="dxa"/>
          </w:tcPr>
          <w:p w14:paraId="1D5BA2C9" w14:textId="37D36332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City:</w:t>
            </w:r>
            <w:r w:rsidR="513C7437" w:rsidRPr="187240C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75" w:type="dxa"/>
          </w:tcPr>
          <w:p w14:paraId="36AC2AD8" w14:textId="7BA303BD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Zip:</w:t>
            </w:r>
          </w:p>
          <w:p w14:paraId="5F80AFCA" w14:textId="4A90F8F8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</w:tr>
      <w:tr w:rsidR="00B17F7D" w14:paraId="5CA61422" w14:textId="77777777" w:rsidTr="187240C3">
        <w:tc>
          <w:tcPr>
            <w:tcW w:w="4675" w:type="dxa"/>
          </w:tcPr>
          <w:p w14:paraId="2E2D8794" w14:textId="7CA8E601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Are there any other services being provided?</w:t>
            </w:r>
          </w:p>
          <w:p w14:paraId="31897248" w14:textId="4391409E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Yes     No</w:t>
            </w:r>
            <w:r w:rsidR="0E763D93" w:rsidRPr="187240C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75" w:type="dxa"/>
          </w:tcPr>
          <w:p w14:paraId="00F1F08D" w14:textId="37B4BB87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Yes What Services:</w:t>
            </w:r>
          </w:p>
        </w:tc>
      </w:tr>
      <w:tr w:rsidR="00B17F7D" w14:paraId="7FEC70AC" w14:textId="77777777" w:rsidTr="187240C3">
        <w:tc>
          <w:tcPr>
            <w:tcW w:w="4675" w:type="dxa"/>
          </w:tcPr>
          <w:p w14:paraId="5FAAD9B2" w14:textId="3668C3DE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Health Condition:</w:t>
            </w:r>
            <w:r w:rsidR="3E402582" w:rsidRPr="187240C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75" w:type="dxa"/>
          </w:tcPr>
          <w:p w14:paraId="26B9FE87" w14:textId="77777777" w:rsidR="00B17F7D" w:rsidRDefault="00B17F7D" w:rsidP="00B1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Medications:</w:t>
            </w:r>
          </w:p>
          <w:p w14:paraId="18ED4AF5" w14:textId="77777777" w:rsidR="00B17F7D" w:rsidRDefault="00B17F7D" w:rsidP="00B17F7D">
            <w:pPr>
              <w:rPr>
                <w:rFonts w:asciiTheme="majorBidi" w:hAnsiTheme="majorBidi" w:cstheme="majorBidi"/>
              </w:rPr>
            </w:pPr>
          </w:p>
          <w:p w14:paraId="4D49539E" w14:textId="77777777" w:rsidR="00B17F7D" w:rsidRDefault="00B17F7D" w:rsidP="00B17F7D">
            <w:pPr>
              <w:rPr>
                <w:rFonts w:asciiTheme="majorBidi" w:hAnsiTheme="majorBidi" w:cstheme="majorBidi"/>
              </w:rPr>
            </w:pPr>
          </w:p>
          <w:p w14:paraId="386E70DC" w14:textId="62616415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</w:tr>
      <w:tr w:rsidR="00B17F7D" w14:paraId="07E6E0EA" w14:textId="77777777" w:rsidTr="187240C3">
        <w:tc>
          <w:tcPr>
            <w:tcW w:w="4675" w:type="dxa"/>
          </w:tcPr>
          <w:p w14:paraId="14523D5A" w14:textId="6C2EE6A6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Primary Physician:</w:t>
            </w:r>
            <w:r w:rsidR="068D130C" w:rsidRPr="187240C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75" w:type="dxa"/>
          </w:tcPr>
          <w:p w14:paraId="34B92803" w14:textId="40BDAEAB" w:rsidR="00B17F7D" w:rsidRDefault="00B17F7D" w:rsidP="187240C3">
            <w:pPr>
              <w:rPr>
                <w:rFonts w:asciiTheme="majorBidi" w:hAnsiTheme="majorBidi" w:cstheme="majorBidi"/>
              </w:rPr>
            </w:pPr>
            <w:r w:rsidRPr="187240C3">
              <w:rPr>
                <w:rFonts w:asciiTheme="majorBidi" w:hAnsiTheme="majorBidi" w:cstheme="majorBidi"/>
              </w:rPr>
              <w:t>Phone Number:</w:t>
            </w:r>
            <w:r w:rsidR="1422B50E" w:rsidRPr="187240C3">
              <w:rPr>
                <w:rFonts w:asciiTheme="majorBidi" w:hAnsiTheme="majorBidi" w:cstheme="majorBidi"/>
              </w:rPr>
              <w:t xml:space="preserve"> </w:t>
            </w:r>
          </w:p>
          <w:p w14:paraId="32086A68" w14:textId="7445CC3D" w:rsidR="00B17F7D" w:rsidRDefault="00B17F7D" w:rsidP="00B17F7D">
            <w:pPr>
              <w:rPr>
                <w:rFonts w:asciiTheme="majorBidi" w:hAnsiTheme="majorBidi" w:cstheme="majorBidi"/>
              </w:rPr>
            </w:pPr>
          </w:p>
        </w:tc>
      </w:tr>
      <w:tr w:rsidR="00C23FD7" w14:paraId="6A5E136A" w14:textId="77777777" w:rsidTr="187240C3">
        <w:tc>
          <w:tcPr>
            <w:tcW w:w="4675" w:type="dxa"/>
          </w:tcPr>
          <w:p w14:paraId="0A06D4E1" w14:textId="5E5367B0" w:rsidR="00C23FD7" w:rsidRPr="00C23FD7" w:rsidRDefault="00C23FD7" w:rsidP="187240C3">
            <w:pPr>
              <w:rPr>
                <w:rFonts w:asciiTheme="majorBidi" w:hAnsiTheme="majorBidi" w:cstheme="majorBidi"/>
                <w:b/>
                <w:bCs/>
              </w:rPr>
            </w:pPr>
            <w:r w:rsidRPr="187240C3">
              <w:rPr>
                <w:rFonts w:asciiTheme="majorBidi" w:hAnsiTheme="majorBidi" w:cstheme="majorBidi"/>
              </w:rPr>
              <w:t xml:space="preserve">Services: </w:t>
            </w:r>
          </w:p>
          <w:p w14:paraId="5F34CF54" w14:textId="187ABC72" w:rsidR="00C23FD7" w:rsidRDefault="00C23FD7" w:rsidP="187240C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5" w:type="dxa"/>
          </w:tcPr>
          <w:p w14:paraId="0802B172" w14:textId="77777777" w:rsidR="00C23FD7" w:rsidRDefault="00C23FD7" w:rsidP="00B17F7D">
            <w:pPr>
              <w:rPr>
                <w:rFonts w:asciiTheme="majorBidi" w:hAnsiTheme="majorBidi" w:cstheme="majorBidi"/>
              </w:rPr>
            </w:pPr>
          </w:p>
        </w:tc>
      </w:tr>
    </w:tbl>
    <w:p w14:paraId="206931AC" w14:textId="7EA34469" w:rsidR="00B17F7D" w:rsidRDefault="00B17F7D" w:rsidP="00B17F7D">
      <w:pPr>
        <w:rPr>
          <w:rFonts w:asciiTheme="majorBidi" w:hAnsiTheme="majorBidi" w:cstheme="majorBidi"/>
        </w:rPr>
      </w:pPr>
    </w:p>
    <w:p w14:paraId="74992B33" w14:textId="77777777" w:rsidR="00B17F7D" w:rsidRDefault="00B17F7D" w:rsidP="00B17F7D">
      <w:pPr>
        <w:rPr>
          <w:rFonts w:asciiTheme="majorBidi" w:hAnsiTheme="majorBidi" w:cstheme="majorBidi"/>
        </w:rPr>
      </w:pPr>
    </w:p>
    <w:p w14:paraId="5884616F" w14:textId="26ABFB3A" w:rsidR="00B17F7D" w:rsidRDefault="00B17F7D" w:rsidP="00B17F7D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I______________________________________________, give </w:t>
      </w:r>
      <w:r w:rsidR="00487283">
        <w:rPr>
          <w:rFonts w:asciiTheme="majorBidi" w:hAnsiTheme="majorBidi" w:cstheme="majorBidi"/>
        </w:rPr>
        <w:t>S&amp; B Home</w:t>
      </w:r>
      <w:r>
        <w:rPr>
          <w:rFonts w:asciiTheme="majorBidi" w:hAnsiTheme="majorBidi" w:cstheme="majorBidi"/>
        </w:rPr>
        <w:t xml:space="preserve"> Services permission to confirm my insurance. I also give </w:t>
      </w:r>
      <w:r w:rsidR="00487283">
        <w:rPr>
          <w:rFonts w:asciiTheme="majorBidi" w:hAnsiTheme="majorBidi" w:cstheme="majorBidi"/>
        </w:rPr>
        <w:t>S&amp; B</w:t>
      </w:r>
      <w:r>
        <w:rPr>
          <w:rFonts w:asciiTheme="majorBidi" w:hAnsiTheme="majorBidi" w:cstheme="majorBidi"/>
        </w:rPr>
        <w:t xml:space="preserve"> Home Services permission to share my information with therapist/doctors/psychologists to help assist with ongoing plan of care. I acknowledge that signing this form does not guarantee approval of services.</w:t>
      </w:r>
    </w:p>
    <w:p w14:paraId="62AE6502" w14:textId="186A1B04" w:rsidR="00B17F7D" w:rsidRDefault="00B17F7D" w:rsidP="00B17F7D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of Client/Guardian: ___________________________________________</w:t>
      </w:r>
    </w:p>
    <w:p w14:paraId="7A10CC4B" w14:textId="4085004C" w:rsidR="00B17F7D" w:rsidRPr="00B17F7D" w:rsidRDefault="00B17F7D" w:rsidP="00B17F7D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 _____________________________</w:t>
      </w:r>
    </w:p>
    <w:sectPr w:rsidR="00B17F7D" w:rsidRPr="00B1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D"/>
    <w:rsid w:val="002A3D0E"/>
    <w:rsid w:val="00487283"/>
    <w:rsid w:val="00B17F7D"/>
    <w:rsid w:val="00C23FD7"/>
    <w:rsid w:val="00C634DC"/>
    <w:rsid w:val="033387DE"/>
    <w:rsid w:val="068D130C"/>
    <w:rsid w:val="0E763D93"/>
    <w:rsid w:val="0FC227BF"/>
    <w:rsid w:val="1422B50E"/>
    <w:rsid w:val="187240C3"/>
    <w:rsid w:val="18DBB766"/>
    <w:rsid w:val="1ED93448"/>
    <w:rsid w:val="1F403B19"/>
    <w:rsid w:val="200AD623"/>
    <w:rsid w:val="2A017632"/>
    <w:rsid w:val="3E402582"/>
    <w:rsid w:val="43AAD027"/>
    <w:rsid w:val="483B2022"/>
    <w:rsid w:val="4B4FF2AD"/>
    <w:rsid w:val="513C7437"/>
    <w:rsid w:val="516CEDB3"/>
    <w:rsid w:val="5ED5F349"/>
    <w:rsid w:val="600765A6"/>
    <w:rsid w:val="69E390FC"/>
    <w:rsid w:val="6C7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75F3"/>
  <w15:chartTrackingRefBased/>
  <w15:docId w15:val="{B2BFBA05-3181-3140-8618-06CCCDA0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Davarus Williams</cp:lastModifiedBy>
  <cp:revision>2</cp:revision>
  <dcterms:created xsi:type="dcterms:W3CDTF">2025-04-23T15:22:00Z</dcterms:created>
  <dcterms:modified xsi:type="dcterms:W3CDTF">2025-04-23T15:22:00Z</dcterms:modified>
</cp:coreProperties>
</file>