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5DA4" w14:textId="77777777" w:rsidR="00FF1725" w:rsidRDefault="00A430BD" w:rsidP="008922A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2020</w:t>
      </w:r>
      <w:r w:rsidR="00985C9B">
        <w:rPr>
          <w:rFonts w:ascii="Arial" w:hAnsi="Arial" w:cs="Arial"/>
          <w:b/>
          <w:sz w:val="20"/>
          <w:szCs w:val="20"/>
        </w:rPr>
        <w:t xml:space="preserve"> </w:t>
      </w:r>
      <w:r w:rsidR="0026427D" w:rsidRPr="008922AF">
        <w:rPr>
          <w:rFonts w:ascii="Arial" w:hAnsi="Arial" w:cs="Arial"/>
          <w:b/>
          <w:sz w:val="20"/>
          <w:szCs w:val="20"/>
        </w:rPr>
        <w:t>Application for Garden-Related Community Beautification Project</w:t>
      </w:r>
      <w:r w:rsidR="00985C9B">
        <w:rPr>
          <w:rFonts w:ascii="Arial" w:hAnsi="Arial" w:cs="Arial"/>
          <w:b/>
          <w:sz w:val="20"/>
          <w:szCs w:val="20"/>
        </w:rPr>
        <w:t>s</w:t>
      </w:r>
    </w:p>
    <w:p w14:paraId="2C366972" w14:textId="77777777" w:rsidR="00B22463" w:rsidRDefault="00FF1725" w:rsidP="001F53F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FF1725">
        <w:rPr>
          <w:rFonts w:ascii="Arial" w:hAnsi="Arial" w:cs="Arial"/>
          <w:sz w:val="20"/>
          <w:szCs w:val="20"/>
        </w:rPr>
        <w:t>The Mahtome</w:t>
      </w:r>
      <w:r>
        <w:rPr>
          <w:rFonts w:ascii="Arial" w:hAnsi="Arial" w:cs="Arial"/>
          <w:sz w:val="20"/>
          <w:szCs w:val="20"/>
        </w:rPr>
        <w:t xml:space="preserve">di Garden Club is once again offering grants to suitable garden-related projects in Mahtomedi, </w:t>
      </w:r>
      <w:proofErr w:type="spellStart"/>
      <w:r>
        <w:rPr>
          <w:rFonts w:ascii="Arial" w:hAnsi="Arial" w:cs="Arial"/>
          <w:sz w:val="20"/>
          <w:szCs w:val="20"/>
        </w:rPr>
        <w:t>Willer</w:t>
      </w:r>
      <w:r w:rsidR="00985C9B">
        <w:rPr>
          <w:rFonts w:ascii="Arial" w:hAnsi="Arial" w:cs="Arial"/>
          <w:sz w:val="20"/>
          <w:szCs w:val="20"/>
        </w:rPr>
        <w:t>nie</w:t>
      </w:r>
      <w:proofErr w:type="spellEnd"/>
      <w:r w:rsidR="00985C9B">
        <w:rPr>
          <w:rFonts w:ascii="Arial" w:hAnsi="Arial" w:cs="Arial"/>
          <w:sz w:val="20"/>
          <w:szCs w:val="20"/>
        </w:rPr>
        <w:t xml:space="preserve"> and adjacent communities</w:t>
      </w:r>
      <w:r w:rsidR="00931DB7">
        <w:rPr>
          <w:rFonts w:ascii="Arial" w:hAnsi="Arial" w:cs="Arial"/>
          <w:sz w:val="20"/>
          <w:szCs w:val="20"/>
        </w:rPr>
        <w:t xml:space="preserve">.  </w:t>
      </w:r>
    </w:p>
    <w:p w14:paraId="3E780079" w14:textId="77777777" w:rsidR="00B22463" w:rsidRDefault="00B22463" w:rsidP="001F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0"/>
          <w:szCs w:val="26"/>
        </w:rPr>
      </w:pPr>
    </w:p>
    <w:p w14:paraId="1CB6F56E" w14:textId="77777777" w:rsidR="00B22463" w:rsidRPr="00B22463" w:rsidRDefault="00EC1E84" w:rsidP="001F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b/>
          <w:sz w:val="20"/>
          <w:szCs w:val="26"/>
        </w:rPr>
      </w:pPr>
      <w:r>
        <w:rPr>
          <w:rFonts w:ascii="Arial" w:hAnsi="Arial" w:cs="Helvetica"/>
          <w:b/>
          <w:sz w:val="20"/>
          <w:szCs w:val="26"/>
        </w:rPr>
        <w:t>Criteria</w:t>
      </w:r>
      <w:r w:rsidR="00B22463" w:rsidRPr="00B22463">
        <w:rPr>
          <w:rFonts w:ascii="Arial" w:hAnsi="Arial" w:cs="Helvetica"/>
          <w:b/>
          <w:sz w:val="20"/>
          <w:szCs w:val="26"/>
        </w:rPr>
        <w:t xml:space="preserve">: </w:t>
      </w:r>
    </w:p>
    <w:p w14:paraId="31F23DC6" w14:textId="77777777" w:rsidR="00B22463" w:rsidRPr="00B22463" w:rsidRDefault="00B22463" w:rsidP="001F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0"/>
          <w:szCs w:val="26"/>
        </w:rPr>
      </w:pPr>
      <w:r w:rsidRPr="00B22463">
        <w:rPr>
          <w:rFonts w:ascii="Arial" w:hAnsi="Arial" w:cs="Helvetica"/>
          <w:sz w:val="20"/>
          <w:szCs w:val="26"/>
        </w:rPr>
        <w:t>The project site be in public access area</w:t>
      </w:r>
    </w:p>
    <w:p w14:paraId="3538B357" w14:textId="77777777" w:rsidR="00B22463" w:rsidRPr="00B22463" w:rsidRDefault="00B22463" w:rsidP="001F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0"/>
          <w:szCs w:val="26"/>
        </w:rPr>
      </w:pPr>
      <w:r w:rsidRPr="00B22463">
        <w:rPr>
          <w:rFonts w:ascii="Arial" w:hAnsi="Arial" w:cs="Helvetica"/>
          <w:sz w:val="20"/>
          <w:szCs w:val="26"/>
        </w:rPr>
        <w:t>All primary plantings must be done with zone hardy perennials, trees and/or shrubs</w:t>
      </w:r>
    </w:p>
    <w:p w14:paraId="5B44E559" w14:textId="77777777" w:rsidR="00B22463" w:rsidRPr="00B22463" w:rsidRDefault="00B22463" w:rsidP="001F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0"/>
          <w:szCs w:val="26"/>
        </w:rPr>
      </w:pPr>
      <w:r w:rsidRPr="00B22463">
        <w:rPr>
          <w:rFonts w:ascii="Arial" w:hAnsi="Arial" w:cs="Helvetica"/>
          <w:sz w:val="20"/>
          <w:szCs w:val="26"/>
        </w:rPr>
        <w:t>There must be a plan for ongoing care of the project site.</w:t>
      </w:r>
    </w:p>
    <w:p w14:paraId="7D1F71E0" w14:textId="77777777" w:rsidR="001F53FD" w:rsidRDefault="00B22463" w:rsidP="001F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0"/>
          <w:szCs w:val="26"/>
        </w:rPr>
      </w:pPr>
      <w:r>
        <w:rPr>
          <w:rFonts w:ascii="Arial" w:hAnsi="Arial" w:cs="Helvetica"/>
          <w:sz w:val="20"/>
          <w:szCs w:val="26"/>
        </w:rPr>
        <w:t>P</w:t>
      </w:r>
      <w:r w:rsidRPr="00B22463">
        <w:rPr>
          <w:rFonts w:ascii="Arial" w:hAnsi="Arial" w:cs="Helvetica"/>
          <w:sz w:val="20"/>
          <w:szCs w:val="26"/>
        </w:rPr>
        <w:t xml:space="preserve">reference will be given to non-profit groups, but applications from small businesses and others are </w:t>
      </w:r>
      <w:r>
        <w:rPr>
          <w:rFonts w:ascii="Arial" w:hAnsi="Arial" w:cs="Helvetica"/>
          <w:sz w:val="20"/>
          <w:szCs w:val="26"/>
        </w:rPr>
        <w:t xml:space="preserve">also </w:t>
      </w:r>
      <w:r w:rsidRPr="00B22463">
        <w:rPr>
          <w:rFonts w:ascii="Arial" w:hAnsi="Arial" w:cs="Helvetica"/>
          <w:sz w:val="20"/>
          <w:szCs w:val="26"/>
        </w:rPr>
        <w:t>welcomed.</w:t>
      </w:r>
    </w:p>
    <w:p w14:paraId="3A60A9D1" w14:textId="77777777" w:rsidR="001F53FD" w:rsidRDefault="001F53FD" w:rsidP="001F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0"/>
          <w:szCs w:val="26"/>
        </w:rPr>
      </w:pPr>
    </w:p>
    <w:p w14:paraId="295F921D" w14:textId="77777777" w:rsidR="00FB41B4" w:rsidRPr="001F53FD" w:rsidRDefault="001F53FD" w:rsidP="001F53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Candidates should subm</w:t>
      </w:r>
      <w:r w:rsidR="00B97E7D">
        <w:rPr>
          <w:rFonts w:ascii="Arial" w:hAnsi="Arial" w:cs="Arial"/>
          <w:sz w:val="20"/>
          <w:szCs w:val="20"/>
        </w:rPr>
        <w:t xml:space="preserve">it the following application </w:t>
      </w:r>
      <w:proofErr w:type="gramStart"/>
      <w:r w:rsidR="00B97E7D">
        <w:rPr>
          <w:rFonts w:ascii="Arial" w:hAnsi="Arial" w:cs="Arial"/>
          <w:sz w:val="20"/>
          <w:szCs w:val="20"/>
        </w:rPr>
        <w:t>to:</w:t>
      </w:r>
      <w:proofErr w:type="gramEnd"/>
      <w:r w:rsidR="00B97E7D">
        <w:rPr>
          <w:rFonts w:ascii="Arial" w:hAnsi="Arial" w:cs="Arial"/>
          <w:sz w:val="20"/>
          <w:szCs w:val="20"/>
        </w:rPr>
        <w:t xml:space="preserve"> Jeanne Zlonis, 10415Jamaca Avenue North, St. Paul, </w:t>
      </w:r>
      <w:r>
        <w:rPr>
          <w:rFonts w:ascii="Arial" w:hAnsi="Arial" w:cs="Arial"/>
          <w:sz w:val="20"/>
          <w:szCs w:val="20"/>
        </w:rPr>
        <w:t xml:space="preserve">MN 55115 by </w:t>
      </w:r>
      <w:r w:rsidR="00936B83" w:rsidRPr="00936B83">
        <w:rPr>
          <w:rFonts w:ascii="Arial" w:hAnsi="Arial" w:cs="Arial"/>
          <w:b/>
          <w:sz w:val="20"/>
          <w:szCs w:val="20"/>
        </w:rPr>
        <w:t>April</w:t>
      </w:r>
      <w:r w:rsidR="002864B5">
        <w:rPr>
          <w:rFonts w:ascii="Arial" w:hAnsi="Arial" w:cs="Arial"/>
          <w:b/>
          <w:sz w:val="20"/>
          <w:szCs w:val="20"/>
        </w:rPr>
        <w:t xml:space="preserve"> 1</w:t>
      </w:r>
      <w:r w:rsidRPr="00985C9B">
        <w:rPr>
          <w:rFonts w:ascii="Arial" w:hAnsi="Arial" w:cs="Arial"/>
          <w:b/>
          <w:sz w:val="20"/>
          <w:szCs w:val="20"/>
        </w:rPr>
        <w:t>, 20</w:t>
      </w:r>
      <w:r w:rsidR="00A430BD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.</w:t>
      </w:r>
    </w:p>
    <w:p w14:paraId="52753E8C" w14:textId="77777777" w:rsidR="00985C9B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 xml:space="preserve">Name of Organization:         </w:t>
      </w:r>
      <w:r w:rsidRPr="008922AF">
        <w:rPr>
          <w:rFonts w:ascii="Arial" w:hAnsi="Arial" w:cs="Arial"/>
          <w:sz w:val="20"/>
          <w:szCs w:val="20"/>
        </w:rPr>
        <w:tab/>
      </w:r>
      <w:r w:rsidRPr="008922AF">
        <w:rPr>
          <w:rFonts w:ascii="Arial" w:hAnsi="Arial" w:cs="Arial"/>
          <w:sz w:val="20"/>
          <w:szCs w:val="20"/>
        </w:rPr>
        <w:tab/>
      </w:r>
      <w:r w:rsidRPr="008922AF">
        <w:rPr>
          <w:rFonts w:ascii="Arial" w:hAnsi="Arial" w:cs="Arial"/>
          <w:sz w:val="20"/>
          <w:szCs w:val="20"/>
        </w:rPr>
        <w:tab/>
      </w:r>
      <w:r w:rsidRPr="008922AF">
        <w:rPr>
          <w:rFonts w:ascii="Arial" w:hAnsi="Arial" w:cs="Arial"/>
          <w:sz w:val="20"/>
          <w:szCs w:val="20"/>
        </w:rPr>
        <w:tab/>
      </w:r>
      <w:r w:rsidRPr="008922AF">
        <w:rPr>
          <w:rFonts w:ascii="Arial" w:hAnsi="Arial" w:cs="Arial"/>
          <w:sz w:val="20"/>
          <w:szCs w:val="20"/>
        </w:rPr>
        <w:tab/>
      </w:r>
      <w:r w:rsidRPr="008922AF">
        <w:rPr>
          <w:rFonts w:ascii="Arial" w:hAnsi="Arial" w:cs="Arial"/>
          <w:sz w:val="20"/>
          <w:szCs w:val="20"/>
        </w:rPr>
        <w:tab/>
      </w:r>
    </w:p>
    <w:p w14:paraId="76ED5CCB" w14:textId="77777777" w:rsidR="00985C9B" w:rsidRDefault="00985C9B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0DD315" w14:textId="77777777" w:rsidR="0026427D" w:rsidRPr="008922AF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>Type of Organization:</w:t>
      </w:r>
    </w:p>
    <w:p w14:paraId="2C677F82" w14:textId="77777777" w:rsidR="0026427D" w:rsidRPr="008922AF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935E85" w14:textId="77777777" w:rsidR="0026427D" w:rsidRPr="008922AF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>Address:</w:t>
      </w:r>
    </w:p>
    <w:p w14:paraId="459DC1F3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265281" w14:textId="77777777" w:rsidR="00985C9B" w:rsidRDefault="00985C9B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806C9" w14:textId="77777777" w:rsidR="0026427D" w:rsidRPr="008922AF" w:rsidRDefault="00985C9B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Contact: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427D" w:rsidRPr="008922AF">
        <w:rPr>
          <w:rFonts w:ascii="Arial" w:hAnsi="Arial" w:cs="Arial"/>
          <w:sz w:val="20"/>
          <w:szCs w:val="20"/>
        </w:rPr>
        <w:t>Telephone Number:</w:t>
      </w:r>
    </w:p>
    <w:p w14:paraId="25694AC0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6579A5" w14:textId="77777777" w:rsidR="00985C9B" w:rsidRDefault="00985C9B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F89D3C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>Who is responsible f</w:t>
      </w:r>
      <w:r w:rsidR="00985C9B">
        <w:rPr>
          <w:rFonts w:ascii="Arial" w:hAnsi="Arial" w:cs="Arial"/>
          <w:sz w:val="20"/>
          <w:szCs w:val="20"/>
        </w:rPr>
        <w:t>or completion of the project? (</w:t>
      </w:r>
      <w:r w:rsidR="00C534AE">
        <w:rPr>
          <w:rFonts w:ascii="Arial" w:hAnsi="Arial" w:cs="Arial"/>
          <w:sz w:val="20"/>
          <w:szCs w:val="20"/>
        </w:rPr>
        <w:t xml:space="preserve">name, email </w:t>
      </w:r>
      <w:r w:rsidR="009B41F4">
        <w:rPr>
          <w:rFonts w:ascii="Arial" w:hAnsi="Arial" w:cs="Arial"/>
          <w:sz w:val="20"/>
          <w:szCs w:val="20"/>
        </w:rPr>
        <w:t>telephone number</w:t>
      </w:r>
      <w:r w:rsidRPr="008922AF">
        <w:rPr>
          <w:rFonts w:ascii="Arial" w:hAnsi="Arial" w:cs="Arial"/>
          <w:sz w:val="20"/>
          <w:szCs w:val="20"/>
        </w:rPr>
        <w:t>)</w:t>
      </w:r>
    </w:p>
    <w:p w14:paraId="3AB4EF06" w14:textId="77777777" w:rsidR="00FB41B4" w:rsidRPr="008922AF" w:rsidRDefault="00FB41B4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428621" w14:textId="77777777" w:rsidR="00FB41B4" w:rsidRPr="008922AF" w:rsidRDefault="00FB41B4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208EBB" w14:textId="77777777" w:rsidR="0026427D" w:rsidRPr="008922AF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>Description of overall project</w:t>
      </w:r>
      <w:r w:rsidR="00FC6BFD" w:rsidRPr="008922AF">
        <w:rPr>
          <w:rFonts w:ascii="Arial" w:hAnsi="Arial" w:cs="Arial"/>
          <w:sz w:val="20"/>
          <w:szCs w:val="20"/>
        </w:rPr>
        <w:t>, including goals of the project</w:t>
      </w:r>
      <w:r w:rsidRPr="008922AF">
        <w:rPr>
          <w:rFonts w:ascii="Arial" w:hAnsi="Arial" w:cs="Arial"/>
          <w:sz w:val="20"/>
          <w:szCs w:val="20"/>
        </w:rPr>
        <w:t>:</w:t>
      </w:r>
    </w:p>
    <w:p w14:paraId="7D10879A" w14:textId="77777777" w:rsidR="002E6CC5" w:rsidRPr="008922AF" w:rsidRDefault="002E6CC5" w:rsidP="00FF17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2F1FE5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E78541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F0128F" w14:textId="77777777" w:rsidR="006C4887" w:rsidRPr="008922AF" w:rsidRDefault="006C4887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04F335" w14:textId="77777777" w:rsidR="0026427D" w:rsidRPr="008922AF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F30A73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E4C194" w14:textId="77777777" w:rsidR="0026427D" w:rsidRPr="008922AF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E348DF" w14:textId="77777777" w:rsidR="0026427D" w:rsidRPr="008922AF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F6164" w14:textId="77777777" w:rsidR="00985C9B" w:rsidRDefault="00985C9B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F7ECA8" w14:textId="77777777" w:rsidR="00985C9B" w:rsidRDefault="00985C9B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3EACC3" w14:textId="77777777" w:rsidR="00985C9B" w:rsidRDefault="00985C9B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6BCD7" w14:textId="77777777" w:rsidR="00985C9B" w:rsidRDefault="00985C9B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374238" w14:textId="77777777" w:rsidR="00985C9B" w:rsidRDefault="00985C9B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F44E71" w14:textId="77777777" w:rsidR="003A2472" w:rsidRDefault="003A2472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71EE57" w14:textId="77777777" w:rsidR="003A2472" w:rsidRDefault="003A2472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D1364E" w14:textId="77777777" w:rsidR="003A2472" w:rsidRDefault="003A2472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1D18BD" w14:textId="77777777" w:rsidR="003A2472" w:rsidRDefault="003A2472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AF2A9" w14:textId="77777777" w:rsidR="003A2472" w:rsidRDefault="003A2472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4C1BBB" w14:textId="77777777" w:rsidR="00985C9B" w:rsidRPr="008922AF" w:rsidRDefault="00985C9B" w:rsidP="00985C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>What grant amount are you seeking, and how will the funds be used?</w:t>
      </w:r>
    </w:p>
    <w:p w14:paraId="7BD0A2B5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FEE86D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275C04" w14:textId="77777777" w:rsidR="00985C9B" w:rsidRDefault="00985C9B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01C4B2" w14:textId="77777777" w:rsidR="00931DB7" w:rsidRDefault="00931DB7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39FD4" w14:textId="77777777" w:rsidR="0026427D" w:rsidRPr="008922AF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>Where is this site located</w:t>
      </w:r>
      <w:r w:rsidR="00B22463">
        <w:rPr>
          <w:rFonts w:ascii="Arial" w:hAnsi="Arial" w:cs="Arial"/>
          <w:sz w:val="20"/>
          <w:szCs w:val="20"/>
        </w:rPr>
        <w:t xml:space="preserve"> and how was it selected</w:t>
      </w:r>
      <w:r w:rsidRPr="008922AF">
        <w:rPr>
          <w:rFonts w:ascii="Arial" w:hAnsi="Arial" w:cs="Arial"/>
          <w:sz w:val="20"/>
          <w:szCs w:val="20"/>
        </w:rPr>
        <w:t>?</w:t>
      </w:r>
    </w:p>
    <w:p w14:paraId="49776693" w14:textId="77777777" w:rsidR="0026427D" w:rsidRPr="008922AF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A6F816" w14:textId="77777777" w:rsidR="0026427D" w:rsidRPr="008922AF" w:rsidRDefault="00B22463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</w:t>
      </w:r>
      <w:r w:rsidR="0026427D" w:rsidRPr="008922AF">
        <w:rPr>
          <w:rFonts w:ascii="Arial" w:hAnsi="Arial" w:cs="Arial"/>
          <w:sz w:val="20"/>
          <w:szCs w:val="20"/>
        </w:rPr>
        <w:t>public access to the site?</w:t>
      </w:r>
    </w:p>
    <w:p w14:paraId="14881FF0" w14:textId="77777777" w:rsidR="006C4887" w:rsidRPr="008922AF" w:rsidRDefault="006C4887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3DF9A7" w14:textId="77777777" w:rsidR="00931DB7" w:rsidRDefault="0026427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lastRenderedPageBreak/>
        <w:t>Have you obtained any necessary government approvals for this plan?</w:t>
      </w:r>
    </w:p>
    <w:p w14:paraId="759F4FBC" w14:textId="77777777" w:rsidR="00B22463" w:rsidRDefault="00B22463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C2D7DA" w14:textId="77777777" w:rsidR="00985C9B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>What types of plantings are included in this project?</w:t>
      </w:r>
    </w:p>
    <w:p w14:paraId="7CDFD06F" w14:textId="77777777" w:rsidR="00985C9B" w:rsidRDefault="00985C9B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4C3779" w14:textId="77777777" w:rsidR="00985C9B" w:rsidRDefault="00985C9B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F8EE41" w14:textId="77777777" w:rsidR="001F53FD" w:rsidRDefault="001F53FD" w:rsidP="00985C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D91087" w14:textId="77777777" w:rsidR="00985C9B" w:rsidRPr="008922AF" w:rsidRDefault="00931DB7" w:rsidP="00985C9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describe your </w:t>
      </w:r>
      <w:r w:rsidR="00985C9B" w:rsidRPr="008922AF">
        <w:rPr>
          <w:rFonts w:ascii="Arial" w:hAnsi="Arial" w:cs="Arial"/>
          <w:sz w:val="20"/>
          <w:szCs w:val="20"/>
        </w:rPr>
        <w:t>individual</w:t>
      </w:r>
      <w:r>
        <w:rPr>
          <w:rFonts w:ascii="Arial" w:hAnsi="Arial" w:cs="Arial"/>
          <w:sz w:val="20"/>
          <w:szCs w:val="20"/>
        </w:rPr>
        <w:t xml:space="preserve"> or group’s</w:t>
      </w:r>
      <w:r w:rsidR="00985C9B" w:rsidRPr="008922AF">
        <w:rPr>
          <w:rFonts w:ascii="Arial" w:hAnsi="Arial" w:cs="Arial"/>
          <w:sz w:val="20"/>
          <w:szCs w:val="20"/>
        </w:rPr>
        <w:t xml:space="preserve"> contribution to the project:</w:t>
      </w:r>
    </w:p>
    <w:p w14:paraId="155BC783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01B677" w14:textId="77777777" w:rsidR="006C4887" w:rsidRPr="008922AF" w:rsidRDefault="006C4887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C1F72E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34749B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6A306F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D0C8CD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B415F8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BBBF75" w14:textId="77777777" w:rsidR="001F53FD" w:rsidRDefault="001F53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CC8CA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9FCCB2" w14:textId="77777777" w:rsidR="00CC7A63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>What work,</w:t>
      </w:r>
      <w:r w:rsidR="00CC7A63">
        <w:rPr>
          <w:rFonts w:ascii="Arial" w:hAnsi="Arial" w:cs="Arial"/>
          <w:sz w:val="20"/>
          <w:szCs w:val="20"/>
        </w:rPr>
        <w:t xml:space="preserve"> if any, has already been done</w:t>
      </w:r>
      <w:r w:rsidR="00985C9B">
        <w:rPr>
          <w:rFonts w:ascii="Arial" w:hAnsi="Arial" w:cs="Arial"/>
          <w:sz w:val="20"/>
          <w:szCs w:val="20"/>
        </w:rPr>
        <w:t xml:space="preserve">?  Please provide </w:t>
      </w:r>
      <w:r w:rsidR="00CC7A63">
        <w:rPr>
          <w:rFonts w:ascii="Arial" w:hAnsi="Arial" w:cs="Arial"/>
          <w:sz w:val="20"/>
          <w:szCs w:val="20"/>
        </w:rPr>
        <w:t xml:space="preserve">a timeline for </w:t>
      </w:r>
      <w:r w:rsidRPr="008922AF">
        <w:rPr>
          <w:rFonts w:ascii="Arial" w:hAnsi="Arial" w:cs="Arial"/>
          <w:sz w:val="20"/>
          <w:szCs w:val="20"/>
        </w:rPr>
        <w:t xml:space="preserve">project completion.  </w:t>
      </w:r>
    </w:p>
    <w:p w14:paraId="007C7DF1" w14:textId="77777777" w:rsidR="0026427D" w:rsidRPr="008922AF" w:rsidRDefault="009B41F4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85C9B">
        <w:rPr>
          <w:rFonts w:ascii="Arial" w:hAnsi="Arial" w:cs="Arial"/>
          <w:b/>
          <w:sz w:val="20"/>
          <w:szCs w:val="20"/>
        </w:rPr>
        <w:t>A</w:t>
      </w:r>
      <w:r w:rsidR="00FC6BFD" w:rsidRPr="008922AF">
        <w:rPr>
          <w:rFonts w:ascii="Arial" w:hAnsi="Arial" w:cs="Arial"/>
          <w:b/>
          <w:sz w:val="20"/>
          <w:szCs w:val="20"/>
        </w:rPr>
        <w:t>ll Mahtomedi Garden Club-funded work must be complete</w:t>
      </w:r>
      <w:r>
        <w:rPr>
          <w:rFonts w:ascii="Arial" w:hAnsi="Arial" w:cs="Arial"/>
          <w:b/>
          <w:sz w:val="20"/>
          <w:szCs w:val="20"/>
        </w:rPr>
        <w:t>d</w:t>
      </w:r>
      <w:r w:rsidR="00FC6BFD" w:rsidRPr="008922AF">
        <w:rPr>
          <w:rFonts w:ascii="Arial" w:hAnsi="Arial" w:cs="Arial"/>
          <w:b/>
          <w:sz w:val="20"/>
          <w:szCs w:val="20"/>
        </w:rPr>
        <w:t xml:space="preserve"> by October 31 unless detailed here and approved in advance</w:t>
      </w:r>
      <w:r w:rsidR="00CC7A63">
        <w:rPr>
          <w:rFonts w:ascii="Arial" w:hAnsi="Arial" w:cs="Arial"/>
          <w:b/>
          <w:sz w:val="20"/>
          <w:szCs w:val="20"/>
        </w:rPr>
        <w:t>)</w:t>
      </w:r>
      <w:r w:rsidR="00FC6BFD" w:rsidRPr="008922AF">
        <w:rPr>
          <w:rFonts w:ascii="Arial" w:hAnsi="Arial" w:cs="Arial"/>
          <w:b/>
          <w:sz w:val="20"/>
          <w:szCs w:val="20"/>
        </w:rPr>
        <w:t>.</w:t>
      </w:r>
      <w:r w:rsidR="0026427D" w:rsidRPr="008922AF">
        <w:rPr>
          <w:rFonts w:ascii="Arial" w:hAnsi="Arial" w:cs="Arial"/>
          <w:sz w:val="20"/>
          <w:szCs w:val="20"/>
        </w:rPr>
        <w:tab/>
      </w:r>
    </w:p>
    <w:p w14:paraId="42F83FA5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AE8684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6B58A2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342129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E8E15B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1A5A7F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0E661F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07EA3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72915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AFB364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81D5FA" w14:textId="77777777" w:rsidR="00094DA1" w:rsidRDefault="00094DA1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FA98B5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>Who is responsible for future and ongoing maintenance of this project?</w:t>
      </w:r>
    </w:p>
    <w:p w14:paraId="64C13D22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531D96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A2F455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844FD8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F8120B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D92482" w14:textId="77777777" w:rsidR="002E6CC5" w:rsidRPr="008922AF" w:rsidRDefault="002E6CC5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5A7A60" w14:textId="77777777" w:rsidR="006C4887" w:rsidRPr="008922AF" w:rsidRDefault="006C4887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1584FA" w14:textId="77777777" w:rsidR="00FB41B4" w:rsidRPr="008922AF" w:rsidRDefault="00FB41B4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9B24F8" w14:textId="77777777" w:rsidR="00FB41B4" w:rsidRPr="008922AF" w:rsidRDefault="00FB41B4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E5EFC6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2C42D0" w14:textId="77777777" w:rsidR="003A2472" w:rsidRDefault="003A2472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0C1521" w14:textId="77777777" w:rsidR="00FB41B4" w:rsidRPr="008922AF" w:rsidRDefault="00FB41B4" w:rsidP="00FF1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22AF">
        <w:rPr>
          <w:rFonts w:ascii="Arial" w:hAnsi="Arial" w:cs="Arial"/>
          <w:sz w:val="20"/>
          <w:szCs w:val="20"/>
        </w:rPr>
        <w:t xml:space="preserve">If your application is approved, do you agree to </w:t>
      </w:r>
      <w:r w:rsidR="00931DB7">
        <w:rPr>
          <w:rFonts w:ascii="Arial" w:hAnsi="Arial" w:cs="Arial"/>
          <w:sz w:val="20"/>
          <w:szCs w:val="20"/>
        </w:rPr>
        <w:t>supply</w:t>
      </w:r>
      <w:r w:rsidR="00985C9B">
        <w:rPr>
          <w:rFonts w:ascii="Arial" w:hAnsi="Arial" w:cs="Arial"/>
          <w:sz w:val="20"/>
          <w:szCs w:val="20"/>
        </w:rPr>
        <w:t xml:space="preserve"> </w:t>
      </w:r>
      <w:r w:rsidR="00931DB7">
        <w:rPr>
          <w:rFonts w:ascii="Arial" w:hAnsi="Arial" w:cs="Arial"/>
          <w:sz w:val="20"/>
          <w:szCs w:val="20"/>
        </w:rPr>
        <w:t xml:space="preserve">“before” and “after” </w:t>
      </w:r>
      <w:r w:rsidR="00985C9B">
        <w:rPr>
          <w:rFonts w:ascii="Arial" w:hAnsi="Arial" w:cs="Arial"/>
          <w:sz w:val="20"/>
          <w:szCs w:val="20"/>
        </w:rPr>
        <w:t xml:space="preserve">photos </w:t>
      </w:r>
      <w:r w:rsidR="00931DB7">
        <w:rPr>
          <w:rFonts w:ascii="Arial" w:hAnsi="Arial" w:cs="Arial"/>
          <w:sz w:val="20"/>
          <w:szCs w:val="20"/>
        </w:rPr>
        <w:t xml:space="preserve">and </w:t>
      </w:r>
      <w:r w:rsidR="00985C9B">
        <w:rPr>
          <w:rFonts w:ascii="Arial" w:hAnsi="Arial" w:cs="Arial"/>
          <w:sz w:val="20"/>
          <w:szCs w:val="20"/>
        </w:rPr>
        <w:t>allow information about the grant</w:t>
      </w:r>
      <w:r w:rsidR="00931DB7">
        <w:rPr>
          <w:rFonts w:ascii="Arial" w:hAnsi="Arial" w:cs="Arial"/>
          <w:sz w:val="20"/>
          <w:szCs w:val="20"/>
        </w:rPr>
        <w:t xml:space="preserve"> </w:t>
      </w:r>
      <w:r w:rsidRPr="008922AF">
        <w:rPr>
          <w:rFonts w:ascii="Arial" w:hAnsi="Arial" w:cs="Arial"/>
          <w:sz w:val="20"/>
          <w:szCs w:val="20"/>
        </w:rPr>
        <w:t xml:space="preserve">and your project </w:t>
      </w:r>
      <w:r w:rsidR="00931DB7">
        <w:rPr>
          <w:rFonts w:ascii="Arial" w:hAnsi="Arial" w:cs="Arial"/>
          <w:sz w:val="20"/>
          <w:szCs w:val="20"/>
        </w:rPr>
        <w:t xml:space="preserve">to be </w:t>
      </w:r>
      <w:r w:rsidRPr="008922AF">
        <w:rPr>
          <w:rFonts w:ascii="Arial" w:hAnsi="Arial" w:cs="Arial"/>
          <w:sz w:val="20"/>
          <w:szCs w:val="20"/>
        </w:rPr>
        <w:t>released to the media?</w:t>
      </w:r>
    </w:p>
    <w:p w14:paraId="02937EAA" w14:textId="77777777" w:rsidR="00FB41B4" w:rsidRPr="008922AF" w:rsidRDefault="00FB41B4" w:rsidP="00FF1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6EF3FB" w14:textId="77777777" w:rsidR="00931DB7" w:rsidRDefault="00CC7A63" w:rsidP="00FF17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 f</w:t>
      </w:r>
      <w:r w:rsidR="009B41F4">
        <w:rPr>
          <w:rFonts w:ascii="Arial" w:hAnsi="Arial" w:cs="Arial"/>
          <w:b/>
          <w:sz w:val="20"/>
          <w:szCs w:val="20"/>
        </w:rPr>
        <w:t>unds will</w:t>
      </w:r>
      <w:r w:rsidR="003A2472">
        <w:rPr>
          <w:rFonts w:ascii="Arial" w:hAnsi="Arial" w:cs="Arial"/>
          <w:b/>
          <w:sz w:val="20"/>
          <w:szCs w:val="20"/>
        </w:rPr>
        <w:t xml:space="preserve"> be</w:t>
      </w:r>
      <w:r w:rsidR="00985C9B">
        <w:rPr>
          <w:rFonts w:ascii="Arial" w:hAnsi="Arial" w:cs="Arial"/>
          <w:b/>
          <w:sz w:val="20"/>
          <w:szCs w:val="20"/>
        </w:rPr>
        <w:t xml:space="preserve"> </w:t>
      </w:r>
      <w:r w:rsidR="003A2472">
        <w:rPr>
          <w:rFonts w:ascii="Arial" w:hAnsi="Arial" w:cs="Arial"/>
          <w:b/>
          <w:sz w:val="20"/>
          <w:szCs w:val="20"/>
        </w:rPr>
        <w:t xml:space="preserve">distributed </w:t>
      </w:r>
      <w:r w:rsidR="00FC6BFD" w:rsidRPr="008922AF">
        <w:rPr>
          <w:rFonts w:ascii="Arial" w:hAnsi="Arial" w:cs="Arial"/>
          <w:b/>
          <w:sz w:val="20"/>
          <w:szCs w:val="20"/>
        </w:rPr>
        <w:t>two ways:</w:t>
      </w:r>
    </w:p>
    <w:p w14:paraId="0E92D52E" w14:textId="77777777" w:rsidR="00FC6BFD" w:rsidRPr="008922AF" w:rsidRDefault="00FC6BFD" w:rsidP="00FF17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090CF8" w14:textId="77777777" w:rsidR="00CC7A63" w:rsidRDefault="00FB41B4" w:rsidP="00FF17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22AF">
        <w:rPr>
          <w:rFonts w:ascii="Arial" w:hAnsi="Arial" w:cs="Arial"/>
          <w:b/>
          <w:sz w:val="20"/>
          <w:szCs w:val="20"/>
        </w:rPr>
        <w:t>MGC will issue a check or checks directly to a nursery or other approved vendor upon the receipt of a purchase order(s) up to the level of the grant;</w:t>
      </w:r>
      <w:r w:rsidR="003A2472">
        <w:rPr>
          <w:rFonts w:ascii="Arial" w:hAnsi="Arial" w:cs="Arial"/>
          <w:b/>
          <w:sz w:val="20"/>
          <w:szCs w:val="20"/>
        </w:rPr>
        <w:t xml:space="preserve"> OR</w:t>
      </w:r>
    </w:p>
    <w:p w14:paraId="204355F8" w14:textId="77777777" w:rsidR="00FC6BFD" w:rsidRPr="008922AF" w:rsidRDefault="00FC6BFD" w:rsidP="00CC7A63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45D6B2" w14:textId="77777777" w:rsidR="00094DA1" w:rsidRDefault="00FB41B4" w:rsidP="00985C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5C9B">
        <w:rPr>
          <w:rFonts w:ascii="Arial" w:hAnsi="Arial" w:cs="Arial"/>
          <w:b/>
          <w:sz w:val="20"/>
          <w:szCs w:val="20"/>
        </w:rPr>
        <w:t>Grant recipients will be reimbursed directly on receipt of proof of actual expenses incurred, up to the level of the grant.</w:t>
      </w:r>
    </w:p>
    <w:p w14:paraId="5C4A4F11" w14:textId="77777777" w:rsidR="00FB41B4" w:rsidRPr="00985C9B" w:rsidRDefault="00FB41B4" w:rsidP="00094DA1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C8284D" w14:textId="77777777" w:rsidR="00FB41B4" w:rsidRPr="008922AF" w:rsidRDefault="00FB41B4" w:rsidP="00FF172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BEE5BD" w14:textId="77777777" w:rsidR="00FC6BFD" w:rsidRPr="0086417F" w:rsidRDefault="0086417F" w:rsidP="0086417F">
      <w:r>
        <w:rPr>
          <w:rFonts w:ascii="Arial" w:hAnsi="Arial" w:cs="Arial"/>
          <w:sz w:val="20"/>
          <w:szCs w:val="16"/>
        </w:rPr>
        <w:t xml:space="preserve">If you have </w:t>
      </w:r>
      <w:r w:rsidR="00094DA1">
        <w:rPr>
          <w:rFonts w:ascii="Arial" w:hAnsi="Arial" w:cs="Arial"/>
          <w:sz w:val="20"/>
          <w:szCs w:val="16"/>
        </w:rPr>
        <w:t>questions</w:t>
      </w:r>
      <w:r w:rsidR="006E7924">
        <w:rPr>
          <w:rFonts w:ascii="Arial" w:hAnsi="Arial" w:cs="Arial"/>
          <w:sz w:val="20"/>
          <w:szCs w:val="16"/>
        </w:rPr>
        <w:t xml:space="preserve"> about your applicat</w:t>
      </w:r>
      <w:r w:rsidR="002864B5">
        <w:rPr>
          <w:rFonts w:ascii="Arial" w:hAnsi="Arial" w:cs="Arial"/>
          <w:sz w:val="20"/>
          <w:szCs w:val="16"/>
        </w:rPr>
        <w:t>i</w:t>
      </w:r>
      <w:r w:rsidR="006E7924">
        <w:rPr>
          <w:rFonts w:ascii="Arial" w:hAnsi="Arial" w:cs="Arial"/>
          <w:sz w:val="20"/>
          <w:szCs w:val="16"/>
        </w:rPr>
        <w:t>on</w:t>
      </w:r>
      <w:r w:rsidR="00094DA1">
        <w:rPr>
          <w:rFonts w:ascii="Arial" w:hAnsi="Arial" w:cs="Arial"/>
          <w:sz w:val="20"/>
          <w:szCs w:val="16"/>
        </w:rPr>
        <w:t>, please J</w:t>
      </w:r>
      <w:r w:rsidR="00134183">
        <w:rPr>
          <w:rFonts w:ascii="Arial" w:hAnsi="Arial" w:cs="Arial"/>
          <w:sz w:val="20"/>
          <w:szCs w:val="16"/>
        </w:rPr>
        <w:t>eanne Zlonis at (651) 340-3225.</w:t>
      </w:r>
    </w:p>
    <w:sectPr w:rsidR="00FC6BFD" w:rsidRPr="0086417F" w:rsidSect="00FC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450C"/>
    <w:multiLevelType w:val="hybridMultilevel"/>
    <w:tmpl w:val="5696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27D"/>
    <w:rsid w:val="00055C81"/>
    <w:rsid w:val="00094DA1"/>
    <w:rsid w:val="00132823"/>
    <w:rsid w:val="00134183"/>
    <w:rsid w:val="0015423A"/>
    <w:rsid w:val="001D562D"/>
    <w:rsid w:val="001F53FD"/>
    <w:rsid w:val="001F57F2"/>
    <w:rsid w:val="002220E7"/>
    <w:rsid w:val="0026427D"/>
    <w:rsid w:val="002864B5"/>
    <w:rsid w:val="002E6CC5"/>
    <w:rsid w:val="002F23DD"/>
    <w:rsid w:val="00314B83"/>
    <w:rsid w:val="003A2472"/>
    <w:rsid w:val="00401743"/>
    <w:rsid w:val="00414D0A"/>
    <w:rsid w:val="00454E53"/>
    <w:rsid w:val="00470E7F"/>
    <w:rsid w:val="0056645B"/>
    <w:rsid w:val="005C1010"/>
    <w:rsid w:val="00626451"/>
    <w:rsid w:val="00642063"/>
    <w:rsid w:val="006C4887"/>
    <w:rsid w:val="006E7924"/>
    <w:rsid w:val="007B744B"/>
    <w:rsid w:val="00863B29"/>
    <w:rsid w:val="0086417F"/>
    <w:rsid w:val="008922AF"/>
    <w:rsid w:val="00931DB7"/>
    <w:rsid w:val="00936B83"/>
    <w:rsid w:val="00985C9B"/>
    <w:rsid w:val="009A36BA"/>
    <w:rsid w:val="009B41F4"/>
    <w:rsid w:val="00A430BD"/>
    <w:rsid w:val="00AA1F00"/>
    <w:rsid w:val="00AE001F"/>
    <w:rsid w:val="00B22463"/>
    <w:rsid w:val="00B97E7D"/>
    <w:rsid w:val="00C366A5"/>
    <w:rsid w:val="00C534AE"/>
    <w:rsid w:val="00C623E1"/>
    <w:rsid w:val="00CB3F29"/>
    <w:rsid w:val="00CC7A63"/>
    <w:rsid w:val="00CF6D67"/>
    <w:rsid w:val="00D322EE"/>
    <w:rsid w:val="00D40CE6"/>
    <w:rsid w:val="00D75DD1"/>
    <w:rsid w:val="00DC6687"/>
    <w:rsid w:val="00E65028"/>
    <w:rsid w:val="00EA6964"/>
    <w:rsid w:val="00EC1E84"/>
    <w:rsid w:val="00ED2CB1"/>
    <w:rsid w:val="00F9216D"/>
    <w:rsid w:val="00F9353C"/>
    <w:rsid w:val="00FB41B4"/>
    <w:rsid w:val="00FC39ED"/>
    <w:rsid w:val="00FC6BFD"/>
    <w:rsid w:val="00FE4A36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C21E"/>
  <w15:docId w15:val="{6DB7744B-0E17-4C4C-A13C-1FEE7F20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 Consulting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Lauria</dc:creator>
  <cp:lastModifiedBy>Mary Kiel</cp:lastModifiedBy>
  <cp:revision>2</cp:revision>
  <cp:lastPrinted>2015-01-30T17:51:00Z</cp:lastPrinted>
  <dcterms:created xsi:type="dcterms:W3CDTF">2020-01-09T11:44:00Z</dcterms:created>
  <dcterms:modified xsi:type="dcterms:W3CDTF">2020-01-09T11:44:00Z</dcterms:modified>
</cp:coreProperties>
</file>