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17943" w14:textId="77777777" w:rsidR="00DE1369" w:rsidRPr="00DE1369" w:rsidRDefault="00DE1369" w:rsidP="00DE136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E136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HMA BENEFITS</w:t>
      </w:r>
    </w:p>
    <w:p w14:paraId="4645C985" w14:textId="77777777" w:rsidR="00DE1369" w:rsidRPr="00DE1369" w:rsidRDefault="00DE1369" w:rsidP="00DE136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E136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https://www.youtube.com/watch?v=jVEl04a1C0U</w:t>
      </w:r>
    </w:p>
    <w:p w14:paraId="7E50C669" w14:textId="77777777" w:rsidR="00DE1369" w:rsidRPr="00DE1369" w:rsidRDefault="00DE1369" w:rsidP="00DE136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E136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HMA BENEFITS FOR PETS </w:t>
      </w:r>
    </w:p>
    <w:p w14:paraId="7BD894D7" w14:textId="77777777" w:rsidR="00DE1369" w:rsidRPr="00DE1369" w:rsidRDefault="00DE1369" w:rsidP="00DE136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E136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https://www.youtube.com/watch?v=RgHfopr_AT4&amp;t=17s</w:t>
      </w:r>
    </w:p>
    <w:p w14:paraId="3ED2EF1F" w14:textId="77777777" w:rsidR="00DE1369" w:rsidRPr="00DE1369" w:rsidRDefault="00DE1369" w:rsidP="00DE136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E136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SBA INSURANCE BENEFITS</w:t>
      </w:r>
    </w:p>
    <w:p w14:paraId="3D2C4B35" w14:textId="77777777" w:rsidR="00DE1369" w:rsidRPr="00DE1369" w:rsidRDefault="00DE1369" w:rsidP="00DE136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E136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https://www.youtube.com/watch?v=ngK_8a-40A0&amp;t=116s</w:t>
      </w:r>
    </w:p>
    <w:p w14:paraId="674E0D03" w14:textId="77777777" w:rsidR="00DE1369" w:rsidRPr="00DE1369" w:rsidRDefault="00DE1369" w:rsidP="00DE136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E136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HOME BUYERS CREDIT SCORE </w:t>
      </w:r>
    </w:p>
    <w:p w14:paraId="38562759" w14:textId="77777777" w:rsidR="00DE1369" w:rsidRPr="00DE1369" w:rsidRDefault="00DE1369" w:rsidP="00DE136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E136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https://www.youtube.com/watch?v=-S91Pe-BjL8</w:t>
      </w:r>
    </w:p>
    <w:p w14:paraId="5C305374" w14:textId="77777777" w:rsidR="00DE1369" w:rsidRPr="00DE1369" w:rsidRDefault="00DE1369" w:rsidP="00DE136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E136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HOME BUYERS DEBT ELIMINATION</w:t>
      </w:r>
    </w:p>
    <w:p w14:paraId="44FE65FA" w14:textId="77777777" w:rsidR="00DE1369" w:rsidRPr="00DE1369" w:rsidRDefault="00DE1369" w:rsidP="00DE136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E136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https://www.youtube.com/watch?v=5XahaDxUuLg</w:t>
      </w:r>
    </w:p>
    <w:p w14:paraId="6A0EC79C" w14:textId="77777777" w:rsidR="00DE1369" w:rsidRDefault="00DE1369"/>
    <w:p w14:paraId="59075622" w14:textId="77777777" w:rsidR="00DE1369" w:rsidRPr="00DE1369" w:rsidRDefault="00DE1369" w:rsidP="00DE136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E136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BUSINESS FUNDING</w:t>
      </w:r>
    </w:p>
    <w:p w14:paraId="09803ECE" w14:textId="77777777" w:rsidR="00DE1369" w:rsidRPr="00DE1369" w:rsidRDefault="00DE1369" w:rsidP="00DE136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E1369">
        <w:rPr>
          <w:rFonts w:ascii="Times New Roman" w:eastAsia="Times New Roman" w:hAnsi="Times New Roman" w:cs="Times New Roman"/>
          <w:kern w:val="0"/>
          <w14:ligatures w14:val="none"/>
        </w:rPr>
        <w:t>https://youtu.be/Ch0GkCgj97Q</w:t>
      </w:r>
    </w:p>
    <w:p w14:paraId="17F62042" w14:textId="77777777" w:rsidR="00DE1369" w:rsidRPr="00DE1369" w:rsidRDefault="00DE1369" w:rsidP="00DE136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E136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DEBT SOLUTIONS</w:t>
      </w:r>
    </w:p>
    <w:p w14:paraId="58403906" w14:textId="77777777" w:rsidR="00DE1369" w:rsidRPr="00DE1369" w:rsidRDefault="00DE1369" w:rsidP="00DE136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E1369">
        <w:rPr>
          <w:rFonts w:ascii="Times New Roman" w:eastAsia="Times New Roman" w:hAnsi="Times New Roman" w:cs="Times New Roman"/>
          <w:kern w:val="0"/>
          <w14:ligatures w14:val="none"/>
        </w:rPr>
        <w:t>https://www.youtube.com/watch?v=nGYDvK3vkE0</w:t>
      </w:r>
    </w:p>
    <w:p w14:paraId="32D88C19" w14:textId="77777777" w:rsidR="00DE1369" w:rsidRPr="00DE1369" w:rsidRDefault="00DE1369" w:rsidP="00DE136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E136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CREDIT SCORE</w:t>
      </w:r>
      <w:r w:rsidRPr="00DE136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38836AA8" w14:textId="77777777" w:rsidR="00DE1369" w:rsidRPr="00DE1369" w:rsidRDefault="00DE1369" w:rsidP="00DE136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E1369">
        <w:rPr>
          <w:rFonts w:ascii="Times New Roman" w:eastAsia="Times New Roman" w:hAnsi="Times New Roman" w:cs="Times New Roman"/>
          <w:kern w:val="0"/>
          <w14:ligatures w14:val="none"/>
        </w:rPr>
        <w:t>https://www.youtube.com/watch?v=rkmkfyTD-bs</w:t>
      </w:r>
    </w:p>
    <w:p w14:paraId="249F8520" w14:textId="77777777" w:rsidR="00DE1369" w:rsidRPr="00DE1369" w:rsidRDefault="00DE1369" w:rsidP="00DE136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E136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FINANCIAL EDUCATION</w:t>
      </w:r>
    </w:p>
    <w:p w14:paraId="16C2EB27" w14:textId="77777777" w:rsidR="00DE1369" w:rsidRPr="00DE1369" w:rsidRDefault="00DE1369" w:rsidP="00DE136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E1369">
        <w:rPr>
          <w:rFonts w:ascii="Times New Roman" w:eastAsia="Times New Roman" w:hAnsi="Times New Roman" w:cs="Times New Roman"/>
          <w:kern w:val="0"/>
          <w14:ligatures w14:val="none"/>
        </w:rPr>
        <w:t>https://vimeo.com/235800117?autoplay=1&amp;muted=1&amp;stream_id=Y2xpcHN8NzE4NTQ0Mzl8aWQ6ZGVzY3xbXQ%3D%3D</w:t>
      </w:r>
    </w:p>
    <w:p w14:paraId="4BE91E93" w14:textId="77777777" w:rsidR="00DE1369" w:rsidRDefault="00DE1369"/>
    <w:sectPr w:rsidR="00DE1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69"/>
    <w:rsid w:val="00C22760"/>
    <w:rsid w:val="00DE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2A22F"/>
  <w15:chartTrackingRefBased/>
  <w15:docId w15:val="{C0A4D9BF-93A6-4C75-B81E-96C49FB8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13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1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3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13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13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13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13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13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13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3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13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13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13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3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3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13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13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3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13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1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3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13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1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13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13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13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13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3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13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7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38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8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7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8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95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7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9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95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1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1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69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5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1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7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5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2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18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0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6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600</Characters>
  <Application>Microsoft Office Word</Application>
  <DocSecurity>0</DocSecurity>
  <Lines>54</Lines>
  <Paragraphs>23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Clyde Richardson</dc:creator>
  <cp:keywords/>
  <dc:description/>
  <cp:lastModifiedBy>Clyde Richardson</cp:lastModifiedBy>
  <cp:revision>1</cp:revision>
  <dcterms:created xsi:type="dcterms:W3CDTF">2024-11-16T04:18:00Z</dcterms:created>
  <dcterms:modified xsi:type="dcterms:W3CDTF">2024-11-16T04:19:00Z</dcterms:modified>
</cp:coreProperties>
</file>