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F2DAE" w14:textId="77777777" w:rsidR="00C95942" w:rsidRPr="006A38CB" w:rsidRDefault="00C95942" w:rsidP="00C95942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6A38CB">
        <w:rPr>
          <w:rFonts w:ascii="Lucida Bright" w:hAnsi="Lucida Bright" w:cs="Arial"/>
          <w:b/>
          <w:sz w:val="36"/>
          <w:szCs w:val="36"/>
        </w:rPr>
        <w:t xml:space="preserve">ANDREW JACKSON HIGH SCHOOL </w:t>
      </w:r>
    </w:p>
    <w:p w14:paraId="36381D11" w14:textId="77777777" w:rsidR="00C95942" w:rsidRPr="006A38CB" w:rsidRDefault="00C95942" w:rsidP="00C95942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6A38CB">
        <w:rPr>
          <w:rFonts w:ascii="Lucida Bright" w:hAnsi="Lucida Bright" w:cs="Arial"/>
          <w:b/>
          <w:sz w:val="36"/>
          <w:szCs w:val="36"/>
        </w:rPr>
        <w:t xml:space="preserve">100 YEAR CELEBRATION </w:t>
      </w:r>
    </w:p>
    <w:p w14:paraId="21BFD923" w14:textId="77777777" w:rsidR="00C95942" w:rsidRPr="006A38CB" w:rsidRDefault="00C95942" w:rsidP="00C95942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6A38CB">
        <w:rPr>
          <w:rFonts w:ascii="Lucida Bright" w:hAnsi="Lucida Bright" w:cs="Arial"/>
          <w:b/>
          <w:sz w:val="36"/>
          <w:szCs w:val="36"/>
        </w:rPr>
        <w:t xml:space="preserve">APRIL 24, 2027 </w:t>
      </w:r>
    </w:p>
    <w:p w14:paraId="7075856F" w14:textId="296D92A6" w:rsidR="0015035A" w:rsidRPr="009A2882" w:rsidRDefault="0015035A" w:rsidP="0015035A">
      <w:pPr>
        <w:jc w:val="center"/>
        <w:rPr>
          <w:rFonts w:ascii="Arial Black" w:hAnsi="Arial Black" w:cs="Arial"/>
          <w:b/>
          <w:sz w:val="40"/>
          <w:szCs w:val="40"/>
        </w:rPr>
      </w:pPr>
      <w:r w:rsidRPr="009A2882">
        <w:rPr>
          <w:rFonts w:ascii="Arial Black" w:hAnsi="Arial Black" w:cs="Arial"/>
          <w:b/>
          <w:sz w:val="40"/>
          <w:szCs w:val="40"/>
        </w:rPr>
        <w:t>Advertising Agreement Form</w:t>
      </w:r>
    </w:p>
    <w:p w14:paraId="399300F7" w14:textId="77777777" w:rsidR="0088325E" w:rsidRPr="009A2882" w:rsidRDefault="0088325E" w:rsidP="004A3B5C">
      <w:pPr>
        <w:rPr>
          <w:sz w:val="28"/>
          <w:szCs w:val="28"/>
        </w:rPr>
      </w:pPr>
    </w:p>
    <w:p w14:paraId="11601713" w14:textId="1288D2EE" w:rsidR="004A3B5C" w:rsidRPr="007A6D22" w:rsidRDefault="004A3B5C" w:rsidP="004A3B5C">
      <w:pPr>
        <w:rPr>
          <w:rFonts w:ascii="Arial Narrow" w:hAnsi="Arial Narrow"/>
          <w:sz w:val="26"/>
          <w:szCs w:val="26"/>
        </w:rPr>
      </w:pPr>
      <w:r w:rsidRPr="007A6D22">
        <w:rPr>
          <w:rFonts w:ascii="Arial Narrow" w:hAnsi="Arial Narrow"/>
          <w:sz w:val="26"/>
          <w:szCs w:val="26"/>
        </w:rPr>
        <w:t>We are so</w:t>
      </w:r>
      <w:r w:rsidR="00FB1A41" w:rsidRPr="007A6D22">
        <w:rPr>
          <w:rFonts w:ascii="Arial Narrow" w:hAnsi="Arial Narrow"/>
          <w:sz w:val="26"/>
          <w:szCs w:val="26"/>
        </w:rPr>
        <w:t xml:space="preserve">liciting advertisements </w:t>
      </w:r>
      <w:r w:rsidR="00785D37" w:rsidRPr="007A6D22">
        <w:rPr>
          <w:rFonts w:ascii="Arial Narrow" w:hAnsi="Arial Narrow"/>
          <w:sz w:val="26"/>
          <w:szCs w:val="26"/>
        </w:rPr>
        <w:t xml:space="preserve">that will be included in a program </w:t>
      </w:r>
      <w:r w:rsidR="002779A5" w:rsidRPr="007A6D22">
        <w:rPr>
          <w:rFonts w:ascii="Arial Narrow" w:hAnsi="Arial Narrow"/>
          <w:sz w:val="26"/>
          <w:szCs w:val="26"/>
        </w:rPr>
        <w:t>for the AJHS 100 YEAR CELEBRATION to</w:t>
      </w:r>
      <w:r w:rsidR="00785D37" w:rsidRPr="007A6D22">
        <w:rPr>
          <w:rFonts w:ascii="Arial Narrow" w:hAnsi="Arial Narrow"/>
          <w:sz w:val="26"/>
          <w:szCs w:val="26"/>
        </w:rPr>
        <w:t xml:space="preserve"> be given out to all </w:t>
      </w:r>
      <w:r w:rsidR="002779A5" w:rsidRPr="007A6D22">
        <w:rPr>
          <w:rFonts w:ascii="Arial Narrow" w:hAnsi="Arial Narrow"/>
          <w:sz w:val="26"/>
          <w:szCs w:val="26"/>
        </w:rPr>
        <w:t xml:space="preserve">attendees of this event. </w:t>
      </w:r>
      <w:r w:rsidR="00785D37" w:rsidRPr="007A6D22">
        <w:rPr>
          <w:rFonts w:ascii="Arial Narrow" w:hAnsi="Arial Narrow"/>
          <w:sz w:val="26"/>
          <w:szCs w:val="26"/>
        </w:rPr>
        <w:t xml:space="preserve">The money received for the ads will be used to defray the cost of this </w:t>
      </w:r>
      <w:r w:rsidR="002779A5" w:rsidRPr="007A6D22">
        <w:rPr>
          <w:rFonts w:ascii="Arial Narrow" w:hAnsi="Arial Narrow"/>
          <w:sz w:val="26"/>
          <w:szCs w:val="26"/>
        </w:rPr>
        <w:t>celebration</w:t>
      </w:r>
      <w:r w:rsidR="00785D37" w:rsidRPr="007A6D22">
        <w:rPr>
          <w:rFonts w:ascii="Arial Narrow" w:hAnsi="Arial Narrow"/>
          <w:sz w:val="26"/>
          <w:szCs w:val="26"/>
        </w:rPr>
        <w:t xml:space="preserve">.  </w:t>
      </w:r>
    </w:p>
    <w:p w14:paraId="7F3DF42C" w14:textId="77777777" w:rsidR="00A03631" w:rsidRPr="007A6D22" w:rsidRDefault="00A03631" w:rsidP="00A03631">
      <w:pPr>
        <w:rPr>
          <w:rFonts w:ascii="Arial Narrow" w:hAnsi="Arial Narrow"/>
          <w:sz w:val="26"/>
          <w:szCs w:val="26"/>
        </w:rPr>
      </w:pPr>
    </w:p>
    <w:p w14:paraId="2FCB15FD" w14:textId="05469139" w:rsidR="00762BEA" w:rsidRPr="007A6D22" w:rsidRDefault="0088325E" w:rsidP="00A03631">
      <w:pPr>
        <w:rPr>
          <w:rFonts w:ascii="Arial Narrow" w:hAnsi="Arial Narrow"/>
          <w:sz w:val="26"/>
          <w:szCs w:val="26"/>
        </w:rPr>
      </w:pPr>
      <w:r w:rsidRPr="007A6D22">
        <w:rPr>
          <w:rFonts w:ascii="Arial Narrow" w:hAnsi="Arial Narrow"/>
          <w:sz w:val="26"/>
          <w:szCs w:val="26"/>
        </w:rPr>
        <w:t>PLEASE</w:t>
      </w:r>
      <w:r w:rsidR="00724A3C" w:rsidRPr="007A6D22">
        <w:rPr>
          <w:rFonts w:ascii="Arial Narrow" w:hAnsi="Arial Narrow"/>
          <w:sz w:val="26"/>
          <w:szCs w:val="26"/>
        </w:rPr>
        <w:t xml:space="preserve"> SELECT AD SI</w:t>
      </w:r>
      <w:r w:rsidR="009375AB" w:rsidRPr="007A6D22">
        <w:rPr>
          <w:rFonts w:ascii="Arial Narrow" w:hAnsi="Arial Narrow"/>
          <w:sz w:val="26"/>
          <w:szCs w:val="26"/>
        </w:rPr>
        <w:t>ZE AND</w:t>
      </w:r>
      <w:r w:rsidRPr="007A6D22">
        <w:rPr>
          <w:rFonts w:ascii="Arial Narrow" w:hAnsi="Arial Narrow"/>
          <w:sz w:val="26"/>
          <w:szCs w:val="26"/>
        </w:rPr>
        <w:t xml:space="preserve"> COMPLETE THE INFORMATION </w:t>
      </w:r>
      <w:r w:rsidR="00A43705" w:rsidRPr="007A6D22">
        <w:rPr>
          <w:rFonts w:ascii="Arial Narrow" w:hAnsi="Arial Narrow"/>
          <w:sz w:val="26"/>
          <w:szCs w:val="26"/>
        </w:rPr>
        <w:t>REQUESTED BELOW</w:t>
      </w:r>
      <w:r w:rsidR="00762BEA" w:rsidRPr="007A6D22">
        <w:rPr>
          <w:rFonts w:ascii="Arial Narrow" w:hAnsi="Arial Narrow"/>
          <w:sz w:val="26"/>
          <w:szCs w:val="26"/>
        </w:rPr>
        <w:t>.</w:t>
      </w:r>
    </w:p>
    <w:p w14:paraId="7D9E2A4D" w14:textId="360B7488" w:rsidR="00A03631" w:rsidRPr="00CB50C5" w:rsidRDefault="001C56CE" w:rsidP="0088325E">
      <w:pPr>
        <w:ind w:left="360"/>
        <w:rPr>
          <w:rFonts w:ascii="Arial Narrow" w:hAnsi="Arial Narrow"/>
        </w:rPr>
      </w:pPr>
      <w:r w:rsidRPr="00CB50C5">
        <w:rPr>
          <w:rFonts w:ascii="Arial Narrow" w:hAnsi="Arial Narrow"/>
          <w:noProof/>
        </w:rPr>
        <w:drawing>
          <wp:anchor distT="0" distB="0" distL="114300" distR="114300" simplePos="0" relativeHeight="251657216" behindDoc="1" locked="0" layoutInCell="1" allowOverlap="1" wp14:anchorId="249C69D3" wp14:editId="2D7446DF">
            <wp:simplePos x="0" y="0"/>
            <wp:positionH relativeFrom="margin">
              <wp:posOffset>104775</wp:posOffset>
            </wp:positionH>
            <wp:positionV relativeFrom="paragraph">
              <wp:posOffset>162560</wp:posOffset>
            </wp:positionV>
            <wp:extent cx="1447800" cy="1879815"/>
            <wp:effectExtent l="0" t="0" r="0" b="6350"/>
            <wp:wrapNone/>
            <wp:docPr id="1456380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87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34483" w14:textId="1D1E7F6F" w:rsidR="00762BEA" w:rsidRPr="00CB50C5" w:rsidRDefault="00762BEA" w:rsidP="0088325E">
      <w:pPr>
        <w:ind w:left="360"/>
        <w:rPr>
          <w:rFonts w:ascii="Arial Narrow" w:hAnsi="Arial Narrow"/>
        </w:rPr>
      </w:pPr>
    </w:p>
    <w:p w14:paraId="70FC2FE3" w14:textId="77FD58FA" w:rsidR="0088325E" w:rsidRPr="001C56CE" w:rsidRDefault="003B3605" w:rsidP="006F3C6B">
      <w:pPr>
        <w:ind w:left="360"/>
        <w:rPr>
          <w:rFonts w:ascii="Arial Narrow" w:hAnsi="Arial Narrow"/>
          <w:sz w:val="28"/>
          <w:szCs w:val="28"/>
          <w:u w:val="single"/>
        </w:rPr>
      </w:pP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="002F6DED" w:rsidRPr="00E41B7D">
        <w:rPr>
          <w:rFonts w:ascii="Arial Narrow" w:hAnsi="Arial Narrow"/>
        </w:rPr>
        <w:t xml:space="preserve">   </w:t>
      </w:r>
      <w:r w:rsidR="006515BD" w:rsidRPr="001C56CE">
        <w:rPr>
          <w:rFonts w:ascii="Arial Narrow" w:hAnsi="Arial Narrow"/>
          <w:sz w:val="28"/>
          <w:szCs w:val="28"/>
          <w:u w:val="single"/>
        </w:rPr>
        <w:t>Check</w:t>
      </w:r>
      <w:r w:rsidR="002F6DED" w:rsidRPr="001C56CE">
        <w:rPr>
          <w:rFonts w:ascii="Arial Narrow" w:hAnsi="Arial Narrow"/>
          <w:sz w:val="28"/>
          <w:szCs w:val="28"/>
          <w:u w:val="single"/>
        </w:rPr>
        <w:t xml:space="preserve"> ad size:</w:t>
      </w:r>
    </w:p>
    <w:p w14:paraId="5CB73A7A" w14:textId="77777777" w:rsidR="006F3C6B" w:rsidRPr="001C56CE" w:rsidRDefault="006F3C6B" w:rsidP="006F3C6B">
      <w:pPr>
        <w:ind w:left="360"/>
        <w:rPr>
          <w:rFonts w:ascii="Arial Narrow" w:hAnsi="Arial Narrow"/>
          <w:sz w:val="28"/>
          <w:szCs w:val="28"/>
        </w:rPr>
      </w:pPr>
    </w:p>
    <w:p w14:paraId="7C0D7062" w14:textId="5A602775" w:rsidR="004A3B5C" w:rsidRPr="001C56CE" w:rsidRDefault="004A3B5C" w:rsidP="005D395E">
      <w:pPr>
        <w:pStyle w:val="ListParagraph"/>
        <w:numPr>
          <w:ilvl w:val="4"/>
          <w:numId w:val="3"/>
        </w:numPr>
        <w:rPr>
          <w:rFonts w:ascii="Arial Narrow" w:hAnsi="Arial Narrow"/>
          <w:sz w:val="28"/>
          <w:szCs w:val="28"/>
        </w:rPr>
      </w:pPr>
      <w:r w:rsidRPr="001C56CE">
        <w:rPr>
          <w:rFonts w:ascii="Arial Narrow" w:hAnsi="Arial Narrow"/>
          <w:sz w:val="28"/>
          <w:szCs w:val="28"/>
        </w:rPr>
        <w:t xml:space="preserve">Business card                      </w:t>
      </w:r>
      <w:r w:rsidR="005D395E" w:rsidRPr="001C56CE">
        <w:rPr>
          <w:rFonts w:ascii="Arial Narrow" w:hAnsi="Arial Narrow"/>
          <w:sz w:val="28"/>
          <w:szCs w:val="28"/>
        </w:rPr>
        <w:tab/>
      </w:r>
      <w:r w:rsidR="005D395E" w:rsidRPr="001C56CE">
        <w:rPr>
          <w:rFonts w:ascii="Arial Narrow" w:hAnsi="Arial Narrow"/>
          <w:sz w:val="28"/>
          <w:szCs w:val="28"/>
        </w:rPr>
        <w:tab/>
      </w:r>
      <w:r w:rsidRPr="001C56CE">
        <w:rPr>
          <w:rFonts w:ascii="Arial Narrow" w:hAnsi="Arial Narrow"/>
          <w:sz w:val="28"/>
          <w:szCs w:val="28"/>
        </w:rPr>
        <w:t>$</w:t>
      </w:r>
      <w:r w:rsidR="004D73E1" w:rsidRPr="001C56CE">
        <w:rPr>
          <w:rFonts w:ascii="Arial Narrow" w:hAnsi="Arial Narrow"/>
          <w:sz w:val="28"/>
          <w:szCs w:val="28"/>
        </w:rPr>
        <w:t>25</w:t>
      </w:r>
      <w:r w:rsidRPr="001C56CE">
        <w:rPr>
          <w:rFonts w:ascii="Arial Narrow" w:hAnsi="Arial Narrow"/>
          <w:sz w:val="28"/>
          <w:szCs w:val="28"/>
        </w:rPr>
        <w:t>.00</w:t>
      </w:r>
    </w:p>
    <w:p w14:paraId="2A9D53E4" w14:textId="5FAC2EE6" w:rsidR="004A3B5C" w:rsidRPr="001C56CE" w:rsidRDefault="00653ED6" w:rsidP="005D395E">
      <w:pPr>
        <w:pStyle w:val="ListParagraph"/>
        <w:numPr>
          <w:ilvl w:val="4"/>
          <w:numId w:val="3"/>
        </w:numPr>
        <w:rPr>
          <w:rFonts w:ascii="Arial Narrow" w:hAnsi="Arial Narrow"/>
          <w:sz w:val="28"/>
          <w:szCs w:val="28"/>
        </w:rPr>
      </w:pPr>
      <w:r w:rsidRPr="001C56CE">
        <w:rPr>
          <w:rFonts w:ascii="Arial Narrow" w:hAnsi="Arial Narrow"/>
          <w:sz w:val="28"/>
          <w:szCs w:val="28"/>
        </w:rPr>
        <w:t xml:space="preserve">¼ page </w:t>
      </w:r>
      <w:r w:rsidR="004A3B5C" w:rsidRPr="001C56CE">
        <w:rPr>
          <w:rFonts w:ascii="Arial Narrow" w:hAnsi="Arial Narrow"/>
          <w:sz w:val="28"/>
          <w:szCs w:val="28"/>
        </w:rPr>
        <w:t xml:space="preserve">                                </w:t>
      </w:r>
      <w:r w:rsidR="005D395E" w:rsidRPr="001C56CE">
        <w:rPr>
          <w:rFonts w:ascii="Arial Narrow" w:hAnsi="Arial Narrow"/>
          <w:sz w:val="28"/>
          <w:szCs w:val="28"/>
        </w:rPr>
        <w:tab/>
      </w:r>
      <w:r w:rsidR="005D395E" w:rsidRPr="001C56CE">
        <w:rPr>
          <w:rFonts w:ascii="Arial Narrow" w:hAnsi="Arial Narrow"/>
          <w:sz w:val="28"/>
          <w:szCs w:val="28"/>
        </w:rPr>
        <w:tab/>
      </w:r>
      <w:r w:rsidR="004A3B5C" w:rsidRPr="001C56CE">
        <w:rPr>
          <w:rFonts w:ascii="Arial Narrow" w:hAnsi="Arial Narrow"/>
          <w:sz w:val="28"/>
          <w:szCs w:val="28"/>
        </w:rPr>
        <w:t>$</w:t>
      </w:r>
      <w:r w:rsidR="004D73E1" w:rsidRPr="001C56CE">
        <w:rPr>
          <w:rFonts w:ascii="Arial Narrow" w:hAnsi="Arial Narrow"/>
          <w:sz w:val="28"/>
          <w:szCs w:val="28"/>
        </w:rPr>
        <w:t>35</w:t>
      </w:r>
      <w:r w:rsidR="004A3B5C" w:rsidRPr="001C56CE">
        <w:rPr>
          <w:rFonts w:ascii="Arial Narrow" w:hAnsi="Arial Narrow"/>
          <w:sz w:val="28"/>
          <w:szCs w:val="28"/>
        </w:rPr>
        <w:t>.00</w:t>
      </w:r>
    </w:p>
    <w:p w14:paraId="70A82811" w14:textId="5E0F8FC9" w:rsidR="004A3B5C" w:rsidRPr="001C56CE" w:rsidRDefault="004A3B5C" w:rsidP="005D395E">
      <w:pPr>
        <w:pStyle w:val="ListParagraph"/>
        <w:numPr>
          <w:ilvl w:val="4"/>
          <w:numId w:val="3"/>
        </w:numPr>
        <w:rPr>
          <w:rFonts w:ascii="Arial Narrow" w:hAnsi="Arial Narrow"/>
          <w:sz w:val="28"/>
          <w:szCs w:val="28"/>
        </w:rPr>
      </w:pPr>
      <w:r w:rsidRPr="001C56CE">
        <w:rPr>
          <w:rFonts w:ascii="Arial Narrow" w:hAnsi="Arial Narrow"/>
          <w:sz w:val="28"/>
          <w:szCs w:val="28"/>
        </w:rPr>
        <w:t xml:space="preserve">½ page                                 </w:t>
      </w:r>
      <w:r w:rsidR="005D395E" w:rsidRPr="001C56CE">
        <w:rPr>
          <w:rFonts w:ascii="Arial Narrow" w:hAnsi="Arial Narrow"/>
          <w:sz w:val="28"/>
          <w:szCs w:val="28"/>
        </w:rPr>
        <w:tab/>
      </w:r>
      <w:r w:rsidR="005D395E" w:rsidRPr="001C56CE">
        <w:rPr>
          <w:rFonts w:ascii="Arial Narrow" w:hAnsi="Arial Narrow"/>
          <w:sz w:val="28"/>
          <w:szCs w:val="28"/>
        </w:rPr>
        <w:tab/>
      </w:r>
      <w:r w:rsidRPr="001C56CE">
        <w:rPr>
          <w:rFonts w:ascii="Arial Narrow" w:hAnsi="Arial Narrow"/>
          <w:sz w:val="28"/>
          <w:szCs w:val="28"/>
        </w:rPr>
        <w:t>$</w:t>
      </w:r>
      <w:r w:rsidR="00EF2F1A" w:rsidRPr="001C56CE">
        <w:rPr>
          <w:rFonts w:ascii="Arial Narrow" w:hAnsi="Arial Narrow"/>
          <w:sz w:val="28"/>
          <w:szCs w:val="28"/>
        </w:rPr>
        <w:t>60</w:t>
      </w:r>
      <w:r w:rsidRPr="001C56CE">
        <w:rPr>
          <w:rFonts w:ascii="Arial Narrow" w:hAnsi="Arial Narrow"/>
          <w:sz w:val="28"/>
          <w:szCs w:val="28"/>
        </w:rPr>
        <w:t>.00</w:t>
      </w:r>
    </w:p>
    <w:p w14:paraId="7E1616FF" w14:textId="6026C03C" w:rsidR="004A3B5C" w:rsidRPr="001C56CE" w:rsidRDefault="004A3B5C" w:rsidP="005D395E">
      <w:pPr>
        <w:pStyle w:val="ListParagraph"/>
        <w:numPr>
          <w:ilvl w:val="4"/>
          <w:numId w:val="3"/>
        </w:numPr>
        <w:rPr>
          <w:rFonts w:ascii="Arial Narrow" w:hAnsi="Arial Narrow"/>
          <w:sz w:val="28"/>
          <w:szCs w:val="28"/>
        </w:rPr>
      </w:pPr>
      <w:r w:rsidRPr="001C56CE">
        <w:rPr>
          <w:rFonts w:ascii="Arial Narrow" w:hAnsi="Arial Narrow"/>
          <w:sz w:val="28"/>
          <w:szCs w:val="28"/>
        </w:rPr>
        <w:t xml:space="preserve">Full page                            </w:t>
      </w:r>
      <w:r w:rsidR="005D395E" w:rsidRPr="001C56CE">
        <w:rPr>
          <w:rFonts w:ascii="Arial Narrow" w:hAnsi="Arial Narrow"/>
          <w:sz w:val="28"/>
          <w:szCs w:val="28"/>
        </w:rPr>
        <w:tab/>
      </w:r>
      <w:r w:rsidR="005D395E" w:rsidRPr="001C56CE">
        <w:rPr>
          <w:rFonts w:ascii="Arial Narrow" w:hAnsi="Arial Narrow"/>
          <w:sz w:val="28"/>
          <w:szCs w:val="28"/>
        </w:rPr>
        <w:tab/>
      </w:r>
      <w:r w:rsidRPr="001C56CE">
        <w:rPr>
          <w:rFonts w:ascii="Arial Narrow" w:hAnsi="Arial Narrow"/>
          <w:sz w:val="28"/>
          <w:szCs w:val="28"/>
        </w:rPr>
        <w:t>$</w:t>
      </w:r>
      <w:r w:rsidR="00EF2F1A" w:rsidRPr="001C56CE">
        <w:rPr>
          <w:rFonts w:ascii="Arial Narrow" w:hAnsi="Arial Narrow"/>
          <w:sz w:val="28"/>
          <w:szCs w:val="28"/>
        </w:rPr>
        <w:t>100</w:t>
      </w:r>
      <w:r w:rsidRPr="001C56CE">
        <w:rPr>
          <w:rFonts w:ascii="Arial Narrow" w:hAnsi="Arial Narrow"/>
          <w:sz w:val="28"/>
          <w:szCs w:val="28"/>
        </w:rPr>
        <w:t>.00</w:t>
      </w:r>
    </w:p>
    <w:p w14:paraId="1A5412EA" w14:textId="56E262E3" w:rsidR="00FB2777" w:rsidRPr="001C56CE" w:rsidRDefault="00FB2777" w:rsidP="005D395E">
      <w:pPr>
        <w:pStyle w:val="ListParagraph"/>
        <w:numPr>
          <w:ilvl w:val="4"/>
          <w:numId w:val="3"/>
        </w:numPr>
        <w:rPr>
          <w:rFonts w:ascii="Arial Narrow" w:hAnsi="Arial Narrow"/>
          <w:sz w:val="28"/>
          <w:szCs w:val="28"/>
        </w:rPr>
      </w:pPr>
      <w:r w:rsidRPr="001C56CE">
        <w:rPr>
          <w:rFonts w:ascii="Arial Narrow" w:hAnsi="Arial Narrow"/>
          <w:sz w:val="28"/>
          <w:szCs w:val="28"/>
        </w:rPr>
        <w:t xml:space="preserve">Inside color front/back cover </w:t>
      </w:r>
      <w:r w:rsidR="005D395E" w:rsidRPr="001C56CE">
        <w:rPr>
          <w:rFonts w:ascii="Arial Narrow" w:hAnsi="Arial Narrow"/>
          <w:sz w:val="28"/>
          <w:szCs w:val="28"/>
        </w:rPr>
        <w:tab/>
      </w:r>
      <w:r w:rsidRPr="001C56CE">
        <w:rPr>
          <w:rFonts w:ascii="Arial Narrow" w:hAnsi="Arial Narrow"/>
          <w:sz w:val="28"/>
          <w:szCs w:val="28"/>
        </w:rPr>
        <w:t>$175.00</w:t>
      </w:r>
    </w:p>
    <w:p w14:paraId="307D3A89" w14:textId="4087CC38" w:rsidR="00785D37" w:rsidRPr="00E41B7D" w:rsidRDefault="00785D37" w:rsidP="004A3B5C">
      <w:pPr>
        <w:rPr>
          <w:rFonts w:ascii="Arial Narrow" w:hAnsi="Arial Narrow"/>
          <w:sz w:val="22"/>
          <w:szCs w:val="22"/>
        </w:rPr>
      </w:pPr>
    </w:p>
    <w:p w14:paraId="5C7FC536" w14:textId="77777777" w:rsidR="002D3CCD" w:rsidRPr="009A2882" w:rsidRDefault="002D3CCD" w:rsidP="004A3B5C"/>
    <w:p w14:paraId="240A751A" w14:textId="77777777" w:rsidR="00785D37" w:rsidRPr="0036698A" w:rsidRDefault="00785D37" w:rsidP="00782092">
      <w:pPr>
        <w:spacing w:line="360" w:lineRule="auto"/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sz w:val="26"/>
          <w:szCs w:val="26"/>
        </w:rPr>
        <w:t>Name of Business____________________________________________________________________</w:t>
      </w:r>
    </w:p>
    <w:p w14:paraId="403B3379" w14:textId="77777777" w:rsidR="00782092" w:rsidRPr="0036698A" w:rsidRDefault="00785D37" w:rsidP="00782092">
      <w:pPr>
        <w:spacing w:line="360" w:lineRule="auto"/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sz w:val="26"/>
          <w:szCs w:val="26"/>
        </w:rPr>
        <w:t>Owner Name________________________________________________________________________</w:t>
      </w:r>
    </w:p>
    <w:p w14:paraId="3A32784F" w14:textId="77777777" w:rsidR="00785D37" w:rsidRPr="0036698A" w:rsidRDefault="00782092" w:rsidP="00782092">
      <w:pPr>
        <w:spacing w:line="360" w:lineRule="auto"/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sz w:val="26"/>
          <w:szCs w:val="26"/>
        </w:rPr>
        <w:t>A</w:t>
      </w:r>
      <w:r w:rsidR="00785D37" w:rsidRPr="0036698A">
        <w:rPr>
          <w:rFonts w:ascii="Arial Narrow" w:hAnsi="Arial Narrow"/>
          <w:sz w:val="26"/>
          <w:szCs w:val="26"/>
        </w:rPr>
        <w:t>ddress____________________________________________________________________________</w:t>
      </w:r>
    </w:p>
    <w:p w14:paraId="38219B46" w14:textId="77777777" w:rsidR="00135B35" w:rsidRPr="0036698A" w:rsidRDefault="00782092" w:rsidP="00782092">
      <w:pPr>
        <w:spacing w:line="360" w:lineRule="auto"/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sz w:val="26"/>
          <w:szCs w:val="26"/>
        </w:rPr>
        <w:t>Phone___________________________</w:t>
      </w:r>
    </w:p>
    <w:p w14:paraId="3D3E2FE3" w14:textId="43D75D43" w:rsidR="00F07EEB" w:rsidRPr="0036698A" w:rsidRDefault="00F07EEB" w:rsidP="00782092">
      <w:pPr>
        <w:spacing w:line="360" w:lineRule="auto"/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sz w:val="26"/>
          <w:szCs w:val="26"/>
        </w:rPr>
        <w:t>E-mail</w:t>
      </w:r>
      <w:r w:rsidR="00782092" w:rsidRPr="0036698A">
        <w:rPr>
          <w:rFonts w:ascii="Arial Narrow" w:hAnsi="Arial Narrow"/>
          <w:sz w:val="26"/>
          <w:szCs w:val="26"/>
        </w:rPr>
        <w:t>___________________________________________________</w:t>
      </w:r>
    </w:p>
    <w:p w14:paraId="15BFF25B" w14:textId="68899C9C" w:rsidR="004A3B5C" w:rsidRPr="0036698A" w:rsidRDefault="004A3B5C" w:rsidP="002779A5">
      <w:pPr>
        <w:spacing w:line="360" w:lineRule="auto"/>
        <w:rPr>
          <w:rFonts w:ascii="Arial Narrow" w:hAnsi="Arial Narrow"/>
          <w:sz w:val="26"/>
          <w:szCs w:val="26"/>
        </w:rPr>
      </w:pPr>
      <w:proofErr w:type="gramStart"/>
      <w:r w:rsidRPr="0036698A">
        <w:rPr>
          <w:rFonts w:ascii="Arial Narrow" w:hAnsi="Arial Narrow"/>
          <w:sz w:val="26"/>
          <w:szCs w:val="26"/>
        </w:rPr>
        <w:t xml:space="preserve">AMOUNT </w:t>
      </w:r>
      <w:r w:rsidR="00785D37" w:rsidRPr="0036698A">
        <w:rPr>
          <w:rFonts w:ascii="Arial Narrow" w:hAnsi="Arial Narrow"/>
          <w:sz w:val="26"/>
          <w:szCs w:val="26"/>
        </w:rPr>
        <w:t xml:space="preserve"> </w:t>
      </w:r>
      <w:r w:rsidRPr="0036698A">
        <w:rPr>
          <w:rFonts w:ascii="Arial Narrow" w:hAnsi="Arial Narrow"/>
          <w:sz w:val="26"/>
          <w:szCs w:val="26"/>
        </w:rPr>
        <w:t>$</w:t>
      </w:r>
      <w:proofErr w:type="gramEnd"/>
      <w:r w:rsidR="00135B35" w:rsidRPr="0036698A">
        <w:rPr>
          <w:rFonts w:ascii="Arial Narrow" w:hAnsi="Arial Narrow"/>
          <w:sz w:val="26"/>
          <w:szCs w:val="26"/>
        </w:rPr>
        <w:t xml:space="preserve">  </w:t>
      </w:r>
      <w:r w:rsidRPr="0036698A">
        <w:rPr>
          <w:rFonts w:ascii="Arial Narrow" w:hAnsi="Arial Narrow"/>
          <w:sz w:val="26"/>
          <w:szCs w:val="26"/>
        </w:rPr>
        <w:t>_____</w:t>
      </w:r>
      <w:r w:rsidR="007A6D22" w:rsidRPr="0036698A">
        <w:rPr>
          <w:rFonts w:ascii="Arial Narrow" w:hAnsi="Arial Narrow"/>
          <w:sz w:val="26"/>
          <w:szCs w:val="26"/>
        </w:rPr>
        <w:t>______</w:t>
      </w:r>
      <w:r w:rsidRPr="0036698A">
        <w:rPr>
          <w:rFonts w:ascii="Arial Narrow" w:hAnsi="Arial Narrow"/>
          <w:sz w:val="26"/>
          <w:szCs w:val="26"/>
        </w:rPr>
        <w:t>_</w:t>
      </w:r>
      <w:r w:rsidR="00785D37" w:rsidRPr="0036698A">
        <w:rPr>
          <w:rFonts w:ascii="Arial Narrow" w:hAnsi="Arial Narrow"/>
          <w:sz w:val="26"/>
          <w:szCs w:val="26"/>
        </w:rPr>
        <w:t>__</w:t>
      </w:r>
      <w:r w:rsidRPr="0036698A">
        <w:rPr>
          <w:rFonts w:ascii="Arial Narrow" w:hAnsi="Arial Narrow"/>
          <w:sz w:val="26"/>
          <w:szCs w:val="26"/>
        </w:rPr>
        <w:t xml:space="preserve">_ </w:t>
      </w:r>
    </w:p>
    <w:p w14:paraId="4176DAD1" w14:textId="77777777" w:rsidR="00C06889" w:rsidRPr="006A38CB" w:rsidRDefault="00C06889" w:rsidP="004A3B5C">
      <w:pPr>
        <w:rPr>
          <w:rFonts w:ascii="Arial Narrow" w:hAnsi="Arial Narrow"/>
          <w:b/>
          <w:bCs/>
          <w:sz w:val="32"/>
          <w:szCs w:val="32"/>
          <w:u w:val="single"/>
        </w:rPr>
      </w:pPr>
    </w:p>
    <w:p w14:paraId="7FC14D32" w14:textId="0DEFBEC9" w:rsidR="00785D37" w:rsidRPr="0036698A" w:rsidRDefault="00B05EDE" w:rsidP="004A3B5C">
      <w:pPr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b/>
          <w:bCs/>
          <w:sz w:val="26"/>
          <w:szCs w:val="26"/>
          <w:u w:val="single"/>
        </w:rPr>
        <w:t>NOTE</w:t>
      </w:r>
      <w:r w:rsidRPr="0036698A">
        <w:rPr>
          <w:rFonts w:ascii="Arial Narrow" w:hAnsi="Arial Narrow"/>
          <w:sz w:val="26"/>
          <w:szCs w:val="26"/>
        </w:rPr>
        <w:t>:</w:t>
      </w:r>
      <w:r w:rsidR="00B002A2" w:rsidRPr="0036698A">
        <w:rPr>
          <w:rFonts w:ascii="Arial Narrow" w:hAnsi="Arial Narrow"/>
          <w:sz w:val="26"/>
          <w:szCs w:val="26"/>
        </w:rPr>
        <w:t xml:space="preserve"> </w:t>
      </w:r>
      <w:r w:rsidR="00412EC8" w:rsidRPr="0036698A">
        <w:rPr>
          <w:rFonts w:ascii="Arial Narrow" w:hAnsi="Arial Narrow"/>
          <w:sz w:val="26"/>
          <w:szCs w:val="26"/>
        </w:rPr>
        <w:t>You must submit</w:t>
      </w:r>
      <w:r w:rsidR="002B342F" w:rsidRPr="0036698A">
        <w:rPr>
          <w:rFonts w:ascii="Arial Narrow" w:hAnsi="Arial Narrow"/>
          <w:sz w:val="26"/>
          <w:szCs w:val="26"/>
        </w:rPr>
        <w:t xml:space="preserve"> </w:t>
      </w:r>
      <w:r w:rsidR="00BF5333" w:rsidRPr="0036698A">
        <w:rPr>
          <w:rFonts w:ascii="Arial Narrow" w:hAnsi="Arial Narrow"/>
          <w:sz w:val="26"/>
          <w:szCs w:val="26"/>
        </w:rPr>
        <w:t>a</w:t>
      </w:r>
      <w:r w:rsidR="002B342F" w:rsidRPr="0036698A">
        <w:rPr>
          <w:rFonts w:ascii="Arial Narrow" w:hAnsi="Arial Narrow"/>
          <w:sz w:val="26"/>
          <w:szCs w:val="26"/>
        </w:rPr>
        <w:t xml:space="preserve"> business card or a camera</w:t>
      </w:r>
      <w:r w:rsidR="00953E3E" w:rsidRPr="0036698A">
        <w:rPr>
          <w:rFonts w:ascii="Arial Narrow" w:hAnsi="Arial Narrow"/>
          <w:sz w:val="26"/>
          <w:szCs w:val="26"/>
        </w:rPr>
        <w:t>-</w:t>
      </w:r>
      <w:r w:rsidR="002B342F" w:rsidRPr="0036698A">
        <w:rPr>
          <w:rFonts w:ascii="Arial Narrow" w:hAnsi="Arial Narrow"/>
          <w:sz w:val="26"/>
          <w:szCs w:val="26"/>
        </w:rPr>
        <w:t>ready copy of</w:t>
      </w:r>
      <w:r w:rsidR="00AD3FC9" w:rsidRPr="0036698A">
        <w:rPr>
          <w:rFonts w:ascii="Arial Narrow" w:hAnsi="Arial Narrow"/>
          <w:sz w:val="26"/>
          <w:szCs w:val="26"/>
        </w:rPr>
        <w:t xml:space="preserve"> the</w:t>
      </w:r>
      <w:r w:rsidR="00953E3E" w:rsidRPr="0036698A">
        <w:rPr>
          <w:rFonts w:ascii="Arial Narrow" w:hAnsi="Arial Narrow"/>
          <w:sz w:val="26"/>
          <w:szCs w:val="26"/>
        </w:rPr>
        <w:t xml:space="preserve"> ad </w:t>
      </w:r>
      <w:r w:rsidRPr="0036698A">
        <w:rPr>
          <w:rFonts w:ascii="Arial Narrow" w:hAnsi="Arial Narrow"/>
          <w:sz w:val="26"/>
          <w:szCs w:val="26"/>
        </w:rPr>
        <w:t xml:space="preserve">to be </w:t>
      </w:r>
      <w:r w:rsidR="00953E3E" w:rsidRPr="0036698A">
        <w:rPr>
          <w:rFonts w:ascii="Arial Narrow" w:hAnsi="Arial Narrow"/>
          <w:sz w:val="26"/>
          <w:szCs w:val="26"/>
        </w:rPr>
        <w:t>displayed</w:t>
      </w:r>
      <w:r w:rsidR="00BF5333" w:rsidRPr="0036698A">
        <w:rPr>
          <w:rFonts w:ascii="Arial Narrow" w:hAnsi="Arial Narrow"/>
          <w:sz w:val="26"/>
          <w:szCs w:val="26"/>
        </w:rPr>
        <w:t xml:space="preserve"> in the program</w:t>
      </w:r>
      <w:r w:rsidR="002B342F" w:rsidRPr="0036698A">
        <w:rPr>
          <w:rFonts w:ascii="Arial Narrow" w:hAnsi="Arial Narrow"/>
          <w:sz w:val="26"/>
          <w:szCs w:val="26"/>
        </w:rPr>
        <w:t xml:space="preserve">.  </w:t>
      </w:r>
    </w:p>
    <w:p w14:paraId="174C1366" w14:textId="77777777" w:rsidR="001E2166" w:rsidRPr="00D8548D" w:rsidRDefault="001E2166" w:rsidP="004A3B5C">
      <w:pPr>
        <w:rPr>
          <w:rFonts w:ascii="Arial Narrow" w:hAnsi="Arial Narrow"/>
          <w:b/>
          <w:sz w:val="26"/>
          <w:szCs w:val="26"/>
        </w:rPr>
      </w:pPr>
    </w:p>
    <w:p w14:paraId="6BBAA583" w14:textId="65F0988D" w:rsidR="0077097D" w:rsidRPr="00D8548D" w:rsidRDefault="0088227B" w:rsidP="004A3B5C">
      <w:pPr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Please m</w:t>
      </w:r>
      <w:r w:rsidR="004A5CCC" w:rsidRPr="00D8548D">
        <w:rPr>
          <w:rFonts w:ascii="Arial Narrow" w:hAnsi="Arial Narrow"/>
          <w:b/>
          <w:sz w:val="26"/>
          <w:szCs w:val="26"/>
        </w:rPr>
        <w:t>ake</w:t>
      </w:r>
      <w:r w:rsidRPr="00D8548D">
        <w:rPr>
          <w:rFonts w:ascii="Arial Narrow" w:hAnsi="Arial Narrow"/>
          <w:b/>
          <w:sz w:val="26"/>
          <w:szCs w:val="26"/>
        </w:rPr>
        <w:t xml:space="preserve"> check payable to</w:t>
      </w:r>
      <w:r w:rsidR="001E2166" w:rsidRPr="00D8548D">
        <w:rPr>
          <w:rFonts w:ascii="Arial Narrow" w:hAnsi="Arial Narrow"/>
          <w:b/>
          <w:sz w:val="26"/>
          <w:szCs w:val="26"/>
        </w:rPr>
        <w:t xml:space="preserve"> </w:t>
      </w:r>
      <w:r w:rsidR="001E2166" w:rsidRPr="00D8548D">
        <w:rPr>
          <w:rFonts w:ascii="Arial Narrow" w:hAnsi="Arial Narrow"/>
          <w:b/>
          <w:sz w:val="26"/>
          <w:szCs w:val="26"/>
          <w:highlight w:val="yellow"/>
        </w:rPr>
        <w:t>AJHS 100 YEAR CELEBRATION</w:t>
      </w:r>
      <w:r w:rsidR="001E2166" w:rsidRPr="00D8548D">
        <w:rPr>
          <w:rFonts w:ascii="Arial Narrow" w:hAnsi="Arial Narrow"/>
          <w:b/>
          <w:sz w:val="26"/>
          <w:szCs w:val="26"/>
        </w:rPr>
        <w:t xml:space="preserve">.  </w:t>
      </w:r>
    </w:p>
    <w:p w14:paraId="0B4C5237" w14:textId="259F73C7" w:rsidR="004A5CCC" w:rsidRPr="00D8548D" w:rsidRDefault="0077097D" w:rsidP="004A3B5C">
      <w:pPr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M</w:t>
      </w:r>
      <w:r w:rsidR="001E2166" w:rsidRPr="00D8548D">
        <w:rPr>
          <w:rFonts w:ascii="Arial Narrow" w:hAnsi="Arial Narrow"/>
          <w:b/>
          <w:sz w:val="26"/>
          <w:szCs w:val="26"/>
        </w:rPr>
        <w:t xml:space="preserve">ail </w:t>
      </w:r>
      <w:r w:rsidR="00FE4917" w:rsidRPr="00D8548D">
        <w:rPr>
          <w:rFonts w:ascii="Arial Narrow" w:hAnsi="Arial Narrow"/>
          <w:b/>
          <w:sz w:val="26"/>
          <w:szCs w:val="26"/>
        </w:rPr>
        <w:t xml:space="preserve">this form, your business card/camera-ready copy, and check </w:t>
      </w:r>
      <w:r w:rsidR="001E2166" w:rsidRPr="00D8548D">
        <w:rPr>
          <w:rFonts w:ascii="Arial Narrow" w:hAnsi="Arial Narrow"/>
          <w:b/>
          <w:sz w:val="26"/>
          <w:szCs w:val="26"/>
        </w:rPr>
        <w:t>to</w:t>
      </w:r>
      <w:r w:rsidR="004A5CCC" w:rsidRPr="00D8548D">
        <w:rPr>
          <w:rFonts w:ascii="Arial Narrow" w:hAnsi="Arial Narrow"/>
          <w:b/>
          <w:sz w:val="26"/>
          <w:szCs w:val="26"/>
        </w:rPr>
        <w:t>:</w:t>
      </w:r>
    </w:p>
    <w:p w14:paraId="28FE06EB" w14:textId="562DA465" w:rsidR="004A5CCC" w:rsidRPr="00D8548D" w:rsidRDefault="001E2166" w:rsidP="004A5CCC">
      <w:pPr>
        <w:ind w:left="432" w:firstLine="432"/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 xml:space="preserve">Debbie Jones </w:t>
      </w:r>
    </w:p>
    <w:p w14:paraId="2D9FB0D7" w14:textId="77777777" w:rsidR="004A5CCC" w:rsidRPr="00D8548D" w:rsidRDefault="001E2166" w:rsidP="004A5CCC">
      <w:pPr>
        <w:ind w:left="432" w:firstLine="432"/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54</w:t>
      </w:r>
      <w:r w:rsidR="0077097D" w:rsidRPr="00D8548D">
        <w:rPr>
          <w:rFonts w:ascii="Arial Narrow" w:hAnsi="Arial Narrow"/>
          <w:b/>
          <w:sz w:val="26"/>
          <w:szCs w:val="26"/>
        </w:rPr>
        <w:t xml:space="preserve">051 Corley Dr </w:t>
      </w:r>
    </w:p>
    <w:p w14:paraId="1806037A" w14:textId="52AC0DF1" w:rsidR="0088227B" w:rsidRPr="00D8548D" w:rsidRDefault="0077097D" w:rsidP="004A5CCC">
      <w:pPr>
        <w:ind w:left="432" w:firstLine="432"/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Callahan, FL 32011</w:t>
      </w:r>
    </w:p>
    <w:p w14:paraId="35BB6396" w14:textId="77777777" w:rsidR="00785D37" w:rsidRPr="00D8548D" w:rsidRDefault="00785D37" w:rsidP="004A3B5C">
      <w:pPr>
        <w:rPr>
          <w:rFonts w:ascii="Arial Narrow" w:hAnsi="Arial Narrow"/>
          <w:b/>
          <w:sz w:val="26"/>
          <w:szCs w:val="26"/>
        </w:rPr>
      </w:pPr>
    </w:p>
    <w:p w14:paraId="70E84509" w14:textId="593AE2DF" w:rsidR="004D2741" w:rsidRPr="00D8548D" w:rsidRDefault="004D2741" w:rsidP="004A3B5C">
      <w:pPr>
        <w:rPr>
          <w:rFonts w:ascii="Arial Narrow" w:hAnsi="Arial Narrow"/>
          <w:sz w:val="26"/>
          <w:szCs w:val="26"/>
        </w:rPr>
      </w:pPr>
      <w:r w:rsidRPr="00D8548D">
        <w:rPr>
          <w:rFonts w:ascii="Arial Narrow" w:hAnsi="Arial Narrow"/>
          <w:sz w:val="26"/>
          <w:szCs w:val="26"/>
        </w:rPr>
        <w:t xml:space="preserve">Each person placing an ad will </w:t>
      </w:r>
      <w:r w:rsidR="00A3639B" w:rsidRPr="00D8548D">
        <w:rPr>
          <w:rFonts w:ascii="Arial Narrow" w:hAnsi="Arial Narrow"/>
          <w:sz w:val="26"/>
          <w:szCs w:val="26"/>
        </w:rPr>
        <w:t>receive</w:t>
      </w:r>
      <w:r w:rsidRPr="00D8548D">
        <w:rPr>
          <w:rFonts w:ascii="Arial Narrow" w:hAnsi="Arial Narrow"/>
          <w:sz w:val="26"/>
          <w:szCs w:val="26"/>
        </w:rPr>
        <w:t xml:space="preserve"> a copy of the program.</w:t>
      </w:r>
    </w:p>
    <w:p w14:paraId="64A6325B" w14:textId="77777777" w:rsidR="002779A5" w:rsidRPr="00D8548D" w:rsidRDefault="002779A5" w:rsidP="004A3B5C">
      <w:pPr>
        <w:rPr>
          <w:rFonts w:ascii="Arial Narrow" w:hAnsi="Arial Narrow"/>
          <w:sz w:val="26"/>
          <w:szCs w:val="26"/>
        </w:rPr>
      </w:pPr>
    </w:p>
    <w:p w14:paraId="66FBDC0F" w14:textId="77777777" w:rsidR="007E032F" w:rsidRPr="00D8548D" w:rsidRDefault="007E032F" w:rsidP="007E032F">
      <w:pPr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For further information contact:</w:t>
      </w:r>
    </w:p>
    <w:p w14:paraId="0196AF88" w14:textId="3F87C257" w:rsidR="005B1D9A" w:rsidRPr="00D8548D" w:rsidRDefault="005B1D9A" w:rsidP="004A3B5C">
      <w:pPr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 xml:space="preserve">Debbie Jones 904-699-9380 </w:t>
      </w:r>
      <w:hyperlink r:id="rId8" w:history="1">
        <w:r w:rsidRPr="00D8548D">
          <w:rPr>
            <w:rStyle w:val="Hyperlink"/>
            <w:rFonts w:ascii="Arial Narrow" w:hAnsi="Arial Narrow"/>
            <w:b/>
            <w:color w:val="auto"/>
            <w:sz w:val="26"/>
            <w:szCs w:val="26"/>
          </w:rPr>
          <w:t>jonesdebken@att.net</w:t>
        </w:r>
      </w:hyperlink>
      <w:r w:rsidRPr="00D8548D">
        <w:rPr>
          <w:rFonts w:ascii="Arial Narrow" w:hAnsi="Arial Narrow"/>
          <w:b/>
          <w:sz w:val="26"/>
          <w:szCs w:val="26"/>
        </w:rPr>
        <w:t xml:space="preserve"> </w:t>
      </w:r>
    </w:p>
    <w:p w14:paraId="33D78212" w14:textId="77777777" w:rsidR="009519BC" w:rsidRPr="00D8548D" w:rsidRDefault="009519BC" w:rsidP="004A3B5C">
      <w:pPr>
        <w:rPr>
          <w:rFonts w:ascii="Arial Narrow" w:hAnsi="Arial Narrow"/>
          <w:b/>
          <w:sz w:val="26"/>
          <w:szCs w:val="26"/>
        </w:rPr>
      </w:pPr>
    </w:p>
    <w:p w14:paraId="6E29C2D9" w14:textId="75F785DE" w:rsidR="00905A0E" w:rsidRPr="00D8548D" w:rsidRDefault="00B62620" w:rsidP="004A3B5C">
      <w:pPr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Thank you for your support!</w:t>
      </w:r>
    </w:p>
    <w:sectPr w:rsidR="00905A0E" w:rsidRPr="00D8548D" w:rsidSect="0040734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313B6" w14:textId="77777777" w:rsidR="002A592D" w:rsidRDefault="002A592D" w:rsidP="00934CF8">
      <w:r>
        <w:separator/>
      </w:r>
    </w:p>
  </w:endnote>
  <w:endnote w:type="continuationSeparator" w:id="0">
    <w:p w14:paraId="1271A832" w14:textId="77777777" w:rsidR="002A592D" w:rsidRDefault="002A592D" w:rsidP="00934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9152B" w14:textId="77777777" w:rsidR="002A592D" w:rsidRDefault="002A592D" w:rsidP="00934CF8">
      <w:r>
        <w:separator/>
      </w:r>
    </w:p>
  </w:footnote>
  <w:footnote w:type="continuationSeparator" w:id="0">
    <w:p w14:paraId="413B8D77" w14:textId="77777777" w:rsidR="002A592D" w:rsidRDefault="002A592D" w:rsidP="00934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74B1F"/>
    <w:multiLevelType w:val="hybridMultilevel"/>
    <w:tmpl w:val="021C6AB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44D3C">
      <w:start w:val="1"/>
      <w:numFmt w:val="bullet"/>
      <w:lvlText w:val="□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64BA"/>
    <w:multiLevelType w:val="hybridMultilevel"/>
    <w:tmpl w:val="AB58F61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E144D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C6E4A"/>
    <w:multiLevelType w:val="hybridMultilevel"/>
    <w:tmpl w:val="A45E329A"/>
    <w:lvl w:ilvl="0" w:tplc="DE144D3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71CA1"/>
    <w:multiLevelType w:val="hybridMultilevel"/>
    <w:tmpl w:val="0542F5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242556">
    <w:abstractNumId w:val="3"/>
  </w:num>
  <w:num w:numId="2" w16cid:durableId="1881044641">
    <w:abstractNumId w:val="1"/>
  </w:num>
  <w:num w:numId="3" w16cid:durableId="396783079">
    <w:abstractNumId w:val="0"/>
  </w:num>
  <w:num w:numId="4" w16cid:durableId="1836534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43"/>
    <w:rsid w:val="0000366D"/>
    <w:rsid w:val="000307C1"/>
    <w:rsid w:val="00034CF0"/>
    <w:rsid w:val="00047525"/>
    <w:rsid w:val="000532A2"/>
    <w:rsid w:val="000856C2"/>
    <w:rsid w:val="000E0752"/>
    <w:rsid w:val="000E546B"/>
    <w:rsid w:val="0011538C"/>
    <w:rsid w:val="00132D43"/>
    <w:rsid w:val="00135B35"/>
    <w:rsid w:val="00135C72"/>
    <w:rsid w:val="0015035A"/>
    <w:rsid w:val="00162D47"/>
    <w:rsid w:val="00172CE8"/>
    <w:rsid w:val="001C56CE"/>
    <w:rsid w:val="001D16F2"/>
    <w:rsid w:val="001E2166"/>
    <w:rsid w:val="0024664E"/>
    <w:rsid w:val="002574EE"/>
    <w:rsid w:val="002779A5"/>
    <w:rsid w:val="00281730"/>
    <w:rsid w:val="002A592D"/>
    <w:rsid w:val="002A6AE2"/>
    <w:rsid w:val="002B342F"/>
    <w:rsid w:val="002D3CCD"/>
    <w:rsid w:val="002F6DED"/>
    <w:rsid w:val="002F7061"/>
    <w:rsid w:val="00341868"/>
    <w:rsid w:val="0036698A"/>
    <w:rsid w:val="0038164D"/>
    <w:rsid w:val="003864F0"/>
    <w:rsid w:val="003B3605"/>
    <w:rsid w:val="003C2D3C"/>
    <w:rsid w:val="004025C6"/>
    <w:rsid w:val="00407342"/>
    <w:rsid w:val="00412EC8"/>
    <w:rsid w:val="004272A2"/>
    <w:rsid w:val="00446A9E"/>
    <w:rsid w:val="0048270B"/>
    <w:rsid w:val="00487B63"/>
    <w:rsid w:val="004A3B5C"/>
    <w:rsid w:val="004A5CCC"/>
    <w:rsid w:val="004D2741"/>
    <w:rsid w:val="004D73E1"/>
    <w:rsid w:val="005167C6"/>
    <w:rsid w:val="00541B19"/>
    <w:rsid w:val="005764A9"/>
    <w:rsid w:val="00586FE4"/>
    <w:rsid w:val="00594D0A"/>
    <w:rsid w:val="005B1D9A"/>
    <w:rsid w:val="005C0DD0"/>
    <w:rsid w:val="005D395E"/>
    <w:rsid w:val="005F6945"/>
    <w:rsid w:val="0063116B"/>
    <w:rsid w:val="006343E6"/>
    <w:rsid w:val="00635F35"/>
    <w:rsid w:val="006515BD"/>
    <w:rsid w:val="00653ED6"/>
    <w:rsid w:val="00675C8C"/>
    <w:rsid w:val="006A38CB"/>
    <w:rsid w:val="006C1B27"/>
    <w:rsid w:val="006F3C6B"/>
    <w:rsid w:val="00724A3C"/>
    <w:rsid w:val="0074070C"/>
    <w:rsid w:val="00741F73"/>
    <w:rsid w:val="00762BEA"/>
    <w:rsid w:val="007642D1"/>
    <w:rsid w:val="0077036B"/>
    <w:rsid w:val="0077097D"/>
    <w:rsid w:val="00782092"/>
    <w:rsid w:val="00785D37"/>
    <w:rsid w:val="007A4B1E"/>
    <w:rsid w:val="007A6D22"/>
    <w:rsid w:val="007E032F"/>
    <w:rsid w:val="007E2741"/>
    <w:rsid w:val="007E3351"/>
    <w:rsid w:val="008039F6"/>
    <w:rsid w:val="00837B23"/>
    <w:rsid w:val="00843EF8"/>
    <w:rsid w:val="008617A9"/>
    <w:rsid w:val="0088227B"/>
    <w:rsid w:val="0088325E"/>
    <w:rsid w:val="008C2D81"/>
    <w:rsid w:val="008D0F94"/>
    <w:rsid w:val="008E4CAD"/>
    <w:rsid w:val="00904107"/>
    <w:rsid w:val="00905A0E"/>
    <w:rsid w:val="00934CF8"/>
    <w:rsid w:val="009375AB"/>
    <w:rsid w:val="009519BC"/>
    <w:rsid w:val="00953E3E"/>
    <w:rsid w:val="00993EF7"/>
    <w:rsid w:val="009954A0"/>
    <w:rsid w:val="009A2882"/>
    <w:rsid w:val="009C79D9"/>
    <w:rsid w:val="009D7675"/>
    <w:rsid w:val="00A03631"/>
    <w:rsid w:val="00A3639B"/>
    <w:rsid w:val="00A43705"/>
    <w:rsid w:val="00A4733E"/>
    <w:rsid w:val="00A92FCB"/>
    <w:rsid w:val="00A97A73"/>
    <w:rsid w:val="00AB0291"/>
    <w:rsid w:val="00AC3B42"/>
    <w:rsid w:val="00AD0BE3"/>
    <w:rsid w:val="00AD3FC9"/>
    <w:rsid w:val="00B002A2"/>
    <w:rsid w:val="00B05EDE"/>
    <w:rsid w:val="00B206AC"/>
    <w:rsid w:val="00B62620"/>
    <w:rsid w:val="00BB4017"/>
    <w:rsid w:val="00BD1C01"/>
    <w:rsid w:val="00BF5333"/>
    <w:rsid w:val="00C06889"/>
    <w:rsid w:val="00C77FFD"/>
    <w:rsid w:val="00C95942"/>
    <w:rsid w:val="00CA1DD4"/>
    <w:rsid w:val="00CB50C5"/>
    <w:rsid w:val="00D00F5E"/>
    <w:rsid w:val="00D11B96"/>
    <w:rsid w:val="00D15A1B"/>
    <w:rsid w:val="00D621C6"/>
    <w:rsid w:val="00D8548D"/>
    <w:rsid w:val="00DC672A"/>
    <w:rsid w:val="00DD684E"/>
    <w:rsid w:val="00E237D9"/>
    <w:rsid w:val="00E41B7D"/>
    <w:rsid w:val="00E50507"/>
    <w:rsid w:val="00E64A0B"/>
    <w:rsid w:val="00EE3845"/>
    <w:rsid w:val="00EF2F1A"/>
    <w:rsid w:val="00F01FFB"/>
    <w:rsid w:val="00F07EEB"/>
    <w:rsid w:val="00F27457"/>
    <w:rsid w:val="00F44CDC"/>
    <w:rsid w:val="00F70AE7"/>
    <w:rsid w:val="00FB1A41"/>
    <w:rsid w:val="00FB2777"/>
    <w:rsid w:val="00FE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43C513"/>
  <w15:chartTrackingRefBased/>
  <w15:docId w15:val="{11CB4229-0F10-4607-B8EE-924F7826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092"/>
    <w:rPr>
      <w:color w:val="0000FF"/>
      <w:u w:val="single"/>
    </w:rPr>
  </w:style>
  <w:style w:type="paragraph" w:styleId="Header">
    <w:name w:val="header"/>
    <w:basedOn w:val="Normal"/>
    <w:link w:val="HeaderChar"/>
    <w:rsid w:val="00934CF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34CF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34CF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34CF8"/>
    <w:rPr>
      <w:sz w:val="24"/>
      <w:szCs w:val="24"/>
    </w:rPr>
  </w:style>
  <w:style w:type="paragraph" w:styleId="BalloonText">
    <w:name w:val="Balloon Text"/>
    <w:basedOn w:val="Normal"/>
    <w:link w:val="BalloonTextChar"/>
    <w:rsid w:val="00905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05A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745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B1D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esdebken@att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 FORM</vt:lpstr>
    </vt:vector>
  </TitlesOfParts>
  <Company>Hewlett-Packard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 FORM</dc:title>
  <dc:subject/>
  <dc:creator>Dianne H. Roberts</dc:creator>
  <cp:keywords/>
  <cp:lastModifiedBy>Peter Perez</cp:lastModifiedBy>
  <cp:revision>2</cp:revision>
  <cp:lastPrinted>2026-10-04T18:24:00Z</cp:lastPrinted>
  <dcterms:created xsi:type="dcterms:W3CDTF">2026-10-13T14:26:00Z</dcterms:created>
  <dcterms:modified xsi:type="dcterms:W3CDTF">2026-10-13T14:26:00Z</dcterms:modified>
</cp:coreProperties>
</file>