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89FE8" w14:textId="619906A7" w:rsidR="00C2111D" w:rsidRDefault="00C2111D" w:rsidP="00C2111D">
      <w:pPr>
        <w:pStyle w:val="Header"/>
        <w:shd w:val="clear" w:color="auto" w:fill="9BBB59" w:themeFill="accent3"/>
        <w:jc w:val="right"/>
        <w:rPr>
          <w:rFonts w:ascii="Cambria Math" w:hAnsi="Cambria Math"/>
          <w:color w:val="FFFFFF" w:themeColor="background1"/>
          <w:sz w:val="32"/>
          <w:szCs w:val="32"/>
        </w:rPr>
      </w:pPr>
      <w:r w:rsidRPr="00AD53DB">
        <w:rPr>
          <w:rFonts w:ascii="Cambria Math" w:hAnsi="Cambria Math"/>
          <w:color w:val="FFFFFF" w:themeColor="background1"/>
          <w:sz w:val="32"/>
          <w:szCs w:val="32"/>
        </w:rPr>
        <w:t>Application for</w:t>
      </w:r>
      <w:r>
        <w:rPr>
          <w:rFonts w:ascii="Cambria Math" w:hAnsi="Cambria Math"/>
          <w:color w:val="FFFFFF" w:themeColor="background1"/>
          <w:sz w:val="32"/>
          <w:szCs w:val="32"/>
        </w:rPr>
        <w:t xml:space="preserve"> CAP</w:t>
      </w:r>
      <w:r w:rsidRPr="00AD53DB">
        <w:rPr>
          <w:rFonts w:ascii="Cambria Math" w:hAnsi="Cambria Math"/>
          <w:color w:val="FFFFFF" w:themeColor="background1"/>
          <w:sz w:val="32"/>
          <w:szCs w:val="32"/>
        </w:rPr>
        <w:t xml:space="preserve"> Debt Centre Manager</w:t>
      </w:r>
    </w:p>
    <w:p w14:paraId="060B6A0A" w14:textId="77777777" w:rsidR="00C2111D" w:rsidRPr="005544AF" w:rsidRDefault="00C2111D" w:rsidP="00C2111D">
      <w:pPr>
        <w:pStyle w:val="Header"/>
        <w:shd w:val="clear" w:color="auto" w:fill="9BBB59" w:themeFill="accent3"/>
        <w:jc w:val="right"/>
        <w:rPr>
          <w:rFonts w:ascii="Cambria Math" w:hAnsi="Cambria Math"/>
          <w:color w:val="FFFFFF" w:themeColor="background1"/>
          <w:sz w:val="32"/>
          <w:szCs w:val="32"/>
        </w:rPr>
      </w:pPr>
    </w:p>
    <w:p w14:paraId="7EEFC48A" w14:textId="77777777" w:rsidR="00C2111D" w:rsidRPr="005544AF" w:rsidRDefault="00C2111D" w:rsidP="00C2111D">
      <w:pPr>
        <w:pStyle w:val="Header"/>
        <w:shd w:val="clear" w:color="auto" w:fill="9BBB59" w:themeFill="accent3"/>
        <w:jc w:val="right"/>
        <w:rPr>
          <w:rFonts w:ascii="Cambria Math" w:hAnsi="Cambria Math"/>
          <w:color w:val="FFFFFF" w:themeColor="background1"/>
          <w:sz w:val="32"/>
          <w:szCs w:val="32"/>
        </w:rPr>
      </w:pPr>
      <w:r w:rsidRPr="005544AF">
        <w:rPr>
          <w:rFonts w:ascii="Cambria Math" w:hAnsi="Cambria Math"/>
          <w:color w:val="FFFFFF" w:themeColor="background1"/>
          <w:sz w:val="32"/>
          <w:szCs w:val="32"/>
        </w:rPr>
        <w:t>Sunderland</w:t>
      </w:r>
    </w:p>
    <w:p w14:paraId="4F53EA34" w14:textId="77777777" w:rsidR="00C2111D" w:rsidRDefault="00C2111D" w:rsidP="00C2111D">
      <w:pPr>
        <w:pStyle w:val="Header"/>
        <w:shd w:val="clear" w:color="auto" w:fill="9BBB59" w:themeFill="accent3"/>
      </w:pPr>
    </w:p>
    <w:p w14:paraId="5ED4909F" w14:textId="38D41AAB" w:rsidR="00B11469" w:rsidRDefault="00B11469">
      <w:pPr>
        <w:rPr>
          <w:rFonts w:ascii="Calibri" w:hAnsi="Calibri" w:cs="Calibri"/>
          <w:sz w:val="28"/>
          <w:szCs w:val="28"/>
        </w:rPr>
      </w:pPr>
    </w:p>
    <w:p w14:paraId="3C0FD21C" w14:textId="6CFF2F50" w:rsidR="003B4E51" w:rsidRDefault="00E22941">
      <w:pPr>
        <w:rPr>
          <w:rFonts w:ascii="Calibri" w:hAnsi="Calibri" w:cs="Calibri"/>
          <w:sz w:val="28"/>
          <w:szCs w:val="28"/>
        </w:rPr>
      </w:pPr>
      <w:r w:rsidRPr="005544AF">
        <w:rPr>
          <w:rFonts w:ascii="Calibri" w:hAnsi="Calibri" w:cs="Calibri"/>
          <w:sz w:val="28"/>
          <w:szCs w:val="28"/>
        </w:rPr>
        <w:t>Please make sure that you read the role description before completing this application.</w:t>
      </w:r>
      <w:r>
        <w:rPr>
          <w:rFonts w:ascii="Calibri" w:hAnsi="Calibri" w:cs="Calibri"/>
          <w:sz w:val="28"/>
          <w:szCs w:val="28"/>
        </w:rPr>
        <w:t xml:space="preserve"> </w:t>
      </w:r>
      <w:r w:rsidR="003B4E51">
        <w:rPr>
          <w:rFonts w:ascii="Calibri" w:hAnsi="Calibri" w:cs="Calibri"/>
          <w:sz w:val="28"/>
          <w:szCs w:val="28"/>
        </w:rPr>
        <w:t xml:space="preserve">Please answer all questions in the </w:t>
      </w:r>
      <w:r w:rsidR="003B4E51" w:rsidRPr="005C00D9">
        <w:rPr>
          <w:rFonts w:ascii="Calibri" w:hAnsi="Calibri" w:cs="Calibri"/>
          <w:b/>
          <w:bCs/>
          <w:sz w:val="28"/>
          <w:szCs w:val="28"/>
        </w:rPr>
        <w:t>darker shaded areas provided</w:t>
      </w:r>
      <w:r w:rsidR="00F35584">
        <w:rPr>
          <w:rFonts w:ascii="Calibri" w:hAnsi="Calibri" w:cs="Calibri"/>
          <w:sz w:val="28"/>
          <w:szCs w:val="28"/>
        </w:rPr>
        <w:t>, t</w:t>
      </w:r>
      <w:r w:rsidR="003B4E51">
        <w:rPr>
          <w:rFonts w:ascii="Calibri" w:hAnsi="Calibri" w:cs="Calibri"/>
          <w:sz w:val="28"/>
          <w:szCs w:val="28"/>
        </w:rPr>
        <w:t>hey will expand to accommodate your answers.</w:t>
      </w:r>
    </w:p>
    <w:p w14:paraId="14C6F6CB" w14:textId="2FF67E6C" w:rsidR="000B70EC" w:rsidRDefault="000B70EC">
      <w:pPr>
        <w:rPr>
          <w:rFonts w:ascii="Calibri" w:hAnsi="Calibri" w:cs="Calibri"/>
          <w:sz w:val="28"/>
          <w:szCs w:val="28"/>
        </w:rPr>
      </w:pPr>
    </w:p>
    <w:p w14:paraId="1E5CC350" w14:textId="6422F874" w:rsidR="000B70EC" w:rsidRDefault="000B70EC" w:rsidP="00180F6A">
      <w:pPr>
        <w:tabs>
          <w:tab w:val="left" w:pos="3686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Please send the completed application to:</w:t>
      </w:r>
    </w:p>
    <w:p w14:paraId="7782AF60" w14:textId="13C3D161" w:rsidR="00477B93" w:rsidRDefault="000B70EC" w:rsidP="00FB2A47">
      <w:pPr>
        <w:pStyle w:val="Heading8"/>
      </w:pPr>
      <w:r>
        <w:t>Rev. Jennifer Bradshaw</w:t>
      </w:r>
      <w:r w:rsidR="00180F6A">
        <w:tab/>
      </w:r>
      <w:hyperlink r:id="rId7" w:history="1">
        <w:r w:rsidR="00477B93" w:rsidRPr="001313E6">
          <w:rPr>
            <w:rStyle w:val="Hyperlink"/>
          </w:rPr>
          <w:t>revjenabradshaw@gmail.com</w:t>
        </w:r>
      </w:hyperlink>
    </w:p>
    <w:p w14:paraId="12C86000" w14:textId="669BA493" w:rsidR="00811435" w:rsidRDefault="0017004F" w:rsidP="00FB2A47">
      <w:pPr>
        <w:tabs>
          <w:tab w:val="left" w:pos="3686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by</w:t>
      </w:r>
      <w:r w:rsidR="00A872AD">
        <w:rPr>
          <w:rFonts w:ascii="Calibri" w:hAnsi="Calibri" w:cs="Calibri"/>
          <w:sz w:val="28"/>
          <w:szCs w:val="28"/>
        </w:rPr>
        <w:tab/>
      </w:r>
      <w:r w:rsidR="00AD76B6" w:rsidRPr="00AD76B6">
        <w:rPr>
          <w:rFonts w:ascii="Calibri" w:hAnsi="Calibri" w:cs="Calibri"/>
          <w:b/>
          <w:bCs/>
          <w:sz w:val="28"/>
          <w:szCs w:val="28"/>
        </w:rPr>
        <w:t xml:space="preserve">Friday </w:t>
      </w:r>
      <w:r w:rsidR="00811435" w:rsidRPr="00E30C51">
        <w:rPr>
          <w:rFonts w:ascii="Calibri" w:hAnsi="Calibri" w:cs="Calibri"/>
          <w:b/>
          <w:bCs/>
          <w:sz w:val="28"/>
          <w:szCs w:val="28"/>
        </w:rPr>
        <w:t>5</w:t>
      </w:r>
      <w:r w:rsidR="00811435" w:rsidRPr="00E30C51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811435" w:rsidRPr="00E30C51">
        <w:rPr>
          <w:rFonts w:ascii="Calibri" w:hAnsi="Calibri" w:cs="Calibri"/>
          <w:b/>
          <w:bCs/>
          <w:sz w:val="28"/>
          <w:szCs w:val="28"/>
        </w:rPr>
        <w:t xml:space="preserve"> March 2021</w:t>
      </w:r>
      <w:r w:rsidR="00E30C51">
        <w:rPr>
          <w:rFonts w:ascii="Calibri" w:hAnsi="Calibri" w:cs="Calibri"/>
          <w:b/>
          <w:bCs/>
          <w:sz w:val="28"/>
          <w:szCs w:val="28"/>
        </w:rPr>
        <w:t>,</w:t>
      </w:r>
      <w:r w:rsidR="00E30C51" w:rsidRPr="00E30C5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11435" w:rsidRPr="00E30C51">
        <w:rPr>
          <w:rFonts w:ascii="Calibri" w:hAnsi="Calibri" w:cs="Calibri"/>
          <w:b/>
          <w:bCs/>
          <w:sz w:val="28"/>
          <w:szCs w:val="28"/>
        </w:rPr>
        <w:t>12 noon.</w:t>
      </w:r>
    </w:p>
    <w:p w14:paraId="7C0581C0" w14:textId="77777777" w:rsidR="0017004F" w:rsidRDefault="0017004F" w:rsidP="00FB2A47">
      <w:pPr>
        <w:tabs>
          <w:tab w:val="left" w:pos="3686"/>
        </w:tabs>
        <w:rPr>
          <w:rFonts w:ascii="Calibri" w:hAnsi="Calibri" w:cs="Calibri"/>
          <w:sz w:val="28"/>
          <w:szCs w:val="28"/>
        </w:rPr>
      </w:pPr>
    </w:p>
    <w:p w14:paraId="0B4DD35A" w14:textId="56BE4575" w:rsidR="00811435" w:rsidRDefault="00811435" w:rsidP="00FB2A47">
      <w:pPr>
        <w:tabs>
          <w:tab w:val="left" w:pos="3686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interview will be </w:t>
      </w:r>
      <w:proofErr w:type="gramStart"/>
      <w:r>
        <w:rPr>
          <w:rFonts w:ascii="Calibri" w:hAnsi="Calibri" w:cs="Calibri"/>
          <w:sz w:val="28"/>
          <w:szCs w:val="28"/>
        </w:rPr>
        <w:t>on:</w:t>
      </w:r>
      <w:proofErr w:type="gramEnd"/>
      <w:r w:rsidRPr="00811435">
        <w:rPr>
          <w:rFonts w:ascii="Calibri" w:hAnsi="Calibri" w:cs="Calibri"/>
          <w:sz w:val="28"/>
          <w:szCs w:val="28"/>
        </w:rPr>
        <w:t xml:space="preserve"> </w:t>
      </w:r>
      <w:r w:rsidR="00FB2A4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Wednesday 10</w:t>
      </w:r>
      <w:r w:rsidRPr="001829A9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March</w:t>
      </w:r>
      <w:r w:rsidR="00E30C51">
        <w:rPr>
          <w:rFonts w:ascii="Calibri" w:hAnsi="Calibri" w:cs="Calibri"/>
          <w:sz w:val="28"/>
          <w:szCs w:val="28"/>
        </w:rPr>
        <w:t xml:space="preserve"> 2021</w:t>
      </w:r>
    </w:p>
    <w:p w14:paraId="43B1E88E" w14:textId="0761CFBA" w:rsidR="00811435" w:rsidRDefault="00811435" w:rsidP="00FB2A47">
      <w:pPr>
        <w:tabs>
          <w:tab w:val="left" w:pos="3686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Training begins</w:t>
      </w:r>
      <w:r w:rsidR="00FB2A47">
        <w:rPr>
          <w:rFonts w:ascii="Calibri" w:hAnsi="Calibri" w:cs="Calibri"/>
          <w:sz w:val="28"/>
          <w:szCs w:val="28"/>
        </w:rPr>
        <w:t xml:space="preserve"> online </w:t>
      </w:r>
      <w:proofErr w:type="gramStart"/>
      <w:r w:rsidR="00FB2A47">
        <w:rPr>
          <w:rFonts w:ascii="Calibri" w:hAnsi="Calibri" w:cs="Calibri"/>
          <w:sz w:val="28"/>
          <w:szCs w:val="28"/>
        </w:rPr>
        <w:t>on</w:t>
      </w:r>
      <w:r>
        <w:rPr>
          <w:rFonts w:ascii="Calibri" w:hAnsi="Calibri" w:cs="Calibri"/>
          <w:sz w:val="28"/>
          <w:szCs w:val="28"/>
        </w:rPr>
        <w:t>: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="00FB2A47">
        <w:rPr>
          <w:rFonts w:ascii="Calibri" w:hAnsi="Calibri" w:cs="Calibri"/>
          <w:sz w:val="28"/>
          <w:szCs w:val="28"/>
        </w:rPr>
        <w:tab/>
      </w:r>
      <w:r w:rsidR="00660394">
        <w:rPr>
          <w:rFonts w:ascii="Calibri" w:hAnsi="Calibri" w:cs="Calibri"/>
          <w:sz w:val="28"/>
          <w:szCs w:val="28"/>
        </w:rPr>
        <w:t xml:space="preserve">Monday </w:t>
      </w:r>
      <w:r>
        <w:rPr>
          <w:rFonts w:ascii="Calibri" w:hAnsi="Calibri" w:cs="Calibri"/>
          <w:sz w:val="28"/>
          <w:szCs w:val="28"/>
        </w:rPr>
        <w:t>17</w:t>
      </w:r>
      <w:r w:rsidRPr="00F13BBB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May 2021</w:t>
      </w:r>
    </w:p>
    <w:p w14:paraId="4E6AC18D" w14:textId="709013CA" w:rsidR="00177340" w:rsidRDefault="00177340" w:rsidP="00FB2A47">
      <w:pPr>
        <w:tabs>
          <w:tab w:val="left" w:pos="3686"/>
        </w:tabs>
        <w:rPr>
          <w:rFonts w:ascii="Calibri" w:hAnsi="Calibri" w:cs="Calibri"/>
          <w:sz w:val="28"/>
          <w:szCs w:val="28"/>
        </w:rPr>
      </w:pPr>
    </w:p>
    <w:p w14:paraId="625416DB" w14:textId="00A9333C" w:rsidR="00177340" w:rsidRDefault="00177340" w:rsidP="00FB2A47">
      <w:pPr>
        <w:tabs>
          <w:tab w:val="left" w:pos="3686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This post is part time. Up to 16 hours per week, salary £</w:t>
      </w:r>
      <w:r w:rsidR="00CA6F31">
        <w:rPr>
          <w:rFonts w:ascii="Calibri" w:hAnsi="Calibri" w:cs="Calibri"/>
          <w:sz w:val="28"/>
          <w:szCs w:val="28"/>
        </w:rPr>
        <w:t>XXX per hour.</w:t>
      </w:r>
    </w:p>
    <w:p w14:paraId="59A54DD9" w14:textId="1B3366A8" w:rsidR="00811435" w:rsidRDefault="00811435" w:rsidP="00180F6A">
      <w:pPr>
        <w:tabs>
          <w:tab w:val="left" w:pos="3686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14:paraId="0CF1B9DC" w14:textId="30613847" w:rsidR="003B4E51" w:rsidRDefault="00E87C51" w:rsidP="00E87C51">
      <w:pPr>
        <w:pStyle w:val="Heading7"/>
      </w:pPr>
      <w:r>
        <w:t>Your contact details.</w:t>
      </w:r>
    </w:p>
    <w:p w14:paraId="46AA5A2F" w14:textId="77777777" w:rsidR="00E87C51" w:rsidRPr="00E87C51" w:rsidRDefault="00E87C51" w:rsidP="00E87C51"/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271"/>
        <w:gridCol w:w="1843"/>
        <w:gridCol w:w="5905"/>
      </w:tblGrid>
      <w:tr w:rsidR="00472C88" w14:paraId="24948326" w14:textId="77777777" w:rsidTr="00676912">
        <w:tc>
          <w:tcPr>
            <w:tcW w:w="1271" w:type="dxa"/>
            <w:shd w:val="clear" w:color="auto" w:fill="EAF1DD" w:themeFill="accent3" w:themeFillTint="33"/>
          </w:tcPr>
          <w:p w14:paraId="0A0ACE38" w14:textId="12ABB81A" w:rsidR="00472C88" w:rsidRDefault="00472C88" w:rsidP="00A46EB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>Name</w:t>
            </w:r>
            <w:r w:rsidR="00D63BA9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7748" w:type="dxa"/>
            <w:gridSpan w:val="2"/>
            <w:shd w:val="clear" w:color="auto" w:fill="D6E3BC" w:themeFill="accent3" w:themeFillTint="66"/>
          </w:tcPr>
          <w:p w14:paraId="5B960040" w14:textId="77777777" w:rsidR="00472C88" w:rsidRDefault="00472C8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C2190" w14:paraId="6A39EA10" w14:textId="77777777" w:rsidTr="00CC2190">
        <w:trPr>
          <w:trHeight w:val="344"/>
        </w:trPr>
        <w:tc>
          <w:tcPr>
            <w:tcW w:w="1271" w:type="dxa"/>
            <w:vMerge w:val="restart"/>
            <w:shd w:val="clear" w:color="auto" w:fill="EAF1DD" w:themeFill="accent3" w:themeFillTint="33"/>
          </w:tcPr>
          <w:p w14:paraId="707811DB" w14:textId="133684B1" w:rsidR="00CC2190" w:rsidRDefault="00CC2190" w:rsidP="00A46EB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Address:</w:t>
            </w:r>
          </w:p>
        </w:tc>
        <w:tc>
          <w:tcPr>
            <w:tcW w:w="7748" w:type="dxa"/>
            <w:gridSpan w:val="2"/>
            <w:shd w:val="clear" w:color="auto" w:fill="D6E3BC" w:themeFill="accent3" w:themeFillTint="66"/>
          </w:tcPr>
          <w:p w14:paraId="49520295" w14:textId="4F14A554" w:rsidR="00CC2190" w:rsidRDefault="00CC219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C2190" w14:paraId="125B1BED" w14:textId="77777777" w:rsidTr="00676912">
        <w:trPr>
          <w:trHeight w:val="342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4093E12C" w14:textId="77777777" w:rsidR="00CC2190" w:rsidRDefault="00CC2190" w:rsidP="00A46EB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748" w:type="dxa"/>
            <w:gridSpan w:val="2"/>
            <w:shd w:val="clear" w:color="auto" w:fill="D6E3BC" w:themeFill="accent3" w:themeFillTint="66"/>
          </w:tcPr>
          <w:p w14:paraId="04322250" w14:textId="77777777" w:rsidR="00CC2190" w:rsidRDefault="00CC219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C2190" w14:paraId="7716EF56" w14:textId="77777777" w:rsidTr="00676912">
        <w:trPr>
          <w:trHeight w:val="342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4C4B03CD" w14:textId="77777777" w:rsidR="00CC2190" w:rsidRDefault="00CC2190" w:rsidP="00A46EB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748" w:type="dxa"/>
            <w:gridSpan w:val="2"/>
            <w:shd w:val="clear" w:color="auto" w:fill="D6E3BC" w:themeFill="accent3" w:themeFillTint="66"/>
          </w:tcPr>
          <w:p w14:paraId="74DDABDB" w14:textId="77777777" w:rsidR="00CC2190" w:rsidRDefault="00CC219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022E5" w14:paraId="6BCA336D" w14:textId="77777777" w:rsidTr="00E6774E">
        <w:trPr>
          <w:trHeight w:val="342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45E89CF8" w14:textId="77777777" w:rsidR="009022E5" w:rsidRDefault="009022E5" w:rsidP="00A46EB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0EDE3900" w14:textId="32075D99" w:rsidR="009022E5" w:rsidRDefault="009022E5" w:rsidP="00A46EB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Post code</w:t>
            </w:r>
            <w:r w:rsidR="00E6774E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905" w:type="dxa"/>
            <w:shd w:val="clear" w:color="auto" w:fill="D6E3BC" w:themeFill="accent3" w:themeFillTint="66"/>
          </w:tcPr>
          <w:p w14:paraId="07DAB123" w14:textId="5914D28C" w:rsidR="009022E5" w:rsidRDefault="009022E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72C88" w14:paraId="5449491F" w14:textId="77777777" w:rsidTr="00676912">
        <w:tc>
          <w:tcPr>
            <w:tcW w:w="1271" w:type="dxa"/>
            <w:shd w:val="clear" w:color="auto" w:fill="EAF1DD" w:themeFill="accent3" w:themeFillTint="33"/>
          </w:tcPr>
          <w:p w14:paraId="4AD56325" w14:textId="088FE450" w:rsidR="00472C88" w:rsidRDefault="00472C88" w:rsidP="00A46EB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Email</w:t>
            </w:r>
            <w:r w:rsidR="00D63BA9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7748" w:type="dxa"/>
            <w:gridSpan w:val="2"/>
            <w:shd w:val="clear" w:color="auto" w:fill="D6E3BC" w:themeFill="accent3" w:themeFillTint="66"/>
          </w:tcPr>
          <w:p w14:paraId="77495B87" w14:textId="77777777" w:rsidR="00472C88" w:rsidRDefault="00472C8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72C88" w14:paraId="321133CA" w14:textId="77777777" w:rsidTr="00676912">
        <w:tc>
          <w:tcPr>
            <w:tcW w:w="1271" w:type="dxa"/>
            <w:shd w:val="clear" w:color="auto" w:fill="EAF1DD" w:themeFill="accent3" w:themeFillTint="33"/>
          </w:tcPr>
          <w:p w14:paraId="1A870680" w14:textId="491A1477" w:rsidR="00472C88" w:rsidRDefault="00D63BA9" w:rsidP="00A46EB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  <w:r w:rsidR="00472C88">
              <w:rPr>
                <w:rFonts w:ascii="Calibri" w:hAnsi="Calibri" w:cs="Calibri"/>
                <w:sz w:val="28"/>
                <w:szCs w:val="28"/>
              </w:rPr>
              <w:t>obile</w:t>
            </w:r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7748" w:type="dxa"/>
            <w:gridSpan w:val="2"/>
            <w:shd w:val="clear" w:color="auto" w:fill="D6E3BC" w:themeFill="accent3" w:themeFillTint="66"/>
          </w:tcPr>
          <w:p w14:paraId="491126FA" w14:textId="77777777" w:rsidR="00472C88" w:rsidRDefault="00472C8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0000007" w14:textId="184531B0" w:rsidR="00AC43D5" w:rsidRDefault="00AC43D5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61"/>
      </w:tblGrid>
      <w:tr w:rsidR="00F858DB" w14:paraId="256487F4" w14:textId="77777777" w:rsidTr="00170981"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16661" w14:textId="41DD86A9" w:rsidR="00F858DB" w:rsidRDefault="00F858DB" w:rsidP="006523F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43A17DD1" w14:textId="5F7E67D3" w:rsidR="00F858DB" w:rsidRDefault="002437F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Answer yes or no</w:t>
            </w:r>
          </w:p>
        </w:tc>
      </w:tr>
      <w:tr w:rsidR="000C3D6E" w14:paraId="4FFC7E5F" w14:textId="77777777" w:rsidTr="00170981">
        <w:tc>
          <w:tcPr>
            <w:tcW w:w="665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50E7A951" w14:textId="5E7811D2" w:rsidR="000C3D6E" w:rsidRPr="005544AF" w:rsidRDefault="000C3D6E" w:rsidP="006523FE">
            <w:pPr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 xml:space="preserve">Do you have a current driving </w:t>
            </w:r>
            <w:proofErr w:type="gramStart"/>
            <w:r w:rsidRPr="005544AF">
              <w:rPr>
                <w:rFonts w:ascii="Calibri" w:hAnsi="Calibri" w:cs="Calibri"/>
                <w:sz w:val="28"/>
                <w:szCs w:val="28"/>
              </w:rPr>
              <w:t xml:space="preserve">licence </w:t>
            </w:r>
            <w:r>
              <w:rPr>
                <w:rFonts w:ascii="Calibri" w:hAnsi="Calibri" w:cs="Calibri"/>
                <w:sz w:val="28"/>
                <w:szCs w:val="28"/>
              </w:rPr>
              <w:t>?</w:t>
            </w:r>
            <w:proofErr w:type="gramEnd"/>
          </w:p>
        </w:tc>
        <w:tc>
          <w:tcPr>
            <w:tcW w:w="2361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625773A5" w14:textId="77777777" w:rsidR="000C3D6E" w:rsidRDefault="000C3D6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858DB" w14:paraId="3EEFB0C1" w14:textId="77777777" w:rsidTr="00307B7C">
        <w:tc>
          <w:tcPr>
            <w:tcW w:w="6658" w:type="dxa"/>
            <w:shd w:val="clear" w:color="auto" w:fill="EAF1DD" w:themeFill="accent3" w:themeFillTint="33"/>
          </w:tcPr>
          <w:p w14:paraId="1CC06AFE" w14:textId="6682102C" w:rsidR="00F858DB" w:rsidRDefault="006523FE" w:rsidP="006523F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Do you have access to</w:t>
            </w:r>
            <w:r w:rsidRPr="005544AF">
              <w:rPr>
                <w:rFonts w:ascii="Calibri" w:hAnsi="Calibri" w:cs="Calibri"/>
                <w:sz w:val="28"/>
                <w:szCs w:val="28"/>
              </w:rPr>
              <w:t xml:space="preserve"> a car that you can use in this job?</w:t>
            </w:r>
          </w:p>
        </w:tc>
        <w:tc>
          <w:tcPr>
            <w:tcW w:w="2361" w:type="dxa"/>
            <w:shd w:val="clear" w:color="auto" w:fill="D6E3BC" w:themeFill="accent3" w:themeFillTint="66"/>
          </w:tcPr>
          <w:p w14:paraId="1CD55377" w14:textId="77777777" w:rsidR="00F858DB" w:rsidRDefault="00F858D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18FFD69" w14:textId="6F451EC3" w:rsidR="00F858DB" w:rsidRDefault="00F858DB">
      <w:pPr>
        <w:rPr>
          <w:rFonts w:ascii="Calibri" w:hAnsi="Calibri" w:cs="Calibri"/>
          <w:sz w:val="28"/>
          <w:szCs w:val="28"/>
        </w:rPr>
      </w:pPr>
    </w:p>
    <w:p w14:paraId="49BA015F" w14:textId="7FD36DF4" w:rsidR="0034563B" w:rsidRDefault="0034563B">
      <w:pPr>
        <w:rPr>
          <w:rFonts w:ascii="Calibri" w:hAnsi="Calibri" w:cs="Calibri"/>
          <w:sz w:val="28"/>
          <w:szCs w:val="28"/>
        </w:rPr>
      </w:pPr>
    </w:p>
    <w:p w14:paraId="6D2E1EAD" w14:textId="1D5BC890" w:rsidR="0034563B" w:rsidRDefault="0034563B">
      <w:pPr>
        <w:rPr>
          <w:rFonts w:ascii="Calibri" w:hAnsi="Calibri" w:cs="Calibri"/>
          <w:sz w:val="28"/>
          <w:szCs w:val="28"/>
        </w:rPr>
      </w:pPr>
    </w:p>
    <w:p w14:paraId="6529FD93" w14:textId="16F1D243" w:rsidR="0034563B" w:rsidRDefault="0034563B">
      <w:pPr>
        <w:rPr>
          <w:rFonts w:ascii="Calibri" w:hAnsi="Calibri" w:cs="Calibri"/>
          <w:sz w:val="28"/>
          <w:szCs w:val="28"/>
        </w:rPr>
      </w:pPr>
    </w:p>
    <w:p w14:paraId="561C105B" w14:textId="0DAC5FDC" w:rsidR="0034563B" w:rsidRDefault="0034563B">
      <w:pPr>
        <w:rPr>
          <w:rFonts w:ascii="Calibri" w:hAnsi="Calibri" w:cs="Calibri"/>
          <w:sz w:val="28"/>
          <w:szCs w:val="28"/>
        </w:rPr>
      </w:pPr>
    </w:p>
    <w:p w14:paraId="28E62482" w14:textId="201361CD" w:rsidR="0034563B" w:rsidRDefault="0034563B">
      <w:pPr>
        <w:rPr>
          <w:rFonts w:ascii="Calibri" w:hAnsi="Calibri" w:cs="Calibri"/>
          <w:sz w:val="28"/>
          <w:szCs w:val="28"/>
        </w:rPr>
      </w:pPr>
    </w:p>
    <w:p w14:paraId="2F8B1FB3" w14:textId="5743DD8A" w:rsidR="00202D87" w:rsidRDefault="00A4724C">
      <w:pPr>
        <w:rPr>
          <w:rFonts w:ascii="Calibri" w:hAnsi="Calibri" w:cs="Calibri"/>
          <w:b/>
          <w:sz w:val="28"/>
          <w:szCs w:val="28"/>
        </w:rPr>
      </w:pPr>
      <w:r w:rsidRPr="005544AF">
        <w:rPr>
          <w:rFonts w:ascii="Calibri" w:hAnsi="Calibri" w:cs="Calibri"/>
          <w:b/>
          <w:sz w:val="28"/>
          <w:szCs w:val="28"/>
        </w:rPr>
        <w:lastRenderedPageBreak/>
        <w:t xml:space="preserve">Your reasons for applying for the role. </w:t>
      </w:r>
    </w:p>
    <w:p w14:paraId="6196C9C7" w14:textId="77777777" w:rsidR="00FE4AFC" w:rsidRPr="005544AF" w:rsidRDefault="00FE4AFC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11469" w14:paraId="4B63F6A9" w14:textId="77777777" w:rsidTr="008514D7">
        <w:tc>
          <w:tcPr>
            <w:tcW w:w="9019" w:type="dxa"/>
            <w:shd w:val="clear" w:color="auto" w:fill="EAF1DD" w:themeFill="accent3" w:themeFillTint="33"/>
          </w:tcPr>
          <w:p w14:paraId="45E4C63C" w14:textId="77777777" w:rsidR="00B11469" w:rsidRPr="005544AF" w:rsidRDefault="00B11469" w:rsidP="00B1146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Having read the job description, l</w:t>
            </w:r>
            <w:r w:rsidRPr="005544AF">
              <w:rPr>
                <w:rFonts w:ascii="Calibri" w:hAnsi="Calibri" w:cs="Calibri"/>
                <w:sz w:val="28"/>
                <w:szCs w:val="28"/>
              </w:rPr>
              <w:t>ist three words or phrases that best describe why you are applying for this job:</w:t>
            </w:r>
          </w:p>
          <w:p w14:paraId="0A968473" w14:textId="77777777" w:rsidR="00B11469" w:rsidRDefault="00B1146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11469" w14:paraId="29C51998" w14:textId="77777777" w:rsidTr="008514D7">
        <w:tc>
          <w:tcPr>
            <w:tcW w:w="9019" w:type="dxa"/>
            <w:shd w:val="clear" w:color="auto" w:fill="D6E3BC" w:themeFill="accent3" w:themeFillTint="66"/>
          </w:tcPr>
          <w:p w14:paraId="54FA84CA" w14:textId="316708E8" w:rsidR="00B11469" w:rsidRDefault="00B1146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1.</w:t>
            </w:r>
          </w:p>
        </w:tc>
      </w:tr>
      <w:tr w:rsidR="00B11469" w14:paraId="32A9E256" w14:textId="77777777" w:rsidTr="008514D7">
        <w:tc>
          <w:tcPr>
            <w:tcW w:w="9019" w:type="dxa"/>
            <w:shd w:val="clear" w:color="auto" w:fill="D6E3BC" w:themeFill="accent3" w:themeFillTint="66"/>
          </w:tcPr>
          <w:p w14:paraId="09739864" w14:textId="5AF35ABB" w:rsidR="00B11469" w:rsidRDefault="00B1146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2.</w:t>
            </w:r>
          </w:p>
        </w:tc>
      </w:tr>
      <w:tr w:rsidR="00B11469" w14:paraId="13FC719A" w14:textId="77777777" w:rsidTr="008514D7">
        <w:tc>
          <w:tcPr>
            <w:tcW w:w="9019" w:type="dxa"/>
            <w:shd w:val="clear" w:color="auto" w:fill="D6E3BC" w:themeFill="accent3" w:themeFillTint="66"/>
          </w:tcPr>
          <w:p w14:paraId="3A5CC4F3" w14:textId="4683BDDB" w:rsidR="00B11469" w:rsidRDefault="00B1146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3.</w:t>
            </w:r>
          </w:p>
        </w:tc>
      </w:tr>
      <w:tr w:rsidR="00A77454" w14:paraId="3AAEF36D" w14:textId="77777777" w:rsidTr="00A77454">
        <w:tc>
          <w:tcPr>
            <w:tcW w:w="9019" w:type="dxa"/>
            <w:shd w:val="clear" w:color="auto" w:fill="EAF1DD" w:themeFill="accent3" w:themeFillTint="33"/>
          </w:tcPr>
          <w:p w14:paraId="14271720" w14:textId="589F9D8D" w:rsidR="00A77454" w:rsidRDefault="00A77454" w:rsidP="00373909">
            <w:pPr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 xml:space="preserve">Tell us who you are and what you are passionate about. </w:t>
            </w:r>
          </w:p>
        </w:tc>
      </w:tr>
      <w:tr w:rsidR="00A77454" w14:paraId="0792D87A" w14:textId="77777777" w:rsidTr="008514D7">
        <w:tc>
          <w:tcPr>
            <w:tcW w:w="9019" w:type="dxa"/>
            <w:shd w:val="clear" w:color="auto" w:fill="D6E3BC" w:themeFill="accent3" w:themeFillTint="66"/>
          </w:tcPr>
          <w:p w14:paraId="60953077" w14:textId="77777777" w:rsidR="00A77454" w:rsidRDefault="00A77454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9E5BFE0" w14:textId="63A6ED21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5E3EC53" w14:textId="77777777" w:rsidR="001248D9" w:rsidRDefault="001248D9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EDF4CD1" w14:textId="567127FC" w:rsidR="00AD09B0" w:rsidRDefault="00AD09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D09B0" w14:paraId="368B7BED" w14:textId="77777777" w:rsidTr="00AD09B0">
        <w:tc>
          <w:tcPr>
            <w:tcW w:w="9019" w:type="dxa"/>
            <w:shd w:val="clear" w:color="auto" w:fill="EAF1DD" w:themeFill="accent3" w:themeFillTint="33"/>
          </w:tcPr>
          <w:p w14:paraId="36BE1DD6" w14:textId="7E6C0D0D" w:rsidR="00AD09B0" w:rsidRDefault="00AD09B0">
            <w:pPr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>What excites you about this role?</w:t>
            </w:r>
          </w:p>
        </w:tc>
      </w:tr>
      <w:tr w:rsidR="00AD09B0" w14:paraId="2D671A20" w14:textId="77777777" w:rsidTr="008514D7">
        <w:tc>
          <w:tcPr>
            <w:tcW w:w="9019" w:type="dxa"/>
            <w:shd w:val="clear" w:color="auto" w:fill="D6E3BC" w:themeFill="accent3" w:themeFillTint="66"/>
          </w:tcPr>
          <w:p w14:paraId="62F82F14" w14:textId="77777777" w:rsidR="00AD09B0" w:rsidRDefault="00AD09B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EAC0A89" w14:textId="63EDDDC1" w:rsidR="00AD09B0" w:rsidRDefault="00AD09B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7611865" w14:textId="77777777" w:rsidR="001248D9" w:rsidRDefault="001248D9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27FD6FA" w14:textId="6633074D" w:rsidR="00AD09B0" w:rsidRDefault="00AD09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0000010" w14:textId="77777777" w:rsidR="00AC43D5" w:rsidRPr="005544AF" w:rsidRDefault="00AC43D5">
      <w:pPr>
        <w:rPr>
          <w:rFonts w:ascii="Calibri" w:hAnsi="Calibri" w:cs="Calibri"/>
          <w:sz w:val="28"/>
          <w:szCs w:val="28"/>
        </w:rPr>
      </w:pPr>
    </w:p>
    <w:p w14:paraId="65F4702D" w14:textId="77777777" w:rsidR="00AD1D6E" w:rsidRDefault="00AD1D6E" w:rsidP="00202D87">
      <w:pPr>
        <w:rPr>
          <w:rFonts w:ascii="Calibri" w:hAnsi="Calibri" w:cs="Calibri"/>
          <w:b/>
          <w:sz w:val="28"/>
          <w:szCs w:val="28"/>
        </w:rPr>
      </w:pPr>
    </w:p>
    <w:p w14:paraId="2463F75D" w14:textId="6E76FDD3" w:rsidR="00202D87" w:rsidRDefault="00202D87" w:rsidP="00202D87">
      <w:pPr>
        <w:rPr>
          <w:rFonts w:ascii="Calibri" w:hAnsi="Calibri" w:cs="Calibri"/>
          <w:b/>
          <w:sz w:val="28"/>
          <w:szCs w:val="28"/>
        </w:rPr>
      </w:pPr>
      <w:r w:rsidRPr="005544AF">
        <w:rPr>
          <w:rFonts w:ascii="Calibri" w:hAnsi="Calibri" w:cs="Calibri"/>
          <w:b/>
          <w:sz w:val="28"/>
          <w:szCs w:val="28"/>
        </w:rPr>
        <w:t xml:space="preserve">Your </w:t>
      </w:r>
      <w:r w:rsidR="00350F58">
        <w:rPr>
          <w:rFonts w:ascii="Calibri" w:hAnsi="Calibri" w:cs="Calibri"/>
          <w:b/>
          <w:sz w:val="28"/>
          <w:szCs w:val="28"/>
        </w:rPr>
        <w:t>qualifications</w:t>
      </w:r>
      <w:r w:rsidRPr="005544AF">
        <w:rPr>
          <w:rFonts w:ascii="Calibri" w:hAnsi="Calibri" w:cs="Calibri"/>
          <w:b/>
          <w:sz w:val="28"/>
          <w:szCs w:val="28"/>
        </w:rPr>
        <w:t xml:space="preserve"> for the role. </w:t>
      </w:r>
    </w:p>
    <w:p w14:paraId="1291E0DA" w14:textId="77777777" w:rsidR="00FA322F" w:rsidRDefault="00FA322F" w:rsidP="00202D87">
      <w:pPr>
        <w:rPr>
          <w:rFonts w:ascii="Calibri" w:hAnsi="Calibri" w:cs="Calibri"/>
          <w:b/>
          <w:sz w:val="28"/>
          <w:szCs w:val="28"/>
        </w:rPr>
      </w:pPr>
    </w:p>
    <w:p w14:paraId="2A81ADDA" w14:textId="77777777" w:rsidR="00407BCC" w:rsidRDefault="00407BCC" w:rsidP="00407BC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Please state the skills you have that you believe qualify you for the role giving examples from your recent life or work experience with particular focus 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A7332" w14:paraId="57F44BA6" w14:textId="77777777" w:rsidTr="00FA322F">
        <w:tc>
          <w:tcPr>
            <w:tcW w:w="9019" w:type="dxa"/>
            <w:shd w:val="clear" w:color="auto" w:fill="EAF1DD" w:themeFill="accent3" w:themeFillTint="33"/>
          </w:tcPr>
          <w:p w14:paraId="4FD3D92E" w14:textId="77ADF120" w:rsidR="00FA322F" w:rsidRDefault="000E72A0" w:rsidP="000E72A0">
            <w:pPr>
              <w:rPr>
                <w:rFonts w:ascii="Calibri" w:hAnsi="Calibri" w:cs="Calibri"/>
                <w:sz w:val="28"/>
                <w:szCs w:val="28"/>
              </w:rPr>
            </w:pPr>
            <w:r w:rsidRPr="00E42EFE">
              <w:rPr>
                <w:rFonts w:ascii="Calibri" w:hAnsi="Calibri" w:cs="Calibri"/>
                <w:b/>
                <w:bCs/>
                <w:sz w:val="28"/>
                <w:szCs w:val="28"/>
              </w:rPr>
              <w:t>IT proficiency</w:t>
            </w:r>
            <w:r w:rsidRPr="000E72A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gramStart"/>
            <w:r w:rsidRPr="000E72A0">
              <w:rPr>
                <w:rFonts w:ascii="Calibri" w:hAnsi="Calibri" w:cs="Calibri"/>
                <w:sz w:val="28"/>
                <w:szCs w:val="28"/>
              </w:rPr>
              <w:t>i</w:t>
            </w:r>
            <w:r w:rsidR="00D22E69">
              <w:rPr>
                <w:rFonts w:ascii="Calibri" w:hAnsi="Calibri" w:cs="Calibri"/>
                <w:sz w:val="28"/>
                <w:szCs w:val="28"/>
              </w:rPr>
              <w:t>.</w:t>
            </w:r>
            <w:r w:rsidRPr="000E72A0">
              <w:rPr>
                <w:rFonts w:ascii="Calibri" w:hAnsi="Calibri" w:cs="Calibri"/>
                <w:sz w:val="28"/>
                <w:szCs w:val="28"/>
              </w:rPr>
              <w:t>e</w:t>
            </w:r>
            <w:r w:rsidR="00D22E69">
              <w:rPr>
                <w:rFonts w:ascii="Calibri" w:hAnsi="Calibri" w:cs="Calibri"/>
                <w:sz w:val="28"/>
                <w:szCs w:val="28"/>
              </w:rPr>
              <w:t>.</w:t>
            </w:r>
            <w:proofErr w:type="gramEnd"/>
            <w:r w:rsidRPr="000E72A0">
              <w:rPr>
                <w:rFonts w:ascii="Calibri" w:hAnsi="Calibri" w:cs="Calibri"/>
                <w:sz w:val="28"/>
                <w:szCs w:val="28"/>
              </w:rPr>
              <w:t xml:space="preserve"> software </w:t>
            </w:r>
            <w:r w:rsidR="00D22E69">
              <w:rPr>
                <w:rFonts w:ascii="Calibri" w:hAnsi="Calibri" w:cs="Calibri"/>
                <w:sz w:val="28"/>
                <w:szCs w:val="28"/>
              </w:rPr>
              <w:t xml:space="preserve">you have </w:t>
            </w:r>
            <w:r w:rsidRPr="000E72A0">
              <w:rPr>
                <w:rFonts w:ascii="Calibri" w:hAnsi="Calibri" w:cs="Calibri"/>
                <w:sz w:val="28"/>
                <w:szCs w:val="28"/>
              </w:rPr>
              <w:t xml:space="preserve">used, current level etc. </w:t>
            </w:r>
          </w:p>
          <w:p w14:paraId="069D3483" w14:textId="00F7EF26" w:rsidR="001A7332" w:rsidRDefault="000E72A0" w:rsidP="00FA322F">
            <w:pPr>
              <w:rPr>
                <w:rFonts w:ascii="Calibri" w:hAnsi="Calibri" w:cs="Calibri"/>
                <w:sz w:val="28"/>
                <w:szCs w:val="28"/>
              </w:rPr>
            </w:pPr>
            <w:r w:rsidRPr="00FE4AFC">
              <w:rPr>
                <w:rFonts w:ascii="Calibri" w:hAnsi="Calibri" w:cs="Calibri"/>
                <w:sz w:val="24"/>
                <w:szCs w:val="24"/>
              </w:rPr>
              <w:t xml:space="preserve">We’re not expecting you to be an </w:t>
            </w:r>
            <w:proofErr w:type="gramStart"/>
            <w:r w:rsidRPr="00FE4AFC">
              <w:rPr>
                <w:rFonts w:ascii="Calibri" w:hAnsi="Calibri" w:cs="Calibri"/>
                <w:sz w:val="24"/>
                <w:szCs w:val="24"/>
              </w:rPr>
              <w:t>expert</w:t>
            </w:r>
            <w:proofErr w:type="gramEnd"/>
            <w:r w:rsidRPr="00FE4AFC">
              <w:rPr>
                <w:rFonts w:ascii="Calibri" w:hAnsi="Calibri" w:cs="Calibri"/>
                <w:sz w:val="24"/>
                <w:szCs w:val="24"/>
              </w:rPr>
              <w:t xml:space="preserve"> but you will need a certain level of competence.</w:t>
            </w:r>
          </w:p>
        </w:tc>
      </w:tr>
      <w:tr w:rsidR="001A7332" w14:paraId="6F9C7D1A" w14:textId="77777777" w:rsidTr="00FA322F">
        <w:tc>
          <w:tcPr>
            <w:tcW w:w="9019" w:type="dxa"/>
            <w:shd w:val="clear" w:color="auto" w:fill="D6E3BC" w:themeFill="accent3" w:themeFillTint="66"/>
          </w:tcPr>
          <w:p w14:paraId="6D2CD023" w14:textId="019D9A67" w:rsidR="001A7332" w:rsidRDefault="001A73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6390204" w14:textId="77777777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206F2C6" w14:textId="4B328BDF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A7332" w14:paraId="601D6016" w14:textId="77777777" w:rsidTr="00FE4AFC">
        <w:tc>
          <w:tcPr>
            <w:tcW w:w="9019" w:type="dxa"/>
            <w:shd w:val="clear" w:color="auto" w:fill="EAF1DD" w:themeFill="accent3" w:themeFillTint="33"/>
          </w:tcPr>
          <w:p w14:paraId="2CD3F9DE" w14:textId="77777777" w:rsidR="00FA322F" w:rsidRPr="00E42EFE" w:rsidRDefault="000E72A0" w:rsidP="00E42EFE">
            <w:pPr>
              <w:pStyle w:val="Heading7"/>
              <w:outlineLvl w:val="6"/>
            </w:pPr>
            <w:r w:rsidRPr="00E42EFE">
              <w:t xml:space="preserve">Training potential </w:t>
            </w:r>
          </w:p>
          <w:p w14:paraId="61785337" w14:textId="25630AED" w:rsidR="001A7332" w:rsidRDefault="000E72A0" w:rsidP="00FE4AFC">
            <w:pPr>
              <w:pStyle w:val="BodyText"/>
              <w:rPr>
                <w:sz w:val="28"/>
                <w:szCs w:val="28"/>
              </w:rPr>
            </w:pPr>
            <w:r w:rsidRPr="00FE4AFC">
              <w:t xml:space="preserve">The training will be delivered online - are you comfortable with that and do you have </w:t>
            </w:r>
            <w:r w:rsidR="001248D9">
              <w:t xml:space="preserve">access to </w:t>
            </w:r>
            <w:r w:rsidRPr="00FE4AFC">
              <w:t>a laptop and good internet connection?</w:t>
            </w:r>
          </w:p>
        </w:tc>
      </w:tr>
      <w:tr w:rsidR="001A7332" w14:paraId="1EF99137" w14:textId="77777777" w:rsidTr="00FE4AFC">
        <w:tc>
          <w:tcPr>
            <w:tcW w:w="9019" w:type="dxa"/>
            <w:shd w:val="clear" w:color="auto" w:fill="D6E3BC" w:themeFill="accent3" w:themeFillTint="66"/>
          </w:tcPr>
          <w:p w14:paraId="21541B42" w14:textId="240F0775" w:rsidR="001A7332" w:rsidRDefault="001A73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F9DD4BA" w14:textId="77777777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1FC168A" w14:textId="6B39BEA8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A7332" w14:paraId="4EB09DFA" w14:textId="77777777" w:rsidTr="00FE4AFC">
        <w:tc>
          <w:tcPr>
            <w:tcW w:w="9019" w:type="dxa"/>
            <w:shd w:val="clear" w:color="auto" w:fill="EAF1DD" w:themeFill="accent3" w:themeFillTint="33"/>
          </w:tcPr>
          <w:p w14:paraId="67449FBA" w14:textId="2AA1BD8B" w:rsidR="001A7332" w:rsidRPr="00E42EFE" w:rsidRDefault="000E72A0" w:rsidP="00E42EFE">
            <w:pPr>
              <w:pStyle w:val="Heading7"/>
              <w:outlineLvl w:val="6"/>
            </w:pPr>
            <w:r w:rsidRPr="00E42EFE">
              <w:t>Self-motivation and constancy</w:t>
            </w:r>
          </w:p>
        </w:tc>
      </w:tr>
      <w:tr w:rsidR="001A7332" w14:paraId="44D00F55" w14:textId="77777777" w:rsidTr="00FE4AFC">
        <w:tc>
          <w:tcPr>
            <w:tcW w:w="9019" w:type="dxa"/>
            <w:shd w:val="clear" w:color="auto" w:fill="D6E3BC" w:themeFill="accent3" w:themeFillTint="66"/>
          </w:tcPr>
          <w:p w14:paraId="388695D8" w14:textId="77777777" w:rsidR="001A7332" w:rsidRDefault="001A73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C5AFDEC" w14:textId="77777777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8A95FE0" w14:textId="14F6D521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A7332" w14:paraId="139104BC" w14:textId="77777777" w:rsidTr="00FE4AFC">
        <w:tc>
          <w:tcPr>
            <w:tcW w:w="9019" w:type="dxa"/>
            <w:shd w:val="clear" w:color="auto" w:fill="EAF1DD" w:themeFill="accent3" w:themeFillTint="33"/>
          </w:tcPr>
          <w:p w14:paraId="7CE90C7D" w14:textId="55A84087" w:rsidR="001A7332" w:rsidRPr="00E42EFE" w:rsidRDefault="000E72A0" w:rsidP="00E42EFE">
            <w:pPr>
              <w:pStyle w:val="Heading7"/>
              <w:outlineLvl w:val="6"/>
            </w:pPr>
            <w:r w:rsidRPr="00E42EFE">
              <w:lastRenderedPageBreak/>
              <w:t>Organisational skills</w:t>
            </w:r>
          </w:p>
        </w:tc>
      </w:tr>
      <w:tr w:rsidR="000E72A0" w14:paraId="3A0FBB2B" w14:textId="77777777" w:rsidTr="00FE4AFC">
        <w:tc>
          <w:tcPr>
            <w:tcW w:w="9019" w:type="dxa"/>
            <w:shd w:val="clear" w:color="auto" w:fill="D6E3BC" w:themeFill="accent3" w:themeFillTint="66"/>
          </w:tcPr>
          <w:p w14:paraId="166E60CF" w14:textId="29CC23A6" w:rsidR="000E72A0" w:rsidRDefault="000E72A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78053C6" w14:textId="77777777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EC0EB4D" w14:textId="1E2F44C8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9E37F41" w14:textId="77777777" w:rsidR="00E12F44" w:rsidRDefault="00E12F44">
      <w:pPr>
        <w:rPr>
          <w:rFonts w:ascii="Calibri" w:hAnsi="Calibri" w:cs="Calibri"/>
          <w:b/>
          <w:sz w:val="28"/>
          <w:szCs w:val="28"/>
        </w:rPr>
      </w:pPr>
    </w:p>
    <w:p w14:paraId="00000014" w14:textId="66B5DCC6" w:rsidR="00AC43D5" w:rsidRDefault="00A4724C">
      <w:pPr>
        <w:rPr>
          <w:rFonts w:ascii="Calibri" w:hAnsi="Calibri" w:cs="Calibri"/>
          <w:b/>
          <w:sz w:val="28"/>
          <w:szCs w:val="28"/>
        </w:rPr>
      </w:pPr>
      <w:r w:rsidRPr="005544AF">
        <w:rPr>
          <w:rFonts w:ascii="Calibri" w:hAnsi="Calibri" w:cs="Calibri"/>
          <w:b/>
          <w:sz w:val="28"/>
          <w:szCs w:val="28"/>
        </w:rPr>
        <w:t>Your Christian faith and witness</w:t>
      </w:r>
    </w:p>
    <w:p w14:paraId="6122D063" w14:textId="77777777" w:rsidR="00E6774E" w:rsidRPr="005544AF" w:rsidRDefault="00E6774E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FE4AFC" w14:paraId="4C33235B" w14:textId="77777777" w:rsidTr="00FE4AFC">
        <w:tc>
          <w:tcPr>
            <w:tcW w:w="9019" w:type="dxa"/>
            <w:shd w:val="clear" w:color="auto" w:fill="EAF1DD" w:themeFill="accent3" w:themeFillTint="33"/>
          </w:tcPr>
          <w:p w14:paraId="49ED8401" w14:textId="77777777" w:rsidR="00FE4AFC" w:rsidRDefault="00FE4AFC" w:rsidP="00FE4AFC">
            <w:pPr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 xml:space="preserve">What does your personal faith mean to you? </w:t>
            </w:r>
          </w:p>
          <w:p w14:paraId="695710FA" w14:textId="5B1B85EC" w:rsidR="00FE4AFC" w:rsidRDefault="00FE4AFC" w:rsidP="00FE4AFC">
            <w:pPr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>Briefly tell us what that looks like on a day-to-day basis.</w:t>
            </w:r>
          </w:p>
        </w:tc>
      </w:tr>
      <w:tr w:rsidR="00FE4AFC" w14:paraId="1613DAA2" w14:textId="77777777" w:rsidTr="00FE4AFC">
        <w:tc>
          <w:tcPr>
            <w:tcW w:w="9019" w:type="dxa"/>
            <w:shd w:val="clear" w:color="auto" w:fill="D6E3BC" w:themeFill="accent3" w:themeFillTint="66"/>
          </w:tcPr>
          <w:p w14:paraId="79109559" w14:textId="77777777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29F3E8C" w14:textId="77777777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14C4D72" w14:textId="77777777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A8B0B01" w14:textId="77777777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0E04069" w14:textId="4C191D6F" w:rsidR="00CD6751" w:rsidRDefault="00CD675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0000016" w14:textId="77777777" w:rsidR="00AC43D5" w:rsidRPr="005544AF" w:rsidRDefault="00AC43D5">
      <w:pPr>
        <w:rPr>
          <w:rFonts w:ascii="Calibri" w:hAnsi="Calibri" w:cs="Calibri"/>
          <w:sz w:val="28"/>
          <w:szCs w:val="28"/>
        </w:rPr>
      </w:pPr>
    </w:p>
    <w:p w14:paraId="00000017" w14:textId="77777777" w:rsidR="00AC43D5" w:rsidRPr="005544AF" w:rsidRDefault="00AC43D5">
      <w:pPr>
        <w:rPr>
          <w:rFonts w:ascii="Calibri" w:hAnsi="Calibri" w:cs="Calibri"/>
          <w:sz w:val="28"/>
          <w:szCs w:val="28"/>
        </w:rPr>
      </w:pPr>
    </w:p>
    <w:p w14:paraId="00000019" w14:textId="0FA1553D" w:rsidR="00AC43D5" w:rsidRDefault="00A4724C">
      <w:pPr>
        <w:rPr>
          <w:rFonts w:ascii="Calibri" w:hAnsi="Calibri" w:cs="Calibri"/>
          <w:b/>
          <w:sz w:val="28"/>
          <w:szCs w:val="28"/>
        </w:rPr>
      </w:pPr>
      <w:r w:rsidRPr="005544AF">
        <w:rPr>
          <w:rFonts w:ascii="Calibri" w:hAnsi="Calibri" w:cs="Calibri"/>
          <w:b/>
          <w:sz w:val="28"/>
          <w:szCs w:val="28"/>
        </w:rPr>
        <w:t>Your evangelistic experience</w:t>
      </w:r>
    </w:p>
    <w:p w14:paraId="3B4FAE85" w14:textId="77777777" w:rsidR="00E6774E" w:rsidRPr="005544AF" w:rsidRDefault="00E6774E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D6751" w14:paraId="7F239D14" w14:textId="77777777" w:rsidTr="00CD6751">
        <w:tc>
          <w:tcPr>
            <w:tcW w:w="9019" w:type="dxa"/>
            <w:shd w:val="clear" w:color="auto" w:fill="EAF1DD" w:themeFill="accent3" w:themeFillTint="33"/>
          </w:tcPr>
          <w:p w14:paraId="26FE26CF" w14:textId="6D674C11" w:rsidR="00CD6751" w:rsidRDefault="00CD6751">
            <w:pPr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 xml:space="preserve">Tell us about your experience with evangelism, including people you have </w:t>
            </w:r>
            <w:proofErr w:type="spellStart"/>
            <w:proofErr w:type="gramStart"/>
            <w:r w:rsidRPr="005544AF">
              <w:rPr>
                <w:rFonts w:ascii="Calibri" w:hAnsi="Calibri" w:cs="Calibri"/>
                <w:sz w:val="28"/>
                <w:szCs w:val="28"/>
              </w:rPr>
              <w:t>lead</w:t>
            </w:r>
            <w:proofErr w:type="spellEnd"/>
            <w:proofErr w:type="gramEnd"/>
            <w:r w:rsidRPr="005544AF">
              <w:rPr>
                <w:rFonts w:ascii="Calibri" w:hAnsi="Calibri" w:cs="Calibri"/>
                <w:sz w:val="28"/>
                <w:szCs w:val="28"/>
              </w:rPr>
              <w:t xml:space="preserve"> to faith and involvement in evangelistic outreach.</w:t>
            </w:r>
          </w:p>
        </w:tc>
      </w:tr>
      <w:tr w:rsidR="00CD6751" w14:paraId="0EEA2950" w14:textId="77777777" w:rsidTr="00CD6751">
        <w:tc>
          <w:tcPr>
            <w:tcW w:w="9019" w:type="dxa"/>
            <w:shd w:val="clear" w:color="auto" w:fill="D6E3BC" w:themeFill="accent3" w:themeFillTint="66"/>
          </w:tcPr>
          <w:p w14:paraId="0221D7CB" w14:textId="77777777" w:rsidR="00CD6751" w:rsidRDefault="00CD6751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1AC399E" w14:textId="77777777" w:rsidR="00CD6751" w:rsidRDefault="00CD6751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3E5FCF9" w14:textId="77777777" w:rsidR="00CD6751" w:rsidRDefault="00CD6751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F543A74" w14:textId="77777777" w:rsidR="00CD6751" w:rsidRDefault="00CD6751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44DFCDB" w14:textId="3926C4AF" w:rsidR="00CD6751" w:rsidRDefault="00CD675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000001B" w14:textId="57075697" w:rsidR="00AC43D5" w:rsidRDefault="00AC43D5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B5A6D" w14:paraId="3A39CFB4" w14:textId="77777777" w:rsidTr="002B0692">
        <w:tc>
          <w:tcPr>
            <w:tcW w:w="9019" w:type="dxa"/>
            <w:shd w:val="clear" w:color="auto" w:fill="EAF1DD" w:themeFill="accent3" w:themeFillTint="33"/>
          </w:tcPr>
          <w:p w14:paraId="61880522" w14:textId="16D15A3F" w:rsidR="007B5A6D" w:rsidRDefault="007B5A6D">
            <w:pPr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 xml:space="preserve">Do you feel comfortable inviting non-Christians to church or church events? </w:t>
            </w:r>
          </w:p>
        </w:tc>
      </w:tr>
      <w:tr w:rsidR="007B5A6D" w14:paraId="38C80F17" w14:textId="77777777" w:rsidTr="002B0692">
        <w:tc>
          <w:tcPr>
            <w:tcW w:w="9019" w:type="dxa"/>
            <w:shd w:val="clear" w:color="auto" w:fill="D6E3BC" w:themeFill="accent3" w:themeFillTint="66"/>
          </w:tcPr>
          <w:p w14:paraId="73B714FB" w14:textId="77777777" w:rsidR="007B5A6D" w:rsidRDefault="007B5A6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6E20AE0" w14:textId="51BA50B5" w:rsidR="002B0692" w:rsidRDefault="002B069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B5A6D" w14:paraId="56153A75" w14:textId="77777777" w:rsidTr="002B0692">
        <w:tc>
          <w:tcPr>
            <w:tcW w:w="9019" w:type="dxa"/>
            <w:shd w:val="clear" w:color="auto" w:fill="EAF1DD" w:themeFill="accent3" w:themeFillTint="33"/>
          </w:tcPr>
          <w:p w14:paraId="6BF2A0F1" w14:textId="4EBDB5B1" w:rsidR="007B5A6D" w:rsidRDefault="007E5D7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Please provide</w:t>
            </w:r>
            <w:r w:rsidRPr="005544AF">
              <w:rPr>
                <w:rFonts w:ascii="Calibri" w:hAnsi="Calibri" w:cs="Calibri"/>
                <w:sz w:val="28"/>
                <w:szCs w:val="28"/>
              </w:rPr>
              <w:t xml:space="preserve"> examples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of when this has gone well</w:t>
            </w:r>
            <w:r w:rsidR="002B0692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7B5A6D" w14:paraId="1E6A7C30" w14:textId="77777777" w:rsidTr="002B0692">
        <w:tc>
          <w:tcPr>
            <w:tcW w:w="9019" w:type="dxa"/>
            <w:shd w:val="clear" w:color="auto" w:fill="D6E3BC" w:themeFill="accent3" w:themeFillTint="66"/>
          </w:tcPr>
          <w:p w14:paraId="6CD72CBF" w14:textId="77777777" w:rsidR="007B5A6D" w:rsidRDefault="007B5A6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2260B27" w14:textId="77777777" w:rsidR="002B0692" w:rsidRDefault="002B069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2916208" w14:textId="5C632241" w:rsidR="00721D4D" w:rsidRDefault="00721D4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B5A6D" w14:paraId="1F366829" w14:textId="77777777" w:rsidTr="002B0692">
        <w:tc>
          <w:tcPr>
            <w:tcW w:w="9019" w:type="dxa"/>
            <w:shd w:val="clear" w:color="auto" w:fill="EAF1DD" w:themeFill="accent3" w:themeFillTint="33"/>
          </w:tcPr>
          <w:p w14:paraId="72EA3D16" w14:textId="3C1A75C6" w:rsidR="007B5A6D" w:rsidRDefault="002B069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Please provide</w:t>
            </w:r>
            <w:r w:rsidRPr="005544AF">
              <w:rPr>
                <w:rFonts w:ascii="Calibri" w:hAnsi="Calibri" w:cs="Calibri"/>
                <w:sz w:val="28"/>
                <w:szCs w:val="28"/>
              </w:rPr>
              <w:t xml:space="preserve"> examples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of when this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hasn’t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gone well.</w:t>
            </w:r>
          </w:p>
        </w:tc>
      </w:tr>
      <w:tr w:rsidR="007B5A6D" w14:paraId="0165F28F" w14:textId="77777777" w:rsidTr="002B0692">
        <w:tc>
          <w:tcPr>
            <w:tcW w:w="9019" w:type="dxa"/>
            <w:shd w:val="clear" w:color="auto" w:fill="D6E3BC" w:themeFill="accent3" w:themeFillTint="66"/>
          </w:tcPr>
          <w:p w14:paraId="48ABFFCF" w14:textId="6886B474" w:rsidR="007B5A6D" w:rsidRDefault="007B5A6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2C5A574" w14:textId="77777777" w:rsidR="00721D4D" w:rsidRDefault="00721D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4EF0A2C" w14:textId="15DC8A22" w:rsidR="002B0692" w:rsidRDefault="002B069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BEC3E72" w14:textId="7F09A488" w:rsidR="005E1A94" w:rsidRDefault="005E1A94">
      <w:pPr>
        <w:rPr>
          <w:rFonts w:ascii="Calibri" w:hAnsi="Calibri" w:cs="Calibri"/>
          <w:sz w:val="28"/>
          <w:szCs w:val="28"/>
        </w:rPr>
      </w:pPr>
    </w:p>
    <w:p w14:paraId="2FF9F3BD" w14:textId="77777777" w:rsidR="00A93845" w:rsidRPr="005544AF" w:rsidRDefault="00A93845">
      <w:pPr>
        <w:rPr>
          <w:rFonts w:ascii="Calibri" w:hAnsi="Calibri" w:cs="Calibri"/>
          <w:sz w:val="28"/>
          <w:szCs w:val="28"/>
        </w:rPr>
      </w:pPr>
    </w:p>
    <w:p w14:paraId="00000020" w14:textId="281DD6A7" w:rsidR="00AC43D5" w:rsidRDefault="00A4724C">
      <w:pPr>
        <w:rPr>
          <w:rFonts w:ascii="Calibri" w:hAnsi="Calibri" w:cs="Calibri"/>
          <w:b/>
          <w:sz w:val="28"/>
          <w:szCs w:val="28"/>
        </w:rPr>
      </w:pPr>
      <w:r w:rsidRPr="005544AF">
        <w:rPr>
          <w:rFonts w:ascii="Calibri" w:hAnsi="Calibri" w:cs="Calibri"/>
          <w:b/>
          <w:sz w:val="28"/>
          <w:szCs w:val="28"/>
        </w:rPr>
        <w:lastRenderedPageBreak/>
        <w:t>Your leadership and pioneering experience</w:t>
      </w:r>
    </w:p>
    <w:p w14:paraId="1BC09E5C" w14:textId="77777777" w:rsidR="005C00D9" w:rsidRDefault="005C00D9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D2C9A" w14:paraId="5C2BFCBD" w14:textId="77777777" w:rsidTr="002D2C9A">
        <w:tc>
          <w:tcPr>
            <w:tcW w:w="9019" w:type="dxa"/>
            <w:shd w:val="clear" w:color="auto" w:fill="EAF1DD" w:themeFill="accent3" w:themeFillTint="33"/>
          </w:tcPr>
          <w:p w14:paraId="6ED0D298" w14:textId="414BEA41" w:rsidR="002D2C9A" w:rsidRDefault="002D2C9A" w:rsidP="002D2C9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>Tell us about any leadership experience (paid or voluntary) that you have. How will it help you in this role?</w:t>
            </w:r>
          </w:p>
        </w:tc>
      </w:tr>
      <w:tr w:rsidR="002D2C9A" w14:paraId="74F7ACB7" w14:textId="77777777" w:rsidTr="002D2C9A">
        <w:tc>
          <w:tcPr>
            <w:tcW w:w="9019" w:type="dxa"/>
            <w:shd w:val="clear" w:color="auto" w:fill="D6E3BC" w:themeFill="accent3" w:themeFillTint="66"/>
          </w:tcPr>
          <w:p w14:paraId="34C116CB" w14:textId="77777777" w:rsidR="002D2C9A" w:rsidRDefault="002D2C9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E8BD1AD" w14:textId="07CBE948" w:rsidR="002D2C9A" w:rsidRDefault="002D2C9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D2C9A" w14:paraId="7CB51A4D" w14:textId="77777777" w:rsidTr="002D2C9A">
        <w:tc>
          <w:tcPr>
            <w:tcW w:w="9019" w:type="dxa"/>
            <w:shd w:val="clear" w:color="auto" w:fill="EAF1DD" w:themeFill="accent3" w:themeFillTint="33"/>
          </w:tcPr>
          <w:p w14:paraId="5CA9E4A3" w14:textId="34C3C69A" w:rsidR="002D2C9A" w:rsidRDefault="002D2C9A" w:rsidP="002D2C9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>Give some examples of your ability to pioneer and make things happen.</w:t>
            </w:r>
          </w:p>
        </w:tc>
      </w:tr>
      <w:tr w:rsidR="002D2C9A" w14:paraId="1BB1FDF6" w14:textId="77777777" w:rsidTr="002D2C9A">
        <w:tc>
          <w:tcPr>
            <w:tcW w:w="9019" w:type="dxa"/>
            <w:shd w:val="clear" w:color="auto" w:fill="D6E3BC" w:themeFill="accent3" w:themeFillTint="66"/>
          </w:tcPr>
          <w:p w14:paraId="4972FD58" w14:textId="77777777" w:rsidR="002D2C9A" w:rsidRDefault="002D2C9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ABEFB0D" w14:textId="6E9446F4" w:rsidR="002D2C9A" w:rsidRDefault="002D2C9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4EC7CDB3" w14:textId="77777777" w:rsidR="00E6774E" w:rsidRPr="005544AF" w:rsidRDefault="00E6774E">
      <w:pPr>
        <w:rPr>
          <w:rFonts w:ascii="Calibri" w:hAnsi="Calibri" w:cs="Calibri"/>
          <w:b/>
          <w:sz w:val="28"/>
          <w:szCs w:val="28"/>
        </w:rPr>
      </w:pPr>
    </w:p>
    <w:p w14:paraId="00000029" w14:textId="77777777" w:rsidR="00AC43D5" w:rsidRPr="005544AF" w:rsidRDefault="00AC43D5">
      <w:pPr>
        <w:rPr>
          <w:rFonts w:ascii="Calibri" w:hAnsi="Calibri" w:cs="Calibri"/>
          <w:sz w:val="28"/>
          <w:szCs w:val="28"/>
        </w:rPr>
      </w:pPr>
    </w:p>
    <w:p w14:paraId="00000031" w14:textId="3FCA0879" w:rsidR="00AC43D5" w:rsidRDefault="00A4724C">
      <w:pPr>
        <w:rPr>
          <w:rFonts w:ascii="Calibri" w:hAnsi="Calibri" w:cs="Calibri"/>
          <w:b/>
          <w:sz w:val="28"/>
          <w:szCs w:val="28"/>
        </w:rPr>
      </w:pPr>
      <w:r w:rsidRPr="005544AF">
        <w:rPr>
          <w:rFonts w:ascii="Calibri" w:hAnsi="Calibri" w:cs="Calibri"/>
          <w:b/>
          <w:sz w:val="28"/>
          <w:szCs w:val="28"/>
        </w:rPr>
        <w:t>Your Church Leader Reference</w:t>
      </w:r>
    </w:p>
    <w:p w14:paraId="7FB956AE" w14:textId="77777777" w:rsidR="007A5479" w:rsidRDefault="007A5479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9"/>
      </w:tblGrid>
      <w:tr w:rsidR="000524D5" w14:paraId="5FFF8F50" w14:textId="77777777" w:rsidTr="0083023F">
        <w:tc>
          <w:tcPr>
            <w:tcW w:w="9019" w:type="dxa"/>
            <w:gridSpan w:val="2"/>
            <w:shd w:val="clear" w:color="auto" w:fill="EAF1DD" w:themeFill="accent3" w:themeFillTint="33"/>
          </w:tcPr>
          <w:p w14:paraId="26B0998D" w14:textId="2698FE1B" w:rsidR="000524D5" w:rsidRDefault="000524D5">
            <w:pPr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>Which church do you belong to?</w:t>
            </w:r>
          </w:p>
        </w:tc>
      </w:tr>
      <w:tr w:rsidR="000524D5" w14:paraId="60085687" w14:textId="77777777" w:rsidTr="0083023F">
        <w:tc>
          <w:tcPr>
            <w:tcW w:w="9019" w:type="dxa"/>
            <w:gridSpan w:val="2"/>
            <w:shd w:val="clear" w:color="auto" w:fill="D6E3BC" w:themeFill="accent3" w:themeFillTint="66"/>
          </w:tcPr>
          <w:p w14:paraId="6A29C8C6" w14:textId="77777777" w:rsidR="000524D5" w:rsidRDefault="000524D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524D5" w14:paraId="1AA6F213" w14:textId="77777777" w:rsidTr="0083023F">
        <w:tc>
          <w:tcPr>
            <w:tcW w:w="9019" w:type="dxa"/>
            <w:gridSpan w:val="2"/>
            <w:shd w:val="clear" w:color="auto" w:fill="EAF1DD" w:themeFill="accent3" w:themeFillTint="33"/>
          </w:tcPr>
          <w:p w14:paraId="3AEC69E3" w14:textId="6E30CD52" w:rsidR="000524D5" w:rsidRDefault="000524D5">
            <w:pPr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>Please give the name and contact details of your church leader for a reference</w:t>
            </w:r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</w:tr>
      <w:tr w:rsidR="000524D5" w14:paraId="7A559843" w14:textId="77777777" w:rsidTr="0083023F">
        <w:trPr>
          <w:trHeight w:val="114"/>
        </w:trPr>
        <w:tc>
          <w:tcPr>
            <w:tcW w:w="1980" w:type="dxa"/>
            <w:shd w:val="clear" w:color="auto" w:fill="EAF1DD" w:themeFill="accent3" w:themeFillTint="33"/>
          </w:tcPr>
          <w:p w14:paraId="61FB3D2F" w14:textId="63743814" w:rsidR="000524D5" w:rsidRDefault="000524D5" w:rsidP="0058182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Name:</w:t>
            </w:r>
          </w:p>
        </w:tc>
        <w:tc>
          <w:tcPr>
            <w:tcW w:w="7039" w:type="dxa"/>
            <w:shd w:val="clear" w:color="auto" w:fill="D6E3BC" w:themeFill="accent3" w:themeFillTint="66"/>
          </w:tcPr>
          <w:p w14:paraId="11A176C2" w14:textId="3FD4CE4D" w:rsidR="000524D5" w:rsidRDefault="000524D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524D5" w14:paraId="2D014712" w14:textId="77777777" w:rsidTr="0083023F">
        <w:trPr>
          <w:trHeight w:val="113"/>
        </w:trPr>
        <w:tc>
          <w:tcPr>
            <w:tcW w:w="1980" w:type="dxa"/>
            <w:shd w:val="clear" w:color="auto" w:fill="EAF1DD" w:themeFill="accent3" w:themeFillTint="33"/>
          </w:tcPr>
          <w:p w14:paraId="18B07367" w14:textId="6188FC76" w:rsidR="000524D5" w:rsidRDefault="00581828" w:rsidP="0058182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Email address:</w:t>
            </w:r>
          </w:p>
        </w:tc>
        <w:tc>
          <w:tcPr>
            <w:tcW w:w="7039" w:type="dxa"/>
            <w:shd w:val="clear" w:color="auto" w:fill="D6E3BC" w:themeFill="accent3" w:themeFillTint="66"/>
          </w:tcPr>
          <w:p w14:paraId="32CE3CDA" w14:textId="7DE6C214" w:rsidR="000524D5" w:rsidRDefault="000524D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524D5" w14:paraId="7CD2CE7B" w14:textId="77777777" w:rsidTr="0083023F">
        <w:trPr>
          <w:trHeight w:val="113"/>
        </w:trPr>
        <w:tc>
          <w:tcPr>
            <w:tcW w:w="1980" w:type="dxa"/>
            <w:shd w:val="clear" w:color="auto" w:fill="EAF1DD" w:themeFill="accent3" w:themeFillTint="33"/>
          </w:tcPr>
          <w:p w14:paraId="56499B1F" w14:textId="74BBBE85" w:rsidR="000524D5" w:rsidRDefault="00581828" w:rsidP="0058182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Telephone:</w:t>
            </w:r>
          </w:p>
        </w:tc>
        <w:tc>
          <w:tcPr>
            <w:tcW w:w="7039" w:type="dxa"/>
            <w:shd w:val="clear" w:color="auto" w:fill="D6E3BC" w:themeFill="accent3" w:themeFillTint="66"/>
          </w:tcPr>
          <w:p w14:paraId="25104925" w14:textId="6CBAD350" w:rsidR="000524D5" w:rsidRDefault="000524D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0000033" w14:textId="77777777" w:rsidR="00AC43D5" w:rsidRPr="005544AF" w:rsidRDefault="00AC43D5">
      <w:pPr>
        <w:rPr>
          <w:rFonts w:ascii="Calibri" w:hAnsi="Calibri" w:cs="Calibri"/>
          <w:sz w:val="28"/>
          <w:szCs w:val="28"/>
        </w:rPr>
      </w:pPr>
    </w:p>
    <w:p w14:paraId="00000035" w14:textId="1DFA836D" w:rsidR="00AC43D5" w:rsidRDefault="00AC43D5">
      <w:pPr>
        <w:rPr>
          <w:rFonts w:ascii="Calibri" w:hAnsi="Calibri" w:cs="Calibri"/>
          <w:sz w:val="28"/>
          <w:szCs w:val="28"/>
        </w:rPr>
      </w:pPr>
    </w:p>
    <w:p w14:paraId="7EF1F835" w14:textId="5C4BE320" w:rsidR="00BE6BA7" w:rsidRDefault="00BE6BA7" w:rsidP="00BE6BA7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Work Reference</w:t>
      </w:r>
    </w:p>
    <w:p w14:paraId="665524DB" w14:textId="77777777" w:rsidR="007A5479" w:rsidRPr="005544AF" w:rsidRDefault="007A5479" w:rsidP="00BE6BA7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9"/>
      </w:tblGrid>
      <w:tr w:rsidR="008D4B01" w14:paraId="03749FE8" w14:textId="77777777" w:rsidTr="002D1601">
        <w:tc>
          <w:tcPr>
            <w:tcW w:w="9019" w:type="dxa"/>
            <w:gridSpan w:val="2"/>
            <w:shd w:val="clear" w:color="auto" w:fill="EAF1DD" w:themeFill="accent3" w:themeFillTint="33"/>
          </w:tcPr>
          <w:p w14:paraId="1CAF12E5" w14:textId="2B78384D" w:rsidR="008D4B01" w:rsidRDefault="007B10A5" w:rsidP="008371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Please give the name and contact details of a recent senior colleague in a paid work environment or</w:t>
            </w:r>
            <w:r w:rsidR="0083717D">
              <w:rPr>
                <w:rFonts w:ascii="Calibri" w:hAnsi="Calibri" w:cs="Calibri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if more recent, a voluntary role.</w:t>
            </w:r>
          </w:p>
        </w:tc>
      </w:tr>
      <w:tr w:rsidR="008D4B01" w14:paraId="086AAB94" w14:textId="77777777" w:rsidTr="002D1601">
        <w:trPr>
          <w:trHeight w:val="114"/>
        </w:trPr>
        <w:tc>
          <w:tcPr>
            <w:tcW w:w="1980" w:type="dxa"/>
            <w:shd w:val="clear" w:color="auto" w:fill="EAF1DD" w:themeFill="accent3" w:themeFillTint="33"/>
          </w:tcPr>
          <w:p w14:paraId="2C272A0D" w14:textId="77777777" w:rsidR="008D4B01" w:rsidRDefault="008D4B01" w:rsidP="002D160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Name:</w:t>
            </w:r>
          </w:p>
        </w:tc>
        <w:tc>
          <w:tcPr>
            <w:tcW w:w="7039" w:type="dxa"/>
            <w:shd w:val="clear" w:color="auto" w:fill="D6E3BC" w:themeFill="accent3" w:themeFillTint="66"/>
          </w:tcPr>
          <w:p w14:paraId="7584F2FC" w14:textId="77777777" w:rsidR="008D4B01" w:rsidRDefault="008D4B01" w:rsidP="002D16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D4B01" w14:paraId="0A285E68" w14:textId="77777777" w:rsidTr="002D1601">
        <w:trPr>
          <w:trHeight w:val="113"/>
        </w:trPr>
        <w:tc>
          <w:tcPr>
            <w:tcW w:w="1980" w:type="dxa"/>
            <w:shd w:val="clear" w:color="auto" w:fill="EAF1DD" w:themeFill="accent3" w:themeFillTint="33"/>
          </w:tcPr>
          <w:p w14:paraId="7F451452" w14:textId="77777777" w:rsidR="008D4B01" w:rsidRDefault="008D4B01" w:rsidP="002D160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Email address:</w:t>
            </w:r>
          </w:p>
        </w:tc>
        <w:tc>
          <w:tcPr>
            <w:tcW w:w="7039" w:type="dxa"/>
            <w:shd w:val="clear" w:color="auto" w:fill="D6E3BC" w:themeFill="accent3" w:themeFillTint="66"/>
          </w:tcPr>
          <w:p w14:paraId="1829798A" w14:textId="77777777" w:rsidR="008D4B01" w:rsidRDefault="008D4B01" w:rsidP="002D16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D4B01" w14:paraId="163561BD" w14:textId="77777777" w:rsidTr="002D1601">
        <w:trPr>
          <w:trHeight w:val="113"/>
        </w:trPr>
        <w:tc>
          <w:tcPr>
            <w:tcW w:w="1980" w:type="dxa"/>
            <w:shd w:val="clear" w:color="auto" w:fill="EAF1DD" w:themeFill="accent3" w:themeFillTint="33"/>
          </w:tcPr>
          <w:p w14:paraId="49BA62E5" w14:textId="77777777" w:rsidR="008D4B01" w:rsidRDefault="008D4B01" w:rsidP="002D160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Telephone:</w:t>
            </w:r>
          </w:p>
        </w:tc>
        <w:tc>
          <w:tcPr>
            <w:tcW w:w="7039" w:type="dxa"/>
            <w:shd w:val="clear" w:color="auto" w:fill="D6E3BC" w:themeFill="accent3" w:themeFillTint="66"/>
          </w:tcPr>
          <w:p w14:paraId="0E70BDFE" w14:textId="77777777" w:rsidR="008D4B01" w:rsidRDefault="008D4B01" w:rsidP="002D16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F5DFB" w14:paraId="7D2FDD5B" w14:textId="77777777" w:rsidTr="001D5F1E">
        <w:trPr>
          <w:trHeight w:val="113"/>
        </w:trPr>
        <w:tc>
          <w:tcPr>
            <w:tcW w:w="9019" w:type="dxa"/>
            <w:gridSpan w:val="2"/>
            <w:shd w:val="clear" w:color="auto" w:fill="EAF1DD" w:themeFill="accent3" w:themeFillTint="33"/>
          </w:tcPr>
          <w:p w14:paraId="4732A6A5" w14:textId="26B42B88" w:rsidR="005F5DFB" w:rsidRDefault="002D2B0E" w:rsidP="002D160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Tell us </w:t>
            </w:r>
            <w:r w:rsidR="007378F3">
              <w:rPr>
                <w:rFonts w:ascii="Calibri" w:hAnsi="Calibri" w:cs="Calibri"/>
                <w:sz w:val="28"/>
                <w:szCs w:val="28"/>
              </w:rPr>
              <w:t xml:space="preserve">the job title of this person in </w:t>
            </w:r>
            <w:r w:rsidR="00DF60DF">
              <w:rPr>
                <w:rFonts w:ascii="Calibri" w:hAnsi="Calibri" w:cs="Calibri"/>
                <w:sz w:val="28"/>
                <w:szCs w:val="28"/>
              </w:rPr>
              <w:t xml:space="preserve">the </w:t>
            </w:r>
            <w:r w:rsidR="007378F3">
              <w:rPr>
                <w:rFonts w:ascii="Calibri" w:hAnsi="Calibri" w:cs="Calibri"/>
                <w:sz w:val="28"/>
                <w:szCs w:val="28"/>
              </w:rPr>
              <w:t>setting you worked with them.</w:t>
            </w:r>
          </w:p>
        </w:tc>
      </w:tr>
      <w:tr w:rsidR="005F5DFB" w14:paraId="333D680B" w14:textId="77777777" w:rsidTr="00314922">
        <w:trPr>
          <w:trHeight w:val="113"/>
        </w:trPr>
        <w:tc>
          <w:tcPr>
            <w:tcW w:w="9019" w:type="dxa"/>
            <w:gridSpan w:val="2"/>
            <w:shd w:val="clear" w:color="auto" w:fill="D6E3BC" w:themeFill="accent3" w:themeFillTint="66"/>
          </w:tcPr>
          <w:p w14:paraId="6354473A" w14:textId="77777777" w:rsidR="005F5DFB" w:rsidRDefault="005F5DFB" w:rsidP="002D16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0000036" w14:textId="77777777" w:rsidR="00AC43D5" w:rsidRPr="005544AF" w:rsidRDefault="00AC43D5">
      <w:pPr>
        <w:rPr>
          <w:rFonts w:ascii="Calibri" w:hAnsi="Calibri" w:cs="Calibri"/>
          <w:sz w:val="28"/>
          <w:szCs w:val="28"/>
        </w:rPr>
      </w:pPr>
    </w:p>
    <w:p w14:paraId="505623AA" w14:textId="7D1E4B03" w:rsidR="007A5479" w:rsidRDefault="007A5479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8"/>
      </w:tblGrid>
      <w:tr w:rsidR="00EE2568" w14:paraId="4285F58C" w14:textId="77777777" w:rsidTr="00B74AEF">
        <w:tc>
          <w:tcPr>
            <w:tcW w:w="9019" w:type="dxa"/>
            <w:gridSpan w:val="2"/>
            <w:shd w:val="clear" w:color="auto" w:fill="EAF1DD" w:themeFill="accent3" w:themeFillTint="33"/>
          </w:tcPr>
          <w:p w14:paraId="764EA7BD" w14:textId="4475D899" w:rsidR="00EE2568" w:rsidRPr="005E7C56" w:rsidRDefault="00B74AE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By signing </w:t>
            </w:r>
            <w:proofErr w:type="gramStart"/>
            <w:r w:rsidR="006F1597">
              <w:rPr>
                <w:rFonts w:ascii="Calibri" w:hAnsi="Calibri" w:cs="Calibri"/>
                <w:sz w:val="28"/>
                <w:szCs w:val="28"/>
              </w:rPr>
              <w:t>below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EE2568" w:rsidRPr="005E7C56">
              <w:rPr>
                <w:rFonts w:ascii="Calibri" w:hAnsi="Calibri" w:cs="Calibri"/>
                <w:sz w:val="28"/>
                <w:szCs w:val="28"/>
              </w:rPr>
              <w:t>I confirm that all the information I have given is accur</w:t>
            </w:r>
            <w:r w:rsidR="005E7C56" w:rsidRPr="005E7C56">
              <w:rPr>
                <w:rFonts w:ascii="Calibri" w:hAnsi="Calibri" w:cs="Calibri"/>
                <w:sz w:val="28"/>
                <w:szCs w:val="28"/>
              </w:rPr>
              <w:t>ate</w:t>
            </w:r>
            <w:r w:rsidR="00DC4B5F">
              <w:rPr>
                <w:rFonts w:ascii="Calibri" w:hAnsi="Calibri" w:cs="Calibri"/>
                <w:sz w:val="28"/>
                <w:szCs w:val="28"/>
              </w:rPr>
              <w:t xml:space="preserve"> and consent to my details being </w:t>
            </w:r>
            <w:r w:rsidR="00813409">
              <w:rPr>
                <w:rFonts w:ascii="Calibri" w:hAnsi="Calibri" w:cs="Calibri"/>
                <w:sz w:val="28"/>
                <w:szCs w:val="28"/>
              </w:rPr>
              <w:t>used in relation to this application process</w:t>
            </w:r>
            <w:r w:rsidR="005E7C56" w:rsidRPr="005E7C56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5D66C6" w14:paraId="69E5F193" w14:textId="77777777" w:rsidTr="00B74AEF">
        <w:tc>
          <w:tcPr>
            <w:tcW w:w="1271" w:type="dxa"/>
            <w:shd w:val="clear" w:color="auto" w:fill="EAF1DD" w:themeFill="accent3" w:themeFillTint="33"/>
          </w:tcPr>
          <w:p w14:paraId="6EF4052F" w14:textId="3B716264" w:rsidR="005D66C6" w:rsidRDefault="005D66C6" w:rsidP="00B74AEF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Signed</w:t>
            </w:r>
            <w:r w:rsidR="00B74AEF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748" w:type="dxa"/>
            <w:shd w:val="clear" w:color="auto" w:fill="D6E3BC" w:themeFill="accent3" w:themeFillTint="66"/>
          </w:tcPr>
          <w:p w14:paraId="2277D2FD" w14:textId="77777777" w:rsidR="005D66C6" w:rsidRDefault="005D66C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A5479" w14:paraId="7C301268" w14:textId="77777777" w:rsidTr="00B74AEF">
        <w:tc>
          <w:tcPr>
            <w:tcW w:w="1271" w:type="dxa"/>
            <w:shd w:val="clear" w:color="auto" w:fill="EAF1DD" w:themeFill="accent3" w:themeFillTint="33"/>
          </w:tcPr>
          <w:p w14:paraId="2829C750" w14:textId="1E3D945C" w:rsidR="007A5479" w:rsidRDefault="00B74AEF" w:rsidP="00B74AEF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</w:t>
            </w:r>
            <w:r w:rsidR="005E7C56">
              <w:rPr>
                <w:rFonts w:ascii="Calibri" w:hAnsi="Calibri" w:cs="Calibri"/>
                <w:b/>
                <w:bCs/>
                <w:sz w:val="28"/>
                <w:szCs w:val="28"/>
              </w:rPr>
              <w:t>ate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748" w:type="dxa"/>
            <w:shd w:val="clear" w:color="auto" w:fill="D6E3BC" w:themeFill="accent3" w:themeFillTint="66"/>
          </w:tcPr>
          <w:p w14:paraId="65D01E87" w14:textId="77777777" w:rsidR="007A5479" w:rsidRDefault="007A547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00000039" w14:textId="77777777" w:rsidR="00AC43D5" w:rsidRPr="005544AF" w:rsidRDefault="00AC43D5">
      <w:pPr>
        <w:rPr>
          <w:rFonts w:ascii="Calibri" w:hAnsi="Calibri" w:cs="Calibri"/>
          <w:sz w:val="28"/>
          <w:szCs w:val="28"/>
        </w:rPr>
      </w:pPr>
    </w:p>
    <w:sectPr w:rsidR="00AC43D5" w:rsidRPr="005544AF" w:rsidSect="00AE7EDA">
      <w:headerReference w:type="default" r:id="rId8"/>
      <w:headerReference w:type="first" r:id="rId9"/>
      <w:pgSz w:w="11909" w:h="16834"/>
      <w:pgMar w:top="709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91191" w14:textId="77777777" w:rsidR="00D870F9" w:rsidRDefault="00D870F9" w:rsidP="002A1FB9">
      <w:pPr>
        <w:spacing w:line="240" w:lineRule="auto"/>
      </w:pPr>
      <w:r>
        <w:separator/>
      </w:r>
    </w:p>
  </w:endnote>
  <w:endnote w:type="continuationSeparator" w:id="0">
    <w:p w14:paraId="110A6AE0" w14:textId="77777777" w:rsidR="00D870F9" w:rsidRDefault="00D870F9" w:rsidP="002A1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C9F43" w14:textId="77777777" w:rsidR="00D870F9" w:rsidRDefault="00D870F9" w:rsidP="002A1FB9">
      <w:pPr>
        <w:spacing w:line="240" w:lineRule="auto"/>
      </w:pPr>
      <w:r>
        <w:separator/>
      </w:r>
    </w:p>
  </w:footnote>
  <w:footnote w:type="continuationSeparator" w:id="0">
    <w:p w14:paraId="068B4BA9" w14:textId="77777777" w:rsidR="00D870F9" w:rsidRDefault="00D870F9" w:rsidP="002A1F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921894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FE0CB8" w14:textId="02371BF9" w:rsidR="00AE7EDA" w:rsidRDefault="00AE7EDA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080FFF4" w14:textId="77777777" w:rsidR="000A121A" w:rsidRDefault="000A1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341789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661B3A" w14:textId="721CF458" w:rsidR="000A121A" w:rsidRDefault="000A121A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19E7F7E" w14:textId="77777777" w:rsidR="000A121A" w:rsidRDefault="000A1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4FBA"/>
    <w:multiLevelType w:val="hybridMultilevel"/>
    <w:tmpl w:val="C292E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D5"/>
    <w:rsid w:val="00004704"/>
    <w:rsid w:val="0002163F"/>
    <w:rsid w:val="00037668"/>
    <w:rsid w:val="000524D5"/>
    <w:rsid w:val="00072D1F"/>
    <w:rsid w:val="000A121A"/>
    <w:rsid w:val="000A2C89"/>
    <w:rsid w:val="000B70EC"/>
    <w:rsid w:val="000C3D6E"/>
    <w:rsid w:val="000E72A0"/>
    <w:rsid w:val="001248D9"/>
    <w:rsid w:val="0017004F"/>
    <w:rsid w:val="00170981"/>
    <w:rsid w:val="00177340"/>
    <w:rsid w:val="00180F6A"/>
    <w:rsid w:val="001829A9"/>
    <w:rsid w:val="001A7332"/>
    <w:rsid w:val="001C3293"/>
    <w:rsid w:val="001D5E82"/>
    <w:rsid w:val="001E36E1"/>
    <w:rsid w:val="00202D87"/>
    <w:rsid w:val="0020413F"/>
    <w:rsid w:val="00237C9B"/>
    <w:rsid w:val="002437F6"/>
    <w:rsid w:val="002A1FB9"/>
    <w:rsid w:val="002B0692"/>
    <w:rsid w:val="002D2B0E"/>
    <w:rsid w:val="002D2C9A"/>
    <w:rsid w:val="00307B7C"/>
    <w:rsid w:val="00314922"/>
    <w:rsid w:val="0034563B"/>
    <w:rsid w:val="00350F58"/>
    <w:rsid w:val="00373909"/>
    <w:rsid w:val="003B4E51"/>
    <w:rsid w:val="003D6F1D"/>
    <w:rsid w:val="003F4917"/>
    <w:rsid w:val="003F68CC"/>
    <w:rsid w:val="00407BCC"/>
    <w:rsid w:val="00472C88"/>
    <w:rsid w:val="00477B93"/>
    <w:rsid w:val="004875A3"/>
    <w:rsid w:val="004B4FAB"/>
    <w:rsid w:val="004C013B"/>
    <w:rsid w:val="004E208F"/>
    <w:rsid w:val="00540966"/>
    <w:rsid w:val="005544AF"/>
    <w:rsid w:val="00574DC9"/>
    <w:rsid w:val="00581828"/>
    <w:rsid w:val="005B5117"/>
    <w:rsid w:val="005C00D9"/>
    <w:rsid w:val="005D66C6"/>
    <w:rsid w:val="005E1A94"/>
    <w:rsid w:val="005E7C56"/>
    <w:rsid w:val="005F5DFB"/>
    <w:rsid w:val="0060500F"/>
    <w:rsid w:val="0061782D"/>
    <w:rsid w:val="006523FE"/>
    <w:rsid w:val="00660394"/>
    <w:rsid w:val="00676912"/>
    <w:rsid w:val="006F1597"/>
    <w:rsid w:val="006F4756"/>
    <w:rsid w:val="00721D4D"/>
    <w:rsid w:val="007378F3"/>
    <w:rsid w:val="00797F7B"/>
    <w:rsid w:val="007A5479"/>
    <w:rsid w:val="007B10A5"/>
    <w:rsid w:val="007B40CB"/>
    <w:rsid w:val="007B5A6D"/>
    <w:rsid w:val="007E5D70"/>
    <w:rsid w:val="00811435"/>
    <w:rsid w:val="00813409"/>
    <w:rsid w:val="0083023F"/>
    <w:rsid w:val="0083717D"/>
    <w:rsid w:val="008514D7"/>
    <w:rsid w:val="0086408F"/>
    <w:rsid w:val="008D4B01"/>
    <w:rsid w:val="008E304F"/>
    <w:rsid w:val="008E6ACC"/>
    <w:rsid w:val="008F4D6C"/>
    <w:rsid w:val="009022E5"/>
    <w:rsid w:val="00937C0F"/>
    <w:rsid w:val="00982CDA"/>
    <w:rsid w:val="009B6780"/>
    <w:rsid w:val="009B74EA"/>
    <w:rsid w:val="009E40E5"/>
    <w:rsid w:val="00A31D22"/>
    <w:rsid w:val="00A3285D"/>
    <w:rsid w:val="00A46EB6"/>
    <w:rsid w:val="00A4724C"/>
    <w:rsid w:val="00A77454"/>
    <w:rsid w:val="00A872AD"/>
    <w:rsid w:val="00A93845"/>
    <w:rsid w:val="00AC3137"/>
    <w:rsid w:val="00AC43D5"/>
    <w:rsid w:val="00AD0032"/>
    <w:rsid w:val="00AD09B0"/>
    <w:rsid w:val="00AD1D6E"/>
    <w:rsid w:val="00AD53DB"/>
    <w:rsid w:val="00AD76B6"/>
    <w:rsid w:val="00AE7EDA"/>
    <w:rsid w:val="00B11469"/>
    <w:rsid w:val="00B152AA"/>
    <w:rsid w:val="00B24C4F"/>
    <w:rsid w:val="00B74AEF"/>
    <w:rsid w:val="00BE6BA7"/>
    <w:rsid w:val="00C15D2F"/>
    <w:rsid w:val="00C2111D"/>
    <w:rsid w:val="00C858E3"/>
    <w:rsid w:val="00CA6F31"/>
    <w:rsid w:val="00CC2190"/>
    <w:rsid w:val="00CD6751"/>
    <w:rsid w:val="00D22E69"/>
    <w:rsid w:val="00D63BA9"/>
    <w:rsid w:val="00D870F9"/>
    <w:rsid w:val="00DC4B5F"/>
    <w:rsid w:val="00DF3412"/>
    <w:rsid w:val="00DF60DF"/>
    <w:rsid w:val="00DF66A2"/>
    <w:rsid w:val="00E12F44"/>
    <w:rsid w:val="00E22941"/>
    <w:rsid w:val="00E30C51"/>
    <w:rsid w:val="00E42EFE"/>
    <w:rsid w:val="00E6774E"/>
    <w:rsid w:val="00E87C51"/>
    <w:rsid w:val="00E93211"/>
    <w:rsid w:val="00EE2568"/>
    <w:rsid w:val="00EE3B8E"/>
    <w:rsid w:val="00F13BBB"/>
    <w:rsid w:val="00F35584"/>
    <w:rsid w:val="00F858DB"/>
    <w:rsid w:val="00FA322F"/>
    <w:rsid w:val="00FB2A47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540482"/>
  <w15:docId w15:val="{D37D8722-1E13-4560-99C4-45965102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C3137"/>
    <w:pPr>
      <w:keepNext/>
      <w:outlineLvl w:val="6"/>
    </w:pPr>
    <w:rPr>
      <w:rFonts w:ascii="Calibri" w:hAnsi="Calibri" w:cs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7B93"/>
    <w:pPr>
      <w:keepNext/>
      <w:tabs>
        <w:tab w:val="left" w:pos="3686"/>
      </w:tabs>
      <w:outlineLvl w:val="7"/>
    </w:pPr>
    <w:rPr>
      <w:rFonts w:ascii="Calibri" w:hAnsi="Calibri" w:cs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A1FB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B9"/>
  </w:style>
  <w:style w:type="paragraph" w:styleId="Footer">
    <w:name w:val="footer"/>
    <w:basedOn w:val="Normal"/>
    <w:link w:val="FooterChar"/>
    <w:uiPriority w:val="99"/>
    <w:unhideWhenUsed/>
    <w:rsid w:val="002A1FB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B9"/>
  </w:style>
  <w:style w:type="paragraph" w:styleId="ListParagraph">
    <w:name w:val="List Paragraph"/>
    <w:basedOn w:val="Normal"/>
    <w:uiPriority w:val="34"/>
    <w:qFormat/>
    <w:rsid w:val="0000470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AC3137"/>
    <w:rPr>
      <w:rFonts w:ascii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72C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FE4AFC"/>
    <w:pPr>
      <w:spacing w:line="240" w:lineRule="auto"/>
    </w:pPr>
    <w:rPr>
      <w:rFonts w:ascii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E4AFC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77B93"/>
    <w:rPr>
      <w:rFonts w:ascii="Calibri" w:hAnsi="Calibri" w:cs="Calibr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77B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vjenabradsha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Jennifer Bradshaw</cp:lastModifiedBy>
  <cp:revision>121</cp:revision>
  <dcterms:created xsi:type="dcterms:W3CDTF">2021-01-04T12:11:00Z</dcterms:created>
  <dcterms:modified xsi:type="dcterms:W3CDTF">2021-01-29T21:51:00Z</dcterms:modified>
</cp:coreProperties>
</file>