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86125C" w:rsidRDefault="0086125C"/>
    <w:p w14:paraId="00000003" w14:textId="117C4629" w:rsidR="0086125C" w:rsidRDefault="00395AF8">
      <w:r>
        <w:t>Candidate Name</w:t>
      </w:r>
    </w:p>
    <w:p w14:paraId="00000004" w14:textId="77777777" w:rsidR="0086125C" w:rsidRDefault="0086125C"/>
    <w:p w14:paraId="00000005" w14:textId="77777777" w:rsidR="0086125C" w:rsidRDefault="00395AF8">
      <w:r>
        <w:t>Your name</w:t>
      </w:r>
    </w:p>
    <w:p w14:paraId="00000006" w14:textId="77777777" w:rsidR="0086125C" w:rsidRDefault="00395AF8">
      <w:r>
        <w:t>Email</w:t>
      </w:r>
    </w:p>
    <w:p w14:paraId="00000007" w14:textId="77777777" w:rsidR="0086125C" w:rsidRDefault="00395AF8">
      <w:r>
        <w:t>Phone</w:t>
      </w:r>
    </w:p>
    <w:p w14:paraId="00000008" w14:textId="77777777" w:rsidR="0086125C" w:rsidRDefault="00395AF8">
      <w:r>
        <w:t>Church name</w:t>
      </w:r>
    </w:p>
    <w:p w14:paraId="00000009" w14:textId="77777777" w:rsidR="0086125C" w:rsidRDefault="00395AF8">
      <w:r>
        <w:t>Position in church</w:t>
      </w:r>
    </w:p>
    <w:p w14:paraId="0000000A" w14:textId="77777777" w:rsidR="0086125C" w:rsidRDefault="0086125C"/>
    <w:p w14:paraId="0000000B" w14:textId="77777777" w:rsidR="0086125C" w:rsidRDefault="00395AF8">
      <w:r>
        <w:t>Please read the role description and comment on the following:</w:t>
      </w:r>
    </w:p>
    <w:p w14:paraId="0000000C" w14:textId="77777777" w:rsidR="0086125C" w:rsidRDefault="0086125C"/>
    <w:p w14:paraId="0000000D" w14:textId="77777777" w:rsidR="0086125C" w:rsidRDefault="00395AF8">
      <w:pPr>
        <w:rPr>
          <w:b/>
        </w:rPr>
      </w:pPr>
      <w:r>
        <w:rPr>
          <w:b/>
        </w:rPr>
        <w:t>Main strengths</w:t>
      </w:r>
    </w:p>
    <w:p w14:paraId="0000000E" w14:textId="77777777" w:rsidR="0086125C" w:rsidRDefault="00395AF8">
      <w:r>
        <w:t xml:space="preserve">How do you perceive the candidate’s main strengths in relation to this </w:t>
      </w:r>
      <w:proofErr w:type="gramStart"/>
      <w:r>
        <w:t>role</w:t>
      </w:r>
      <w:proofErr w:type="gramEnd"/>
    </w:p>
    <w:p w14:paraId="0000000F" w14:textId="77777777" w:rsidR="0086125C" w:rsidRDefault="0086125C"/>
    <w:p w14:paraId="00000010" w14:textId="77777777" w:rsidR="0086125C" w:rsidRDefault="0086125C"/>
    <w:p w14:paraId="278F5FD4" w14:textId="77777777" w:rsidR="00107939" w:rsidRDefault="00395AF8">
      <w:pPr>
        <w:rPr>
          <w:b/>
        </w:rPr>
      </w:pPr>
      <w:r>
        <w:rPr>
          <w:b/>
        </w:rPr>
        <w:t>Main areas for development</w:t>
      </w:r>
    </w:p>
    <w:p w14:paraId="00000012" w14:textId="76FB818C" w:rsidR="0086125C" w:rsidRPr="00107939" w:rsidRDefault="0056061D">
      <w:pPr>
        <w:rPr>
          <w:b/>
        </w:rPr>
      </w:pPr>
      <w:r>
        <w:rPr>
          <w:bCs/>
        </w:rPr>
        <w:t>How</w:t>
      </w:r>
      <w:r w:rsidR="00395AF8">
        <w:t xml:space="preserve"> do you think the candidate may need to </w:t>
      </w:r>
      <w:proofErr w:type="gramStart"/>
      <w:r w:rsidR="00395AF8">
        <w:t>develop</w:t>
      </w:r>
      <w:proofErr w:type="gramEnd"/>
    </w:p>
    <w:p w14:paraId="00000013" w14:textId="77777777" w:rsidR="0086125C" w:rsidRDefault="0086125C"/>
    <w:p w14:paraId="00000014" w14:textId="77777777" w:rsidR="0086125C" w:rsidRDefault="0086125C"/>
    <w:p w14:paraId="00000015" w14:textId="77777777" w:rsidR="0086125C" w:rsidRDefault="00395AF8">
      <w:pPr>
        <w:rPr>
          <w:b/>
        </w:rPr>
      </w:pPr>
      <w:r>
        <w:rPr>
          <w:b/>
        </w:rPr>
        <w:t>Evangelism - heart and fruit</w:t>
      </w:r>
    </w:p>
    <w:p w14:paraId="00000016" w14:textId="28FCD04A" w:rsidR="0086125C" w:rsidRDefault="00395AF8">
      <w:r>
        <w:t>Please give recent examples of where they ha</w:t>
      </w:r>
      <w:r w:rsidR="001C7515">
        <w:t>v</w:t>
      </w:r>
      <w:r>
        <w:t>e shared their faith and or led someone to faith.</w:t>
      </w:r>
    </w:p>
    <w:p w14:paraId="00000017" w14:textId="77777777" w:rsidR="0086125C" w:rsidRDefault="0086125C"/>
    <w:p w14:paraId="00000018" w14:textId="77777777" w:rsidR="0086125C" w:rsidRDefault="00395AF8">
      <w:pPr>
        <w:rPr>
          <w:b/>
        </w:rPr>
      </w:pPr>
      <w:r>
        <w:rPr>
          <w:b/>
        </w:rPr>
        <w:t>Disclosure</w:t>
      </w:r>
    </w:p>
    <w:p w14:paraId="00000019" w14:textId="05CF7D21" w:rsidR="0086125C" w:rsidRDefault="00395AF8">
      <w:r>
        <w:t>Are you aware of any convictions that they candidate has?</w:t>
      </w:r>
    </w:p>
    <w:p w14:paraId="04001117" w14:textId="77777777" w:rsidR="001C7515" w:rsidRDefault="001C7515"/>
    <w:p w14:paraId="0000001A" w14:textId="77777777" w:rsidR="0086125C" w:rsidRDefault="00395AF8">
      <w:r>
        <w:t>Are there any safeguarding issues we should be aware of?</w:t>
      </w:r>
    </w:p>
    <w:p w14:paraId="0000001B" w14:textId="77777777" w:rsidR="0086125C" w:rsidRDefault="0086125C"/>
    <w:p w14:paraId="0000001C" w14:textId="77777777" w:rsidR="0086125C" w:rsidRDefault="0086125C"/>
    <w:p w14:paraId="0000001D" w14:textId="77777777" w:rsidR="0086125C" w:rsidRDefault="00395AF8">
      <w:r>
        <w:t>Signature:</w:t>
      </w:r>
    </w:p>
    <w:sectPr w:rsidR="0086125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EEE1" w14:textId="77777777" w:rsidR="006434B4" w:rsidRDefault="006434B4" w:rsidP="00395AF8">
      <w:pPr>
        <w:spacing w:line="240" w:lineRule="auto"/>
      </w:pPr>
      <w:r>
        <w:separator/>
      </w:r>
    </w:p>
  </w:endnote>
  <w:endnote w:type="continuationSeparator" w:id="0">
    <w:p w14:paraId="2CFC5ABC" w14:textId="77777777" w:rsidR="006434B4" w:rsidRDefault="006434B4" w:rsidP="00395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FDBD" w14:textId="77777777" w:rsidR="006434B4" w:rsidRDefault="006434B4" w:rsidP="00395AF8">
      <w:pPr>
        <w:spacing w:line="240" w:lineRule="auto"/>
      </w:pPr>
      <w:r>
        <w:separator/>
      </w:r>
    </w:p>
  </w:footnote>
  <w:footnote w:type="continuationSeparator" w:id="0">
    <w:p w14:paraId="437644DE" w14:textId="77777777" w:rsidR="006434B4" w:rsidRDefault="006434B4" w:rsidP="00395A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3E3D" w14:textId="03B135B8" w:rsidR="00395AF8" w:rsidRDefault="00395AF8" w:rsidP="00395AF8">
    <w:pPr>
      <w:pStyle w:val="Header"/>
      <w:shd w:val="clear" w:color="auto" w:fill="9BBB59" w:themeFill="accent3"/>
      <w:jc w:val="right"/>
      <w:rPr>
        <w:rFonts w:ascii="Cambria Math" w:hAnsi="Cambria Math"/>
        <w:color w:val="FFFFFF" w:themeColor="background1"/>
        <w:sz w:val="32"/>
        <w:szCs w:val="32"/>
      </w:rPr>
    </w:pPr>
    <w:r>
      <w:rPr>
        <w:rFonts w:ascii="Cambria Math" w:hAnsi="Cambria Math"/>
        <w:color w:val="FFFFFF" w:themeColor="background1"/>
        <w:sz w:val="32"/>
        <w:szCs w:val="32"/>
      </w:rPr>
      <w:t xml:space="preserve">Reference for CAP Debt </w:t>
    </w:r>
    <w:r w:rsidR="00143D1E">
      <w:rPr>
        <w:rFonts w:ascii="Cambria Math" w:hAnsi="Cambria Math"/>
        <w:color w:val="FFFFFF" w:themeColor="background1"/>
        <w:sz w:val="32"/>
        <w:szCs w:val="32"/>
      </w:rPr>
      <w:t>Coach</w:t>
    </w:r>
  </w:p>
  <w:p w14:paraId="5A99F836" w14:textId="5FD403FC" w:rsidR="00395AF8" w:rsidRDefault="00395AF8" w:rsidP="00395AF8">
    <w:pPr>
      <w:pStyle w:val="Header"/>
      <w:shd w:val="clear" w:color="auto" w:fill="9BBB59" w:themeFill="accent3"/>
      <w:jc w:val="right"/>
      <w:rPr>
        <w:rFonts w:ascii="Cambria Math" w:hAnsi="Cambria Math"/>
        <w:color w:val="FFFFFF" w:themeColor="background1"/>
        <w:sz w:val="32"/>
        <w:szCs w:val="32"/>
      </w:rPr>
    </w:pPr>
  </w:p>
  <w:p w14:paraId="63A9C89D" w14:textId="0B4A40A1" w:rsidR="00395AF8" w:rsidRPr="00395AF8" w:rsidRDefault="00395AF8" w:rsidP="00395AF8">
    <w:pPr>
      <w:pStyle w:val="Header"/>
      <w:shd w:val="clear" w:color="auto" w:fill="9BBB59" w:themeFill="accent3"/>
      <w:jc w:val="right"/>
      <w:rPr>
        <w:rFonts w:ascii="Cambria Math" w:hAnsi="Cambria Math"/>
        <w:color w:val="FFFFFF" w:themeColor="background1"/>
        <w:sz w:val="32"/>
        <w:szCs w:val="32"/>
      </w:rPr>
    </w:pPr>
    <w:r>
      <w:rPr>
        <w:rFonts w:ascii="Cambria Math" w:hAnsi="Cambria Math"/>
        <w:color w:val="FFFFFF" w:themeColor="background1"/>
        <w:sz w:val="32"/>
        <w:szCs w:val="32"/>
      </w:rPr>
      <w:t>CAP Sunderland</w:t>
    </w:r>
    <w:r w:rsidR="00F7417D">
      <w:rPr>
        <w:rFonts w:ascii="Cambria Math" w:hAnsi="Cambria Math"/>
        <w:color w:val="FFFFFF" w:themeColor="background1"/>
        <w:sz w:val="32"/>
        <w:szCs w:val="32"/>
      </w:rPr>
      <w:t xml:space="preserve"> &amp; Washington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25C"/>
    <w:rsid w:val="00013E7A"/>
    <w:rsid w:val="00107939"/>
    <w:rsid w:val="00143D1E"/>
    <w:rsid w:val="001C7515"/>
    <w:rsid w:val="00395AF8"/>
    <w:rsid w:val="0056061D"/>
    <w:rsid w:val="006434B4"/>
    <w:rsid w:val="0086125C"/>
    <w:rsid w:val="00B00683"/>
    <w:rsid w:val="00F7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6EBAB"/>
  <w15:docId w15:val="{D37D8722-1E13-4560-99C4-4596510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5AF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AF8"/>
  </w:style>
  <w:style w:type="paragraph" w:styleId="Footer">
    <w:name w:val="footer"/>
    <w:basedOn w:val="Normal"/>
    <w:link w:val="FooterChar"/>
    <w:uiPriority w:val="99"/>
    <w:unhideWhenUsed/>
    <w:rsid w:val="00395AF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Bradshaw</cp:lastModifiedBy>
  <cp:revision>4</cp:revision>
  <dcterms:created xsi:type="dcterms:W3CDTF">2022-02-07T16:28:00Z</dcterms:created>
  <dcterms:modified xsi:type="dcterms:W3CDTF">2022-02-08T12:33:00Z</dcterms:modified>
</cp:coreProperties>
</file>