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3"/>
        <w:gridCol w:w="2977"/>
        <w:gridCol w:w="2977"/>
      </w:tblGrid>
      <w:tr w:rsidR="00682530" w:rsidRPr="00682530" w14:paraId="7B232232" w14:textId="77777777" w:rsidTr="00F720FA">
        <w:trPr>
          <w:trHeight w:val="408"/>
        </w:trPr>
        <w:tc>
          <w:tcPr>
            <w:tcW w:w="4673" w:type="dxa"/>
            <w:noWrap/>
            <w:hideMark/>
          </w:tcPr>
          <w:p w14:paraId="7C1E2750" w14:textId="77777777" w:rsidR="00682530" w:rsidRPr="00682530" w:rsidRDefault="00682530">
            <w:bookmarkStart w:id="0" w:name="_GoBack"/>
            <w:bookmarkEnd w:id="0"/>
            <w:r w:rsidRPr="00682530">
              <w:t> </w:t>
            </w:r>
          </w:p>
        </w:tc>
        <w:tc>
          <w:tcPr>
            <w:tcW w:w="2977" w:type="dxa"/>
            <w:noWrap/>
            <w:hideMark/>
          </w:tcPr>
          <w:p w14:paraId="2BD72AF7" w14:textId="77777777" w:rsidR="00682530" w:rsidRPr="00682530" w:rsidRDefault="00682530" w:rsidP="00682530">
            <w:pPr>
              <w:rPr>
                <w:b/>
                <w:bCs/>
              </w:rPr>
            </w:pPr>
            <w:r w:rsidRPr="00682530">
              <w:rPr>
                <w:b/>
                <w:bCs/>
              </w:rPr>
              <w:t>MAIN APPLICANT</w:t>
            </w:r>
          </w:p>
        </w:tc>
        <w:tc>
          <w:tcPr>
            <w:tcW w:w="2977" w:type="dxa"/>
            <w:noWrap/>
            <w:hideMark/>
          </w:tcPr>
          <w:p w14:paraId="789805CB" w14:textId="77777777" w:rsidR="00682530" w:rsidRPr="00682530" w:rsidRDefault="00682530" w:rsidP="00682530">
            <w:pPr>
              <w:rPr>
                <w:b/>
                <w:bCs/>
              </w:rPr>
            </w:pPr>
            <w:r w:rsidRPr="00682530">
              <w:rPr>
                <w:b/>
                <w:bCs/>
              </w:rPr>
              <w:t>SPOUSE: (HUSBAND/WIFE)</w:t>
            </w:r>
          </w:p>
        </w:tc>
      </w:tr>
      <w:tr w:rsidR="00682530" w:rsidRPr="00682530" w14:paraId="6C1189CC" w14:textId="77777777" w:rsidTr="00F720FA">
        <w:trPr>
          <w:trHeight w:val="649"/>
        </w:trPr>
        <w:tc>
          <w:tcPr>
            <w:tcW w:w="4673" w:type="dxa"/>
            <w:noWrap/>
            <w:hideMark/>
          </w:tcPr>
          <w:p w14:paraId="0DE3D646" w14:textId="77777777" w:rsidR="00682530" w:rsidRPr="00682530" w:rsidRDefault="00682530" w:rsidP="00682530">
            <w:pPr>
              <w:rPr>
                <w:b/>
                <w:bCs/>
                <w:sz w:val="24"/>
              </w:rPr>
            </w:pPr>
            <w:r w:rsidRPr="00682530">
              <w:rPr>
                <w:b/>
                <w:bCs/>
                <w:sz w:val="24"/>
              </w:rPr>
              <w:t>Full Name</w:t>
            </w:r>
          </w:p>
        </w:tc>
        <w:tc>
          <w:tcPr>
            <w:tcW w:w="2977" w:type="dxa"/>
            <w:noWrap/>
            <w:hideMark/>
          </w:tcPr>
          <w:p w14:paraId="789FE383" w14:textId="77777777" w:rsidR="00682530" w:rsidRPr="00682530" w:rsidRDefault="00682530">
            <w:r w:rsidRPr="00682530">
              <w:t> </w:t>
            </w:r>
          </w:p>
        </w:tc>
        <w:tc>
          <w:tcPr>
            <w:tcW w:w="2977" w:type="dxa"/>
            <w:noWrap/>
            <w:hideMark/>
          </w:tcPr>
          <w:p w14:paraId="28E81F9D" w14:textId="77777777" w:rsidR="00682530" w:rsidRPr="00682530" w:rsidRDefault="00682530">
            <w:r w:rsidRPr="00682530">
              <w:t> </w:t>
            </w:r>
          </w:p>
        </w:tc>
      </w:tr>
      <w:tr w:rsidR="00A90538" w:rsidRPr="00682530" w14:paraId="5484B416" w14:textId="77777777" w:rsidTr="00F720FA">
        <w:trPr>
          <w:trHeight w:val="649"/>
        </w:trPr>
        <w:tc>
          <w:tcPr>
            <w:tcW w:w="4673" w:type="dxa"/>
            <w:noWrap/>
          </w:tcPr>
          <w:p w14:paraId="6A981CF7" w14:textId="7436364B" w:rsidR="00A90538" w:rsidRPr="00682530" w:rsidRDefault="00067274" w:rsidP="00682530">
            <w:pPr>
              <w:rPr>
                <w:b/>
                <w:bCs/>
                <w:sz w:val="24"/>
              </w:rPr>
            </w:pPr>
            <w:r w:rsidRPr="000D5F47">
              <w:rPr>
                <w:b/>
              </w:rPr>
              <w:t>Date of Birth (Year/Month/Date):</w:t>
            </w:r>
          </w:p>
        </w:tc>
        <w:tc>
          <w:tcPr>
            <w:tcW w:w="2977" w:type="dxa"/>
            <w:noWrap/>
          </w:tcPr>
          <w:p w14:paraId="689C0F56" w14:textId="77777777" w:rsidR="00A90538" w:rsidRPr="00682530" w:rsidRDefault="00A90538"/>
        </w:tc>
        <w:tc>
          <w:tcPr>
            <w:tcW w:w="2977" w:type="dxa"/>
            <w:noWrap/>
          </w:tcPr>
          <w:p w14:paraId="46054DC1" w14:textId="77777777" w:rsidR="00A90538" w:rsidRPr="00682530" w:rsidRDefault="00A90538"/>
        </w:tc>
      </w:tr>
      <w:tr w:rsidR="00682530" w:rsidRPr="00682530" w14:paraId="7212A5F2" w14:textId="77777777" w:rsidTr="00BB5B40">
        <w:trPr>
          <w:trHeight w:val="270"/>
        </w:trPr>
        <w:tc>
          <w:tcPr>
            <w:tcW w:w="10627" w:type="dxa"/>
            <w:gridSpan w:val="3"/>
            <w:shd w:val="clear" w:color="auto" w:fill="D9D9D9" w:themeFill="background1" w:themeFillShade="D9"/>
            <w:hideMark/>
          </w:tcPr>
          <w:p w14:paraId="77E0470D" w14:textId="77777777" w:rsidR="00682530" w:rsidRPr="00682530" w:rsidRDefault="00682530" w:rsidP="00682530">
            <w:pPr>
              <w:jc w:val="center"/>
              <w:rPr>
                <w:b/>
                <w:bCs/>
              </w:rPr>
            </w:pPr>
            <w:r w:rsidRPr="00682530">
              <w:rPr>
                <w:b/>
                <w:bCs/>
              </w:rPr>
              <w:t>What is your immigration GOAL?</w:t>
            </w:r>
          </w:p>
        </w:tc>
      </w:tr>
      <w:tr w:rsidR="00682530" w:rsidRPr="00682530" w14:paraId="60B13C33" w14:textId="77777777" w:rsidTr="00F720FA">
        <w:trPr>
          <w:trHeight w:val="384"/>
        </w:trPr>
        <w:tc>
          <w:tcPr>
            <w:tcW w:w="4673" w:type="dxa"/>
            <w:noWrap/>
            <w:hideMark/>
          </w:tcPr>
          <w:p w14:paraId="5075283A" w14:textId="77777777" w:rsidR="00682530" w:rsidRPr="00682530" w:rsidRDefault="00682530" w:rsidP="00682530">
            <w:r w:rsidRPr="00682530">
              <w:t>Investor</w:t>
            </w:r>
          </w:p>
        </w:tc>
        <w:tc>
          <w:tcPr>
            <w:tcW w:w="2977" w:type="dxa"/>
            <w:noWrap/>
            <w:hideMark/>
          </w:tcPr>
          <w:p w14:paraId="399527E4" w14:textId="77777777" w:rsidR="00682530" w:rsidRPr="00682530" w:rsidRDefault="00682530">
            <w:r w:rsidRPr="00682530">
              <w:t> </w:t>
            </w:r>
          </w:p>
        </w:tc>
        <w:tc>
          <w:tcPr>
            <w:tcW w:w="2977" w:type="dxa"/>
            <w:noWrap/>
            <w:hideMark/>
          </w:tcPr>
          <w:p w14:paraId="2A28221B" w14:textId="77777777" w:rsidR="00682530" w:rsidRPr="00682530" w:rsidRDefault="00682530">
            <w:r w:rsidRPr="00682530">
              <w:t> </w:t>
            </w:r>
          </w:p>
        </w:tc>
      </w:tr>
      <w:tr w:rsidR="00682530" w:rsidRPr="00682530" w14:paraId="087E5C40" w14:textId="77777777" w:rsidTr="00F720FA">
        <w:trPr>
          <w:trHeight w:val="396"/>
        </w:trPr>
        <w:tc>
          <w:tcPr>
            <w:tcW w:w="4673" w:type="dxa"/>
            <w:noWrap/>
            <w:hideMark/>
          </w:tcPr>
          <w:p w14:paraId="0A5F5AEE" w14:textId="3BDFBA71" w:rsidR="00682530" w:rsidRPr="00682530" w:rsidRDefault="00682530" w:rsidP="00682530">
            <w:r w:rsidRPr="00682530">
              <w:t>Business/Entrepreneur</w:t>
            </w:r>
            <w:r w:rsidR="00EF157E">
              <w:t>/Self-Employed</w:t>
            </w:r>
          </w:p>
        </w:tc>
        <w:tc>
          <w:tcPr>
            <w:tcW w:w="2977" w:type="dxa"/>
            <w:noWrap/>
            <w:hideMark/>
          </w:tcPr>
          <w:p w14:paraId="07300D3E" w14:textId="77777777" w:rsidR="00682530" w:rsidRPr="00682530" w:rsidRDefault="00682530">
            <w:r w:rsidRPr="00682530">
              <w:t> </w:t>
            </w:r>
          </w:p>
        </w:tc>
        <w:tc>
          <w:tcPr>
            <w:tcW w:w="2977" w:type="dxa"/>
            <w:noWrap/>
            <w:hideMark/>
          </w:tcPr>
          <w:p w14:paraId="5978C084" w14:textId="77777777" w:rsidR="00682530" w:rsidRPr="00682530" w:rsidRDefault="00682530">
            <w:r w:rsidRPr="00682530">
              <w:t> </w:t>
            </w:r>
          </w:p>
        </w:tc>
      </w:tr>
      <w:tr w:rsidR="00682530" w:rsidRPr="00682530" w14:paraId="253F70FF" w14:textId="77777777" w:rsidTr="00F720FA">
        <w:trPr>
          <w:trHeight w:val="408"/>
        </w:trPr>
        <w:tc>
          <w:tcPr>
            <w:tcW w:w="4673" w:type="dxa"/>
            <w:noWrap/>
            <w:hideMark/>
          </w:tcPr>
          <w:p w14:paraId="72A5C3FC" w14:textId="2565C6F3" w:rsidR="00682530" w:rsidRPr="00682530" w:rsidRDefault="00EF157E" w:rsidP="00682530">
            <w:r>
              <w:t xml:space="preserve">Skilled Worker </w:t>
            </w:r>
            <w:r w:rsidR="00682530" w:rsidRPr="00682530">
              <w:t>Immigration</w:t>
            </w:r>
          </w:p>
        </w:tc>
        <w:tc>
          <w:tcPr>
            <w:tcW w:w="2977" w:type="dxa"/>
            <w:noWrap/>
            <w:hideMark/>
          </w:tcPr>
          <w:p w14:paraId="5C5C985A" w14:textId="77777777" w:rsidR="00682530" w:rsidRPr="00682530" w:rsidRDefault="00682530">
            <w:r w:rsidRPr="00682530">
              <w:t> </w:t>
            </w:r>
          </w:p>
        </w:tc>
        <w:tc>
          <w:tcPr>
            <w:tcW w:w="2977" w:type="dxa"/>
            <w:noWrap/>
            <w:hideMark/>
          </w:tcPr>
          <w:p w14:paraId="674D8DA2" w14:textId="77777777" w:rsidR="00682530" w:rsidRPr="00682530" w:rsidRDefault="00682530">
            <w:r w:rsidRPr="00682530">
              <w:t> </w:t>
            </w:r>
          </w:p>
        </w:tc>
      </w:tr>
      <w:tr w:rsidR="00682530" w:rsidRPr="00682530" w14:paraId="3A2862F6" w14:textId="77777777" w:rsidTr="00F720FA">
        <w:trPr>
          <w:trHeight w:val="456"/>
        </w:trPr>
        <w:tc>
          <w:tcPr>
            <w:tcW w:w="4673" w:type="dxa"/>
            <w:noWrap/>
            <w:hideMark/>
          </w:tcPr>
          <w:p w14:paraId="0DDEA4C1" w14:textId="7464A6BF" w:rsidR="00682530" w:rsidRPr="00682530" w:rsidRDefault="00682530" w:rsidP="00682530">
            <w:r w:rsidRPr="00682530">
              <w:t xml:space="preserve">Skilled </w:t>
            </w:r>
            <w:r w:rsidR="001B1231">
              <w:t>Trade</w:t>
            </w:r>
            <w:r w:rsidR="00283F8C">
              <w:t xml:space="preserve"> Worker</w:t>
            </w:r>
            <w:r w:rsidRPr="00682530">
              <w:t xml:space="preserve"> </w:t>
            </w:r>
            <w:r w:rsidR="00283F8C">
              <w:t>I</w:t>
            </w:r>
            <w:r w:rsidRPr="00682530">
              <w:t>mmigration</w:t>
            </w:r>
          </w:p>
        </w:tc>
        <w:tc>
          <w:tcPr>
            <w:tcW w:w="2977" w:type="dxa"/>
            <w:noWrap/>
            <w:hideMark/>
          </w:tcPr>
          <w:p w14:paraId="316349D8" w14:textId="77777777" w:rsidR="00682530" w:rsidRPr="00682530" w:rsidRDefault="00682530">
            <w:r w:rsidRPr="00682530">
              <w:t> </w:t>
            </w:r>
          </w:p>
        </w:tc>
        <w:tc>
          <w:tcPr>
            <w:tcW w:w="2977" w:type="dxa"/>
            <w:noWrap/>
            <w:hideMark/>
          </w:tcPr>
          <w:p w14:paraId="4914B31E" w14:textId="77777777" w:rsidR="00682530" w:rsidRPr="00682530" w:rsidRDefault="00682530">
            <w:r w:rsidRPr="00682530">
              <w:t> </w:t>
            </w:r>
          </w:p>
        </w:tc>
      </w:tr>
      <w:tr w:rsidR="00682530" w:rsidRPr="00682530" w14:paraId="04F3AFF2" w14:textId="77777777" w:rsidTr="00F720FA">
        <w:trPr>
          <w:trHeight w:val="492"/>
        </w:trPr>
        <w:tc>
          <w:tcPr>
            <w:tcW w:w="4673" w:type="dxa"/>
            <w:noWrap/>
            <w:hideMark/>
          </w:tcPr>
          <w:p w14:paraId="3A6941C6" w14:textId="77777777" w:rsidR="00682530" w:rsidRPr="00682530" w:rsidRDefault="00682530" w:rsidP="00682530">
            <w:r w:rsidRPr="00682530">
              <w:t>Artist/Sport/Farmer</w:t>
            </w:r>
          </w:p>
        </w:tc>
        <w:tc>
          <w:tcPr>
            <w:tcW w:w="2977" w:type="dxa"/>
            <w:noWrap/>
            <w:hideMark/>
          </w:tcPr>
          <w:p w14:paraId="730D0A90" w14:textId="77777777" w:rsidR="00682530" w:rsidRPr="00682530" w:rsidRDefault="00682530">
            <w:r w:rsidRPr="00682530">
              <w:t> </w:t>
            </w:r>
          </w:p>
        </w:tc>
        <w:tc>
          <w:tcPr>
            <w:tcW w:w="2977" w:type="dxa"/>
            <w:noWrap/>
            <w:hideMark/>
          </w:tcPr>
          <w:p w14:paraId="565B3B02" w14:textId="77777777" w:rsidR="00682530" w:rsidRPr="00682530" w:rsidRDefault="00682530">
            <w:r w:rsidRPr="00682530">
              <w:t> </w:t>
            </w:r>
          </w:p>
        </w:tc>
      </w:tr>
      <w:tr w:rsidR="00916C01" w:rsidRPr="00682530" w14:paraId="3E36DA0F" w14:textId="77777777" w:rsidTr="00F720FA">
        <w:trPr>
          <w:trHeight w:val="492"/>
        </w:trPr>
        <w:tc>
          <w:tcPr>
            <w:tcW w:w="4673" w:type="dxa"/>
          </w:tcPr>
          <w:p w14:paraId="308B93A2" w14:textId="44E3347A" w:rsidR="00916C01" w:rsidRPr="00682530" w:rsidRDefault="00916C01" w:rsidP="00682530">
            <w:r>
              <w:t>Post-Graduate Degree (Canadian level)</w:t>
            </w:r>
          </w:p>
        </w:tc>
        <w:tc>
          <w:tcPr>
            <w:tcW w:w="2977" w:type="dxa"/>
            <w:noWrap/>
          </w:tcPr>
          <w:p w14:paraId="75AB7F5F" w14:textId="77777777" w:rsidR="00916C01" w:rsidRPr="00682530" w:rsidRDefault="00916C01"/>
        </w:tc>
        <w:tc>
          <w:tcPr>
            <w:tcW w:w="2977" w:type="dxa"/>
            <w:noWrap/>
          </w:tcPr>
          <w:p w14:paraId="4F425154" w14:textId="77777777" w:rsidR="00916C01" w:rsidRPr="00682530" w:rsidRDefault="00916C01"/>
        </w:tc>
      </w:tr>
      <w:tr w:rsidR="00682530" w:rsidRPr="00682530" w14:paraId="5C26E2F6" w14:textId="77777777" w:rsidTr="00F720FA">
        <w:trPr>
          <w:trHeight w:val="492"/>
        </w:trPr>
        <w:tc>
          <w:tcPr>
            <w:tcW w:w="4673" w:type="dxa"/>
            <w:hideMark/>
          </w:tcPr>
          <w:p w14:paraId="13B17FD4" w14:textId="77777777" w:rsidR="00682530" w:rsidRPr="00682530" w:rsidRDefault="00682530" w:rsidP="00682530">
            <w:r w:rsidRPr="00682530">
              <w:t>Elementary/Highschool Education for Children under 18 years old)</w:t>
            </w:r>
          </w:p>
        </w:tc>
        <w:tc>
          <w:tcPr>
            <w:tcW w:w="2977" w:type="dxa"/>
            <w:noWrap/>
            <w:hideMark/>
          </w:tcPr>
          <w:p w14:paraId="1B81A23D" w14:textId="77777777" w:rsidR="00682530" w:rsidRPr="00682530" w:rsidRDefault="00682530">
            <w:r w:rsidRPr="00682530">
              <w:t> </w:t>
            </w:r>
          </w:p>
        </w:tc>
        <w:tc>
          <w:tcPr>
            <w:tcW w:w="2977" w:type="dxa"/>
            <w:noWrap/>
            <w:hideMark/>
          </w:tcPr>
          <w:p w14:paraId="5739B6CE" w14:textId="77777777" w:rsidR="00682530" w:rsidRPr="00682530" w:rsidRDefault="00682530">
            <w:r w:rsidRPr="00682530">
              <w:t> </w:t>
            </w:r>
          </w:p>
        </w:tc>
      </w:tr>
      <w:tr w:rsidR="00682530" w:rsidRPr="00682530" w14:paraId="1F932574" w14:textId="77777777" w:rsidTr="00F720FA">
        <w:trPr>
          <w:trHeight w:val="516"/>
        </w:trPr>
        <w:tc>
          <w:tcPr>
            <w:tcW w:w="4673" w:type="dxa"/>
            <w:hideMark/>
          </w:tcPr>
          <w:p w14:paraId="5ADDE74F" w14:textId="77777777" w:rsidR="00682530" w:rsidRPr="00682530" w:rsidRDefault="00682530" w:rsidP="00682530">
            <w:r w:rsidRPr="00682530">
              <w:t xml:space="preserve">Post-Secondary Education (Students over 18 years old) </w:t>
            </w:r>
          </w:p>
        </w:tc>
        <w:tc>
          <w:tcPr>
            <w:tcW w:w="2977" w:type="dxa"/>
            <w:noWrap/>
            <w:hideMark/>
          </w:tcPr>
          <w:p w14:paraId="0DFFA9C7" w14:textId="77777777" w:rsidR="00682530" w:rsidRPr="00682530" w:rsidRDefault="00682530">
            <w:r w:rsidRPr="00682530">
              <w:t> </w:t>
            </w:r>
          </w:p>
        </w:tc>
        <w:tc>
          <w:tcPr>
            <w:tcW w:w="2977" w:type="dxa"/>
            <w:noWrap/>
            <w:hideMark/>
          </w:tcPr>
          <w:p w14:paraId="2420F63C" w14:textId="77777777" w:rsidR="00682530" w:rsidRPr="00682530" w:rsidRDefault="00682530">
            <w:r w:rsidRPr="00682530">
              <w:t> </w:t>
            </w:r>
          </w:p>
        </w:tc>
      </w:tr>
      <w:tr w:rsidR="00682530" w:rsidRPr="00682530" w14:paraId="7736A878" w14:textId="77777777" w:rsidTr="00F7394C">
        <w:trPr>
          <w:trHeight w:val="169"/>
        </w:trPr>
        <w:tc>
          <w:tcPr>
            <w:tcW w:w="10627" w:type="dxa"/>
            <w:gridSpan w:val="3"/>
            <w:shd w:val="clear" w:color="auto" w:fill="D9D9D9" w:themeFill="background1" w:themeFillShade="D9"/>
            <w:hideMark/>
          </w:tcPr>
          <w:p w14:paraId="6B109BD2" w14:textId="77777777" w:rsidR="00682530" w:rsidRPr="00682530" w:rsidRDefault="00682530" w:rsidP="00682530">
            <w:pPr>
              <w:jc w:val="center"/>
              <w:rPr>
                <w:b/>
                <w:bCs/>
              </w:rPr>
            </w:pPr>
            <w:r w:rsidRPr="00682530">
              <w:rPr>
                <w:b/>
                <w:bCs/>
              </w:rPr>
              <w:t>Marital Status</w:t>
            </w:r>
          </w:p>
        </w:tc>
      </w:tr>
      <w:tr w:rsidR="00682530" w:rsidRPr="00682530" w14:paraId="36874DE5" w14:textId="77777777" w:rsidTr="00F720FA">
        <w:trPr>
          <w:trHeight w:val="348"/>
        </w:trPr>
        <w:tc>
          <w:tcPr>
            <w:tcW w:w="4673" w:type="dxa"/>
            <w:noWrap/>
            <w:hideMark/>
          </w:tcPr>
          <w:p w14:paraId="06E9F411" w14:textId="77777777" w:rsidR="00682530" w:rsidRPr="00682530" w:rsidRDefault="00682530" w:rsidP="00682530">
            <w:r w:rsidRPr="00682530">
              <w:t>Married</w:t>
            </w:r>
          </w:p>
        </w:tc>
        <w:tc>
          <w:tcPr>
            <w:tcW w:w="2977" w:type="dxa"/>
            <w:noWrap/>
            <w:hideMark/>
          </w:tcPr>
          <w:p w14:paraId="5844D603" w14:textId="77777777" w:rsidR="00682530" w:rsidRPr="00682530" w:rsidRDefault="00682530">
            <w:r w:rsidRPr="00682530">
              <w:t> </w:t>
            </w:r>
          </w:p>
        </w:tc>
        <w:tc>
          <w:tcPr>
            <w:tcW w:w="2977" w:type="dxa"/>
            <w:noWrap/>
            <w:hideMark/>
          </w:tcPr>
          <w:p w14:paraId="63D326E0" w14:textId="77777777" w:rsidR="00682530" w:rsidRPr="00682530" w:rsidRDefault="00682530">
            <w:r w:rsidRPr="00682530">
              <w:t> </w:t>
            </w:r>
          </w:p>
        </w:tc>
      </w:tr>
      <w:tr w:rsidR="00682530" w:rsidRPr="00682530" w14:paraId="1C8A3751" w14:textId="77777777" w:rsidTr="00F720FA">
        <w:trPr>
          <w:trHeight w:val="396"/>
        </w:trPr>
        <w:tc>
          <w:tcPr>
            <w:tcW w:w="4673" w:type="dxa"/>
            <w:noWrap/>
            <w:hideMark/>
          </w:tcPr>
          <w:p w14:paraId="7FC420F4" w14:textId="77777777" w:rsidR="00682530" w:rsidRPr="00682530" w:rsidRDefault="00682530" w:rsidP="00682530">
            <w:r w:rsidRPr="00682530">
              <w:t>Divorce</w:t>
            </w:r>
          </w:p>
        </w:tc>
        <w:tc>
          <w:tcPr>
            <w:tcW w:w="2977" w:type="dxa"/>
            <w:noWrap/>
            <w:hideMark/>
          </w:tcPr>
          <w:p w14:paraId="22313DE2" w14:textId="77777777" w:rsidR="00682530" w:rsidRPr="00682530" w:rsidRDefault="00682530">
            <w:r w:rsidRPr="00682530">
              <w:t> </w:t>
            </w:r>
          </w:p>
        </w:tc>
        <w:tc>
          <w:tcPr>
            <w:tcW w:w="2977" w:type="dxa"/>
            <w:noWrap/>
            <w:hideMark/>
          </w:tcPr>
          <w:p w14:paraId="561FC9B6" w14:textId="77777777" w:rsidR="00682530" w:rsidRPr="00682530" w:rsidRDefault="00682530">
            <w:r w:rsidRPr="00682530">
              <w:t> </w:t>
            </w:r>
          </w:p>
        </w:tc>
      </w:tr>
      <w:tr w:rsidR="00682530" w:rsidRPr="00682530" w14:paraId="6B0EEADC" w14:textId="77777777" w:rsidTr="00F720FA">
        <w:trPr>
          <w:trHeight w:val="396"/>
        </w:trPr>
        <w:tc>
          <w:tcPr>
            <w:tcW w:w="4673" w:type="dxa"/>
            <w:noWrap/>
            <w:hideMark/>
          </w:tcPr>
          <w:p w14:paraId="7D78DCFD" w14:textId="77777777" w:rsidR="00682530" w:rsidRPr="00682530" w:rsidRDefault="00682530" w:rsidP="00682530">
            <w:r w:rsidRPr="00682530">
              <w:t xml:space="preserve">Single </w:t>
            </w:r>
          </w:p>
        </w:tc>
        <w:tc>
          <w:tcPr>
            <w:tcW w:w="2977" w:type="dxa"/>
            <w:noWrap/>
            <w:hideMark/>
          </w:tcPr>
          <w:p w14:paraId="20C2C974" w14:textId="77777777" w:rsidR="00682530" w:rsidRPr="00682530" w:rsidRDefault="00682530">
            <w:r w:rsidRPr="00682530">
              <w:t> </w:t>
            </w:r>
          </w:p>
        </w:tc>
        <w:tc>
          <w:tcPr>
            <w:tcW w:w="2977" w:type="dxa"/>
            <w:noWrap/>
            <w:hideMark/>
          </w:tcPr>
          <w:p w14:paraId="6BB71E36" w14:textId="77777777" w:rsidR="00682530" w:rsidRPr="00682530" w:rsidRDefault="00682530">
            <w:r w:rsidRPr="00682530">
              <w:t> </w:t>
            </w:r>
          </w:p>
        </w:tc>
      </w:tr>
      <w:tr w:rsidR="00682530" w:rsidRPr="00682530" w14:paraId="4ADB373C" w14:textId="77777777" w:rsidTr="00F720FA">
        <w:trPr>
          <w:trHeight w:val="408"/>
        </w:trPr>
        <w:tc>
          <w:tcPr>
            <w:tcW w:w="4673" w:type="dxa"/>
            <w:noWrap/>
            <w:hideMark/>
          </w:tcPr>
          <w:p w14:paraId="3654F3D5" w14:textId="77777777" w:rsidR="00682530" w:rsidRPr="00682530" w:rsidRDefault="00682530" w:rsidP="00682530">
            <w:r w:rsidRPr="00682530">
              <w:t>Common Law</w:t>
            </w:r>
          </w:p>
        </w:tc>
        <w:tc>
          <w:tcPr>
            <w:tcW w:w="2977" w:type="dxa"/>
            <w:noWrap/>
            <w:hideMark/>
          </w:tcPr>
          <w:p w14:paraId="741AFA3B" w14:textId="77777777" w:rsidR="00682530" w:rsidRPr="00682530" w:rsidRDefault="00682530">
            <w:r w:rsidRPr="00682530">
              <w:t> </w:t>
            </w:r>
          </w:p>
        </w:tc>
        <w:tc>
          <w:tcPr>
            <w:tcW w:w="2977" w:type="dxa"/>
            <w:noWrap/>
            <w:hideMark/>
          </w:tcPr>
          <w:p w14:paraId="49FEB10E" w14:textId="77777777" w:rsidR="00682530" w:rsidRPr="00682530" w:rsidRDefault="00682530">
            <w:r w:rsidRPr="00682530">
              <w:t> </w:t>
            </w:r>
          </w:p>
        </w:tc>
      </w:tr>
      <w:tr w:rsidR="00682530" w:rsidRPr="00682530" w14:paraId="6BE6C479" w14:textId="77777777" w:rsidTr="00F7394C">
        <w:trPr>
          <w:trHeight w:val="152"/>
        </w:trPr>
        <w:tc>
          <w:tcPr>
            <w:tcW w:w="10627" w:type="dxa"/>
            <w:gridSpan w:val="3"/>
            <w:shd w:val="clear" w:color="auto" w:fill="D9D9D9" w:themeFill="background1" w:themeFillShade="D9"/>
            <w:hideMark/>
          </w:tcPr>
          <w:p w14:paraId="7F07DE44" w14:textId="77777777" w:rsidR="00682530" w:rsidRPr="00682530" w:rsidRDefault="00682530" w:rsidP="00682530">
            <w:pPr>
              <w:jc w:val="center"/>
              <w:rPr>
                <w:b/>
                <w:bCs/>
              </w:rPr>
            </w:pPr>
            <w:r w:rsidRPr="00682530">
              <w:rPr>
                <w:b/>
                <w:bCs/>
              </w:rPr>
              <w:t>Contact Information:</w:t>
            </w:r>
          </w:p>
        </w:tc>
      </w:tr>
      <w:tr w:rsidR="00682530" w:rsidRPr="00682530" w14:paraId="3C44DF6D" w14:textId="77777777" w:rsidTr="00F7394C">
        <w:trPr>
          <w:trHeight w:val="454"/>
        </w:trPr>
        <w:tc>
          <w:tcPr>
            <w:tcW w:w="4673" w:type="dxa"/>
            <w:noWrap/>
            <w:hideMark/>
          </w:tcPr>
          <w:p w14:paraId="0F0C33D8" w14:textId="77777777" w:rsidR="00682530" w:rsidRPr="00682530" w:rsidRDefault="00682530" w:rsidP="00682530">
            <w:r w:rsidRPr="00682530">
              <w:t>Address:</w:t>
            </w:r>
          </w:p>
        </w:tc>
        <w:tc>
          <w:tcPr>
            <w:tcW w:w="2977" w:type="dxa"/>
            <w:noWrap/>
            <w:hideMark/>
          </w:tcPr>
          <w:p w14:paraId="622DAFDF" w14:textId="77777777" w:rsidR="00682530" w:rsidRPr="00682530" w:rsidRDefault="00682530">
            <w:r w:rsidRPr="00682530">
              <w:t> </w:t>
            </w:r>
          </w:p>
        </w:tc>
        <w:tc>
          <w:tcPr>
            <w:tcW w:w="2977" w:type="dxa"/>
            <w:noWrap/>
            <w:hideMark/>
          </w:tcPr>
          <w:p w14:paraId="0DC0E604" w14:textId="77777777" w:rsidR="00682530" w:rsidRPr="00682530" w:rsidRDefault="00682530">
            <w:r w:rsidRPr="00682530">
              <w:t> </w:t>
            </w:r>
          </w:p>
        </w:tc>
      </w:tr>
      <w:tr w:rsidR="00682530" w:rsidRPr="00682530" w14:paraId="3B134725" w14:textId="77777777" w:rsidTr="00F720FA">
        <w:trPr>
          <w:trHeight w:val="408"/>
        </w:trPr>
        <w:tc>
          <w:tcPr>
            <w:tcW w:w="4673" w:type="dxa"/>
            <w:noWrap/>
            <w:hideMark/>
          </w:tcPr>
          <w:p w14:paraId="393C2660" w14:textId="77777777" w:rsidR="00682530" w:rsidRPr="00682530" w:rsidRDefault="00682530" w:rsidP="00682530">
            <w:r w:rsidRPr="00682530">
              <w:t>Tel:</w:t>
            </w:r>
          </w:p>
        </w:tc>
        <w:tc>
          <w:tcPr>
            <w:tcW w:w="2977" w:type="dxa"/>
            <w:noWrap/>
            <w:hideMark/>
          </w:tcPr>
          <w:p w14:paraId="5398F92E" w14:textId="77777777" w:rsidR="00682530" w:rsidRPr="00682530" w:rsidRDefault="00682530">
            <w:r w:rsidRPr="00682530">
              <w:t> </w:t>
            </w:r>
          </w:p>
        </w:tc>
        <w:tc>
          <w:tcPr>
            <w:tcW w:w="2977" w:type="dxa"/>
            <w:noWrap/>
            <w:hideMark/>
          </w:tcPr>
          <w:p w14:paraId="2E9C3E6A" w14:textId="77777777" w:rsidR="00682530" w:rsidRPr="00682530" w:rsidRDefault="00682530">
            <w:r w:rsidRPr="00682530">
              <w:t> </w:t>
            </w:r>
          </w:p>
        </w:tc>
      </w:tr>
      <w:tr w:rsidR="00682530" w:rsidRPr="00682530" w14:paraId="1297FFD9" w14:textId="77777777" w:rsidTr="00F720FA">
        <w:trPr>
          <w:trHeight w:val="414"/>
        </w:trPr>
        <w:tc>
          <w:tcPr>
            <w:tcW w:w="4673" w:type="dxa"/>
            <w:noWrap/>
            <w:hideMark/>
          </w:tcPr>
          <w:p w14:paraId="6D9D19B9" w14:textId="77777777" w:rsidR="00682530" w:rsidRPr="00682530" w:rsidRDefault="00682530" w:rsidP="00682530">
            <w:r w:rsidRPr="00682530">
              <w:t xml:space="preserve">Email: </w:t>
            </w:r>
          </w:p>
        </w:tc>
        <w:tc>
          <w:tcPr>
            <w:tcW w:w="2977" w:type="dxa"/>
            <w:noWrap/>
            <w:hideMark/>
          </w:tcPr>
          <w:p w14:paraId="3EF0D2C1" w14:textId="77777777" w:rsidR="00682530" w:rsidRPr="00682530" w:rsidRDefault="00682530">
            <w:r w:rsidRPr="00682530">
              <w:t> </w:t>
            </w:r>
          </w:p>
        </w:tc>
        <w:tc>
          <w:tcPr>
            <w:tcW w:w="2977" w:type="dxa"/>
            <w:noWrap/>
            <w:hideMark/>
          </w:tcPr>
          <w:p w14:paraId="37D21C64" w14:textId="77777777" w:rsidR="00682530" w:rsidRPr="00682530" w:rsidRDefault="00682530">
            <w:r w:rsidRPr="00682530">
              <w:t> </w:t>
            </w:r>
          </w:p>
        </w:tc>
      </w:tr>
      <w:tr w:rsidR="00682530" w:rsidRPr="00682530" w14:paraId="0CB90C1C" w14:textId="77777777" w:rsidTr="00F720FA">
        <w:trPr>
          <w:trHeight w:val="406"/>
        </w:trPr>
        <w:tc>
          <w:tcPr>
            <w:tcW w:w="4673" w:type="dxa"/>
            <w:noWrap/>
            <w:hideMark/>
          </w:tcPr>
          <w:p w14:paraId="6C3EE14D" w14:textId="6614F1AE" w:rsidR="00682530" w:rsidRPr="00682530" w:rsidRDefault="00F7394C" w:rsidP="00682530">
            <w:r>
              <w:t>WhatsApp:</w:t>
            </w:r>
          </w:p>
        </w:tc>
        <w:tc>
          <w:tcPr>
            <w:tcW w:w="2977" w:type="dxa"/>
            <w:noWrap/>
            <w:hideMark/>
          </w:tcPr>
          <w:p w14:paraId="43562D06" w14:textId="77777777" w:rsidR="00682530" w:rsidRPr="00682530" w:rsidRDefault="00682530">
            <w:r w:rsidRPr="00682530">
              <w:t> </w:t>
            </w:r>
          </w:p>
        </w:tc>
        <w:tc>
          <w:tcPr>
            <w:tcW w:w="2977" w:type="dxa"/>
            <w:noWrap/>
            <w:hideMark/>
          </w:tcPr>
          <w:p w14:paraId="5C0A284D" w14:textId="77777777" w:rsidR="00682530" w:rsidRPr="00682530" w:rsidRDefault="00682530">
            <w:r w:rsidRPr="00682530">
              <w:t> </w:t>
            </w:r>
          </w:p>
        </w:tc>
      </w:tr>
      <w:tr w:rsidR="00682530" w:rsidRPr="00682530" w14:paraId="74F81B8C" w14:textId="77777777" w:rsidTr="00F7394C">
        <w:trPr>
          <w:trHeight w:val="424"/>
        </w:trPr>
        <w:tc>
          <w:tcPr>
            <w:tcW w:w="4673" w:type="dxa"/>
            <w:noWrap/>
            <w:hideMark/>
          </w:tcPr>
          <w:p w14:paraId="3212447F" w14:textId="77777777" w:rsidR="00682530" w:rsidRPr="00682530" w:rsidRDefault="00682530">
            <w:r w:rsidRPr="00682530">
              <w:t>Country of Nationality:</w:t>
            </w:r>
          </w:p>
        </w:tc>
        <w:tc>
          <w:tcPr>
            <w:tcW w:w="2977" w:type="dxa"/>
            <w:noWrap/>
            <w:hideMark/>
          </w:tcPr>
          <w:p w14:paraId="01DA8A11" w14:textId="77777777" w:rsidR="00682530" w:rsidRPr="00682530" w:rsidRDefault="00682530">
            <w:r w:rsidRPr="00682530">
              <w:t> </w:t>
            </w:r>
          </w:p>
        </w:tc>
        <w:tc>
          <w:tcPr>
            <w:tcW w:w="2977" w:type="dxa"/>
            <w:noWrap/>
            <w:hideMark/>
          </w:tcPr>
          <w:p w14:paraId="37EF5E0E" w14:textId="77777777" w:rsidR="00682530" w:rsidRPr="00682530" w:rsidRDefault="00682530">
            <w:r w:rsidRPr="00682530">
              <w:t> </w:t>
            </w:r>
          </w:p>
        </w:tc>
      </w:tr>
      <w:tr w:rsidR="00682530" w:rsidRPr="00682530" w14:paraId="198C8339" w14:textId="77777777" w:rsidTr="00F720FA">
        <w:trPr>
          <w:trHeight w:val="462"/>
        </w:trPr>
        <w:tc>
          <w:tcPr>
            <w:tcW w:w="4673" w:type="dxa"/>
            <w:hideMark/>
          </w:tcPr>
          <w:p w14:paraId="6D45C03E" w14:textId="15E88555" w:rsidR="00682530" w:rsidRPr="00682530" w:rsidRDefault="00682530">
            <w:r w:rsidRPr="00682530">
              <w:t>What Country do you currently reside?</w:t>
            </w:r>
          </w:p>
        </w:tc>
        <w:tc>
          <w:tcPr>
            <w:tcW w:w="2977" w:type="dxa"/>
            <w:noWrap/>
            <w:hideMark/>
          </w:tcPr>
          <w:p w14:paraId="27ED0A6E" w14:textId="77777777" w:rsidR="00682530" w:rsidRPr="00682530" w:rsidRDefault="00682530">
            <w:r w:rsidRPr="00682530">
              <w:t> </w:t>
            </w:r>
          </w:p>
        </w:tc>
        <w:tc>
          <w:tcPr>
            <w:tcW w:w="2977" w:type="dxa"/>
            <w:noWrap/>
            <w:hideMark/>
          </w:tcPr>
          <w:p w14:paraId="4BB5D3D6" w14:textId="77777777" w:rsidR="00682530" w:rsidRPr="00682530" w:rsidRDefault="00682530">
            <w:r w:rsidRPr="00682530">
              <w:t> </w:t>
            </w:r>
          </w:p>
        </w:tc>
      </w:tr>
      <w:tr w:rsidR="00682530" w:rsidRPr="00682530" w14:paraId="2533D947" w14:textId="77777777" w:rsidTr="00F7394C">
        <w:trPr>
          <w:trHeight w:val="241"/>
        </w:trPr>
        <w:tc>
          <w:tcPr>
            <w:tcW w:w="10627" w:type="dxa"/>
            <w:gridSpan w:val="3"/>
            <w:shd w:val="clear" w:color="auto" w:fill="D9D9D9" w:themeFill="background1" w:themeFillShade="D9"/>
            <w:hideMark/>
          </w:tcPr>
          <w:p w14:paraId="3E92EA50" w14:textId="77777777" w:rsidR="00682530" w:rsidRPr="00682530" w:rsidRDefault="00682530" w:rsidP="00682530">
            <w:pPr>
              <w:jc w:val="center"/>
              <w:rPr>
                <w:b/>
                <w:bCs/>
              </w:rPr>
            </w:pPr>
            <w:r w:rsidRPr="00682530">
              <w:rPr>
                <w:b/>
                <w:bCs/>
              </w:rPr>
              <w:t>Children (</w:t>
            </w:r>
            <w:r w:rsidRPr="00D22572">
              <w:rPr>
                <w:b/>
                <w:bCs/>
                <w:highlight w:val="lightGray"/>
              </w:rPr>
              <w:t>How many and their age)</w:t>
            </w:r>
          </w:p>
        </w:tc>
      </w:tr>
      <w:tr w:rsidR="00682530" w:rsidRPr="00682530" w14:paraId="35718922" w14:textId="77777777" w:rsidTr="00F720FA">
        <w:trPr>
          <w:trHeight w:val="288"/>
        </w:trPr>
        <w:tc>
          <w:tcPr>
            <w:tcW w:w="4673" w:type="dxa"/>
            <w:noWrap/>
            <w:hideMark/>
          </w:tcPr>
          <w:p w14:paraId="512346F1" w14:textId="77777777" w:rsidR="00682530" w:rsidRPr="00682530" w:rsidRDefault="00682530" w:rsidP="00682530">
            <w:pPr>
              <w:jc w:val="center"/>
            </w:pPr>
            <w:r w:rsidRPr="00682530">
              <w:t>1</w:t>
            </w:r>
          </w:p>
        </w:tc>
        <w:tc>
          <w:tcPr>
            <w:tcW w:w="2977" w:type="dxa"/>
            <w:noWrap/>
            <w:hideMark/>
          </w:tcPr>
          <w:p w14:paraId="516576B3" w14:textId="77777777" w:rsidR="00682530" w:rsidRPr="00682530" w:rsidRDefault="00682530">
            <w:r w:rsidRPr="00682530">
              <w:t> </w:t>
            </w:r>
          </w:p>
        </w:tc>
        <w:tc>
          <w:tcPr>
            <w:tcW w:w="2977" w:type="dxa"/>
            <w:noWrap/>
            <w:hideMark/>
          </w:tcPr>
          <w:p w14:paraId="3C878120" w14:textId="77777777" w:rsidR="00682530" w:rsidRPr="00682530" w:rsidRDefault="00682530">
            <w:r w:rsidRPr="00682530">
              <w:t> </w:t>
            </w:r>
          </w:p>
        </w:tc>
      </w:tr>
      <w:tr w:rsidR="00682530" w:rsidRPr="00682530" w14:paraId="6DC892B0" w14:textId="77777777" w:rsidTr="00F720FA">
        <w:trPr>
          <w:trHeight w:val="288"/>
        </w:trPr>
        <w:tc>
          <w:tcPr>
            <w:tcW w:w="4673" w:type="dxa"/>
            <w:noWrap/>
            <w:hideMark/>
          </w:tcPr>
          <w:p w14:paraId="5FA6B564" w14:textId="77777777" w:rsidR="00682530" w:rsidRPr="00682530" w:rsidRDefault="00682530" w:rsidP="00682530">
            <w:pPr>
              <w:jc w:val="center"/>
            </w:pPr>
            <w:r w:rsidRPr="00682530">
              <w:t>2</w:t>
            </w:r>
          </w:p>
        </w:tc>
        <w:tc>
          <w:tcPr>
            <w:tcW w:w="2977" w:type="dxa"/>
            <w:noWrap/>
            <w:hideMark/>
          </w:tcPr>
          <w:p w14:paraId="1989A794" w14:textId="77777777" w:rsidR="00682530" w:rsidRPr="00682530" w:rsidRDefault="00682530">
            <w:r w:rsidRPr="00682530">
              <w:t> </w:t>
            </w:r>
          </w:p>
        </w:tc>
        <w:tc>
          <w:tcPr>
            <w:tcW w:w="2977" w:type="dxa"/>
            <w:noWrap/>
            <w:hideMark/>
          </w:tcPr>
          <w:p w14:paraId="50EEA1F8" w14:textId="77777777" w:rsidR="00682530" w:rsidRPr="00682530" w:rsidRDefault="00682530">
            <w:r w:rsidRPr="00682530">
              <w:t> </w:t>
            </w:r>
          </w:p>
        </w:tc>
      </w:tr>
      <w:tr w:rsidR="00682530" w:rsidRPr="00682530" w14:paraId="7B738729" w14:textId="77777777" w:rsidTr="00F720FA">
        <w:trPr>
          <w:trHeight w:val="288"/>
        </w:trPr>
        <w:tc>
          <w:tcPr>
            <w:tcW w:w="4673" w:type="dxa"/>
            <w:noWrap/>
            <w:hideMark/>
          </w:tcPr>
          <w:p w14:paraId="42B063D9" w14:textId="77777777" w:rsidR="00682530" w:rsidRPr="00682530" w:rsidRDefault="00682530" w:rsidP="00682530">
            <w:pPr>
              <w:jc w:val="center"/>
            </w:pPr>
            <w:r w:rsidRPr="00682530">
              <w:t>3</w:t>
            </w:r>
          </w:p>
        </w:tc>
        <w:tc>
          <w:tcPr>
            <w:tcW w:w="2977" w:type="dxa"/>
            <w:noWrap/>
            <w:hideMark/>
          </w:tcPr>
          <w:p w14:paraId="03F343B1" w14:textId="77777777" w:rsidR="00682530" w:rsidRPr="00682530" w:rsidRDefault="00682530">
            <w:r w:rsidRPr="00682530">
              <w:t> </w:t>
            </w:r>
          </w:p>
        </w:tc>
        <w:tc>
          <w:tcPr>
            <w:tcW w:w="2977" w:type="dxa"/>
            <w:noWrap/>
            <w:hideMark/>
          </w:tcPr>
          <w:p w14:paraId="26789832" w14:textId="77777777" w:rsidR="00682530" w:rsidRPr="00682530" w:rsidRDefault="00682530">
            <w:r w:rsidRPr="00682530">
              <w:t> </w:t>
            </w:r>
          </w:p>
        </w:tc>
      </w:tr>
      <w:tr w:rsidR="00682530" w:rsidRPr="00682530" w14:paraId="731A00F8" w14:textId="77777777" w:rsidTr="00BB5B40">
        <w:trPr>
          <w:trHeight w:val="288"/>
        </w:trPr>
        <w:tc>
          <w:tcPr>
            <w:tcW w:w="4673" w:type="dxa"/>
            <w:tcBorders>
              <w:bottom w:val="single" w:sz="4" w:space="0" w:color="auto"/>
            </w:tcBorders>
            <w:noWrap/>
            <w:hideMark/>
          </w:tcPr>
          <w:p w14:paraId="1A15174C" w14:textId="77777777" w:rsidR="00682530" w:rsidRPr="00682530" w:rsidRDefault="00682530" w:rsidP="00682530">
            <w:pPr>
              <w:jc w:val="center"/>
            </w:pPr>
            <w:r w:rsidRPr="00682530">
              <w:t>4</w:t>
            </w:r>
          </w:p>
        </w:tc>
        <w:tc>
          <w:tcPr>
            <w:tcW w:w="2977" w:type="dxa"/>
            <w:tcBorders>
              <w:bottom w:val="single" w:sz="4" w:space="0" w:color="auto"/>
            </w:tcBorders>
            <w:noWrap/>
            <w:hideMark/>
          </w:tcPr>
          <w:p w14:paraId="362B8B90" w14:textId="77777777" w:rsidR="00682530" w:rsidRPr="00682530" w:rsidRDefault="00682530">
            <w:r w:rsidRPr="00682530">
              <w:t> </w:t>
            </w:r>
          </w:p>
        </w:tc>
        <w:tc>
          <w:tcPr>
            <w:tcW w:w="2977" w:type="dxa"/>
            <w:tcBorders>
              <w:bottom w:val="single" w:sz="4" w:space="0" w:color="auto"/>
            </w:tcBorders>
            <w:noWrap/>
            <w:hideMark/>
          </w:tcPr>
          <w:p w14:paraId="3F95DBB2" w14:textId="77777777" w:rsidR="00682530" w:rsidRPr="00682530" w:rsidRDefault="00682530">
            <w:r w:rsidRPr="00682530">
              <w:t> </w:t>
            </w:r>
          </w:p>
        </w:tc>
      </w:tr>
      <w:tr w:rsidR="00BB5B40" w:rsidRPr="00682530" w14:paraId="6E80AF6F" w14:textId="77777777" w:rsidTr="00BB5B40">
        <w:trPr>
          <w:trHeight w:val="58"/>
        </w:trPr>
        <w:tc>
          <w:tcPr>
            <w:tcW w:w="10627" w:type="dxa"/>
            <w:gridSpan w:val="3"/>
            <w:shd w:val="clear" w:color="auto" w:fill="D9D9D9" w:themeFill="background1" w:themeFillShade="D9"/>
            <w:noWrap/>
          </w:tcPr>
          <w:p w14:paraId="11D3340E" w14:textId="77777777" w:rsidR="00BB5B40" w:rsidRPr="00682530" w:rsidRDefault="00BB5B40"/>
        </w:tc>
      </w:tr>
      <w:tr w:rsidR="00682530" w:rsidRPr="00682530" w14:paraId="07C040EA" w14:textId="77777777" w:rsidTr="00F720FA">
        <w:trPr>
          <w:trHeight w:val="300"/>
        </w:trPr>
        <w:tc>
          <w:tcPr>
            <w:tcW w:w="4673" w:type="dxa"/>
            <w:noWrap/>
            <w:hideMark/>
          </w:tcPr>
          <w:p w14:paraId="47A42AF8" w14:textId="5ECCF261" w:rsidR="00682530" w:rsidRPr="00682530" w:rsidRDefault="00067274" w:rsidP="00067274">
            <w:r>
              <w:rPr>
                <w:rFonts w:ascii="Calibri" w:eastAsia="Calibri" w:hAnsi="Calibri" w:cs="Calibri"/>
                <w:color w:val="000000"/>
              </w:rPr>
              <w:t>Do you, or anybody in your immediate family (spouse and children) have any medical issues that require ongoing medical care?</w:t>
            </w:r>
          </w:p>
        </w:tc>
        <w:tc>
          <w:tcPr>
            <w:tcW w:w="2977" w:type="dxa"/>
            <w:noWrap/>
            <w:hideMark/>
          </w:tcPr>
          <w:p w14:paraId="0011561F" w14:textId="77777777" w:rsidR="00682530" w:rsidRPr="00682530" w:rsidRDefault="00682530">
            <w:r w:rsidRPr="00682530">
              <w:t> </w:t>
            </w:r>
          </w:p>
        </w:tc>
        <w:tc>
          <w:tcPr>
            <w:tcW w:w="2977" w:type="dxa"/>
            <w:noWrap/>
            <w:hideMark/>
          </w:tcPr>
          <w:p w14:paraId="34219790" w14:textId="77777777" w:rsidR="00682530" w:rsidRPr="00682530" w:rsidRDefault="00682530">
            <w:r w:rsidRPr="00682530">
              <w:t> </w:t>
            </w:r>
          </w:p>
        </w:tc>
      </w:tr>
      <w:tr w:rsidR="00682530" w:rsidRPr="00682530" w14:paraId="314612B9" w14:textId="77777777" w:rsidTr="00F720FA">
        <w:trPr>
          <w:trHeight w:val="502"/>
        </w:trPr>
        <w:tc>
          <w:tcPr>
            <w:tcW w:w="4673" w:type="dxa"/>
            <w:hideMark/>
          </w:tcPr>
          <w:p w14:paraId="75870AB3" w14:textId="77777777" w:rsidR="00682530" w:rsidRPr="00682530" w:rsidRDefault="00682530">
            <w:r w:rsidRPr="00682530">
              <w:t>Do you have any criminal record in the last 10 years?</w:t>
            </w:r>
          </w:p>
        </w:tc>
        <w:tc>
          <w:tcPr>
            <w:tcW w:w="2977" w:type="dxa"/>
            <w:noWrap/>
            <w:hideMark/>
          </w:tcPr>
          <w:p w14:paraId="58B26FFC" w14:textId="77777777" w:rsidR="00682530" w:rsidRPr="00682530" w:rsidRDefault="00682530">
            <w:r w:rsidRPr="00682530">
              <w:t> </w:t>
            </w:r>
          </w:p>
        </w:tc>
        <w:tc>
          <w:tcPr>
            <w:tcW w:w="2977" w:type="dxa"/>
            <w:noWrap/>
            <w:hideMark/>
          </w:tcPr>
          <w:p w14:paraId="507EF33C" w14:textId="77777777" w:rsidR="00682530" w:rsidRPr="00682530" w:rsidRDefault="00682530">
            <w:r w:rsidRPr="00682530">
              <w:t> </w:t>
            </w:r>
          </w:p>
        </w:tc>
      </w:tr>
      <w:tr w:rsidR="00682530" w:rsidRPr="00682530" w14:paraId="57622D3D" w14:textId="77777777" w:rsidTr="00400304">
        <w:trPr>
          <w:trHeight w:val="192"/>
        </w:trPr>
        <w:tc>
          <w:tcPr>
            <w:tcW w:w="10627" w:type="dxa"/>
            <w:gridSpan w:val="3"/>
            <w:shd w:val="clear" w:color="auto" w:fill="D9D9D9" w:themeFill="background1" w:themeFillShade="D9"/>
            <w:hideMark/>
          </w:tcPr>
          <w:p w14:paraId="68491973" w14:textId="77777777" w:rsidR="00682530" w:rsidRPr="00682530" w:rsidRDefault="00682530" w:rsidP="00682530">
            <w:pPr>
              <w:jc w:val="center"/>
              <w:rPr>
                <w:b/>
                <w:bCs/>
              </w:rPr>
            </w:pPr>
            <w:r w:rsidRPr="00682530">
              <w:rPr>
                <w:b/>
                <w:bCs/>
              </w:rPr>
              <w:t>Language (English or French)</w:t>
            </w:r>
          </w:p>
        </w:tc>
      </w:tr>
      <w:tr w:rsidR="002B62BF" w:rsidRPr="00682530" w14:paraId="0496E0E4" w14:textId="77777777" w:rsidTr="002B62BF">
        <w:trPr>
          <w:trHeight w:val="791"/>
        </w:trPr>
        <w:tc>
          <w:tcPr>
            <w:tcW w:w="10627" w:type="dxa"/>
            <w:gridSpan w:val="3"/>
            <w:noWrap/>
            <w:vAlign w:val="center"/>
          </w:tcPr>
          <w:p w14:paraId="5553A2BC" w14:textId="72C122D5" w:rsidR="002B62BF" w:rsidRPr="00682530" w:rsidRDefault="002B62BF" w:rsidP="002B62BF">
            <w:r>
              <w:rPr>
                <w:rFonts w:ascii="Calibri" w:eastAsia="Calibri" w:hAnsi="Calibri" w:cs="Calibri"/>
                <w:color w:val="000000"/>
              </w:rPr>
              <w:t>Do you have the English knowledge to pass IELTS/CELPIP/TEF language test for immigration to Canada (writing, listening, reading and speaking). Having the language exams taken will increase your chances to immigration.</w:t>
            </w:r>
          </w:p>
        </w:tc>
      </w:tr>
      <w:tr w:rsidR="002B62BF" w:rsidRPr="00682530" w14:paraId="515C1D9B" w14:textId="77777777" w:rsidTr="00F720FA">
        <w:trPr>
          <w:trHeight w:val="859"/>
        </w:trPr>
        <w:tc>
          <w:tcPr>
            <w:tcW w:w="4673" w:type="dxa"/>
            <w:noWrap/>
            <w:hideMark/>
          </w:tcPr>
          <w:p w14:paraId="61BF1B28" w14:textId="07D47179" w:rsidR="003E7198" w:rsidRDefault="002B62BF" w:rsidP="00842BD4">
            <w:pPr>
              <w:pStyle w:val="ListParagraph"/>
              <w:numPr>
                <w:ilvl w:val="0"/>
                <w:numId w:val="2"/>
              </w:numPr>
              <w:ind w:left="307" w:hanging="307"/>
            </w:pPr>
            <w:r w:rsidRPr="00682530">
              <w:t>Do you have IELTS</w:t>
            </w:r>
            <w:r>
              <w:t xml:space="preserve"> or CELPIP(English)</w:t>
            </w:r>
            <w:r w:rsidRPr="00682530">
              <w:t xml:space="preserve"> </w:t>
            </w:r>
            <w:r w:rsidR="004860E7">
              <w:t>test</w:t>
            </w:r>
          </w:p>
          <w:p w14:paraId="6FC27E2F" w14:textId="54D09A5F" w:rsidR="00B4637F" w:rsidRDefault="002B62BF" w:rsidP="003E7198">
            <w:pPr>
              <w:pStyle w:val="ListParagraph"/>
              <w:ind w:left="307"/>
            </w:pPr>
            <w:r>
              <w:t xml:space="preserve">or </w:t>
            </w:r>
          </w:p>
          <w:p w14:paraId="44EB0FE1" w14:textId="1C3481FA" w:rsidR="002B62BF" w:rsidRDefault="002B62BF" w:rsidP="00842BD4">
            <w:pPr>
              <w:pStyle w:val="ListParagraph"/>
              <w:numPr>
                <w:ilvl w:val="0"/>
                <w:numId w:val="2"/>
              </w:numPr>
              <w:ind w:left="307" w:hanging="307"/>
            </w:pPr>
            <w:r>
              <w:t xml:space="preserve">TEF (French) </w:t>
            </w:r>
            <w:r w:rsidRPr="00682530">
              <w:t xml:space="preserve">Test Results? </w:t>
            </w:r>
            <w:r w:rsidR="009B302B">
              <w:t>(specify below)</w:t>
            </w:r>
          </w:p>
          <w:p w14:paraId="497DF224" w14:textId="77777777" w:rsidR="00842BD4" w:rsidRDefault="00842BD4" w:rsidP="00842BD4">
            <w:pPr>
              <w:ind w:left="307" w:hanging="307"/>
            </w:pPr>
          </w:p>
          <w:p w14:paraId="6C6E5C8B" w14:textId="149CD7C3" w:rsidR="00842BD4" w:rsidRPr="00682530" w:rsidRDefault="00842BD4" w:rsidP="00842BD4">
            <w:pPr>
              <w:pStyle w:val="ListParagraph"/>
              <w:numPr>
                <w:ilvl w:val="0"/>
                <w:numId w:val="2"/>
              </w:numPr>
              <w:ind w:left="307" w:hanging="307"/>
            </w:pPr>
            <w:r w:rsidRPr="004860E7">
              <w:rPr>
                <w:caps/>
              </w:rPr>
              <w:t xml:space="preserve">state the </w:t>
            </w:r>
            <w:r w:rsidR="004860E7" w:rsidRPr="004860E7">
              <w:rPr>
                <w:caps/>
              </w:rPr>
              <w:t>year</w:t>
            </w:r>
            <w:r w:rsidR="004860E7">
              <w:t xml:space="preserve"> you took the</w:t>
            </w:r>
            <w:r w:rsidR="007514D4">
              <w:t xml:space="preserve"> test:</w:t>
            </w:r>
            <w:r w:rsidR="004860E7">
              <w:t xml:space="preserve"> </w:t>
            </w:r>
          </w:p>
        </w:tc>
        <w:tc>
          <w:tcPr>
            <w:tcW w:w="2977" w:type="dxa"/>
            <w:noWrap/>
            <w:hideMark/>
          </w:tcPr>
          <w:p w14:paraId="4D6C904D" w14:textId="6B2EB8B1" w:rsidR="002B62BF" w:rsidRDefault="00842BD4" w:rsidP="002B62BF">
            <w:r>
              <w:t>1)</w:t>
            </w:r>
          </w:p>
          <w:p w14:paraId="7238A4E1" w14:textId="77777777" w:rsidR="00842BD4" w:rsidRDefault="00842BD4" w:rsidP="002B62BF"/>
          <w:p w14:paraId="4325ADA6" w14:textId="18647F25" w:rsidR="00842BD4" w:rsidRDefault="00B4637F" w:rsidP="002B62BF">
            <w:r>
              <w:t>2)</w:t>
            </w:r>
          </w:p>
          <w:p w14:paraId="626E6822" w14:textId="77777777" w:rsidR="00B4637F" w:rsidRDefault="00B4637F" w:rsidP="002B62BF"/>
          <w:p w14:paraId="60E1231A" w14:textId="02F34251" w:rsidR="00842BD4" w:rsidRPr="00682530" w:rsidRDefault="00B4637F" w:rsidP="002B62BF">
            <w:r>
              <w:t>3</w:t>
            </w:r>
            <w:r w:rsidR="00842BD4">
              <w:t>)</w:t>
            </w:r>
          </w:p>
        </w:tc>
        <w:tc>
          <w:tcPr>
            <w:tcW w:w="2977" w:type="dxa"/>
            <w:noWrap/>
            <w:hideMark/>
          </w:tcPr>
          <w:p w14:paraId="6808E937" w14:textId="7A704CAB" w:rsidR="002B62BF" w:rsidRDefault="00842BD4" w:rsidP="002B62BF">
            <w:r>
              <w:t>1)</w:t>
            </w:r>
          </w:p>
          <w:p w14:paraId="07751B65" w14:textId="77777777" w:rsidR="00842BD4" w:rsidRDefault="00842BD4" w:rsidP="002B62BF"/>
          <w:p w14:paraId="46DDA02F" w14:textId="77777777" w:rsidR="00842BD4" w:rsidRDefault="00842BD4" w:rsidP="002B62BF">
            <w:r>
              <w:t>2)</w:t>
            </w:r>
          </w:p>
          <w:p w14:paraId="066D4D51" w14:textId="77777777" w:rsidR="00B4637F" w:rsidRDefault="00B4637F" w:rsidP="002B62BF"/>
          <w:p w14:paraId="380C77C9" w14:textId="2BAB9D03" w:rsidR="00B4637F" w:rsidRPr="00682530" w:rsidRDefault="00B4637F" w:rsidP="002B62BF">
            <w:r>
              <w:t>3)</w:t>
            </w:r>
          </w:p>
        </w:tc>
      </w:tr>
      <w:tr w:rsidR="00283F8C" w:rsidRPr="00682530" w14:paraId="654242F4" w14:textId="77777777" w:rsidTr="00F720FA">
        <w:trPr>
          <w:trHeight w:val="456"/>
        </w:trPr>
        <w:tc>
          <w:tcPr>
            <w:tcW w:w="4673" w:type="dxa"/>
            <w:noWrap/>
            <w:vAlign w:val="center"/>
          </w:tcPr>
          <w:p w14:paraId="2C4AA57E" w14:textId="76710225" w:rsidR="00283F8C" w:rsidRDefault="007514D4" w:rsidP="007514D4">
            <w:pPr>
              <w:rPr>
                <w:rFonts w:ascii="Calibri" w:eastAsia="Calibri" w:hAnsi="Calibri" w:cs="Calibri"/>
                <w:color w:val="000000"/>
              </w:rPr>
            </w:pPr>
            <w:r>
              <w:t>S</w:t>
            </w:r>
            <w:r w:rsidR="00283F8C">
              <w:t xml:space="preserve">pecify the </w:t>
            </w:r>
            <w:r>
              <w:t>SCORE</w:t>
            </w:r>
            <w:r w:rsidR="00283F8C">
              <w:t xml:space="preserve"> below :</w:t>
            </w:r>
          </w:p>
        </w:tc>
        <w:tc>
          <w:tcPr>
            <w:tcW w:w="2977" w:type="dxa"/>
            <w:noWrap/>
          </w:tcPr>
          <w:p w14:paraId="46BBAE1C" w14:textId="77777777" w:rsidR="00283F8C" w:rsidRPr="00682530" w:rsidRDefault="00283F8C" w:rsidP="00842BD4"/>
        </w:tc>
        <w:tc>
          <w:tcPr>
            <w:tcW w:w="2977" w:type="dxa"/>
            <w:noWrap/>
          </w:tcPr>
          <w:p w14:paraId="2913521F" w14:textId="77777777" w:rsidR="00283F8C" w:rsidRPr="00682530" w:rsidRDefault="00283F8C" w:rsidP="00842BD4"/>
        </w:tc>
      </w:tr>
      <w:tr w:rsidR="00842BD4" w:rsidRPr="00682530" w14:paraId="3AC4E8CC" w14:textId="77777777" w:rsidTr="00F720FA">
        <w:trPr>
          <w:trHeight w:val="456"/>
        </w:trPr>
        <w:tc>
          <w:tcPr>
            <w:tcW w:w="4673" w:type="dxa"/>
            <w:noWrap/>
            <w:vAlign w:val="center"/>
            <w:hideMark/>
          </w:tcPr>
          <w:p w14:paraId="02B1E878" w14:textId="266BDF7B" w:rsidR="00842BD4" w:rsidRPr="00682530" w:rsidRDefault="00842BD4" w:rsidP="00842BD4">
            <w:pPr>
              <w:jc w:val="right"/>
            </w:pPr>
            <w:r>
              <w:rPr>
                <w:rFonts w:ascii="Calibri" w:eastAsia="Calibri" w:hAnsi="Calibri" w:cs="Calibri"/>
                <w:color w:val="000000"/>
              </w:rPr>
              <w:t>Test Results for Listening (Score)</w:t>
            </w:r>
          </w:p>
        </w:tc>
        <w:tc>
          <w:tcPr>
            <w:tcW w:w="2977" w:type="dxa"/>
            <w:noWrap/>
            <w:hideMark/>
          </w:tcPr>
          <w:p w14:paraId="7E2FEAED" w14:textId="77777777" w:rsidR="00842BD4" w:rsidRPr="00682530" w:rsidRDefault="00842BD4" w:rsidP="00842BD4">
            <w:r w:rsidRPr="00682530">
              <w:t> </w:t>
            </w:r>
          </w:p>
        </w:tc>
        <w:tc>
          <w:tcPr>
            <w:tcW w:w="2977" w:type="dxa"/>
            <w:noWrap/>
            <w:hideMark/>
          </w:tcPr>
          <w:p w14:paraId="0F54942B" w14:textId="77777777" w:rsidR="00842BD4" w:rsidRPr="00682530" w:rsidRDefault="00842BD4" w:rsidP="00842BD4">
            <w:r w:rsidRPr="00682530">
              <w:t> </w:t>
            </w:r>
          </w:p>
        </w:tc>
      </w:tr>
      <w:tr w:rsidR="00842BD4" w:rsidRPr="00682530" w14:paraId="7537220D" w14:textId="77777777" w:rsidTr="00F720FA">
        <w:trPr>
          <w:trHeight w:val="492"/>
        </w:trPr>
        <w:tc>
          <w:tcPr>
            <w:tcW w:w="4673" w:type="dxa"/>
            <w:noWrap/>
            <w:vAlign w:val="center"/>
          </w:tcPr>
          <w:p w14:paraId="445DFE03" w14:textId="44BD7C51" w:rsidR="00842BD4" w:rsidRPr="00682530" w:rsidRDefault="00842BD4" w:rsidP="00842BD4">
            <w:pPr>
              <w:jc w:val="right"/>
            </w:pPr>
            <w:r>
              <w:rPr>
                <w:rFonts w:ascii="Calibri" w:eastAsia="Calibri" w:hAnsi="Calibri" w:cs="Calibri"/>
                <w:color w:val="000000"/>
              </w:rPr>
              <w:t>Test Results for Reading (Score)</w:t>
            </w:r>
          </w:p>
        </w:tc>
        <w:tc>
          <w:tcPr>
            <w:tcW w:w="2977" w:type="dxa"/>
            <w:noWrap/>
          </w:tcPr>
          <w:p w14:paraId="64E696D3" w14:textId="77777777" w:rsidR="00842BD4" w:rsidRPr="00682530" w:rsidRDefault="00842BD4" w:rsidP="00842BD4"/>
        </w:tc>
        <w:tc>
          <w:tcPr>
            <w:tcW w:w="2977" w:type="dxa"/>
            <w:noWrap/>
          </w:tcPr>
          <w:p w14:paraId="7D34FF68" w14:textId="77777777" w:rsidR="00842BD4" w:rsidRPr="00682530" w:rsidRDefault="00842BD4" w:rsidP="00842BD4"/>
        </w:tc>
      </w:tr>
      <w:tr w:rsidR="00842BD4" w:rsidRPr="00682530" w14:paraId="3D72C927" w14:textId="77777777" w:rsidTr="00F720FA">
        <w:trPr>
          <w:trHeight w:val="492"/>
        </w:trPr>
        <w:tc>
          <w:tcPr>
            <w:tcW w:w="4673" w:type="dxa"/>
            <w:noWrap/>
            <w:vAlign w:val="center"/>
          </w:tcPr>
          <w:p w14:paraId="19264254" w14:textId="07FD3F0C" w:rsidR="00842BD4" w:rsidRPr="00682530" w:rsidRDefault="00842BD4" w:rsidP="00842BD4">
            <w:pPr>
              <w:jc w:val="right"/>
            </w:pPr>
            <w:r>
              <w:rPr>
                <w:rFonts w:ascii="Calibri" w:eastAsia="Calibri" w:hAnsi="Calibri" w:cs="Calibri"/>
                <w:color w:val="000000"/>
              </w:rPr>
              <w:t>Test Results for Writing (Score)</w:t>
            </w:r>
          </w:p>
        </w:tc>
        <w:tc>
          <w:tcPr>
            <w:tcW w:w="2977" w:type="dxa"/>
            <w:noWrap/>
          </w:tcPr>
          <w:p w14:paraId="6BCB5CDD" w14:textId="77777777" w:rsidR="00842BD4" w:rsidRPr="00682530" w:rsidRDefault="00842BD4" w:rsidP="00842BD4"/>
        </w:tc>
        <w:tc>
          <w:tcPr>
            <w:tcW w:w="2977" w:type="dxa"/>
            <w:noWrap/>
          </w:tcPr>
          <w:p w14:paraId="73B68E02" w14:textId="77777777" w:rsidR="00842BD4" w:rsidRPr="00682530" w:rsidRDefault="00842BD4" w:rsidP="00842BD4"/>
        </w:tc>
      </w:tr>
      <w:tr w:rsidR="00842BD4" w:rsidRPr="00682530" w14:paraId="41FC4DA2" w14:textId="77777777" w:rsidTr="00F720FA">
        <w:trPr>
          <w:trHeight w:val="492"/>
        </w:trPr>
        <w:tc>
          <w:tcPr>
            <w:tcW w:w="4673" w:type="dxa"/>
            <w:noWrap/>
            <w:vAlign w:val="center"/>
            <w:hideMark/>
          </w:tcPr>
          <w:p w14:paraId="2F23B646" w14:textId="529C34D2" w:rsidR="00842BD4" w:rsidRPr="00682530" w:rsidRDefault="00842BD4" w:rsidP="00842BD4">
            <w:pPr>
              <w:jc w:val="right"/>
            </w:pPr>
            <w:r>
              <w:rPr>
                <w:rFonts w:ascii="Calibri" w:eastAsia="Calibri" w:hAnsi="Calibri" w:cs="Calibri"/>
                <w:color w:val="000000"/>
              </w:rPr>
              <w:t>Test Results for Speaking (Score)</w:t>
            </w:r>
          </w:p>
        </w:tc>
        <w:tc>
          <w:tcPr>
            <w:tcW w:w="2977" w:type="dxa"/>
            <w:noWrap/>
            <w:hideMark/>
          </w:tcPr>
          <w:p w14:paraId="08145EF2" w14:textId="77777777" w:rsidR="00842BD4" w:rsidRPr="00682530" w:rsidRDefault="00842BD4" w:rsidP="00842BD4">
            <w:r w:rsidRPr="00682530">
              <w:t> </w:t>
            </w:r>
          </w:p>
        </w:tc>
        <w:tc>
          <w:tcPr>
            <w:tcW w:w="2977" w:type="dxa"/>
            <w:noWrap/>
            <w:hideMark/>
          </w:tcPr>
          <w:p w14:paraId="108B1048" w14:textId="77777777" w:rsidR="00842BD4" w:rsidRPr="00682530" w:rsidRDefault="00842BD4" w:rsidP="00842BD4">
            <w:r w:rsidRPr="00682530">
              <w:t> </w:t>
            </w:r>
          </w:p>
        </w:tc>
      </w:tr>
      <w:tr w:rsidR="002A1649" w:rsidRPr="00682530" w14:paraId="0D9E559E" w14:textId="77777777" w:rsidTr="00F720FA">
        <w:trPr>
          <w:trHeight w:val="492"/>
        </w:trPr>
        <w:tc>
          <w:tcPr>
            <w:tcW w:w="4673" w:type="dxa"/>
            <w:noWrap/>
          </w:tcPr>
          <w:p w14:paraId="6F9F6B20" w14:textId="77777777" w:rsidR="003E7198" w:rsidRDefault="002A1649" w:rsidP="00842BD4">
            <w:r>
              <w:t xml:space="preserve">If you do not have language test results, what is your approximate level of language? </w:t>
            </w:r>
          </w:p>
          <w:p w14:paraId="65F92692" w14:textId="413A2B64" w:rsidR="002A1649" w:rsidRPr="00682530" w:rsidRDefault="002A1649" w:rsidP="00842BD4">
            <w:r>
              <w:t>(see below)</w:t>
            </w:r>
          </w:p>
        </w:tc>
        <w:tc>
          <w:tcPr>
            <w:tcW w:w="2977" w:type="dxa"/>
            <w:noWrap/>
          </w:tcPr>
          <w:p w14:paraId="2249AD25" w14:textId="77777777" w:rsidR="002A1649" w:rsidRPr="00682530" w:rsidRDefault="002A1649" w:rsidP="00842BD4"/>
        </w:tc>
        <w:tc>
          <w:tcPr>
            <w:tcW w:w="2977" w:type="dxa"/>
            <w:noWrap/>
          </w:tcPr>
          <w:p w14:paraId="7F8432D0" w14:textId="77777777" w:rsidR="002A1649" w:rsidRPr="00682530" w:rsidRDefault="002A1649" w:rsidP="00842BD4"/>
        </w:tc>
      </w:tr>
      <w:tr w:rsidR="00842BD4" w:rsidRPr="00682530" w14:paraId="37CBDDF5" w14:textId="77777777" w:rsidTr="00F720FA">
        <w:trPr>
          <w:trHeight w:val="492"/>
        </w:trPr>
        <w:tc>
          <w:tcPr>
            <w:tcW w:w="4673" w:type="dxa"/>
            <w:noWrap/>
            <w:hideMark/>
          </w:tcPr>
          <w:p w14:paraId="073B1187" w14:textId="77777777" w:rsidR="00842BD4" w:rsidRPr="00682530" w:rsidRDefault="00842BD4" w:rsidP="00842BD4">
            <w:r w:rsidRPr="00682530">
              <w:t>Beginner</w:t>
            </w:r>
          </w:p>
        </w:tc>
        <w:tc>
          <w:tcPr>
            <w:tcW w:w="2977" w:type="dxa"/>
            <w:noWrap/>
            <w:hideMark/>
          </w:tcPr>
          <w:p w14:paraId="001C1B13" w14:textId="77777777" w:rsidR="00842BD4" w:rsidRPr="00682530" w:rsidRDefault="00842BD4" w:rsidP="00842BD4">
            <w:r w:rsidRPr="00682530">
              <w:t> </w:t>
            </w:r>
          </w:p>
        </w:tc>
        <w:tc>
          <w:tcPr>
            <w:tcW w:w="2977" w:type="dxa"/>
            <w:noWrap/>
            <w:hideMark/>
          </w:tcPr>
          <w:p w14:paraId="51474FC3" w14:textId="77777777" w:rsidR="00842BD4" w:rsidRPr="00682530" w:rsidRDefault="00842BD4" w:rsidP="00842BD4">
            <w:r w:rsidRPr="00682530">
              <w:t> </w:t>
            </w:r>
          </w:p>
        </w:tc>
      </w:tr>
      <w:tr w:rsidR="00842BD4" w:rsidRPr="00682530" w14:paraId="63C66E3D" w14:textId="77777777" w:rsidTr="00F720FA">
        <w:trPr>
          <w:trHeight w:val="480"/>
        </w:trPr>
        <w:tc>
          <w:tcPr>
            <w:tcW w:w="4673" w:type="dxa"/>
            <w:noWrap/>
            <w:hideMark/>
          </w:tcPr>
          <w:p w14:paraId="230EDA5F" w14:textId="77777777" w:rsidR="00842BD4" w:rsidRPr="00682530" w:rsidRDefault="00842BD4" w:rsidP="00842BD4">
            <w:r w:rsidRPr="00682530">
              <w:t>Intermediate</w:t>
            </w:r>
          </w:p>
        </w:tc>
        <w:tc>
          <w:tcPr>
            <w:tcW w:w="2977" w:type="dxa"/>
            <w:noWrap/>
            <w:hideMark/>
          </w:tcPr>
          <w:p w14:paraId="0BDC243D" w14:textId="77777777" w:rsidR="00842BD4" w:rsidRPr="00682530" w:rsidRDefault="00842BD4" w:rsidP="00842BD4">
            <w:r w:rsidRPr="00682530">
              <w:t> </w:t>
            </w:r>
          </w:p>
        </w:tc>
        <w:tc>
          <w:tcPr>
            <w:tcW w:w="2977" w:type="dxa"/>
            <w:noWrap/>
            <w:hideMark/>
          </w:tcPr>
          <w:p w14:paraId="1766F4B4" w14:textId="77777777" w:rsidR="00842BD4" w:rsidRPr="00682530" w:rsidRDefault="00842BD4" w:rsidP="00842BD4">
            <w:r w:rsidRPr="00682530">
              <w:t> </w:t>
            </w:r>
          </w:p>
        </w:tc>
      </w:tr>
      <w:tr w:rsidR="00842BD4" w:rsidRPr="00682530" w14:paraId="60CF6E96" w14:textId="77777777" w:rsidTr="00F720FA">
        <w:trPr>
          <w:trHeight w:val="456"/>
        </w:trPr>
        <w:tc>
          <w:tcPr>
            <w:tcW w:w="4673" w:type="dxa"/>
            <w:noWrap/>
            <w:hideMark/>
          </w:tcPr>
          <w:p w14:paraId="4E7FF3A0" w14:textId="77777777" w:rsidR="00842BD4" w:rsidRPr="00682530" w:rsidRDefault="00842BD4" w:rsidP="00842BD4">
            <w:r w:rsidRPr="00682530">
              <w:t>Advanced</w:t>
            </w:r>
          </w:p>
        </w:tc>
        <w:tc>
          <w:tcPr>
            <w:tcW w:w="2977" w:type="dxa"/>
            <w:noWrap/>
            <w:hideMark/>
          </w:tcPr>
          <w:p w14:paraId="1DB21652" w14:textId="77777777" w:rsidR="00842BD4" w:rsidRPr="00682530" w:rsidRDefault="00842BD4" w:rsidP="00842BD4">
            <w:r w:rsidRPr="00682530">
              <w:t> </w:t>
            </w:r>
          </w:p>
        </w:tc>
        <w:tc>
          <w:tcPr>
            <w:tcW w:w="2977" w:type="dxa"/>
            <w:noWrap/>
            <w:hideMark/>
          </w:tcPr>
          <w:p w14:paraId="540F0F6B" w14:textId="77777777" w:rsidR="00842BD4" w:rsidRPr="00682530" w:rsidRDefault="00842BD4" w:rsidP="00842BD4">
            <w:r w:rsidRPr="00682530">
              <w:t> </w:t>
            </w:r>
          </w:p>
        </w:tc>
      </w:tr>
      <w:tr w:rsidR="00842BD4" w:rsidRPr="00682530" w14:paraId="6F018A78" w14:textId="77777777" w:rsidTr="006E6164">
        <w:trPr>
          <w:trHeight w:val="420"/>
        </w:trPr>
        <w:tc>
          <w:tcPr>
            <w:tcW w:w="10627" w:type="dxa"/>
            <w:gridSpan w:val="3"/>
            <w:shd w:val="clear" w:color="auto" w:fill="D9D9D9" w:themeFill="background1" w:themeFillShade="D9"/>
            <w:hideMark/>
          </w:tcPr>
          <w:p w14:paraId="10D24DDB" w14:textId="6F0BAEFF" w:rsidR="00842BD4" w:rsidRPr="00D22572" w:rsidRDefault="00842BD4" w:rsidP="00842BD4">
            <w:pPr>
              <w:jc w:val="center"/>
              <w:rPr>
                <w:b/>
                <w:bCs/>
                <w:highlight w:val="lightGray"/>
              </w:rPr>
            </w:pPr>
            <w:r w:rsidRPr="00D22572">
              <w:rPr>
                <w:b/>
                <w:bCs/>
                <w:highlight w:val="lightGray"/>
              </w:rPr>
              <w:t>Work Experience (Describe in details your position/role, number of years, months)</w:t>
            </w:r>
          </w:p>
        </w:tc>
      </w:tr>
      <w:tr w:rsidR="00842BD4" w:rsidRPr="00682530" w14:paraId="442D7A4C" w14:textId="77777777" w:rsidTr="00F720FA">
        <w:trPr>
          <w:trHeight w:val="484"/>
        </w:trPr>
        <w:tc>
          <w:tcPr>
            <w:tcW w:w="4673" w:type="dxa"/>
            <w:noWrap/>
            <w:hideMark/>
          </w:tcPr>
          <w:p w14:paraId="292A1B7A" w14:textId="77777777" w:rsidR="00842BD4" w:rsidRPr="00682530" w:rsidRDefault="00842BD4" w:rsidP="00842BD4">
            <w:r w:rsidRPr="00682530">
              <w:t xml:space="preserve">Management </w:t>
            </w:r>
          </w:p>
        </w:tc>
        <w:tc>
          <w:tcPr>
            <w:tcW w:w="2977" w:type="dxa"/>
            <w:noWrap/>
            <w:hideMark/>
          </w:tcPr>
          <w:p w14:paraId="4F6CD0CA" w14:textId="77777777" w:rsidR="00842BD4" w:rsidRPr="00682530" w:rsidRDefault="00842BD4" w:rsidP="00842BD4">
            <w:r w:rsidRPr="00682530">
              <w:t> </w:t>
            </w:r>
          </w:p>
        </w:tc>
        <w:tc>
          <w:tcPr>
            <w:tcW w:w="2977" w:type="dxa"/>
            <w:noWrap/>
            <w:hideMark/>
          </w:tcPr>
          <w:p w14:paraId="1C92BB70" w14:textId="77777777" w:rsidR="00842BD4" w:rsidRPr="00682530" w:rsidRDefault="00842BD4" w:rsidP="00842BD4">
            <w:r w:rsidRPr="00682530">
              <w:t> </w:t>
            </w:r>
          </w:p>
        </w:tc>
      </w:tr>
      <w:tr w:rsidR="00842BD4" w:rsidRPr="00682530" w14:paraId="34B0A286" w14:textId="77777777" w:rsidTr="00F720FA">
        <w:trPr>
          <w:trHeight w:val="528"/>
        </w:trPr>
        <w:tc>
          <w:tcPr>
            <w:tcW w:w="4673" w:type="dxa"/>
            <w:noWrap/>
            <w:hideMark/>
          </w:tcPr>
          <w:p w14:paraId="1FB9A1CF" w14:textId="77777777" w:rsidR="00842BD4" w:rsidRPr="00682530" w:rsidRDefault="00842BD4" w:rsidP="00842BD4">
            <w:r w:rsidRPr="00682530">
              <w:t>Engineer</w:t>
            </w:r>
          </w:p>
        </w:tc>
        <w:tc>
          <w:tcPr>
            <w:tcW w:w="2977" w:type="dxa"/>
            <w:noWrap/>
            <w:hideMark/>
          </w:tcPr>
          <w:p w14:paraId="2F8140C4" w14:textId="77777777" w:rsidR="00842BD4" w:rsidRPr="00682530" w:rsidRDefault="00842BD4" w:rsidP="00842BD4">
            <w:r w:rsidRPr="00682530">
              <w:t> </w:t>
            </w:r>
          </w:p>
        </w:tc>
        <w:tc>
          <w:tcPr>
            <w:tcW w:w="2977" w:type="dxa"/>
            <w:noWrap/>
            <w:hideMark/>
          </w:tcPr>
          <w:p w14:paraId="0C9E6C62" w14:textId="77777777" w:rsidR="00842BD4" w:rsidRPr="00682530" w:rsidRDefault="00842BD4" w:rsidP="00842BD4">
            <w:r w:rsidRPr="00682530">
              <w:t> </w:t>
            </w:r>
          </w:p>
        </w:tc>
      </w:tr>
      <w:tr w:rsidR="00842BD4" w:rsidRPr="00682530" w14:paraId="31F0CCF2" w14:textId="77777777" w:rsidTr="00F720FA">
        <w:trPr>
          <w:trHeight w:val="619"/>
        </w:trPr>
        <w:tc>
          <w:tcPr>
            <w:tcW w:w="4673" w:type="dxa"/>
            <w:noWrap/>
            <w:hideMark/>
          </w:tcPr>
          <w:p w14:paraId="7757CDFC" w14:textId="77777777" w:rsidR="00842BD4" w:rsidRPr="00682530" w:rsidRDefault="00842BD4" w:rsidP="00842BD4">
            <w:r w:rsidRPr="00682530">
              <w:t>Programmer/IT</w:t>
            </w:r>
          </w:p>
        </w:tc>
        <w:tc>
          <w:tcPr>
            <w:tcW w:w="2977" w:type="dxa"/>
            <w:noWrap/>
            <w:hideMark/>
          </w:tcPr>
          <w:p w14:paraId="7E863E8B" w14:textId="77777777" w:rsidR="00842BD4" w:rsidRPr="00682530" w:rsidRDefault="00842BD4" w:rsidP="00842BD4">
            <w:r w:rsidRPr="00682530">
              <w:t> </w:t>
            </w:r>
          </w:p>
        </w:tc>
        <w:tc>
          <w:tcPr>
            <w:tcW w:w="2977" w:type="dxa"/>
            <w:noWrap/>
            <w:hideMark/>
          </w:tcPr>
          <w:p w14:paraId="7F1A6064" w14:textId="77777777" w:rsidR="00842BD4" w:rsidRPr="00682530" w:rsidRDefault="00842BD4" w:rsidP="00842BD4">
            <w:r w:rsidRPr="00682530">
              <w:t> </w:t>
            </w:r>
          </w:p>
        </w:tc>
      </w:tr>
      <w:tr w:rsidR="00842BD4" w:rsidRPr="00682530" w14:paraId="04562500" w14:textId="77777777" w:rsidTr="00F720FA">
        <w:trPr>
          <w:trHeight w:val="442"/>
        </w:trPr>
        <w:tc>
          <w:tcPr>
            <w:tcW w:w="4673" w:type="dxa"/>
            <w:noWrap/>
            <w:hideMark/>
          </w:tcPr>
          <w:p w14:paraId="7DF33A0D" w14:textId="5BA89777" w:rsidR="00842BD4" w:rsidRPr="00682530" w:rsidRDefault="00842BD4" w:rsidP="00842BD4">
            <w:r w:rsidRPr="00682530">
              <w:t>Doctor</w:t>
            </w:r>
            <w:r w:rsidR="00400304">
              <w:t>/Dentist</w:t>
            </w:r>
          </w:p>
        </w:tc>
        <w:tc>
          <w:tcPr>
            <w:tcW w:w="2977" w:type="dxa"/>
            <w:noWrap/>
            <w:hideMark/>
          </w:tcPr>
          <w:p w14:paraId="7706F244" w14:textId="77777777" w:rsidR="00842BD4" w:rsidRPr="00682530" w:rsidRDefault="00842BD4" w:rsidP="00842BD4">
            <w:r w:rsidRPr="00682530">
              <w:t> </w:t>
            </w:r>
          </w:p>
        </w:tc>
        <w:tc>
          <w:tcPr>
            <w:tcW w:w="2977" w:type="dxa"/>
            <w:noWrap/>
            <w:hideMark/>
          </w:tcPr>
          <w:p w14:paraId="60890A1F" w14:textId="77777777" w:rsidR="00842BD4" w:rsidRPr="00682530" w:rsidRDefault="00842BD4" w:rsidP="00842BD4">
            <w:r w:rsidRPr="00682530">
              <w:t> </w:t>
            </w:r>
          </w:p>
        </w:tc>
      </w:tr>
      <w:tr w:rsidR="00842BD4" w:rsidRPr="00682530" w14:paraId="3E134DB0" w14:textId="77777777" w:rsidTr="00F720FA">
        <w:trPr>
          <w:trHeight w:val="690"/>
        </w:trPr>
        <w:tc>
          <w:tcPr>
            <w:tcW w:w="4673" w:type="dxa"/>
            <w:hideMark/>
          </w:tcPr>
          <w:p w14:paraId="5E2292F8" w14:textId="7AFFC77C" w:rsidR="00842BD4" w:rsidRPr="00682530" w:rsidRDefault="00842BD4" w:rsidP="00842BD4">
            <w:r w:rsidRPr="00682530">
              <w:t xml:space="preserve">Skilled </w:t>
            </w:r>
            <w:r>
              <w:t xml:space="preserve">Trade </w:t>
            </w:r>
            <w:r w:rsidRPr="00682530">
              <w:t>Worker (</w:t>
            </w:r>
            <w:r w:rsidRPr="00400304">
              <w:rPr>
                <w:sz w:val="18"/>
                <w:szCs w:val="18"/>
              </w:rPr>
              <w:t>example: truck driver, cook, welder, carpenter, cabinet maker, electrician, etc.)</w:t>
            </w:r>
          </w:p>
        </w:tc>
        <w:tc>
          <w:tcPr>
            <w:tcW w:w="2977" w:type="dxa"/>
            <w:noWrap/>
            <w:hideMark/>
          </w:tcPr>
          <w:p w14:paraId="6F6D25E8" w14:textId="77777777" w:rsidR="00842BD4" w:rsidRPr="00682530" w:rsidRDefault="00842BD4" w:rsidP="00842BD4">
            <w:r w:rsidRPr="00682530">
              <w:t> </w:t>
            </w:r>
          </w:p>
        </w:tc>
        <w:tc>
          <w:tcPr>
            <w:tcW w:w="2977" w:type="dxa"/>
            <w:noWrap/>
            <w:hideMark/>
          </w:tcPr>
          <w:p w14:paraId="4954321D" w14:textId="77777777" w:rsidR="00842BD4" w:rsidRPr="00682530" w:rsidRDefault="00842BD4" w:rsidP="00842BD4">
            <w:r w:rsidRPr="00682530">
              <w:t> </w:t>
            </w:r>
          </w:p>
        </w:tc>
      </w:tr>
      <w:tr w:rsidR="00842BD4" w:rsidRPr="00682530" w14:paraId="6468EC6C" w14:textId="77777777" w:rsidTr="00F720FA">
        <w:trPr>
          <w:trHeight w:val="498"/>
        </w:trPr>
        <w:tc>
          <w:tcPr>
            <w:tcW w:w="4673" w:type="dxa"/>
            <w:noWrap/>
            <w:hideMark/>
          </w:tcPr>
          <w:p w14:paraId="4813C038" w14:textId="197E50EF" w:rsidR="00842BD4" w:rsidRPr="00682530" w:rsidRDefault="00842BD4" w:rsidP="00842BD4">
            <w:r w:rsidRPr="00682530">
              <w:lastRenderedPageBreak/>
              <w:t>Art/Musician/Sports</w:t>
            </w:r>
            <w:r>
              <w:t>/</w:t>
            </w:r>
            <w:r w:rsidRPr="00682530">
              <w:t xml:space="preserve"> Farming</w:t>
            </w:r>
          </w:p>
        </w:tc>
        <w:tc>
          <w:tcPr>
            <w:tcW w:w="2977" w:type="dxa"/>
            <w:noWrap/>
            <w:hideMark/>
          </w:tcPr>
          <w:p w14:paraId="38C1EF59" w14:textId="77777777" w:rsidR="00842BD4" w:rsidRPr="00682530" w:rsidRDefault="00842BD4" w:rsidP="00842BD4">
            <w:r w:rsidRPr="00682530">
              <w:t> </w:t>
            </w:r>
          </w:p>
        </w:tc>
        <w:tc>
          <w:tcPr>
            <w:tcW w:w="2977" w:type="dxa"/>
            <w:noWrap/>
            <w:hideMark/>
          </w:tcPr>
          <w:p w14:paraId="0307FC5B" w14:textId="77777777" w:rsidR="00842BD4" w:rsidRPr="00682530" w:rsidRDefault="00842BD4" w:rsidP="00842BD4">
            <w:r w:rsidRPr="00682530">
              <w:t> </w:t>
            </w:r>
          </w:p>
        </w:tc>
      </w:tr>
      <w:tr w:rsidR="00842BD4" w:rsidRPr="00682530" w14:paraId="641A68AF" w14:textId="77777777" w:rsidTr="00F720FA">
        <w:trPr>
          <w:trHeight w:val="562"/>
        </w:trPr>
        <w:tc>
          <w:tcPr>
            <w:tcW w:w="4673" w:type="dxa"/>
            <w:noWrap/>
            <w:hideMark/>
          </w:tcPr>
          <w:p w14:paraId="2842E260" w14:textId="77777777" w:rsidR="00842BD4" w:rsidRPr="00682530" w:rsidRDefault="00842BD4" w:rsidP="00842BD4">
            <w:r w:rsidRPr="00B67A84">
              <w:rPr>
                <w:b/>
              </w:rPr>
              <w:t>Other</w:t>
            </w:r>
            <w:r w:rsidRPr="00682530">
              <w:t xml:space="preserve"> (describe)</w:t>
            </w:r>
          </w:p>
        </w:tc>
        <w:tc>
          <w:tcPr>
            <w:tcW w:w="2977" w:type="dxa"/>
            <w:noWrap/>
            <w:hideMark/>
          </w:tcPr>
          <w:p w14:paraId="28F34003" w14:textId="77777777" w:rsidR="00842BD4" w:rsidRPr="00682530" w:rsidRDefault="00842BD4" w:rsidP="00842BD4">
            <w:r w:rsidRPr="00682530">
              <w:t> </w:t>
            </w:r>
          </w:p>
        </w:tc>
        <w:tc>
          <w:tcPr>
            <w:tcW w:w="2977" w:type="dxa"/>
            <w:noWrap/>
            <w:hideMark/>
          </w:tcPr>
          <w:p w14:paraId="16EB8357" w14:textId="77777777" w:rsidR="00842BD4" w:rsidRPr="00682530" w:rsidRDefault="00842BD4" w:rsidP="00842BD4">
            <w:r w:rsidRPr="00682530">
              <w:t> </w:t>
            </w:r>
          </w:p>
        </w:tc>
      </w:tr>
      <w:tr w:rsidR="00842BD4" w:rsidRPr="00682530" w14:paraId="78E2D24B" w14:textId="77777777" w:rsidTr="00682530">
        <w:trPr>
          <w:trHeight w:val="300"/>
        </w:trPr>
        <w:tc>
          <w:tcPr>
            <w:tcW w:w="10627" w:type="dxa"/>
            <w:gridSpan w:val="3"/>
            <w:shd w:val="clear" w:color="auto" w:fill="D9D9D9" w:themeFill="background1" w:themeFillShade="D9"/>
            <w:hideMark/>
          </w:tcPr>
          <w:p w14:paraId="642EF7BC" w14:textId="00438E88" w:rsidR="00842BD4" w:rsidRPr="00682530" w:rsidRDefault="00842BD4" w:rsidP="00842BD4">
            <w:pPr>
              <w:jc w:val="center"/>
              <w:rPr>
                <w:b/>
                <w:bCs/>
              </w:rPr>
            </w:pPr>
            <w:r>
              <w:rPr>
                <w:b/>
                <w:bCs/>
              </w:rPr>
              <w:t xml:space="preserve">Formal </w:t>
            </w:r>
            <w:r w:rsidRPr="00682530">
              <w:rPr>
                <w:b/>
                <w:bCs/>
              </w:rPr>
              <w:t>Education (</w:t>
            </w:r>
            <w:r w:rsidRPr="00D22572">
              <w:rPr>
                <w:b/>
                <w:bCs/>
                <w:highlight w:val="lightGray"/>
              </w:rPr>
              <w:t xml:space="preserve">describe </w:t>
            </w:r>
            <w:r w:rsidR="002314D8" w:rsidRPr="00D22572">
              <w:rPr>
                <w:b/>
                <w:bCs/>
                <w:highlight w:val="lightGray"/>
              </w:rPr>
              <w:t>your</w:t>
            </w:r>
            <w:r w:rsidRPr="00D22572">
              <w:rPr>
                <w:b/>
                <w:bCs/>
                <w:highlight w:val="lightGray"/>
              </w:rPr>
              <w:t xml:space="preserve"> major</w:t>
            </w:r>
            <w:r w:rsidR="002314D8" w:rsidRPr="00D22572">
              <w:rPr>
                <w:b/>
                <w:bCs/>
                <w:highlight w:val="lightGray"/>
              </w:rPr>
              <w:t>/subject</w:t>
            </w:r>
            <w:r w:rsidRPr="00D22572">
              <w:rPr>
                <w:b/>
                <w:bCs/>
                <w:highlight w:val="lightGray"/>
              </w:rPr>
              <w:t>, years of education)</w:t>
            </w:r>
          </w:p>
        </w:tc>
      </w:tr>
      <w:tr w:rsidR="00842BD4" w:rsidRPr="00682530" w14:paraId="673022A9" w14:textId="77777777" w:rsidTr="00F720FA">
        <w:trPr>
          <w:trHeight w:val="514"/>
        </w:trPr>
        <w:tc>
          <w:tcPr>
            <w:tcW w:w="4673" w:type="dxa"/>
            <w:noWrap/>
            <w:hideMark/>
          </w:tcPr>
          <w:p w14:paraId="30AA6FC6" w14:textId="77777777" w:rsidR="00842BD4" w:rsidRPr="00682530" w:rsidRDefault="00842BD4" w:rsidP="00842BD4">
            <w:r w:rsidRPr="00682530">
              <w:t xml:space="preserve">Highschool certificate/diploma </w:t>
            </w:r>
          </w:p>
        </w:tc>
        <w:tc>
          <w:tcPr>
            <w:tcW w:w="2977" w:type="dxa"/>
            <w:noWrap/>
            <w:hideMark/>
          </w:tcPr>
          <w:p w14:paraId="158EC165" w14:textId="77777777" w:rsidR="00842BD4" w:rsidRPr="00682530" w:rsidRDefault="00842BD4" w:rsidP="00842BD4">
            <w:r w:rsidRPr="00682530">
              <w:t> </w:t>
            </w:r>
          </w:p>
        </w:tc>
        <w:tc>
          <w:tcPr>
            <w:tcW w:w="2977" w:type="dxa"/>
            <w:noWrap/>
            <w:hideMark/>
          </w:tcPr>
          <w:p w14:paraId="209DF797" w14:textId="77777777" w:rsidR="00842BD4" w:rsidRPr="00682530" w:rsidRDefault="00842BD4" w:rsidP="00842BD4">
            <w:r w:rsidRPr="00682530">
              <w:t> </w:t>
            </w:r>
          </w:p>
        </w:tc>
      </w:tr>
      <w:tr w:rsidR="00842BD4" w:rsidRPr="00682530" w14:paraId="6FF5134A" w14:textId="77777777" w:rsidTr="00F720FA">
        <w:trPr>
          <w:trHeight w:val="592"/>
        </w:trPr>
        <w:tc>
          <w:tcPr>
            <w:tcW w:w="4673" w:type="dxa"/>
            <w:noWrap/>
            <w:hideMark/>
          </w:tcPr>
          <w:p w14:paraId="3CAEA02F" w14:textId="77777777" w:rsidR="00842BD4" w:rsidRPr="00682530" w:rsidRDefault="00842BD4" w:rsidP="00842BD4">
            <w:r w:rsidRPr="00682530">
              <w:t>College</w:t>
            </w:r>
          </w:p>
        </w:tc>
        <w:tc>
          <w:tcPr>
            <w:tcW w:w="2977" w:type="dxa"/>
            <w:noWrap/>
            <w:hideMark/>
          </w:tcPr>
          <w:p w14:paraId="12440F68" w14:textId="77777777" w:rsidR="00842BD4" w:rsidRPr="00682530" w:rsidRDefault="00842BD4" w:rsidP="00842BD4">
            <w:r w:rsidRPr="00682530">
              <w:t> </w:t>
            </w:r>
          </w:p>
        </w:tc>
        <w:tc>
          <w:tcPr>
            <w:tcW w:w="2977" w:type="dxa"/>
            <w:noWrap/>
            <w:hideMark/>
          </w:tcPr>
          <w:p w14:paraId="580FC493" w14:textId="77777777" w:rsidR="00842BD4" w:rsidRPr="00682530" w:rsidRDefault="00842BD4" w:rsidP="00842BD4">
            <w:r w:rsidRPr="00682530">
              <w:t> </w:t>
            </w:r>
          </w:p>
        </w:tc>
      </w:tr>
      <w:tr w:rsidR="00842BD4" w:rsidRPr="00682530" w14:paraId="3C84491C" w14:textId="77777777" w:rsidTr="00F720FA">
        <w:trPr>
          <w:trHeight w:val="711"/>
        </w:trPr>
        <w:tc>
          <w:tcPr>
            <w:tcW w:w="4673" w:type="dxa"/>
            <w:noWrap/>
          </w:tcPr>
          <w:p w14:paraId="2BB0AB1D" w14:textId="4EC5A687" w:rsidR="00842BD4" w:rsidRPr="00682530" w:rsidRDefault="00842BD4" w:rsidP="00842BD4">
            <w:r>
              <w:t>Trade Certificate (</w:t>
            </w:r>
            <w:r w:rsidRPr="007E3255">
              <w:rPr>
                <w:sz w:val="20"/>
                <w:szCs w:val="20"/>
              </w:rPr>
              <w:t>example: cook, welder, carpenter, cabinet maker, electrician, etc</w:t>
            </w:r>
            <w:r w:rsidR="00F43BB8">
              <w:rPr>
                <w:sz w:val="20"/>
                <w:szCs w:val="20"/>
              </w:rPr>
              <w:t>.</w:t>
            </w:r>
            <w:r>
              <w:rPr>
                <w:sz w:val="20"/>
                <w:szCs w:val="20"/>
              </w:rPr>
              <w:t>)</w:t>
            </w:r>
          </w:p>
        </w:tc>
        <w:tc>
          <w:tcPr>
            <w:tcW w:w="2977" w:type="dxa"/>
            <w:noWrap/>
          </w:tcPr>
          <w:p w14:paraId="33A1501A" w14:textId="77777777" w:rsidR="00842BD4" w:rsidRPr="00682530" w:rsidRDefault="00842BD4" w:rsidP="00842BD4"/>
        </w:tc>
        <w:tc>
          <w:tcPr>
            <w:tcW w:w="2977" w:type="dxa"/>
            <w:noWrap/>
          </w:tcPr>
          <w:p w14:paraId="4E8AC3BF" w14:textId="77777777" w:rsidR="00842BD4" w:rsidRPr="00682530" w:rsidRDefault="00842BD4" w:rsidP="00842BD4"/>
        </w:tc>
      </w:tr>
      <w:tr w:rsidR="00842BD4" w:rsidRPr="00682530" w14:paraId="0D60B8B9" w14:textId="77777777" w:rsidTr="00F720FA">
        <w:trPr>
          <w:trHeight w:val="605"/>
        </w:trPr>
        <w:tc>
          <w:tcPr>
            <w:tcW w:w="4673" w:type="dxa"/>
            <w:noWrap/>
            <w:hideMark/>
          </w:tcPr>
          <w:p w14:paraId="27F2008F" w14:textId="77777777" w:rsidR="00842BD4" w:rsidRPr="00682530" w:rsidRDefault="00842BD4" w:rsidP="00842BD4">
            <w:r w:rsidRPr="00682530">
              <w:t>University</w:t>
            </w:r>
          </w:p>
        </w:tc>
        <w:tc>
          <w:tcPr>
            <w:tcW w:w="2977" w:type="dxa"/>
            <w:noWrap/>
            <w:hideMark/>
          </w:tcPr>
          <w:p w14:paraId="0A0C3F66" w14:textId="77777777" w:rsidR="00842BD4" w:rsidRPr="00682530" w:rsidRDefault="00842BD4" w:rsidP="00842BD4">
            <w:r w:rsidRPr="00682530">
              <w:t> </w:t>
            </w:r>
          </w:p>
        </w:tc>
        <w:tc>
          <w:tcPr>
            <w:tcW w:w="2977" w:type="dxa"/>
            <w:noWrap/>
            <w:hideMark/>
          </w:tcPr>
          <w:p w14:paraId="12E8F08B" w14:textId="77777777" w:rsidR="00842BD4" w:rsidRPr="00682530" w:rsidRDefault="00842BD4" w:rsidP="00842BD4">
            <w:r w:rsidRPr="00682530">
              <w:t> </w:t>
            </w:r>
          </w:p>
        </w:tc>
      </w:tr>
      <w:tr w:rsidR="00842BD4" w:rsidRPr="00682530" w14:paraId="0C3819AD" w14:textId="77777777" w:rsidTr="00E66578">
        <w:trPr>
          <w:trHeight w:val="602"/>
        </w:trPr>
        <w:tc>
          <w:tcPr>
            <w:tcW w:w="4673" w:type="dxa"/>
            <w:noWrap/>
            <w:hideMark/>
          </w:tcPr>
          <w:p w14:paraId="529B5BD6" w14:textId="77777777" w:rsidR="00842BD4" w:rsidRPr="00682530" w:rsidRDefault="00842BD4" w:rsidP="00842BD4">
            <w:r w:rsidRPr="00682530">
              <w:t>Degree (Master, PHD, Bachelor)</w:t>
            </w:r>
          </w:p>
        </w:tc>
        <w:tc>
          <w:tcPr>
            <w:tcW w:w="2977" w:type="dxa"/>
            <w:noWrap/>
            <w:hideMark/>
          </w:tcPr>
          <w:p w14:paraId="2D1EF749" w14:textId="77777777" w:rsidR="00842BD4" w:rsidRPr="00682530" w:rsidRDefault="00842BD4" w:rsidP="00842BD4">
            <w:r w:rsidRPr="00682530">
              <w:t> </w:t>
            </w:r>
          </w:p>
        </w:tc>
        <w:tc>
          <w:tcPr>
            <w:tcW w:w="2977" w:type="dxa"/>
            <w:noWrap/>
            <w:hideMark/>
          </w:tcPr>
          <w:p w14:paraId="18017D7E" w14:textId="77777777" w:rsidR="00842BD4" w:rsidRPr="00682530" w:rsidRDefault="00842BD4" w:rsidP="00842BD4">
            <w:r w:rsidRPr="00682530">
              <w:t> </w:t>
            </w:r>
          </w:p>
        </w:tc>
      </w:tr>
      <w:tr w:rsidR="00842BD4" w:rsidRPr="00682530" w14:paraId="213EAB60" w14:textId="77777777" w:rsidTr="00E66578">
        <w:trPr>
          <w:trHeight w:val="565"/>
        </w:trPr>
        <w:tc>
          <w:tcPr>
            <w:tcW w:w="4673" w:type="dxa"/>
            <w:noWrap/>
          </w:tcPr>
          <w:p w14:paraId="7CB436E4" w14:textId="30DE6912" w:rsidR="00842BD4" w:rsidRPr="00682530" w:rsidRDefault="00842BD4" w:rsidP="00842BD4">
            <w:r>
              <w:t>Associa</w:t>
            </w:r>
            <w:r w:rsidR="00E66578">
              <w:t xml:space="preserve">te’s </w:t>
            </w:r>
            <w:r>
              <w:t>Degree (Provide details)</w:t>
            </w:r>
          </w:p>
        </w:tc>
        <w:tc>
          <w:tcPr>
            <w:tcW w:w="2977" w:type="dxa"/>
            <w:noWrap/>
          </w:tcPr>
          <w:p w14:paraId="28AAB793" w14:textId="77777777" w:rsidR="00842BD4" w:rsidRPr="00682530" w:rsidRDefault="00842BD4" w:rsidP="00842BD4"/>
        </w:tc>
        <w:tc>
          <w:tcPr>
            <w:tcW w:w="2977" w:type="dxa"/>
            <w:noWrap/>
          </w:tcPr>
          <w:p w14:paraId="385147DD" w14:textId="77777777" w:rsidR="00842BD4" w:rsidRPr="00682530" w:rsidRDefault="00842BD4" w:rsidP="00842BD4"/>
        </w:tc>
      </w:tr>
      <w:tr w:rsidR="00C060BB" w:rsidRPr="00682530" w14:paraId="013591C8" w14:textId="77777777" w:rsidTr="00F720FA">
        <w:trPr>
          <w:trHeight w:val="456"/>
        </w:trPr>
        <w:tc>
          <w:tcPr>
            <w:tcW w:w="4673" w:type="dxa"/>
            <w:noWrap/>
          </w:tcPr>
          <w:p w14:paraId="3D6CDDAB" w14:textId="568DF1AC" w:rsidR="00C060BB" w:rsidRPr="00682530" w:rsidRDefault="00C060BB" w:rsidP="00842BD4">
            <w:r w:rsidRPr="00682530">
              <w:t>Other</w:t>
            </w:r>
          </w:p>
        </w:tc>
        <w:tc>
          <w:tcPr>
            <w:tcW w:w="2977" w:type="dxa"/>
            <w:noWrap/>
          </w:tcPr>
          <w:p w14:paraId="1480CB5B" w14:textId="77777777" w:rsidR="00C060BB" w:rsidRPr="00682530" w:rsidRDefault="00C060BB" w:rsidP="00842BD4"/>
        </w:tc>
        <w:tc>
          <w:tcPr>
            <w:tcW w:w="2977" w:type="dxa"/>
            <w:noWrap/>
          </w:tcPr>
          <w:p w14:paraId="2C061A8E" w14:textId="77777777" w:rsidR="00C060BB" w:rsidRPr="00682530" w:rsidRDefault="00C060BB" w:rsidP="00842BD4"/>
        </w:tc>
      </w:tr>
      <w:tr w:rsidR="00C060BB" w:rsidRPr="00682530" w14:paraId="5CEE4210" w14:textId="77777777" w:rsidTr="00C060BB">
        <w:trPr>
          <w:trHeight w:val="456"/>
        </w:trPr>
        <w:tc>
          <w:tcPr>
            <w:tcW w:w="10627" w:type="dxa"/>
            <w:gridSpan w:val="3"/>
            <w:shd w:val="clear" w:color="auto" w:fill="D9D9D9" w:themeFill="background1" w:themeFillShade="D9"/>
            <w:noWrap/>
          </w:tcPr>
          <w:p w14:paraId="31491D1A" w14:textId="6DF9924B" w:rsidR="00C060BB" w:rsidRPr="00C060BB" w:rsidRDefault="00C060BB" w:rsidP="00842BD4">
            <w:pPr>
              <w:rPr>
                <w:b/>
              </w:rPr>
            </w:pPr>
            <w:r w:rsidRPr="00C060BB">
              <w:rPr>
                <w:b/>
              </w:rPr>
              <w:t>Highest Level of Education</w:t>
            </w:r>
          </w:p>
        </w:tc>
      </w:tr>
      <w:tr w:rsidR="00C060BB" w:rsidRPr="00682530" w14:paraId="06A0BFCB" w14:textId="77777777" w:rsidTr="00F720FA">
        <w:trPr>
          <w:trHeight w:val="456"/>
        </w:trPr>
        <w:tc>
          <w:tcPr>
            <w:tcW w:w="4673" w:type="dxa"/>
            <w:noWrap/>
          </w:tcPr>
          <w:p w14:paraId="5469D905" w14:textId="77777777" w:rsidR="00C060BB" w:rsidRDefault="00C060BB" w:rsidP="00C060BB">
            <w:pPr>
              <w:rPr>
                <w:color w:val="000000"/>
              </w:rPr>
            </w:pPr>
            <w:r>
              <w:rPr>
                <w:rFonts w:ascii="Calibri" w:eastAsia="Calibri" w:hAnsi="Calibri" w:cs="Calibri"/>
                <w:color w:val="000000"/>
              </w:rPr>
              <w:t>What is your highest education level?</w:t>
            </w:r>
          </w:p>
          <w:p w14:paraId="40FC51FD" w14:textId="7BB77ADE" w:rsidR="00C060BB" w:rsidRPr="00682530" w:rsidRDefault="00C060BB" w:rsidP="00C060BB">
            <w:r>
              <w:rPr>
                <w:rFonts w:ascii="Calibri" w:eastAsia="Calibri" w:hAnsi="Calibri" w:cs="Calibri"/>
                <w:color w:val="000000"/>
              </w:rPr>
              <w:t>State how many years and indicate years, (Example: 10 year, from 1990 to 2000)</w:t>
            </w:r>
          </w:p>
        </w:tc>
        <w:tc>
          <w:tcPr>
            <w:tcW w:w="2977" w:type="dxa"/>
            <w:noWrap/>
          </w:tcPr>
          <w:p w14:paraId="2AE24116" w14:textId="77777777" w:rsidR="00C060BB" w:rsidRPr="00682530" w:rsidRDefault="00C060BB" w:rsidP="00842BD4"/>
        </w:tc>
        <w:tc>
          <w:tcPr>
            <w:tcW w:w="2977" w:type="dxa"/>
            <w:noWrap/>
          </w:tcPr>
          <w:p w14:paraId="44E7AB3B" w14:textId="77777777" w:rsidR="00C060BB" w:rsidRPr="00682530" w:rsidRDefault="00C060BB" w:rsidP="00842BD4"/>
        </w:tc>
      </w:tr>
      <w:tr w:rsidR="00C060BB" w:rsidRPr="00682530" w14:paraId="2C28EA8A" w14:textId="77777777" w:rsidTr="00F720FA">
        <w:trPr>
          <w:trHeight w:val="553"/>
        </w:trPr>
        <w:tc>
          <w:tcPr>
            <w:tcW w:w="4673" w:type="dxa"/>
            <w:noWrap/>
            <w:vAlign w:val="center"/>
          </w:tcPr>
          <w:p w14:paraId="195ADEF6" w14:textId="2B7BC817" w:rsidR="00C060BB" w:rsidRPr="00682530" w:rsidRDefault="00C060BB" w:rsidP="00C060BB">
            <w:pPr>
              <w:jc w:val="right"/>
            </w:pPr>
            <w:r>
              <w:rPr>
                <w:rFonts w:ascii="Calibri" w:eastAsia="Calibri" w:hAnsi="Calibri" w:cs="Calibri"/>
                <w:color w:val="000000"/>
              </w:rPr>
              <w:t>Post-Graduate</w:t>
            </w:r>
          </w:p>
        </w:tc>
        <w:tc>
          <w:tcPr>
            <w:tcW w:w="2977" w:type="dxa"/>
            <w:noWrap/>
          </w:tcPr>
          <w:p w14:paraId="4E284321" w14:textId="77777777" w:rsidR="00C060BB" w:rsidRPr="00682530" w:rsidRDefault="00C060BB" w:rsidP="00C060BB"/>
        </w:tc>
        <w:tc>
          <w:tcPr>
            <w:tcW w:w="2977" w:type="dxa"/>
            <w:noWrap/>
          </w:tcPr>
          <w:p w14:paraId="79A438EE" w14:textId="77777777" w:rsidR="00C060BB" w:rsidRPr="00682530" w:rsidRDefault="00C060BB" w:rsidP="00C060BB"/>
        </w:tc>
      </w:tr>
      <w:tr w:rsidR="00C060BB" w:rsidRPr="00682530" w14:paraId="0379B404" w14:textId="77777777" w:rsidTr="00F720FA">
        <w:trPr>
          <w:trHeight w:val="561"/>
        </w:trPr>
        <w:tc>
          <w:tcPr>
            <w:tcW w:w="4673" w:type="dxa"/>
            <w:noWrap/>
            <w:vAlign w:val="center"/>
          </w:tcPr>
          <w:p w14:paraId="3DD5A2A3" w14:textId="46B7D4F3" w:rsidR="00C060BB" w:rsidRPr="00682530" w:rsidRDefault="00C060BB" w:rsidP="00C060BB">
            <w:pPr>
              <w:jc w:val="right"/>
            </w:pPr>
            <w:r>
              <w:rPr>
                <w:rFonts w:ascii="Calibri" w:eastAsia="Calibri" w:hAnsi="Calibri" w:cs="Calibri"/>
                <w:color w:val="000000"/>
              </w:rPr>
              <w:t>University Degree (Bachelor's, Master's)</w:t>
            </w:r>
          </w:p>
        </w:tc>
        <w:tc>
          <w:tcPr>
            <w:tcW w:w="2977" w:type="dxa"/>
            <w:noWrap/>
          </w:tcPr>
          <w:p w14:paraId="47CD0FD2" w14:textId="77777777" w:rsidR="00C060BB" w:rsidRPr="00682530" w:rsidRDefault="00C060BB" w:rsidP="00C060BB"/>
        </w:tc>
        <w:tc>
          <w:tcPr>
            <w:tcW w:w="2977" w:type="dxa"/>
            <w:noWrap/>
          </w:tcPr>
          <w:p w14:paraId="20E4C581" w14:textId="77777777" w:rsidR="00C060BB" w:rsidRPr="00682530" w:rsidRDefault="00C060BB" w:rsidP="00C060BB"/>
        </w:tc>
      </w:tr>
      <w:tr w:rsidR="00C060BB" w:rsidRPr="00682530" w14:paraId="6A89364C" w14:textId="77777777" w:rsidTr="00F720FA">
        <w:trPr>
          <w:trHeight w:val="555"/>
        </w:trPr>
        <w:tc>
          <w:tcPr>
            <w:tcW w:w="4673" w:type="dxa"/>
            <w:noWrap/>
            <w:vAlign w:val="center"/>
          </w:tcPr>
          <w:p w14:paraId="7E4AC8E3" w14:textId="157149C5" w:rsidR="00C060BB" w:rsidRPr="00682530" w:rsidRDefault="00C060BB" w:rsidP="00C060BB">
            <w:pPr>
              <w:jc w:val="right"/>
            </w:pPr>
            <w:r>
              <w:rPr>
                <w:rFonts w:ascii="Calibri" w:eastAsia="Calibri" w:hAnsi="Calibri" w:cs="Calibri"/>
                <w:color w:val="000000"/>
              </w:rPr>
              <w:t>Trade certificate</w:t>
            </w:r>
          </w:p>
        </w:tc>
        <w:tc>
          <w:tcPr>
            <w:tcW w:w="2977" w:type="dxa"/>
            <w:noWrap/>
          </w:tcPr>
          <w:p w14:paraId="1609B07E" w14:textId="77777777" w:rsidR="00C060BB" w:rsidRPr="00682530" w:rsidRDefault="00C060BB" w:rsidP="00C060BB"/>
        </w:tc>
        <w:tc>
          <w:tcPr>
            <w:tcW w:w="2977" w:type="dxa"/>
            <w:noWrap/>
          </w:tcPr>
          <w:p w14:paraId="0CC4875A" w14:textId="77777777" w:rsidR="00C060BB" w:rsidRPr="00682530" w:rsidRDefault="00C060BB" w:rsidP="00C060BB"/>
        </w:tc>
      </w:tr>
      <w:tr w:rsidR="00C060BB" w:rsidRPr="00682530" w14:paraId="034A8A01" w14:textId="77777777" w:rsidTr="00F720FA">
        <w:trPr>
          <w:trHeight w:val="563"/>
        </w:trPr>
        <w:tc>
          <w:tcPr>
            <w:tcW w:w="4673" w:type="dxa"/>
            <w:noWrap/>
            <w:vAlign w:val="center"/>
            <w:hideMark/>
          </w:tcPr>
          <w:p w14:paraId="5F3DBF96" w14:textId="3627B5BA" w:rsidR="00C060BB" w:rsidRPr="00682530" w:rsidRDefault="00C060BB" w:rsidP="00C060BB">
            <w:pPr>
              <w:jc w:val="right"/>
            </w:pPr>
            <w:r>
              <w:rPr>
                <w:rFonts w:ascii="Calibri" w:eastAsia="Calibri" w:hAnsi="Calibri" w:cs="Calibri"/>
                <w:color w:val="000000"/>
              </w:rPr>
              <w:t>High School diploma/certificate</w:t>
            </w:r>
          </w:p>
        </w:tc>
        <w:tc>
          <w:tcPr>
            <w:tcW w:w="2977" w:type="dxa"/>
            <w:noWrap/>
            <w:hideMark/>
          </w:tcPr>
          <w:p w14:paraId="5EEBD11B" w14:textId="77777777" w:rsidR="00C060BB" w:rsidRPr="00682530" w:rsidRDefault="00C060BB" w:rsidP="00C060BB">
            <w:r w:rsidRPr="00682530">
              <w:t> </w:t>
            </w:r>
          </w:p>
        </w:tc>
        <w:tc>
          <w:tcPr>
            <w:tcW w:w="2977" w:type="dxa"/>
            <w:noWrap/>
            <w:hideMark/>
          </w:tcPr>
          <w:p w14:paraId="17C1DD11" w14:textId="77777777" w:rsidR="00C060BB" w:rsidRPr="00682530" w:rsidRDefault="00C060BB" w:rsidP="00C060BB">
            <w:r w:rsidRPr="00682530">
              <w:t> </w:t>
            </w:r>
          </w:p>
        </w:tc>
      </w:tr>
      <w:tr w:rsidR="00E13149" w:rsidRPr="00682530" w14:paraId="0AE429CB" w14:textId="77777777" w:rsidTr="00E13149">
        <w:trPr>
          <w:trHeight w:val="456"/>
        </w:trPr>
        <w:tc>
          <w:tcPr>
            <w:tcW w:w="10627" w:type="dxa"/>
            <w:gridSpan w:val="3"/>
            <w:shd w:val="clear" w:color="auto" w:fill="D9D9D9" w:themeFill="background1" w:themeFillShade="D9"/>
            <w:noWrap/>
            <w:vAlign w:val="center"/>
          </w:tcPr>
          <w:p w14:paraId="3CB51B46" w14:textId="07DD7DFD" w:rsidR="00E13149" w:rsidRPr="00E13149" w:rsidRDefault="00E13149" w:rsidP="00E13149">
            <w:pPr>
              <w:rPr>
                <w:b/>
              </w:rPr>
            </w:pPr>
            <w:r w:rsidRPr="00E13149">
              <w:rPr>
                <w:rFonts w:ascii="Calibri" w:eastAsia="Calibri" w:hAnsi="Calibri" w:cs="Calibri"/>
                <w:b/>
                <w:color w:val="000000"/>
              </w:rPr>
              <w:t>List all your degrees, diplomas and certificates</w:t>
            </w:r>
          </w:p>
        </w:tc>
      </w:tr>
      <w:tr w:rsidR="00E13149" w:rsidRPr="00682530" w14:paraId="2123ABA8" w14:textId="77777777" w:rsidTr="00F720FA">
        <w:trPr>
          <w:trHeight w:val="456"/>
        </w:trPr>
        <w:tc>
          <w:tcPr>
            <w:tcW w:w="4673" w:type="dxa"/>
            <w:noWrap/>
            <w:vAlign w:val="center"/>
          </w:tcPr>
          <w:p w14:paraId="6AA4DA72" w14:textId="72847216" w:rsidR="00E13149" w:rsidRDefault="00E13149" w:rsidP="00E13149">
            <w:pPr>
              <w:jc w:val="right"/>
              <w:rPr>
                <w:rFonts w:ascii="Calibri" w:eastAsia="Calibri" w:hAnsi="Calibri" w:cs="Calibri"/>
                <w:color w:val="000000"/>
              </w:rPr>
            </w:pPr>
            <w:r>
              <w:rPr>
                <w:rFonts w:ascii="Calibri" w:eastAsia="Calibri" w:hAnsi="Calibri" w:cs="Calibri"/>
                <w:color w:val="000000"/>
              </w:rPr>
              <w:t>1)</w:t>
            </w:r>
          </w:p>
        </w:tc>
        <w:tc>
          <w:tcPr>
            <w:tcW w:w="2977" w:type="dxa"/>
            <w:noWrap/>
          </w:tcPr>
          <w:p w14:paraId="515D375B" w14:textId="77777777" w:rsidR="00E13149" w:rsidRPr="00682530" w:rsidRDefault="00E13149" w:rsidP="00E13149"/>
        </w:tc>
        <w:tc>
          <w:tcPr>
            <w:tcW w:w="2977" w:type="dxa"/>
            <w:noWrap/>
          </w:tcPr>
          <w:p w14:paraId="00218623" w14:textId="77777777" w:rsidR="00E13149" w:rsidRPr="00682530" w:rsidRDefault="00E13149" w:rsidP="00E13149"/>
        </w:tc>
      </w:tr>
      <w:tr w:rsidR="00E13149" w:rsidRPr="00682530" w14:paraId="381DA670" w14:textId="77777777" w:rsidTr="00F720FA">
        <w:trPr>
          <w:trHeight w:val="456"/>
        </w:trPr>
        <w:tc>
          <w:tcPr>
            <w:tcW w:w="4673" w:type="dxa"/>
            <w:noWrap/>
            <w:vAlign w:val="center"/>
          </w:tcPr>
          <w:p w14:paraId="6573AFE8" w14:textId="1941C701" w:rsidR="00E13149" w:rsidRDefault="00E13149" w:rsidP="00E13149">
            <w:pPr>
              <w:jc w:val="right"/>
              <w:rPr>
                <w:rFonts w:ascii="Calibri" w:eastAsia="Calibri" w:hAnsi="Calibri" w:cs="Calibri"/>
                <w:color w:val="000000"/>
              </w:rPr>
            </w:pPr>
            <w:r>
              <w:rPr>
                <w:rFonts w:ascii="Calibri" w:eastAsia="Calibri" w:hAnsi="Calibri" w:cs="Calibri"/>
                <w:color w:val="000000"/>
              </w:rPr>
              <w:t>2)</w:t>
            </w:r>
          </w:p>
        </w:tc>
        <w:tc>
          <w:tcPr>
            <w:tcW w:w="2977" w:type="dxa"/>
            <w:noWrap/>
          </w:tcPr>
          <w:p w14:paraId="223035C5" w14:textId="77777777" w:rsidR="00E13149" w:rsidRPr="00682530" w:rsidRDefault="00E13149" w:rsidP="00E13149"/>
        </w:tc>
        <w:tc>
          <w:tcPr>
            <w:tcW w:w="2977" w:type="dxa"/>
            <w:noWrap/>
          </w:tcPr>
          <w:p w14:paraId="2E8B7BEB" w14:textId="77777777" w:rsidR="00E13149" w:rsidRPr="00682530" w:rsidRDefault="00E13149" w:rsidP="00E13149"/>
        </w:tc>
      </w:tr>
      <w:tr w:rsidR="00E13149" w:rsidRPr="00682530" w14:paraId="32928DDA" w14:textId="77777777" w:rsidTr="00F720FA">
        <w:trPr>
          <w:trHeight w:val="456"/>
        </w:trPr>
        <w:tc>
          <w:tcPr>
            <w:tcW w:w="4673" w:type="dxa"/>
            <w:noWrap/>
            <w:vAlign w:val="center"/>
          </w:tcPr>
          <w:p w14:paraId="6486D5C6" w14:textId="34AC7D22" w:rsidR="00E13149" w:rsidRDefault="00E13149" w:rsidP="00E13149">
            <w:pPr>
              <w:jc w:val="right"/>
              <w:rPr>
                <w:rFonts w:ascii="Calibri" w:eastAsia="Calibri" w:hAnsi="Calibri" w:cs="Calibri"/>
                <w:color w:val="000000"/>
              </w:rPr>
            </w:pPr>
            <w:r>
              <w:rPr>
                <w:rFonts w:ascii="Calibri" w:eastAsia="Calibri" w:hAnsi="Calibri" w:cs="Calibri"/>
                <w:color w:val="000000"/>
              </w:rPr>
              <w:t>3)</w:t>
            </w:r>
          </w:p>
        </w:tc>
        <w:tc>
          <w:tcPr>
            <w:tcW w:w="2977" w:type="dxa"/>
            <w:noWrap/>
          </w:tcPr>
          <w:p w14:paraId="23C40AE3" w14:textId="77777777" w:rsidR="00E13149" w:rsidRPr="00682530" w:rsidRDefault="00E13149" w:rsidP="00E13149"/>
        </w:tc>
        <w:tc>
          <w:tcPr>
            <w:tcW w:w="2977" w:type="dxa"/>
            <w:noWrap/>
          </w:tcPr>
          <w:p w14:paraId="32E266E8" w14:textId="77777777" w:rsidR="00E13149" w:rsidRPr="00682530" w:rsidRDefault="00E13149" w:rsidP="00E13149"/>
        </w:tc>
      </w:tr>
      <w:tr w:rsidR="00E13149" w:rsidRPr="00682530" w14:paraId="54DEB7C2" w14:textId="77777777" w:rsidTr="00F720FA">
        <w:trPr>
          <w:trHeight w:val="456"/>
        </w:trPr>
        <w:tc>
          <w:tcPr>
            <w:tcW w:w="4673" w:type="dxa"/>
            <w:noWrap/>
            <w:vAlign w:val="center"/>
          </w:tcPr>
          <w:p w14:paraId="72DF6BEE" w14:textId="35794295" w:rsidR="00E13149" w:rsidRDefault="00E13149" w:rsidP="00E13149">
            <w:pPr>
              <w:jc w:val="right"/>
              <w:rPr>
                <w:rFonts w:ascii="Calibri" w:eastAsia="Calibri" w:hAnsi="Calibri" w:cs="Calibri"/>
                <w:color w:val="000000"/>
              </w:rPr>
            </w:pPr>
            <w:r>
              <w:rPr>
                <w:rFonts w:ascii="Calibri" w:eastAsia="Calibri" w:hAnsi="Calibri" w:cs="Calibri"/>
                <w:color w:val="000000"/>
              </w:rPr>
              <w:t>4)</w:t>
            </w:r>
          </w:p>
        </w:tc>
        <w:tc>
          <w:tcPr>
            <w:tcW w:w="2977" w:type="dxa"/>
            <w:noWrap/>
          </w:tcPr>
          <w:p w14:paraId="003C7B82" w14:textId="77777777" w:rsidR="00E13149" w:rsidRPr="00682530" w:rsidRDefault="00E13149" w:rsidP="00E13149"/>
        </w:tc>
        <w:tc>
          <w:tcPr>
            <w:tcW w:w="2977" w:type="dxa"/>
            <w:noWrap/>
          </w:tcPr>
          <w:p w14:paraId="2B5AC906" w14:textId="77777777" w:rsidR="00E13149" w:rsidRPr="00682530" w:rsidRDefault="00E13149" w:rsidP="00E13149"/>
        </w:tc>
      </w:tr>
      <w:tr w:rsidR="00E13149" w:rsidRPr="00682530" w14:paraId="0A9F6967" w14:textId="77777777" w:rsidTr="00F720FA">
        <w:trPr>
          <w:trHeight w:val="456"/>
        </w:trPr>
        <w:tc>
          <w:tcPr>
            <w:tcW w:w="4673" w:type="dxa"/>
            <w:noWrap/>
            <w:vAlign w:val="center"/>
          </w:tcPr>
          <w:p w14:paraId="7F3C67C3" w14:textId="6C4BECA8" w:rsidR="00E13149" w:rsidRDefault="00E13149" w:rsidP="00E13149">
            <w:pPr>
              <w:jc w:val="right"/>
              <w:rPr>
                <w:rFonts w:ascii="Calibri" w:eastAsia="Calibri" w:hAnsi="Calibri" w:cs="Calibri"/>
                <w:color w:val="000000"/>
              </w:rPr>
            </w:pPr>
            <w:r>
              <w:rPr>
                <w:rFonts w:ascii="Calibri" w:eastAsia="Calibri" w:hAnsi="Calibri" w:cs="Calibri"/>
                <w:color w:val="000000"/>
              </w:rPr>
              <w:t>5)</w:t>
            </w:r>
          </w:p>
        </w:tc>
        <w:tc>
          <w:tcPr>
            <w:tcW w:w="2977" w:type="dxa"/>
            <w:noWrap/>
          </w:tcPr>
          <w:p w14:paraId="4B659F52" w14:textId="77777777" w:rsidR="00E13149" w:rsidRPr="00682530" w:rsidRDefault="00E13149" w:rsidP="00E13149"/>
        </w:tc>
        <w:tc>
          <w:tcPr>
            <w:tcW w:w="2977" w:type="dxa"/>
            <w:noWrap/>
          </w:tcPr>
          <w:p w14:paraId="149DF3D2" w14:textId="77777777" w:rsidR="00E13149" w:rsidRPr="00682530" w:rsidRDefault="00E13149" w:rsidP="00E13149"/>
        </w:tc>
      </w:tr>
      <w:tr w:rsidR="00E13149" w:rsidRPr="00682530" w14:paraId="76AE7C64" w14:textId="77777777" w:rsidTr="006C5A91">
        <w:trPr>
          <w:trHeight w:val="456"/>
        </w:trPr>
        <w:tc>
          <w:tcPr>
            <w:tcW w:w="10627" w:type="dxa"/>
            <w:gridSpan w:val="3"/>
            <w:shd w:val="clear" w:color="auto" w:fill="D9D9D9" w:themeFill="background1" w:themeFillShade="D9"/>
            <w:noWrap/>
          </w:tcPr>
          <w:p w14:paraId="57FBEC8B" w14:textId="2B979FB4" w:rsidR="00E13149" w:rsidRPr="006C5A91" w:rsidRDefault="00E13149" w:rsidP="00E13149">
            <w:pPr>
              <w:rPr>
                <w:b/>
              </w:rPr>
            </w:pPr>
            <w:r w:rsidRPr="006C5A91">
              <w:rPr>
                <w:b/>
              </w:rPr>
              <w:lastRenderedPageBreak/>
              <w:t xml:space="preserve">Other </w:t>
            </w:r>
            <w:r>
              <w:rPr>
                <w:b/>
              </w:rPr>
              <w:t>Profession/</w:t>
            </w:r>
            <w:r w:rsidRPr="006C5A91">
              <w:rPr>
                <w:b/>
              </w:rPr>
              <w:t xml:space="preserve">Experience </w:t>
            </w:r>
          </w:p>
        </w:tc>
      </w:tr>
      <w:tr w:rsidR="00E13149" w:rsidRPr="00682530" w14:paraId="4C377DD6" w14:textId="77777777" w:rsidTr="00F720FA">
        <w:trPr>
          <w:trHeight w:val="752"/>
        </w:trPr>
        <w:tc>
          <w:tcPr>
            <w:tcW w:w="4673" w:type="dxa"/>
            <w:noWrap/>
          </w:tcPr>
          <w:p w14:paraId="295FB866" w14:textId="77777777" w:rsidR="00E13149" w:rsidRDefault="00E13149" w:rsidP="00E13149">
            <w:pPr>
              <w:rPr>
                <w:rFonts w:ascii="Calibri" w:eastAsia="Calibri" w:hAnsi="Calibri" w:cs="Calibri"/>
                <w:color w:val="000000"/>
              </w:rPr>
            </w:pPr>
            <w:r>
              <w:rPr>
                <w:rFonts w:ascii="Calibri" w:eastAsia="Calibri" w:hAnsi="Calibri" w:cs="Calibri"/>
                <w:color w:val="000000"/>
              </w:rPr>
              <w:t>Do you have experience in another profession?</w:t>
            </w:r>
          </w:p>
          <w:p w14:paraId="62F2E2BA" w14:textId="487D293A" w:rsidR="00E13149" w:rsidRPr="00682530" w:rsidRDefault="00E13149" w:rsidP="00E13149">
            <w:r>
              <w:rPr>
                <w:rFonts w:ascii="Calibri" w:eastAsia="Calibri" w:hAnsi="Calibri" w:cs="Calibri"/>
                <w:color w:val="000000"/>
              </w:rPr>
              <w:t>If yes, state the profession title</w:t>
            </w:r>
          </w:p>
        </w:tc>
        <w:tc>
          <w:tcPr>
            <w:tcW w:w="2977" w:type="dxa"/>
            <w:noWrap/>
          </w:tcPr>
          <w:p w14:paraId="1AF0DB48" w14:textId="77777777" w:rsidR="00E13149" w:rsidRPr="00682530" w:rsidRDefault="00E13149" w:rsidP="00E13149"/>
        </w:tc>
        <w:tc>
          <w:tcPr>
            <w:tcW w:w="2977" w:type="dxa"/>
            <w:noWrap/>
          </w:tcPr>
          <w:p w14:paraId="2519073D" w14:textId="77777777" w:rsidR="00E13149" w:rsidRPr="00682530" w:rsidRDefault="00E13149" w:rsidP="00E13149"/>
        </w:tc>
      </w:tr>
      <w:tr w:rsidR="00E13149" w:rsidRPr="00682530" w14:paraId="0DA8A4BD" w14:textId="77777777" w:rsidTr="00F720FA">
        <w:trPr>
          <w:trHeight w:val="691"/>
        </w:trPr>
        <w:tc>
          <w:tcPr>
            <w:tcW w:w="4673" w:type="dxa"/>
            <w:noWrap/>
            <w:vAlign w:val="center"/>
          </w:tcPr>
          <w:p w14:paraId="762CCDB7" w14:textId="4A92ABD4" w:rsidR="00E13149" w:rsidRPr="00682530" w:rsidRDefault="00E13149" w:rsidP="00E13149">
            <w:r>
              <w:rPr>
                <w:rFonts w:ascii="Calibri" w:eastAsia="Calibri" w:hAnsi="Calibri" w:cs="Calibri"/>
                <w:color w:val="000000"/>
              </w:rPr>
              <w:t>If you have a third profession, state it.</w:t>
            </w:r>
          </w:p>
        </w:tc>
        <w:tc>
          <w:tcPr>
            <w:tcW w:w="2977" w:type="dxa"/>
            <w:noWrap/>
          </w:tcPr>
          <w:p w14:paraId="2FDCD8F2" w14:textId="77777777" w:rsidR="00E13149" w:rsidRPr="00682530" w:rsidRDefault="00E13149" w:rsidP="00E13149"/>
        </w:tc>
        <w:tc>
          <w:tcPr>
            <w:tcW w:w="2977" w:type="dxa"/>
            <w:noWrap/>
          </w:tcPr>
          <w:p w14:paraId="467B924E" w14:textId="77777777" w:rsidR="00E13149" w:rsidRPr="00682530" w:rsidRDefault="00E13149" w:rsidP="00E13149"/>
        </w:tc>
      </w:tr>
      <w:tr w:rsidR="00E13149" w:rsidRPr="00682530" w14:paraId="44F5A094" w14:textId="77777777" w:rsidTr="00682530">
        <w:trPr>
          <w:trHeight w:val="408"/>
        </w:trPr>
        <w:tc>
          <w:tcPr>
            <w:tcW w:w="10627" w:type="dxa"/>
            <w:gridSpan w:val="3"/>
            <w:shd w:val="clear" w:color="auto" w:fill="D9D9D9" w:themeFill="background1" w:themeFillShade="D9"/>
            <w:hideMark/>
          </w:tcPr>
          <w:p w14:paraId="5F4A6AF2" w14:textId="2E4551DE" w:rsidR="00E13149" w:rsidRPr="00682530" w:rsidRDefault="00E13149" w:rsidP="00E13149">
            <w:pPr>
              <w:jc w:val="center"/>
              <w:rPr>
                <w:b/>
                <w:bCs/>
              </w:rPr>
            </w:pPr>
            <w:r w:rsidRPr="00682530">
              <w:rPr>
                <w:b/>
                <w:bCs/>
              </w:rPr>
              <w:t>Do you have relatives in Canada over 18 years old who are Permanent Residents of Canadian citizens?</w:t>
            </w:r>
          </w:p>
        </w:tc>
      </w:tr>
      <w:tr w:rsidR="00E13149" w:rsidRPr="00682530" w14:paraId="79ABA352" w14:textId="77777777" w:rsidTr="00F720FA">
        <w:trPr>
          <w:trHeight w:val="997"/>
        </w:trPr>
        <w:tc>
          <w:tcPr>
            <w:tcW w:w="4673" w:type="dxa"/>
            <w:hideMark/>
          </w:tcPr>
          <w:p w14:paraId="1E1E1F5D" w14:textId="77777777" w:rsidR="00E13149" w:rsidRPr="00682530" w:rsidRDefault="00E13149" w:rsidP="00E13149">
            <w:r w:rsidRPr="00682530">
              <w:t>Example: parents, grandparents, child, grandchild, siblings (brother, sister), aunt, uncle, niece, nephew</w:t>
            </w:r>
          </w:p>
        </w:tc>
        <w:tc>
          <w:tcPr>
            <w:tcW w:w="2977" w:type="dxa"/>
            <w:noWrap/>
            <w:hideMark/>
          </w:tcPr>
          <w:p w14:paraId="04A60536" w14:textId="77777777" w:rsidR="00E13149" w:rsidRPr="00682530" w:rsidRDefault="00E13149" w:rsidP="00E13149">
            <w:r w:rsidRPr="00682530">
              <w:t> </w:t>
            </w:r>
          </w:p>
        </w:tc>
        <w:tc>
          <w:tcPr>
            <w:tcW w:w="2977" w:type="dxa"/>
            <w:noWrap/>
            <w:hideMark/>
          </w:tcPr>
          <w:p w14:paraId="70229499" w14:textId="77777777" w:rsidR="00E13149" w:rsidRPr="00682530" w:rsidRDefault="00E13149" w:rsidP="00E13149">
            <w:r w:rsidRPr="00682530">
              <w:t> </w:t>
            </w:r>
          </w:p>
        </w:tc>
      </w:tr>
      <w:tr w:rsidR="00E13149" w:rsidRPr="00682530" w14:paraId="5BAF61E9" w14:textId="77777777" w:rsidTr="00F720FA">
        <w:trPr>
          <w:trHeight w:val="626"/>
        </w:trPr>
        <w:tc>
          <w:tcPr>
            <w:tcW w:w="4673" w:type="dxa"/>
          </w:tcPr>
          <w:p w14:paraId="721F37D2" w14:textId="2BD20E71" w:rsidR="00E13149" w:rsidRPr="00682530" w:rsidRDefault="00E13149" w:rsidP="00E13149">
            <w:r>
              <w:t>What Province do they live?</w:t>
            </w:r>
          </w:p>
        </w:tc>
        <w:tc>
          <w:tcPr>
            <w:tcW w:w="2977" w:type="dxa"/>
            <w:noWrap/>
          </w:tcPr>
          <w:p w14:paraId="32AD5CB7" w14:textId="77777777" w:rsidR="00E13149" w:rsidRPr="00682530" w:rsidRDefault="00E13149" w:rsidP="00E13149"/>
        </w:tc>
        <w:tc>
          <w:tcPr>
            <w:tcW w:w="2977" w:type="dxa"/>
            <w:noWrap/>
          </w:tcPr>
          <w:p w14:paraId="3FCAA1D6" w14:textId="77777777" w:rsidR="00E13149" w:rsidRPr="00682530" w:rsidRDefault="00E13149" w:rsidP="00E13149"/>
        </w:tc>
      </w:tr>
      <w:tr w:rsidR="00E13149" w:rsidRPr="00682530" w14:paraId="5CBB5392" w14:textId="77777777" w:rsidTr="00A2048D">
        <w:trPr>
          <w:trHeight w:val="375"/>
        </w:trPr>
        <w:tc>
          <w:tcPr>
            <w:tcW w:w="10627" w:type="dxa"/>
            <w:gridSpan w:val="3"/>
            <w:shd w:val="clear" w:color="auto" w:fill="D9D9D9" w:themeFill="background1" w:themeFillShade="D9"/>
          </w:tcPr>
          <w:p w14:paraId="01600C0F" w14:textId="2C533609" w:rsidR="00E13149" w:rsidRPr="007E3255" w:rsidRDefault="00E13149" w:rsidP="00E13149">
            <w:pPr>
              <w:rPr>
                <w:b/>
              </w:rPr>
            </w:pPr>
            <w:r w:rsidRPr="007E3255">
              <w:rPr>
                <w:b/>
              </w:rPr>
              <w:t>Proof of Funds</w:t>
            </w:r>
          </w:p>
        </w:tc>
      </w:tr>
      <w:tr w:rsidR="00E13149" w:rsidRPr="00682530" w14:paraId="38361653" w14:textId="77777777" w:rsidTr="004927B6">
        <w:trPr>
          <w:trHeight w:val="1644"/>
        </w:trPr>
        <w:tc>
          <w:tcPr>
            <w:tcW w:w="10627" w:type="dxa"/>
            <w:gridSpan w:val="3"/>
          </w:tcPr>
          <w:p w14:paraId="615FEDE3" w14:textId="2BB06240" w:rsidR="00E13149" w:rsidRPr="007E3255" w:rsidRDefault="00E13149" w:rsidP="00E13149">
            <w:pPr>
              <w:rPr>
                <w:sz w:val="20"/>
                <w:szCs w:val="20"/>
              </w:rPr>
            </w:pPr>
            <w:r w:rsidRPr="007E3255">
              <w:rPr>
                <w:rFonts w:ascii="Calibri" w:eastAsia="Calibri" w:hAnsi="Calibri" w:cs="Calibri"/>
                <w:color w:val="000000"/>
                <w:sz w:val="20"/>
                <w:szCs w:val="20"/>
              </w:rPr>
              <w:t>Proof of Funds - Depending on the Program you will be eligible for, there will be various thresholds of minimum financial requirements. You must show that you have enough money to support yourself and your family after you get to Canada unless you are working in Canada under a valid work permit. You cannot borrow this money from another person. You must be able to use this money to pay the cost of living for your family (even if they are not coming with you) You will need to show proof to the Canadian visa office in your home country that you have enough money when you apply to immigrate. The amount of money you need to support your family is set by the size of your family updated every year</w:t>
            </w:r>
          </w:p>
        </w:tc>
      </w:tr>
      <w:tr w:rsidR="00E13149" w:rsidRPr="00682530" w14:paraId="124BBF97" w14:textId="77777777" w:rsidTr="004927B6">
        <w:trPr>
          <w:trHeight w:val="446"/>
        </w:trPr>
        <w:tc>
          <w:tcPr>
            <w:tcW w:w="10627" w:type="dxa"/>
            <w:gridSpan w:val="3"/>
            <w:shd w:val="clear" w:color="auto" w:fill="D9D9D9" w:themeFill="background1" w:themeFillShade="D9"/>
            <w:vAlign w:val="center"/>
          </w:tcPr>
          <w:p w14:paraId="0056857D" w14:textId="7CB211B6" w:rsidR="00E13149" w:rsidRPr="007E3255" w:rsidRDefault="00E13149" w:rsidP="00E13149">
            <w:pPr>
              <w:rPr>
                <w:b/>
              </w:rPr>
            </w:pPr>
            <w:r w:rsidRPr="007E3255">
              <w:rPr>
                <w:rFonts w:ascii="Calibri" w:eastAsia="Calibri" w:hAnsi="Calibri" w:cs="Calibri"/>
                <w:b/>
                <w:color w:val="000000"/>
              </w:rPr>
              <w:t>Please indicate amount of liquid or easily accessible funds that you have to move to Canada?</w:t>
            </w:r>
          </w:p>
        </w:tc>
      </w:tr>
      <w:tr w:rsidR="00E13149" w:rsidRPr="00682530" w14:paraId="2A15E6BA" w14:textId="77777777" w:rsidTr="00F720FA">
        <w:trPr>
          <w:trHeight w:val="446"/>
        </w:trPr>
        <w:tc>
          <w:tcPr>
            <w:tcW w:w="4673" w:type="dxa"/>
            <w:vAlign w:val="center"/>
            <w:hideMark/>
          </w:tcPr>
          <w:p w14:paraId="72F2B615" w14:textId="7294AB8A" w:rsidR="00E13149" w:rsidRPr="00682530" w:rsidRDefault="00E13149" w:rsidP="00E13149">
            <w:pPr>
              <w:jc w:val="right"/>
            </w:pPr>
            <w:r>
              <w:rPr>
                <w:rFonts w:ascii="Calibri" w:eastAsia="Calibri" w:hAnsi="Calibri" w:cs="Calibri"/>
                <w:color w:val="000000"/>
              </w:rPr>
              <w:t>Under $3,000 Canadian Dollars</w:t>
            </w:r>
          </w:p>
        </w:tc>
        <w:tc>
          <w:tcPr>
            <w:tcW w:w="2977" w:type="dxa"/>
            <w:noWrap/>
            <w:hideMark/>
          </w:tcPr>
          <w:p w14:paraId="6440343F" w14:textId="77777777" w:rsidR="00E13149" w:rsidRPr="00682530" w:rsidRDefault="00E13149" w:rsidP="00E13149">
            <w:r w:rsidRPr="00682530">
              <w:t> </w:t>
            </w:r>
          </w:p>
        </w:tc>
        <w:tc>
          <w:tcPr>
            <w:tcW w:w="2977" w:type="dxa"/>
            <w:noWrap/>
            <w:hideMark/>
          </w:tcPr>
          <w:p w14:paraId="0E212F07" w14:textId="77777777" w:rsidR="00E13149" w:rsidRPr="00682530" w:rsidRDefault="00E13149" w:rsidP="00E13149">
            <w:r w:rsidRPr="00682530">
              <w:t> </w:t>
            </w:r>
          </w:p>
        </w:tc>
      </w:tr>
      <w:tr w:rsidR="00E13149" w:rsidRPr="00682530" w14:paraId="36C9770B" w14:textId="77777777" w:rsidTr="00F720FA">
        <w:trPr>
          <w:trHeight w:val="410"/>
        </w:trPr>
        <w:tc>
          <w:tcPr>
            <w:tcW w:w="4673" w:type="dxa"/>
            <w:vAlign w:val="center"/>
          </w:tcPr>
          <w:p w14:paraId="286D8950" w14:textId="4C85B0DD" w:rsidR="00E13149" w:rsidRPr="00682530" w:rsidRDefault="00E13149" w:rsidP="00E13149">
            <w:pPr>
              <w:jc w:val="right"/>
            </w:pPr>
            <w:r>
              <w:rPr>
                <w:rFonts w:ascii="Calibri" w:eastAsia="Calibri" w:hAnsi="Calibri" w:cs="Calibri"/>
                <w:color w:val="000000"/>
              </w:rPr>
              <w:t>$3,000 to $5,000 Canadian Dollars</w:t>
            </w:r>
          </w:p>
        </w:tc>
        <w:tc>
          <w:tcPr>
            <w:tcW w:w="2977" w:type="dxa"/>
            <w:noWrap/>
          </w:tcPr>
          <w:p w14:paraId="0D397BD6" w14:textId="77777777" w:rsidR="00E13149" w:rsidRPr="00682530" w:rsidRDefault="00E13149" w:rsidP="00E13149"/>
        </w:tc>
        <w:tc>
          <w:tcPr>
            <w:tcW w:w="2977" w:type="dxa"/>
            <w:noWrap/>
          </w:tcPr>
          <w:p w14:paraId="715075F0" w14:textId="77777777" w:rsidR="00E13149" w:rsidRPr="00682530" w:rsidRDefault="00E13149" w:rsidP="00E13149"/>
        </w:tc>
      </w:tr>
      <w:tr w:rsidR="00E13149" w:rsidRPr="00682530" w14:paraId="04906FC0" w14:textId="77777777" w:rsidTr="00F720FA">
        <w:trPr>
          <w:trHeight w:val="429"/>
        </w:trPr>
        <w:tc>
          <w:tcPr>
            <w:tcW w:w="4673" w:type="dxa"/>
            <w:vAlign w:val="center"/>
          </w:tcPr>
          <w:p w14:paraId="06DDA59F" w14:textId="3FDEDF22" w:rsidR="00E13149" w:rsidRPr="00682530" w:rsidRDefault="00E13149" w:rsidP="00E13149">
            <w:pPr>
              <w:jc w:val="right"/>
            </w:pPr>
            <w:r>
              <w:rPr>
                <w:rFonts w:ascii="Calibri" w:eastAsia="Calibri" w:hAnsi="Calibri" w:cs="Calibri"/>
                <w:color w:val="000000"/>
              </w:rPr>
              <w:t>$5,000 to $10,000 Canadian Dollars</w:t>
            </w:r>
          </w:p>
        </w:tc>
        <w:tc>
          <w:tcPr>
            <w:tcW w:w="2977" w:type="dxa"/>
            <w:noWrap/>
          </w:tcPr>
          <w:p w14:paraId="00278A13" w14:textId="77777777" w:rsidR="00E13149" w:rsidRPr="00682530" w:rsidRDefault="00E13149" w:rsidP="00E13149"/>
        </w:tc>
        <w:tc>
          <w:tcPr>
            <w:tcW w:w="2977" w:type="dxa"/>
            <w:noWrap/>
          </w:tcPr>
          <w:p w14:paraId="07E8AF0E" w14:textId="77777777" w:rsidR="00E13149" w:rsidRPr="00682530" w:rsidRDefault="00E13149" w:rsidP="00E13149"/>
        </w:tc>
      </w:tr>
      <w:tr w:rsidR="00E13149" w:rsidRPr="00682530" w14:paraId="573BD204" w14:textId="77777777" w:rsidTr="00F720FA">
        <w:trPr>
          <w:trHeight w:val="408"/>
        </w:trPr>
        <w:tc>
          <w:tcPr>
            <w:tcW w:w="4673" w:type="dxa"/>
            <w:vAlign w:val="center"/>
          </w:tcPr>
          <w:p w14:paraId="2683CF4C" w14:textId="6422F4D0" w:rsidR="00E13149" w:rsidRPr="00682530" w:rsidRDefault="00E13149" w:rsidP="00E13149">
            <w:pPr>
              <w:jc w:val="right"/>
            </w:pPr>
            <w:r>
              <w:rPr>
                <w:rFonts w:ascii="Calibri" w:eastAsia="Calibri" w:hAnsi="Calibri" w:cs="Calibri"/>
                <w:color w:val="000000"/>
              </w:rPr>
              <w:t>$10,000 to $12,000 Canadian Dollars</w:t>
            </w:r>
          </w:p>
        </w:tc>
        <w:tc>
          <w:tcPr>
            <w:tcW w:w="2977" w:type="dxa"/>
            <w:noWrap/>
          </w:tcPr>
          <w:p w14:paraId="29B45BFF" w14:textId="77777777" w:rsidR="00E13149" w:rsidRPr="00682530" w:rsidRDefault="00E13149" w:rsidP="00E13149"/>
        </w:tc>
        <w:tc>
          <w:tcPr>
            <w:tcW w:w="2977" w:type="dxa"/>
            <w:noWrap/>
          </w:tcPr>
          <w:p w14:paraId="073A00C2" w14:textId="77777777" w:rsidR="00E13149" w:rsidRPr="00682530" w:rsidRDefault="00E13149" w:rsidP="00E13149"/>
        </w:tc>
      </w:tr>
      <w:tr w:rsidR="00E13149" w:rsidRPr="00682530" w14:paraId="05667455" w14:textId="77777777" w:rsidTr="00F720FA">
        <w:trPr>
          <w:trHeight w:val="428"/>
        </w:trPr>
        <w:tc>
          <w:tcPr>
            <w:tcW w:w="4673" w:type="dxa"/>
            <w:vAlign w:val="center"/>
          </w:tcPr>
          <w:p w14:paraId="2685E5AA" w14:textId="2C16CB1F" w:rsidR="00E13149" w:rsidRPr="00682530" w:rsidRDefault="00E13149" w:rsidP="00E13149">
            <w:pPr>
              <w:jc w:val="right"/>
            </w:pPr>
            <w:r>
              <w:rPr>
                <w:rFonts w:ascii="Calibri" w:eastAsia="Calibri" w:hAnsi="Calibri" w:cs="Calibri"/>
                <w:color w:val="000000"/>
              </w:rPr>
              <w:t>$12,000 to $15,000 Canadian Dollars</w:t>
            </w:r>
          </w:p>
        </w:tc>
        <w:tc>
          <w:tcPr>
            <w:tcW w:w="2977" w:type="dxa"/>
            <w:noWrap/>
          </w:tcPr>
          <w:p w14:paraId="79C86FEA" w14:textId="77777777" w:rsidR="00E13149" w:rsidRPr="00682530" w:rsidRDefault="00E13149" w:rsidP="00E13149"/>
        </w:tc>
        <w:tc>
          <w:tcPr>
            <w:tcW w:w="2977" w:type="dxa"/>
            <w:noWrap/>
          </w:tcPr>
          <w:p w14:paraId="197A56F3" w14:textId="77777777" w:rsidR="00E13149" w:rsidRPr="00682530" w:rsidRDefault="00E13149" w:rsidP="00E13149"/>
        </w:tc>
      </w:tr>
      <w:tr w:rsidR="00E13149" w:rsidRPr="00682530" w14:paraId="0A78F55A" w14:textId="77777777" w:rsidTr="004927B6">
        <w:trPr>
          <w:trHeight w:val="723"/>
        </w:trPr>
        <w:tc>
          <w:tcPr>
            <w:tcW w:w="4673" w:type="dxa"/>
            <w:vAlign w:val="center"/>
          </w:tcPr>
          <w:p w14:paraId="33982561" w14:textId="4722576C" w:rsidR="00E13149" w:rsidRPr="00682530" w:rsidRDefault="00E13149" w:rsidP="00E13149">
            <w:pPr>
              <w:jc w:val="right"/>
            </w:pPr>
            <w:r>
              <w:rPr>
                <w:rFonts w:ascii="Calibri" w:eastAsia="Calibri" w:hAnsi="Calibri" w:cs="Calibri"/>
                <w:color w:val="000000"/>
              </w:rPr>
              <w:t xml:space="preserve">Over $15,000 Canadian Dollars </w:t>
            </w:r>
            <w:r w:rsidRPr="00D22572">
              <w:rPr>
                <w:rFonts w:ascii="Calibri" w:eastAsia="Calibri" w:hAnsi="Calibri" w:cs="Calibri"/>
                <w:b/>
                <w:color w:val="000000"/>
              </w:rPr>
              <w:t xml:space="preserve">(state </w:t>
            </w:r>
            <w:r w:rsidR="00057924" w:rsidRPr="00D22572">
              <w:rPr>
                <w:rFonts w:ascii="Calibri" w:eastAsia="Calibri" w:hAnsi="Calibri" w:cs="Calibri"/>
                <w:b/>
                <w:color w:val="000000"/>
              </w:rPr>
              <w:t>the</w:t>
            </w:r>
            <w:r w:rsidR="008B188A" w:rsidRPr="00D22572">
              <w:rPr>
                <w:rFonts w:ascii="Calibri" w:eastAsia="Calibri" w:hAnsi="Calibri" w:cs="Calibri"/>
                <w:b/>
                <w:color w:val="000000"/>
              </w:rPr>
              <w:t xml:space="preserve"> </w:t>
            </w:r>
            <w:r w:rsidRPr="00D22572">
              <w:rPr>
                <w:rFonts w:ascii="Calibri" w:eastAsia="Calibri" w:hAnsi="Calibri" w:cs="Calibri"/>
                <w:b/>
                <w:color w:val="000000"/>
              </w:rPr>
              <w:t>amount</w:t>
            </w:r>
            <w:r>
              <w:rPr>
                <w:rFonts w:ascii="Calibri" w:eastAsia="Calibri" w:hAnsi="Calibri" w:cs="Calibri"/>
                <w:color w:val="000000"/>
              </w:rPr>
              <w:t>)</w:t>
            </w:r>
          </w:p>
        </w:tc>
        <w:tc>
          <w:tcPr>
            <w:tcW w:w="2977" w:type="dxa"/>
            <w:noWrap/>
          </w:tcPr>
          <w:p w14:paraId="6EDEC8B0" w14:textId="77777777" w:rsidR="00E13149" w:rsidRPr="00682530" w:rsidRDefault="00E13149" w:rsidP="00E13149"/>
        </w:tc>
        <w:tc>
          <w:tcPr>
            <w:tcW w:w="2977" w:type="dxa"/>
            <w:noWrap/>
          </w:tcPr>
          <w:p w14:paraId="73C5E898" w14:textId="77777777" w:rsidR="00E13149" w:rsidRPr="00682530" w:rsidRDefault="00E13149" w:rsidP="00E13149"/>
        </w:tc>
      </w:tr>
      <w:tr w:rsidR="00E13149" w:rsidRPr="00682530" w14:paraId="4B2554EE" w14:textId="77777777" w:rsidTr="004927B6">
        <w:trPr>
          <w:trHeight w:val="745"/>
        </w:trPr>
        <w:tc>
          <w:tcPr>
            <w:tcW w:w="4673" w:type="dxa"/>
          </w:tcPr>
          <w:p w14:paraId="14BCFFE7" w14:textId="017B31FB" w:rsidR="00E13149" w:rsidRPr="00682530" w:rsidRDefault="00E13149" w:rsidP="00E13149">
            <w:r>
              <w:t>If you are an Investor, state a</w:t>
            </w:r>
            <w:r w:rsidRPr="00682530">
              <w:t>pproximate funds available for investments</w:t>
            </w:r>
          </w:p>
        </w:tc>
        <w:tc>
          <w:tcPr>
            <w:tcW w:w="2977" w:type="dxa"/>
            <w:noWrap/>
          </w:tcPr>
          <w:p w14:paraId="31B1FCC9" w14:textId="77777777" w:rsidR="00E13149" w:rsidRPr="00682530" w:rsidRDefault="00E13149" w:rsidP="00E13149"/>
        </w:tc>
        <w:tc>
          <w:tcPr>
            <w:tcW w:w="2977" w:type="dxa"/>
            <w:noWrap/>
          </w:tcPr>
          <w:p w14:paraId="143B89E2" w14:textId="77777777" w:rsidR="00E13149" w:rsidRPr="00682530" w:rsidRDefault="00E13149" w:rsidP="00E13149"/>
        </w:tc>
      </w:tr>
      <w:tr w:rsidR="00E13149" w:rsidRPr="00682530" w14:paraId="5583DC09" w14:textId="77777777" w:rsidTr="00F43BB8">
        <w:trPr>
          <w:trHeight w:val="801"/>
        </w:trPr>
        <w:tc>
          <w:tcPr>
            <w:tcW w:w="4673" w:type="dxa"/>
          </w:tcPr>
          <w:p w14:paraId="6B2DF3DA" w14:textId="6B71921C" w:rsidR="00E13149" w:rsidRPr="00682530" w:rsidRDefault="00E13149" w:rsidP="00E13149">
            <w:r w:rsidRPr="00682530">
              <w:t>Approximate Assets (house, apartment, land, farms, business)</w:t>
            </w:r>
          </w:p>
        </w:tc>
        <w:tc>
          <w:tcPr>
            <w:tcW w:w="2977" w:type="dxa"/>
            <w:noWrap/>
          </w:tcPr>
          <w:p w14:paraId="5CF0DA45" w14:textId="77777777" w:rsidR="00E13149" w:rsidRPr="00682530" w:rsidRDefault="00E13149" w:rsidP="00E13149"/>
        </w:tc>
        <w:tc>
          <w:tcPr>
            <w:tcW w:w="2977" w:type="dxa"/>
            <w:noWrap/>
          </w:tcPr>
          <w:p w14:paraId="1EF26E72" w14:textId="77777777" w:rsidR="00E13149" w:rsidRPr="00682530" w:rsidRDefault="00E13149" w:rsidP="00E13149"/>
        </w:tc>
      </w:tr>
      <w:tr w:rsidR="00E13149" w:rsidRPr="00682530" w14:paraId="6E69DAD3" w14:textId="77777777" w:rsidTr="004927B6">
        <w:trPr>
          <w:trHeight w:val="891"/>
        </w:trPr>
        <w:tc>
          <w:tcPr>
            <w:tcW w:w="4673" w:type="dxa"/>
            <w:hideMark/>
          </w:tcPr>
          <w:p w14:paraId="2541367A" w14:textId="77777777" w:rsidR="00E13149" w:rsidRPr="00682530" w:rsidRDefault="00E13149" w:rsidP="00E13149">
            <w:r w:rsidRPr="00D22572">
              <w:t>Can you prove the funds through the bank statement?</w:t>
            </w:r>
          </w:p>
        </w:tc>
        <w:tc>
          <w:tcPr>
            <w:tcW w:w="2977" w:type="dxa"/>
            <w:noWrap/>
            <w:hideMark/>
          </w:tcPr>
          <w:p w14:paraId="51D3B60B" w14:textId="77777777" w:rsidR="00E13149" w:rsidRPr="00682530" w:rsidRDefault="00E13149" w:rsidP="00E13149">
            <w:r w:rsidRPr="00682530">
              <w:t> </w:t>
            </w:r>
          </w:p>
        </w:tc>
        <w:tc>
          <w:tcPr>
            <w:tcW w:w="2977" w:type="dxa"/>
            <w:noWrap/>
            <w:hideMark/>
          </w:tcPr>
          <w:p w14:paraId="41FBA807" w14:textId="77777777" w:rsidR="00E13149" w:rsidRPr="00682530" w:rsidRDefault="00E13149" w:rsidP="00E13149">
            <w:r w:rsidRPr="00682530">
              <w:t> </w:t>
            </w:r>
          </w:p>
        </w:tc>
      </w:tr>
      <w:tr w:rsidR="00E13149" w:rsidRPr="00682530" w14:paraId="13531C6F" w14:textId="77777777" w:rsidTr="00682530">
        <w:trPr>
          <w:trHeight w:val="324"/>
        </w:trPr>
        <w:tc>
          <w:tcPr>
            <w:tcW w:w="10627" w:type="dxa"/>
            <w:gridSpan w:val="3"/>
            <w:shd w:val="clear" w:color="auto" w:fill="D9D9D9" w:themeFill="background1" w:themeFillShade="D9"/>
            <w:hideMark/>
          </w:tcPr>
          <w:p w14:paraId="6DFCB906" w14:textId="6BDE2597" w:rsidR="00E13149" w:rsidRPr="00682530" w:rsidRDefault="00E13149" w:rsidP="00E13149">
            <w:pPr>
              <w:jc w:val="center"/>
              <w:rPr>
                <w:b/>
                <w:bCs/>
              </w:rPr>
            </w:pPr>
            <w:r>
              <w:rPr>
                <w:b/>
                <w:bCs/>
              </w:rPr>
              <w:lastRenderedPageBreak/>
              <w:t xml:space="preserve">Do you have a job offer? If so, state the </w:t>
            </w:r>
            <w:r w:rsidRPr="00682530">
              <w:rPr>
                <w:b/>
                <w:bCs/>
              </w:rPr>
              <w:t xml:space="preserve">Canadian province </w:t>
            </w:r>
            <w:r>
              <w:rPr>
                <w:b/>
                <w:bCs/>
              </w:rPr>
              <w:t xml:space="preserve">from where </w:t>
            </w:r>
            <w:r w:rsidRPr="00682530">
              <w:rPr>
                <w:b/>
                <w:bCs/>
              </w:rPr>
              <w:t xml:space="preserve">you </w:t>
            </w:r>
            <w:r>
              <w:rPr>
                <w:b/>
                <w:bCs/>
              </w:rPr>
              <w:t>the job offer is made.</w:t>
            </w:r>
          </w:p>
        </w:tc>
      </w:tr>
      <w:tr w:rsidR="00E13149" w:rsidRPr="00682530" w14:paraId="048A2F14" w14:textId="77777777" w:rsidTr="00F720FA">
        <w:trPr>
          <w:trHeight w:val="1546"/>
        </w:trPr>
        <w:tc>
          <w:tcPr>
            <w:tcW w:w="4673" w:type="dxa"/>
            <w:hideMark/>
          </w:tcPr>
          <w:p w14:paraId="76768E89" w14:textId="77777777" w:rsidR="00E13149" w:rsidRPr="00682530" w:rsidRDefault="00E13149" w:rsidP="00E13149">
            <w:r w:rsidRPr="00682530">
              <w:t>Alberta; British Columbia; Manitoba; New Brunswick; Newfoundland and Labrador; Northwest Territories; Nova Scotia; Nunavut; Ontario; Prince Edward Island; Quebec; Saskatchewan; Yukon</w:t>
            </w:r>
          </w:p>
        </w:tc>
        <w:tc>
          <w:tcPr>
            <w:tcW w:w="2977" w:type="dxa"/>
            <w:noWrap/>
            <w:hideMark/>
          </w:tcPr>
          <w:p w14:paraId="3D471129" w14:textId="77777777" w:rsidR="00E13149" w:rsidRPr="00682530" w:rsidRDefault="00E13149" w:rsidP="00E13149">
            <w:r w:rsidRPr="00682530">
              <w:t> </w:t>
            </w:r>
          </w:p>
        </w:tc>
        <w:tc>
          <w:tcPr>
            <w:tcW w:w="2977" w:type="dxa"/>
            <w:noWrap/>
            <w:hideMark/>
          </w:tcPr>
          <w:p w14:paraId="6A6A213E" w14:textId="77777777" w:rsidR="00E13149" w:rsidRPr="00682530" w:rsidRDefault="00E13149" w:rsidP="00E13149">
            <w:r w:rsidRPr="00682530">
              <w:t> </w:t>
            </w:r>
          </w:p>
        </w:tc>
      </w:tr>
      <w:tr w:rsidR="00E13149" w:rsidRPr="00682530" w14:paraId="660C6790" w14:textId="77777777" w:rsidTr="00F720FA">
        <w:trPr>
          <w:trHeight w:val="1546"/>
        </w:trPr>
        <w:tc>
          <w:tcPr>
            <w:tcW w:w="4673" w:type="dxa"/>
          </w:tcPr>
          <w:p w14:paraId="6C3DBC8B" w14:textId="77777777" w:rsidR="00E13149" w:rsidRDefault="00E13149" w:rsidP="00E13149">
            <w:r w:rsidRPr="00D22572">
              <w:rPr>
                <w:b/>
                <w:u w:val="single"/>
              </w:rPr>
              <w:t>Job Offer</w:t>
            </w:r>
            <w:r w:rsidRPr="00D22572">
              <w:t>:</w:t>
            </w:r>
          </w:p>
          <w:p w14:paraId="574D22AB" w14:textId="0D696BD0" w:rsidR="00E13149" w:rsidRDefault="00E13149" w:rsidP="00E13149">
            <w:pPr>
              <w:pStyle w:val="ListParagraph"/>
              <w:numPr>
                <w:ilvl w:val="0"/>
                <w:numId w:val="1"/>
              </w:numPr>
            </w:pPr>
            <w:r>
              <w:t xml:space="preserve">State the name of business </w:t>
            </w:r>
          </w:p>
          <w:p w14:paraId="58658777" w14:textId="77777777" w:rsidR="00E13149" w:rsidRDefault="00E13149" w:rsidP="00E13149">
            <w:pPr>
              <w:pStyle w:val="ListParagraph"/>
              <w:numPr>
                <w:ilvl w:val="0"/>
                <w:numId w:val="1"/>
              </w:numPr>
            </w:pPr>
            <w:r>
              <w:t>State the position/job title</w:t>
            </w:r>
          </w:p>
          <w:p w14:paraId="58F98F34" w14:textId="0522A8A0" w:rsidR="00E13149" w:rsidRDefault="00E13149" w:rsidP="00E13149">
            <w:pPr>
              <w:pStyle w:val="ListParagraph"/>
              <w:numPr>
                <w:ilvl w:val="0"/>
                <w:numId w:val="1"/>
              </w:numPr>
            </w:pPr>
            <w:r>
              <w:t>State the salary</w:t>
            </w:r>
            <w:r w:rsidR="00264539">
              <w:t xml:space="preserve"> the employer offered to you</w:t>
            </w:r>
          </w:p>
          <w:p w14:paraId="59D00898" w14:textId="77777777" w:rsidR="00E13149" w:rsidRDefault="00E13149" w:rsidP="00E13149">
            <w:pPr>
              <w:pStyle w:val="ListParagraph"/>
              <w:numPr>
                <w:ilvl w:val="0"/>
                <w:numId w:val="1"/>
              </w:numPr>
            </w:pPr>
            <w:r>
              <w:t>Is it a full time? Part time?</w:t>
            </w:r>
          </w:p>
          <w:p w14:paraId="71F704AD" w14:textId="3B4C4317" w:rsidR="00E13149" w:rsidRPr="00682530" w:rsidRDefault="00E13149" w:rsidP="00E13149">
            <w:pPr>
              <w:pStyle w:val="ListParagraph"/>
              <w:numPr>
                <w:ilvl w:val="0"/>
                <w:numId w:val="1"/>
              </w:numPr>
            </w:pPr>
            <w:r>
              <w:t xml:space="preserve">Is it a permanent position? Contract? </w:t>
            </w:r>
          </w:p>
        </w:tc>
        <w:tc>
          <w:tcPr>
            <w:tcW w:w="2977" w:type="dxa"/>
            <w:noWrap/>
          </w:tcPr>
          <w:p w14:paraId="2C7B4C12" w14:textId="77777777" w:rsidR="00E13149" w:rsidRPr="00682530" w:rsidRDefault="00E13149" w:rsidP="00E13149"/>
        </w:tc>
        <w:tc>
          <w:tcPr>
            <w:tcW w:w="2977" w:type="dxa"/>
            <w:noWrap/>
          </w:tcPr>
          <w:p w14:paraId="112225AF" w14:textId="77777777" w:rsidR="00E13149" w:rsidRPr="00682530" w:rsidRDefault="00E13149" w:rsidP="00E13149"/>
        </w:tc>
      </w:tr>
      <w:tr w:rsidR="00841D78" w:rsidRPr="00682530" w14:paraId="7EB9E453" w14:textId="77777777" w:rsidTr="00841D78">
        <w:trPr>
          <w:trHeight w:val="352"/>
        </w:trPr>
        <w:tc>
          <w:tcPr>
            <w:tcW w:w="10627" w:type="dxa"/>
            <w:gridSpan w:val="3"/>
            <w:shd w:val="clear" w:color="auto" w:fill="BFBFBF" w:themeFill="background1" w:themeFillShade="BF"/>
          </w:tcPr>
          <w:p w14:paraId="5E33A7D1" w14:textId="145F733D" w:rsidR="00841D78" w:rsidRPr="00841D78" w:rsidRDefault="00841D78" w:rsidP="00E13149">
            <w:pPr>
              <w:rPr>
                <w:b/>
              </w:rPr>
            </w:pPr>
            <w:r w:rsidRPr="00841D78">
              <w:rPr>
                <w:b/>
              </w:rPr>
              <w:t>Canadian Experience</w:t>
            </w:r>
          </w:p>
        </w:tc>
      </w:tr>
      <w:tr w:rsidR="00DB5E63" w:rsidRPr="00682530" w14:paraId="3BE9E368" w14:textId="77777777" w:rsidTr="00F720FA">
        <w:trPr>
          <w:trHeight w:val="1546"/>
        </w:trPr>
        <w:tc>
          <w:tcPr>
            <w:tcW w:w="4673" w:type="dxa"/>
          </w:tcPr>
          <w:p w14:paraId="5DC72A00" w14:textId="77777777" w:rsidR="00DB5E63" w:rsidRDefault="00DB5E63" w:rsidP="00E13149">
            <w:pPr>
              <w:rPr>
                <w:caps/>
              </w:rPr>
            </w:pPr>
            <w:r>
              <w:rPr>
                <w:caps/>
              </w:rPr>
              <w:t>HAVE YOU EVER VISITED CANADA?</w:t>
            </w:r>
          </w:p>
          <w:p w14:paraId="7C8D8302" w14:textId="77777777" w:rsidR="00DB5E63" w:rsidRDefault="00DB5E63" w:rsidP="00DB5E63">
            <w:r>
              <w:t xml:space="preserve">If yes, </w:t>
            </w:r>
          </w:p>
          <w:p w14:paraId="7249B610" w14:textId="357AC14F" w:rsidR="00DB5E63" w:rsidRDefault="00DB5E63" w:rsidP="00DB5E63">
            <w:r>
              <w:t>1.What province?</w:t>
            </w:r>
          </w:p>
          <w:p w14:paraId="10DA7F13" w14:textId="495DB8BC" w:rsidR="00DB5E63" w:rsidRDefault="00DB5E63" w:rsidP="00DB5E63">
            <w:r>
              <w:t>2. State the date and year of your visit.</w:t>
            </w:r>
          </w:p>
          <w:p w14:paraId="5FBAB831" w14:textId="57548F68" w:rsidR="00DB5E63" w:rsidRPr="00841D78" w:rsidRDefault="004927B6" w:rsidP="004927B6">
            <w:pPr>
              <w:rPr>
                <w:caps/>
              </w:rPr>
            </w:pPr>
            <w:r>
              <w:t xml:space="preserve">3. What was the purpose of your visit? </w:t>
            </w:r>
          </w:p>
        </w:tc>
        <w:tc>
          <w:tcPr>
            <w:tcW w:w="2977" w:type="dxa"/>
            <w:noWrap/>
          </w:tcPr>
          <w:p w14:paraId="19392A03" w14:textId="77777777" w:rsidR="00DB5E63" w:rsidRPr="00682530" w:rsidRDefault="00DB5E63" w:rsidP="00E13149"/>
        </w:tc>
        <w:tc>
          <w:tcPr>
            <w:tcW w:w="2977" w:type="dxa"/>
            <w:noWrap/>
          </w:tcPr>
          <w:p w14:paraId="410D7262" w14:textId="77777777" w:rsidR="00DB5E63" w:rsidRPr="00682530" w:rsidRDefault="00DB5E63" w:rsidP="00E13149"/>
        </w:tc>
      </w:tr>
      <w:tr w:rsidR="00841D78" w:rsidRPr="00682530" w14:paraId="51B028F6" w14:textId="77777777" w:rsidTr="00F720FA">
        <w:trPr>
          <w:trHeight w:val="1546"/>
        </w:trPr>
        <w:tc>
          <w:tcPr>
            <w:tcW w:w="4673" w:type="dxa"/>
          </w:tcPr>
          <w:p w14:paraId="4C40ECB3" w14:textId="0E48C0F5" w:rsidR="00841D78" w:rsidRPr="00841D78" w:rsidRDefault="00841D78" w:rsidP="00E13149">
            <w:r w:rsidRPr="00841D78">
              <w:rPr>
                <w:caps/>
              </w:rPr>
              <w:t>Have you ever studied in Canada</w:t>
            </w:r>
            <w:r w:rsidRPr="00841D78">
              <w:t>?</w:t>
            </w:r>
            <w:r w:rsidR="00497B2D">
              <w:t xml:space="preserve"> Yes/No</w:t>
            </w:r>
          </w:p>
          <w:p w14:paraId="4C667D8A" w14:textId="7E5BA6B0" w:rsidR="00841D78" w:rsidRPr="00841D78" w:rsidRDefault="00841D78" w:rsidP="00E13149">
            <w:r w:rsidRPr="00841D78">
              <w:t xml:space="preserve">If </w:t>
            </w:r>
            <w:r w:rsidR="00E927A4">
              <w:t>yes</w:t>
            </w:r>
            <w:r w:rsidRPr="00841D78">
              <w:t xml:space="preserve">, </w:t>
            </w:r>
          </w:p>
          <w:p w14:paraId="6FCE5323" w14:textId="6B2C3AA1" w:rsidR="00841D78" w:rsidRPr="00841D78" w:rsidRDefault="00841D78" w:rsidP="00841D78">
            <w:pPr>
              <w:pStyle w:val="ListParagraph"/>
              <w:numPr>
                <w:ilvl w:val="0"/>
                <w:numId w:val="3"/>
              </w:numPr>
            </w:pPr>
            <w:r w:rsidRPr="00841D78">
              <w:t>State the start, end year of studies</w:t>
            </w:r>
          </w:p>
          <w:p w14:paraId="2F5C05D4" w14:textId="1E348510" w:rsidR="00841D78" w:rsidRDefault="00841D78" w:rsidP="00841D78">
            <w:pPr>
              <w:pStyle w:val="ListParagraph"/>
              <w:numPr>
                <w:ilvl w:val="0"/>
                <w:numId w:val="3"/>
              </w:numPr>
            </w:pPr>
            <w:r w:rsidRPr="00841D78">
              <w:t>State the name/location of educational institution</w:t>
            </w:r>
          </w:p>
          <w:p w14:paraId="5FE17B98" w14:textId="42551C6F" w:rsidR="00841D78" w:rsidRDefault="00841D78" w:rsidP="00841D78">
            <w:pPr>
              <w:pStyle w:val="ListParagraph"/>
              <w:numPr>
                <w:ilvl w:val="0"/>
                <w:numId w:val="3"/>
              </w:numPr>
            </w:pPr>
            <w:r>
              <w:t>Sate your course/program?</w:t>
            </w:r>
          </w:p>
          <w:p w14:paraId="5630B666" w14:textId="79B3520C" w:rsidR="00841D78" w:rsidRPr="00841D78" w:rsidRDefault="00841D78" w:rsidP="00841D78">
            <w:pPr>
              <w:pStyle w:val="ListParagraph"/>
              <w:numPr>
                <w:ilvl w:val="0"/>
                <w:numId w:val="3"/>
              </w:numPr>
            </w:pPr>
            <w:r>
              <w:t>State a Degree/Diploma/Certificate you have earned.</w:t>
            </w:r>
          </w:p>
          <w:p w14:paraId="0A9723B4" w14:textId="731E6324" w:rsidR="00841D78" w:rsidRDefault="00841D78" w:rsidP="00E13149">
            <w:pPr>
              <w:rPr>
                <w:b/>
                <w:highlight w:val="yellow"/>
                <w:u w:val="single"/>
              </w:rPr>
            </w:pPr>
          </w:p>
        </w:tc>
        <w:tc>
          <w:tcPr>
            <w:tcW w:w="2977" w:type="dxa"/>
            <w:noWrap/>
          </w:tcPr>
          <w:p w14:paraId="634168CF" w14:textId="77777777" w:rsidR="00841D78" w:rsidRPr="00682530" w:rsidRDefault="00841D78" w:rsidP="00E13149"/>
        </w:tc>
        <w:tc>
          <w:tcPr>
            <w:tcW w:w="2977" w:type="dxa"/>
            <w:noWrap/>
          </w:tcPr>
          <w:p w14:paraId="5F5EC4C8" w14:textId="77777777" w:rsidR="00841D78" w:rsidRPr="00682530" w:rsidRDefault="00841D78" w:rsidP="00E13149"/>
        </w:tc>
      </w:tr>
      <w:tr w:rsidR="00841D78" w:rsidRPr="00682530" w14:paraId="0E878851" w14:textId="77777777" w:rsidTr="00F720FA">
        <w:trPr>
          <w:trHeight w:val="1546"/>
        </w:trPr>
        <w:tc>
          <w:tcPr>
            <w:tcW w:w="4673" w:type="dxa"/>
          </w:tcPr>
          <w:p w14:paraId="5432A40D" w14:textId="7987491B" w:rsidR="00841D78" w:rsidRDefault="00841D78" w:rsidP="00E13149">
            <w:r w:rsidRPr="00841D78">
              <w:rPr>
                <w:caps/>
              </w:rPr>
              <w:t>Have you ever worked in Canada</w:t>
            </w:r>
            <w:r>
              <w:t>?</w:t>
            </w:r>
            <w:r w:rsidR="00497B2D">
              <w:t xml:space="preserve"> Yes/No</w:t>
            </w:r>
          </w:p>
          <w:p w14:paraId="2100505C" w14:textId="7F813C61" w:rsidR="00841D78" w:rsidRDefault="00841D78" w:rsidP="00E13149">
            <w:r>
              <w:t xml:space="preserve">If </w:t>
            </w:r>
            <w:r w:rsidR="00E927A4">
              <w:t>yes</w:t>
            </w:r>
            <w:r>
              <w:t>,</w:t>
            </w:r>
          </w:p>
          <w:p w14:paraId="170CF5D3" w14:textId="0C09949A" w:rsidR="00841D78" w:rsidRPr="00841D78" w:rsidRDefault="00841D78" w:rsidP="00841D78">
            <w:pPr>
              <w:pStyle w:val="ListParagraph"/>
              <w:numPr>
                <w:ilvl w:val="0"/>
                <w:numId w:val="4"/>
              </w:numPr>
            </w:pPr>
            <w:r w:rsidRPr="00841D78">
              <w:t>State the start, end year</w:t>
            </w:r>
            <w:r>
              <w:t xml:space="preserve"> (dates)</w:t>
            </w:r>
            <w:r w:rsidRPr="00841D78">
              <w:t xml:space="preserve"> of </w:t>
            </w:r>
            <w:r>
              <w:t>employment</w:t>
            </w:r>
          </w:p>
          <w:p w14:paraId="673F52AD" w14:textId="2873A009" w:rsidR="00841D78" w:rsidRDefault="00841D78" w:rsidP="00841D78">
            <w:pPr>
              <w:pStyle w:val="ListParagraph"/>
              <w:numPr>
                <w:ilvl w:val="0"/>
                <w:numId w:val="4"/>
              </w:numPr>
            </w:pPr>
            <w:r w:rsidRPr="00841D78">
              <w:t xml:space="preserve">State the name/location of </w:t>
            </w:r>
            <w:r>
              <w:t>your Canadian Employer</w:t>
            </w:r>
          </w:p>
          <w:p w14:paraId="0353AB71" w14:textId="307D591A" w:rsidR="00841D78" w:rsidRDefault="00841D78" w:rsidP="00841D78">
            <w:pPr>
              <w:pStyle w:val="ListParagraph"/>
              <w:numPr>
                <w:ilvl w:val="0"/>
                <w:numId w:val="4"/>
              </w:numPr>
            </w:pPr>
            <w:r>
              <w:t>Sate your job title?</w:t>
            </w:r>
          </w:p>
          <w:p w14:paraId="3BE4B371" w14:textId="59AAB5FD" w:rsidR="00841D78" w:rsidRPr="00841D78" w:rsidRDefault="00841D78" w:rsidP="00841D78">
            <w:pPr>
              <w:pStyle w:val="ListParagraph"/>
              <w:numPr>
                <w:ilvl w:val="0"/>
                <w:numId w:val="4"/>
              </w:numPr>
            </w:pPr>
            <w:r>
              <w:t>Is your work permit still valid?</w:t>
            </w:r>
          </w:p>
          <w:p w14:paraId="51CDD6C7" w14:textId="62F9B778" w:rsidR="00841D78" w:rsidRPr="00841D78" w:rsidRDefault="00841D78" w:rsidP="00E13149"/>
        </w:tc>
        <w:tc>
          <w:tcPr>
            <w:tcW w:w="2977" w:type="dxa"/>
            <w:noWrap/>
          </w:tcPr>
          <w:p w14:paraId="60B57B70" w14:textId="77777777" w:rsidR="00841D78" w:rsidRPr="00682530" w:rsidRDefault="00841D78" w:rsidP="00E13149"/>
        </w:tc>
        <w:tc>
          <w:tcPr>
            <w:tcW w:w="2977" w:type="dxa"/>
            <w:noWrap/>
          </w:tcPr>
          <w:p w14:paraId="2D4D6E27" w14:textId="77777777" w:rsidR="00841D78" w:rsidRPr="00682530" w:rsidRDefault="00841D78" w:rsidP="00E13149"/>
        </w:tc>
      </w:tr>
      <w:tr w:rsidR="004927B6" w:rsidRPr="00682530" w14:paraId="444D8A5B" w14:textId="77777777" w:rsidTr="00F720FA">
        <w:trPr>
          <w:trHeight w:val="1546"/>
        </w:trPr>
        <w:tc>
          <w:tcPr>
            <w:tcW w:w="4673" w:type="dxa"/>
          </w:tcPr>
          <w:p w14:paraId="2CB08A65" w14:textId="77777777" w:rsidR="004927B6" w:rsidRDefault="004927B6" w:rsidP="00C4673E">
            <w:r>
              <w:lastRenderedPageBreak/>
              <w:t>HAVE YOU EVER BEEN REFUSED</w:t>
            </w:r>
            <w:r w:rsidR="00C4673E">
              <w:t xml:space="preserve"> a Canadian Visa, or Work Permit? Or Study Permit?</w:t>
            </w:r>
          </w:p>
          <w:p w14:paraId="7C0D11C7" w14:textId="77777777" w:rsidR="00C4673E" w:rsidRDefault="00C4673E" w:rsidP="00C4673E"/>
          <w:p w14:paraId="6B8CC6FC" w14:textId="77777777" w:rsidR="00C4673E" w:rsidRDefault="00C4673E" w:rsidP="00C4673E">
            <w:r>
              <w:t>If so, what year?</w:t>
            </w:r>
          </w:p>
          <w:p w14:paraId="6E55F966" w14:textId="573FB1B3" w:rsidR="00C4673E" w:rsidRDefault="00C4673E" w:rsidP="00C4673E">
            <w:r>
              <w:t>If refused, what was the reason?</w:t>
            </w:r>
          </w:p>
        </w:tc>
        <w:tc>
          <w:tcPr>
            <w:tcW w:w="2977" w:type="dxa"/>
            <w:noWrap/>
          </w:tcPr>
          <w:p w14:paraId="734DA035" w14:textId="77777777" w:rsidR="004927B6" w:rsidRDefault="004927B6" w:rsidP="00E13149"/>
        </w:tc>
        <w:tc>
          <w:tcPr>
            <w:tcW w:w="2977" w:type="dxa"/>
            <w:noWrap/>
          </w:tcPr>
          <w:p w14:paraId="04080FA9" w14:textId="77777777" w:rsidR="004927B6" w:rsidRDefault="004927B6" w:rsidP="00D22572"/>
        </w:tc>
      </w:tr>
      <w:tr w:rsidR="00F7394C" w:rsidRPr="00682530" w14:paraId="6308B37C" w14:textId="77777777" w:rsidTr="007459AB">
        <w:trPr>
          <w:trHeight w:val="1546"/>
        </w:trPr>
        <w:tc>
          <w:tcPr>
            <w:tcW w:w="4673" w:type="dxa"/>
            <w:tcBorders>
              <w:bottom w:val="single" w:sz="4" w:space="0" w:color="auto"/>
            </w:tcBorders>
          </w:tcPr>
          <w:p w14:paraId="78C8515C" w14:textId="10264A74" w:rsidR="00F7394C" w:rsidRDefault="00F7394C" w:rsidP="00E13149">
            <w:r>
              <w:t>H</w:t>
            </w:r>
            <w:r w:rsidRPr="00F7394C">
              <w:t xml:space="preserve">ave </w:t>
            </w:r>
            <w:r>
              <w:t xml:space="preserve">you ever applied to any of Canadian Immigration Programs </w:t>
            </w:r>
            <w:r w:rsidR="00E22C5A">
              <w:t xml:space="preserve">or Refugee Status </w:t>
            </w:r>
            <w:r>
              <w:t>before?</w:t>
            </w:r>
            <w:r w:rsidR="00497B2D">
              <w:t xml:space="preserve"> Yes/No</w:t>
            </w:r>
          </w:p>
          <w:p w14:paraId="41BFBD73" w14:textId="73D3C2CF" w:rsidR="00F7394C" w:rsidRDefault="00F7394C" w:rsidP="00E13149"/>
          <w:p w14:paraId="1DE57DD5" w14:textId="0AC4BB20" w:rsidR="00F7394C" w:rsidRDefault="00F7394C" w:rsidP="00F7394C">
            <w:pPr>
              <w:pStyle w:val="ListParagraph"/>
              <w:numPr>
                <w:ilvl w:val="0"/>
                <w:numId w:val="5"/>
              </w:numPr>
              <w:ind w:left="318" w:hanging="318"/>
            </w:pPr>
            <w:r>
              <w:t xml:space="preserve">If yes, what </w:t>
            </w:r>
            <w:r w:rsidRPr="00E927A4">
              <w:rPr>
                <w:caps/>
              </w:rPr>
              <w:t>year</w:t>
            </w:r>
            <w:r>
              <w:t xml:space="preserve"> and what </w:t>
            </w:r>
            <w:r w:rsidRPr="00E927A4">
              <w:rPr>
                <w:caps/>
              </w:rPr>
              <w:t>province</w:t>
            </w:r>
            <w:r>
              <w:t>?</w:t>
            </w:r>
          </w:p>
          <w:p w14:paraId="12B10D92" w14:textId="77777777" w:rsidR="00F7394C" w:rsidRDefault="00F7394C" w:rsidP="00F7394C">
            <w:pPr>
              <w:pStyle w:val="ListParagraph"/>
              <w:ind w:left="318"/>
            </w:pPr>
          </w:p>
          <w:p w14:paraId="6A9A248A" w14:textId="3125AF87" w:rsidR="00F7394C" w:rsidRDefault="00F7394C" w:rsidP="00E13149">
            <w:pPr>
              <w:pStyle w:val="ListParagraph"/>
              <w:numPr>
                <w:ilvl w:val="0"/>
                <w:numId w:val="5"/>
              </w:numPr>
              <w:ind w:left="318" w:hanging="318"/>
            </w:pPr>
            <w:r>
              <w:t xml:space="preserve">If yes, have you been rejected? </w:t>
            </w:r>
          </w:p>
          <w:p w14:paraId="4DC82FA4" w14:textId="3CAFFDED" w:rsidR="00F7394C" w:rsidRDefault="00F7394C" w:rsidP="00F7394C">
            <w:r>
              <w:t xml:space="preserve">         Or approved?</w:t>
            </w:r>
            <w:r w:rsidR="00E22C5A">
              <w:t xml:space="preserve"> Provide the details</w:t>
            </w:r>
          </w:p>
          <w:p w14:paraId="1643F240" w14:textId="13D894BA" w:rsidR="00F7394C" w:rsidRPr="00F7394C" w:rsidRDefault="00F7394C" w:rsidP="00E13149"/>
        </w:tc>
        <w:tc>
          <w:tcPr>
            <w:tcW w:w="2977" w:type="dxa"/>
            <w:tcBorders>
              <w:bottom w:val="single" w:sz="4" w:space="0" w:color="auto"/>
            </w:tcBorders>
            <w:noWrap/>
          </w:tcPr>
          <w:p w14:paraId="4C88E413" w14:textId="77777777" w:rsidR="00F7394C" w:rsidRDefault="00F7394C" w:rsidP="00E13149"/>
          <w:p w14:paraId="077F9F8E" w14:textId="77777777" w:rsidR="00D22572" w:rsidRDefault="00D22572" w:rsidP="00E13149"/>
          <w:p w14:paraId="3C6BB291" w14:textId="77777777" w:rsidR="00D22572" w:rsidRDefault="00D22572" w:rsidP="00E13149"/>
          <w:p w14:paraId="139B1012" w14:textId="77777777" w:rsidR="00D22572" w:rsidRDefault="00D22572" w:rsidP="00E13149">
            <w:r>
              <w:t>1.</w:t>
            </w:r>
          </w:p>
          <w:p w14:paraId="09A39A42" w14:textId="77777777" w:rsidR="00D22572" w:rsidRDefault="00D22572" w:rsidP="00E13149"/>
          <w:p w14:paraId="47B12C1C" w14:textId="0AC97100" w:rsidR="00D22572" w:rsidRPr="00682530" w:rsidRDefault="00D22572" w:rsidP="00E13149">
            <w:r>
              <w:t>2.</w:t>
            </w:r>
          </w:p>
        </w:tc>
        <w:tc>
          <w:tcPr>
            <w:tcW w:w="2977" w:type="dxa"/>
            <w:tcBorders>
              <w:bottom w:val="single" w:sz="4" w:space="0" w:color="auto"/>
            </w:tcBorders>
            <w:noWrap/>
          </w:tcPr>
          <w:p w14:paraId="6B75118D" w14:textId="77777777" w:rsidR="00D22572" w:rsidRDefault="00D22572" w:rsidP="00D22572"/>
          <w:p w14:paraId="052F3853" w14:textId="77777777" w:rsidR="00D22572" w:rsidRDefault="00D22572" w:rsidP="00D22572"/>
          <w:p w14:paraId="7F90836B" w14:textId="77777777" w:rsidR="00D22572" w:rsidRDefault="00D22572" w:rsidP="00D22572"/>
          <w:p w14:paraId="660E93B5" w14:textId="77777777" w:rsidR="00D22572" w:rsidRDefault="00D22572" w:rsidP="00D22572">
            <w:r>
              <w:t>1.</w:t>
            </w:r>
          </w:p>
          <w:p w14:paraId="58458010" w14:textId="77777777" w:rsidR="00D22572" w:rsidRDefault="00D22572" w:rsidP="00D22572"/>
          <w:p w14:paraId="72F6041D" w14:textId="7D4EC292" w:rsidR="00F7394C" w:rsidRPr="00682530" w:rsidRDefault="00D22572" w:rsidP="00D22572">
            <w:r>
              <w:t>2.</w:t>
            </w:r>
          </w:p>
        </w:tc>
      </w:tr>
      <w:tr w:rsidR="007459AB" w:rsidRPr="00682530" w14:paraId="40D38B48" w14:textId="77777777" w:rsidTr="007459AB">
        <w:trPr>
          <w:trHeight w:val="406"/>
        </w:trPr>
        <w:tc>
          <w:tcPr>
            <w:tcW w:w="10627" w:type="dxa"/>
            <w:gridSpan w:val="3"/>
            <w:shd w:val="clear" w:color="auto" w:fill="BFBFBF" w:themeFill="background1" w:themeFillShade="BF"/>
          </w:tcPr>
          <w:p w14:paraId="3B9E3E94" w14:textId="5E78FEFE" w:rsidR="007459AB" w:rsidRDefault="007459AB" w:rsidP="007459AB">
            <w:r>
              <w:rPr>
                <w:b/>
              </w:rPr>
              <w:t xml:space="preserve">Travel History </w:t>
            </w:r>
          </w:p>
        </w:tc>
      </w:tr>
      <w:tr w:rsidR="007459AB" w:rsidRPr="00682530" w14:paraId="7D97AF80" w14:textId="77777777" w:rsidTr="00F720FA">
        <w:trPr>
          <w:trHeight w:val="1546"/>
        </w:trPr>
        <w:tc>
          <w:tcPr>
            <w:tcW w:w="4673" w:type="dxa"/>
          </w:tcPr>
          <w:p w14:paraId="14C9CF7F" w14:textId="77777777" w:rsidR="007459AB" w:rsidRDefault="00644B7D" w:rsidP="00E13149">
            <w:r>
              <w:t>Please list all international travel in the last ten (10) years</w:t>
            </w:r>
          </w:p>
          <w:p w14:paraId="43149E52" w14:textId="3205F841" w:rsidR="00644B7D" w:rsidRDefault="00644B7D" w:rsidP="00644B7D">
            <w:pPr>
              <w:pStyle w:val="ListParagraph"/>
              <w:numPr>
                <w:ilvl w:val="0"/>
                <w:numId w:val="6"/>
              </w:numPr>
              <w:ind w:hanging="686"/>
            </w:pPr>
            <w:r>
              <w:t>Country and City</w:t>
            </w:r>
          </w:p>
          <w:p w14:paraId="4F951233" w14:textId="41E5CBCF" w:rsidR="00644B7D" w:rsidRDefault="00644B7D" w:rsidP="007020AF">
            <w:pPr>
              <w:pStyle w:val="ListParagraph"/>
              <w:numPr>
                <w:ilvl w:val="0"/>
                <w:numId w:val="7"/>
              </w:numPr>
              <w:ind w:left="1168" w:hanging="425"/>
            </w:pPr>
            <w:r>
              <w:t>Purpose of the Trip (business, tourism, visiting family, other)</w:t>
            </w:r>
          </w:p>
          <w:p w14:paraId="0856F922" w14:textId="175924AF" w:rsidR="007020AF" w:rsidRDefault="007020AF" w:rsidP="007020AF">
            <w:pPr>
              <w:pStyle w:val="ListParagraph"/>
              <w:numPr>
                <w:ilvl w:val="0"/>
                <w:numId w:val="7"/>
              </w:numPr>
              <w:ind w:left="1168" w:hanging="425"/>
            </w:pPr>
            <w:r>
              <w:t>Trip started: (Month/ Year)</w:t>
            </w:r>
          </w:p>
          <w:p w14:paraId="27C89D97" w14:textId="51E11B33" w:rsidR="007020AF" w:rsidRDefault="007020AF" w:rsidP="007020AF">
            <w:pPr>
              <w:pStyle w:val="ListParagraph"/>
              <w:numPr>
                <w:ilvl w:val="0"/>
                <w:numId w:val="7"/>
              </w:numPr>
              <w:ind w:left="1168" w:hanging="425"/>
            </w:pPr>
            <w:r>
              <w:t xml:space="preserve">Trip ended: (Month/Year) </w:t>
            </w:r>
          </w:p>
          <w:p w14:paraId="43DD5443" w14:textId="70B867E2" w:rsidR="007020AF" w:rsidRDefault="007020AF" w:rsidP="007020AF">
            <w:pPr>
              <w:pStyle w:val="ListParagraph"/>
              <w:numPr>
                <w:ilvl w:val="0"/>
                <w:numId w:val="7"/>
              </w:numPr>
              <w:ind w:left="1168" w:hanging="425"/>
            </w:pPr>
            <w:r>
              <w:t>Visa Issued (Yes/No)</w:t>
            </w:r>
          </w:p>
          <w:p w14:paraId="6D76306D" w14:textId="6A2CB204" w:rsidR="007020AF" w:rsidRDefault="007020AF" w:rsidP="00644B7D">
            <w:pPr>
              <w:pStyle w:val="ListParagraph"/>
            </w:pPr>
          </w:p>
          <w:p w14:paraId="3021737E" w14:textId="77777777" w:rsidR="007020AF" w:rsidRDefault="007020AF" w:rsidP="007020AF">
            <w:pPr>
              <w:pStyle w:val="ListParagraph"/>
              <w:numPr>
                <w:ilvl w:val="0"/>
                <w:numId w:val="6"/>
              </w:numPr>
              <w:ind w:hanging="686"/>
            </w:pPr>
            <w:r>
              <w:t>Country and City</w:t>
            </w:r>
          </w:p>
          <w:p w14:paraId="0E587EF2" w14:textId="77777777" w:rsidR="007020AF" w:rsidRDefault="007020AF" w:rsidP="007020AF">
            <w:pPr>
              <w:pStyle w:val="ListParagraph"/>
              <w:numPr>
                <w:ilvl w:val="0"/>
                <w:numId w:val="7"/>
              </w:numPr>
              <w:ind w:left="1168" w:hanging="425"/>
            </w:pPr>
            <w:r>
              <w:t>Purpose of the Trip (business, tourism, visiting family, other)</w:t>
            </w:r>
          </w:p>
          <w:p w14:paraId="740AB90B" w14:textId="77777777" w:rsidR="007020AF" w:rsidRDefault="007020AF" w:rsidP="007020AF">
            <w:pPr>
              <w:pStyle w:val="ListParagraph"/>
              <w:numPr>
                <w:ilvl w:val="0"/>
                <w:numId w:val="7"/>
              </w:numPr>
              <w:ind w:left="1168" w:hanging="425"/>
            </w:pPr>
            <w:r>
              <w:t>Trip started: (Month/ Year)</w:t>
            </w:r>
          </w:p>
          <w:p w14:paraId="5A69BE80" w14:textId="3EA95409" w:rsidR="007020AF" w:rsidRDefault="007020AF" w:rsidP="007020AF">
            <w:pPr>
              <w:pStyle w:val="ListParagraph"/>
              <w:numPr>
                <w:ilvl w:val="0"/>
                <w:numId w:val="7"/>
              </w:numPr>
              <w:ind w:left="1168" w:hanging="425"/>
            </w:pPr>
            <w:r>
              <w:t xml:space="preserve">Trip ended: (Month/Year) </w:t>
            </w:r>
          </w:p>
          <w:p w14:paraId="25BE16BC" w14:textId="77777777" w:rsidR="007020AF" w:rsidRDefault="007020AF" w:rsidP="007020AF">
            <w:pPr>
              <w:pStyle w:val="ListParagraph"/>
              <w:numPr>
                <w:ilvl w:val="0"/>
                <w:numId w:val="7"/>
              </w:numPr>
              <w:ind w:left="1168" w:hanging="425"/>
            </w:pPr>
            <w:r>
              <w:t>Visa Issued (Yes/No)</w:t>
            </w:r>
          </w:p>
          <w:p w14:paraId="4FB63D5C" w14:textId="67503030" w:rsidR="007020AF" w:rsidRDefault="007020AF" w:rsidP="00644B7D">
            <w:pPr>
              <w:pStyle w:val="ListParagraph"/>
            </w:pPr>
          </w:p>
          <w:p w14:paraId="0A559AAD" w14:textId="1011B775" w:rsidR="007020AF" w:rsidRDefault="007020AF" w:rsidP="00EA5094">
            <w:pPr>
              <w:pStyle w:val="ListParagraph"/>
              <w:ind w:hanging="686"/>
            </w:pPr>
            <w:r>
              <w:t>CONTINUE BELOW AS NEEDED</w:t>
            </w:r>
            <w:r w:rsidR="00EA5094">
              <w:t>…..</w:t>
            </w:r>
          </w:p>
          <w:p w14:paraId="666A32CD" w14:textId="6008E063" w:rsidR="00644B7D" w:rsidRDefault="00644B7D" w:rsidP="00644B7D">
            <w:pPr>
              <w:pStyle w:val="ListParagraph"/>
            </w:pPr>
          </w:p>
        </w:tc>
        <w:tc>
          <w:tcPr>
            <w:tcW w:w="2977" w:type="dxa"/>
            <w:noWrap/>
          </w:tcPr>
          <w:p w14:paraId="132BC767" w14:textId="77777777" w:rsidR="007459AB" w:rsidRDefault="007459AB" w:rsidP="00E13149"/>
        </w:tc>
        <w:tc>
          <w:tcPr>
            <w:tcW w:w="2977" w:type="dxa"/>
            <w:noWrap/>
          </w:tcPr>
          <w:p w14:paraId="118D8799" w14:textId="77777777" w:rsidR="007459AB" w:rsidRDefault="007459AB" w:rsidP="00D22572"/>
        </w:tc>
      </w:tr>
    </w:tbl>
    <w:p w14:paraId="6405EABD" w14:textId="77777777" w:rsidR="00EC7A9E" w:rsidRDefault="00EC7A9E"/>
    <w:sectPr w:rsidR="00EC7A9E" w:rsidSect="00917939">
      <w:headerReference w:type="default" r:id="rId7"/>
      <w:footerReference w:type="default" r:id="rId8"/>
      <w:pgSz w:w="12240" w:h="15840" w:code="1"/>
      <w:pgMar w:top="5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1F2D" w14:textId="77777777" w:rsidR="00B77CF4" w:rsidRDefault="00B77CF4" w:rsidP="00682530">
      <w:pPr>
        <w:spacing w:after="0" w:line="240" w:lineRule="auto"/>
      </w:pPr>
      <w:r>
        <w:separator/>
      </w:r>
    </w:p>
  </w:endnote>
  <w:endnote w:type="continuationSeparator" w:id="0">
    <w:p w14:paraId="08D252C7" w14:textId="77777777" w:rsidR="00B77CF4" w:rsidRDefault="00B77CF4" w:rsidP="0068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278789"/>
      <w:docPartObj>
        <w:docPartGallery w:val="Page Numbers (Bottom of Page)"/>
        <w:docPartUnique/>
      </w:docPartObj>
    </w:sdtPr>
    <w:sdtEndPr>
      <w:rPr>
        <w:noProof/>
      </w:rPr>
    </w:sdtEndPr>
    <w:sdtContent>
      <w:p w14:paraId="4E86CED0" w14:textId="62A351A4" w:rsidR="00917939" w:rsidRDefault="009179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C83B3" w14:textId="1B4B1800" w:rsidR="00A90538" w:rsidRPr="00BB5B40" w:rsidRDefault="00BB5B40">
    <w:pPr>
      <w:pStyle w:val="Footer"/>
      <w:rPr>
        <w:b/>
        <w:sz w:val="26"/>
        <w:szCs w:val="26"/>
      </w:rPr>
    </w:pPr>
    <w:r w:rsidRPr="00BB5B40">
      <w:rPr>
        <w:b/>
        <w:sz w:val="26"/>
        <w:szCs w:val="26"/>
      </w:rPr>
      <w:t xml:space="preserve">For more information, visit our website: </w:t>
    </w:r>
    <w:hyperlink r:id="rId1" w:history="1">
      <w:r w:rsidRPr="00BB5B40">
        <w:rPr>
          <w:rStyle w:val="Hyperlink"/>
          <w:b/>
          <w:sz w:val="26"/>
          <w:szCs w:val="26"/>
        </w:rPr>
        <w:t>www.c2cimmigration.ca</w:t>
      </w:r>
    </w:hyperlink>
    <w:r w:rsidRPr="00BB5B40">
      <w:rPr>
        <w:b/>
        <w:sz w:val="26"/>
        <w:szCs w:val="26"/>
      </w:rPr>
      <w:t xml:space="preserve"> and </w:t>
    </w:r>
    <w:hyperlink r:id="rId2" w:history="1">
      <w:r w:rsidRPr="00BB5B40">
        <w:rPr>
          <w:rStyle w:val="Hyperlink"/>
          <w:b/>
          <w:sz w:val="26"/>
          <w:szCs w:val="26"/>
        </w:rPr>
        <w:t>http://c2cimmigration.ir</w:t>
      </w:r>
    </w:hyperlink>
    <w:r w:rsidRPr="00BB5B40">
      <w:rPr>
        <w:b/>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F6E6" w14:textId="77777777" w:rsidR="00B77CF4" w:rsidRDefault="00B77CF4" w:rsidP="00682530">
      <w:pPr>
        <w:spacing w:after="0" w:line="240" w:lineRule="auto"/>
      </w:pPr>
      <w:r>
        <w:separator/>
      </w:r>
    </w:p>
  </w:footnote>
  <w:footnote w:type="continuationSeparator" w:id="0">
    <w:p w14:paraId="22317E0E" w14:textId="77777777" w:rsidR="00B77CF4" w:rsidRDefault="00B77CF4" w:rsidP="00682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3AAB" w14:textId="15DE95C6" w:rsidR="0038228E" w:rsidRPr="00BB5B40" w:rsidRDefault="00652B04" w:rsidP="0038228E">
    <w:pPr>
      <w:pStyle w:val="Header"/>
      <w:tabs>
        <w:tab w:val="clear" w:pos="4680"/>
      </w:tabs>
      <w:rPr>
        <w:b/>
        <w:sz w:val="24"/>
        <w:szCs w:val="24"/>
      </w:rPr>
    </w:pPr>
    <w:r w:rsidRPr="00BB5B40">
      <w:rPr>
        <w:rFonts w:ascii="Agency FB" w:hAnsi="Agency FB"/>
        <w:b/>
        <w:noProof/>
        <w:sz w:val="28"/>
        <w:szCs w:val="24"/>
      </w:rPr>
      <mc:AlternateContent>
        <mc:Choice Requires="wps">
          <w:drawing>
            <wp:anchor distT="45720" distB="45720" distL="114300" distR="114300" simplePos="0" relativeHeight="251661312" behindDoc="0" locked="0" layoutInCell="1" allowOverlap="1" wp14:anchorId="7ABCF3B2" wp14:editId="0020E3B1">
              <wp:simplePos x="0" y="0"/>
              <wp:positionH relativeFrom="column">
                <wp:posOffset>-350520</wp:posOffset>
              </wp:positionH>
              <wp:positionV relativeFrom="paragraph">
                <wp:posOffset>-373380</wp:posOffset>
              </wp:positionV>
              <wp:extent cx="1417320" cy="1402080"/>
              <wp:effectExtent l="0" t="0" r="114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02080"/>
                      </a:xfrm>
                      <a:prstGeom prst="rect">
                        <a:avLst/>
                      </a:prstGeom>
                      <a:solidFill>
                        <a:srgbClr val="FFFFFF"/>
                      </a:solidFill>
                      <a:ln w="9525">
                        <a:solidFill>
                          <a:schemeClr val="bg1"/>
                        </a:solidFill>
                        <a:miter lim="800000"/>
                        <a:headEnd/>
                        <a:tailEnd/>
                      </a:ln>
                    </wps:spPr>
                    <wps:txbx>
                      <w:txbxContent>
                        <w:p w14:paraId="61BEDC25" w14:textId="17D9CF48" w:rsidR="00917939" w:rsidRDefault="00917939" w:rsidP="00917939">
                          <w:pPr>
                            <w:ind w:left="284" w:right="-372"/>
                          </w:pPr>
                          <w:r>
                            <w:rPr>
                              <w:noProof/>
                            </w:rPr>
                            <w:drawing>
                              <wp:inline distT="0" distB="0" distL="0" distR="0" wp14:anchorId="47EF882A" wp14:editId="429FD80A">
                                <wp:extent cx="1089660" cy="12553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2c logo v1.JPG"/>
                                        <pic:cNvPicPr/>
                                      </pic:nvPicPr>
                                      <pic:blipFill>
                                        <a:blip r:embed="rId1">
                                          <a:extLst>
                                            <a:ext uri="{28A0092B-C50C-407E-A947-70E740481C1C}">
                                              <a14:useLocalDpi xmlns:a14="http://schemas.microsoft.com/office/drawing/2010/main" val="0"/>
                                            </a:ext>
                                          </a:extLst>
                                        </a:blip>
                                        <a:stretch>
                                          <a:fillRect/>
                                        </a:stretch>
                                      </pic:blipFill>
                                      <pic:spPr>
                                        <a:xfrm>
                                          <a:off x="0" y="0"/>
                                          <a:ext cx="1121928" cy="129257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CF3B2" id="_x0000_t202" coordsize="21600,21600" o:spt="202" path="m,l,21600r21600,l21600,xe">
              <v:stroke joinstyle="miter"/>
              <v:path gradientshapeok="t" o:connecttype="rect"/>
            </v:shapetype>
            <v:shape id="Text Box 2" o:spid="_x0000_s1026" type="#_x0000_t202" style="position:absolute;margin-left:-27.6pt;margin-top:-29.4pt;width:111.6pt;height:11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" strokecolor="white [3212]">
              <v:textbox>
                <w:txbxContent>
                  <w:p w14:paraId="61BEDC25" w14:textId="17D9CF48" w:rsidR="00917939" w:rsidRDefault="00917939" w:rsidP="00917939">
                    <w:pPr>
                      <w:ind w:left="284" w:right="-372"/>
                    </w:pPr>
                    <w:r>
                      <w:rPr>
                        <w:noProof/>
                      </w:rPr>
                      <w:drawing>
                        <wp:inline distT="0" distB="0" distL="0" distR="0" wp14:anchorId="47EF882A" wp14:editId="429FD80A">
                          <wp:extent cx="1089660" cy="12553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2c logo v1.JPG"/>
                                  <pic:cNvPicPr/>
                                </pic:nvPicPr>
                                <pic:blipFill>
                                  <a:blip r:embed="rId2">
                                    <a:extLst>
                                      <a:ext uri="{28A0092B-C50C-407E-A947-70E740481C1C}">
                                        <a14:useLocalDpi xmlns:a14="http://schemas.microsoft.com/office/drawing/2010/main" val="0"/>
                                      </a:ext>
                                    </a:extLst>
                                  </a:blip>
                                  <a:stretch>
                                    <a:fillRect/>
                                  </a:stretch>
                                </pic:blipFill>
                                <pic:spPr>
                                  <a:xfrm>
                                    <a:off x="0" y="0"/>
                                    <a:ext cx="1121928" cy="1292571"/>
                                  </a:xfrm>
                                  <a:prstGeom prst="rect">
                                    <a:avLst/>
                                  </a:prstGeom>
                                </pic:spPr>
                              </pic:pic>
                            </a:graphicData>
                          </a:graphic>
                        </wp:inline>
                      </w:drawing>
                    </w:r>
                  </w:p>
                </w:txbxContent>
              </v:textbox>
              <w10:wrap type="square"/>
            </v:shape>
          </w:pict>
        </mc:Fallback>
      </mc:AlternateContent>
    </w:r>
    <w:r w:rsidR="00917939" w:rsidRPr="00BB5B40">
      <w:rPr>
        <w:rFonts w:ascii="Agency FB" w:hAnsi="Agency FB"/>
        <w:b/>
        <w:noProof/>
        <w:sz w:val="32"/>
        <w:szCs w:val="24"/>
      </w:rPr>
      <mc:AlternateContent>
        <mc:Choice Requires="wps">
          <w:drawing>
            <wp:anchor distT="45720" distB="45720" distL="114300" distR="114300" simplePos="0" relativeHeight="251659264" behindDoc="0" locked="0" layoutInCell="1" allowOverlap="1" wp14:anchorId="117342E7" wp14:editId="5124AA3D">
              <wp:simplePos x="0" y="0"/>
              <wp:positionH relativeFrom="margin">
                <wp:posOffset>1173480</wp:posOffset>
              </wp:positionH>
              <wp:positionV relativeFrom="paragraph">
                <wp:posOffset>-137160</wp:posOffset>
              </wp:positionV>
              <wp:extent cx="5897880" cy="8839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883920"/>
                      </a:xfrm>
                      <a:prstGeom prst="rect">
                        <a:avLst/>
                      </a:prstGeom>
                      <a:solidFill>
                        <a:srgbClr val="FFFFFF"/>
                      </a:solidFill>
                      <a:ln w="9525">
                        <a:solidFill>
                          <a:schemeClr val="bg1"/>
                        </a:solidFill>
                        <a:miter lim="800000"/>
                        <a:headEnd/>
                        <a:tailEnd/>
                      </a:ln>
                    </wps:spPr>
                    <wps:txbx>
                      <w:txbxContent>
                        <w:p w14:paraId="724B5024" w14:textId="17E109D1" w:rsidR="00917939" w:rsidRPr="00DD0D89" w:rsidRDefault="0038228E" w:rsidP="00917939">
                          <w:pPr>
                            <w:pStyle w:val="Header"/>
                            <w:tabs>
                              <w:tab w:val="clear" w:pos="4680"/>
                            </w:tabs>
                            <w:spacing w:after="120"/>
                            <w:rPr>
                              <w:b/>
                              <w:sz w:val="32"/>
                              <w:szCs w:val="24"/>
                            </w:rPr>
                          </w:pPr>
                          <w:r>
                            <w:rPr>
                              <w:b/>
                              <w:sz w:val="32"/>
                              <w:szCs w:val="24"/>
                            </w:rPr>
                            <w:t xml:space="preserve">                   </w:t>
                          </w:r>
                          <w:r w:rsidR="00917939">
                            <w:rPr>
                              <w:b/>
                              <w:sz w:val="32"/>
                              <w:szCs w:val="24"/>
                            </w:rPr>
                            <w:t xml:space="preserve">     </w:t>
                          </w:r>
                          <w:r>
                            <w:rPr>
                              <w:b/>
                              <w:sz w:val="32"/>
                              <w:szCs w:val="24"/>
                            </w:rPr>
                            <w:t xml:space="preserve">  </w:t>
                          </w:r>
                          <w:r w:rsidRPr="00DD0D89">
                            <w:rPr>
                              <w:b/>
                              <w:sz w:val="32"/>
                              <w:szCs w:val="24"/>
                            </w:rPr>
                            <w:t>Client Evaluation Questionnaire</w:t>
                          </w:r>
                        </w:p>
                        <w:p w14:paraId="1B722DBA" w14:textId="41F6C7D8" w:rsidR="0038228E" w:rsidRPr="00917939" w:rsidRDefault="0038228E" w:rsidP="00917939">
                          <w:pPr>
                            <w:pStyle w:val="Header"/>
                            <w:spacing w:after="120"/>
                            <w:rPr>
                              <w:rFonts w:ascii="Helvetica Neue" w:eastAsia="Helvetica Neue" w:hAnsi="Helvetica Neue" w:cs="Helvetica Neue"/>
                              <w:i/>
                              <w:color w:val="3E403D"/>
                              <w:highlight w:val="white"/>
                            </w:rPr>
                          </w:pPr>
                          <w:r w:rsidRPr="00917939">
                            <w:rPr>
                              <w:rFonts w:ascii="Helvetica Neue" w:eastAsia="Helvetica Neue" w:hAnsi="Helvetica Neue" w:cs="Helvetica Neue"/>
                              <w:b/>
                              <w:color w:val="3E403D"/>
                              <w:highlight w:val="white"/>
                              <w:u w:val="single"/>
                            </w:rPr>
                            <w:t>Disclaimer:</w:t>
                          </w:r>
                          <w:r w:rsidRPr="00917939">
                            <w:rPr>
                              <w:rFonts w:ascii="Helvetica Neue" w:eastAsia="Helvetica Neue" w:hAnsi="Helvetica Neue" w:cs="Helvetica Neue"/>
                              <w:color w:val="3E403D"/>
                              <w:highlight w:val="white"/>
                            </w:rPr>
                            <w:t xml:space="preserve"> </w:t>
                          </w:r>
                          <w:r w:rsidRPr="00917939">
                            <w:rPr>
                              <w:rFonts w:ascii="Helvetica Neue" w:eastAsia="Helvetica Neue" w:hAnsi="Helvetica Neue" w:cs="Helvetica Neue"/>
                              <w:i/>
                              <w:color w:val="3E403D"/>
                              <w:highlight w:val="white"/>
                            </w:rPr>
                            <w:t>only those people will be selected, who meet the eligibility criteria and score most points. By submitting the form you understand that there is NO GUARANTEE or IMPLIED EXPECTATION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42E7" id="_x0000_s1027" type="#_x0000_t202" style="position:absolute;margin-left:92.4pt;margin-top:-10.8pt;width:464.4pt;height:6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" strokecolor="white [3212]">
              <v:textbox>
                <w:txbxContent>
                  <w:p w14:paraId="724B5024" w14:textId="17E109D1" w:rsidR="00917939" w:rsidRPr="00DD0D89" w:rsidRDefault="0038228E" w:rsidP="00917939">
                    <w:pPr>
                      <w:pStyle w:val="Header"/>
                      <w:tabs>
                        <w:tab w:val="clear" w:pos="4680"/>
                      </w:tabs>
                      <w:spacing w:after="120"/>
                      <w:rPr>
                        <w:b/>
                        <w:sz w:val="32"/>
                        <w:szCs w:val="24"/>
                      </w:rPr>
                    </w:pPr>
                    <w:r>
                      <w:rPr>
                        <w:b/>
                        <w:sz w:val="32"/>
                        <w:szCs w:val="24"/>
                      </w:rPr>
                      <w:t xml:space="preserve">                   </w:t>
                    </w:r>
                    <w:r w:rsidR="00917939">
                      <w:rPr>
                        <w:b/>
                        <w:sz w:val="32"/>
                        <w:szCs w:val="24"/>
                      </w:rPr>
                      <w:t xml:space="preserve">     </w:t>
                    </w:r>
                    <w:r>
                      <w:rPr>
                        <w:b/>
                        <w:sz w:val="32"/>
                        <w:szCs w:val="24"/>
                      </w:rPr>
                      <w:t xml:space="preserve">  </w:t>
                    </w:r>
                    <w:r w:rsidRPr="00DD0D89">
                      <w:rPr>
                        <w:b/>
                        <w:sz w:val="32"/>
                        <w:szCs w:val="24"/>
                      </w:rPr>
                      <w:t>Client Evaluation Questionnaire</w:t>
                    </w:r>
                  </w:p>
                  <w:p w14:paraId="1B722DBA" w14:textId="41F6C7D8" w:rsidR="0038228E" w:rsidRPr="00917939" w:rsidRDefault="0038228E" w:rsidP="00917939">
                    <w:pPr>
                      <w:pStyle w:val="Header"/>
                      <w:spacing w:after="120"/>
                      <w:rPr>
                        <w:rFonts w:ascii="Helvetica Neue" w:eastAsia="Helvetica Neue" w:hAnsi="Helvetica Neue" w:cs="Helvetica Neue"/>
                        <w:i/>
                        <w:color w:val="3E403D"/>
                        <w:highlight w:val="white"/>
                      </w:rPr>
                    </w:pPr>
                    <w:r w:rsidRPr="00917939">
                      <w:rPr>
                        <w:rFonts w:ascii="Helvetica Neue" w:eastAsia="Helvetica Neue" w:hAnsi="Helvetica Neue" w:cs="Helvetica Neue"/>
                        <w:b/>
                        <w:color w:val="3E403D"/>
                        <w:highlight w:val="white"/>
                        <w:u w:val="single"/>
                      </w:rPr>
                      <w:t>Disclaimer:</w:t>
                    </w:r>
                    <w:r w:rsidRPr="00917939">
                      <w:rPr>
                        <w:rFonts w:ascii="Helvetica Neue" w:eastAsia="Helvetica Neue" w:hAnsi="Helvetica Neue" w:cs="Helvetica Neue"/>
                        <w:color w:val="3E403D"/>
                        <w:highlight w:val="white"/>
                      </w:rPr>
                      <w:t xml:space="preserve"> </w:t>
                    </w:r>
                    <w:r w:rsidRPr="00917939">
                      <w:rPr>
                        <w:rFonts w:ascii="Helvetica Neue" w:eastAsia="Helvetica Neue" w:hAnsi="Helvetica Neue" w:cs="Helvetica Neue"/>
                        <w:i/>
                        <w:color w:val="3E403D"/>
                        <w:highlight w:val="white"/>
                      </w:rPr>
                      <w:t xml:space="preserve">only those people will be selected, who meet the eligibility criteria and score most points. By submitting the </w:t>
                    </w:r>
                    <w:proofErr w:type="gramStart"/>
                    <w:r w:rsidRPr="00917939">
                      <w:rPr>
                        <w:rFonts w:ascii="Helvetica Neue" w:eastAsia="Helvetica Neue" w:hAnsi="Helvetica Neue" w:cs="Helvetica Neue"/>
                        <w:i/>
                        <w:color w:val="3E403D"/>
                        <w:highlight w:val="white"/>
                      </w:rPr>
                      <w:t>form</w:t>
                    </w:r>
                    <w:proofErr w:type="gramEnd"/>
                    <w:r w:rsidRPr="00917939">
                      <w:rPr>
                        <w:rFonts w:ascii="Helvetica Neue" w:eastAsia="Helvetica Neue" w:hAnsi="Helvetica Neue" w:cs="Helvetica Neue"/>
                        <w:i/>
                        <w:color w:val="3E403D"/>
                        <w:highlight w:val="white"/>
                      </w:rPr>
                      <w:t xml:space="preserve"> you understand that there is NO GUARANTEE or IMPLIED EXPECTATION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24E"/>
    <w:multiLevelType w:val="hybridMultilevel"/>
    <w:tmpl w:val="0CAA28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516636"/>
    <w:multiLevelType w:val="hybridMultilevel"/>
    <w:tmpl w:val="A050C6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3F75ED"/>
    <w:multiLevelType w:val="hybridMultilevel"/>
    <w:tmpl w:val="CBECA3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5C0F1F"/>
    <w:multiLevelType w:val="hybridMultilevel"/>
    <w:tmpl w:val="B008CB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84A40D6"/>
    <w:multiLevelType w:val="hybridMultilevel"/>
    <w:tmpl w:val="93F0E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C06B7F"/>
    <w:multiLevelType w:val="hybridMultilevel"/>
    <w:tmpl w:val="BA3624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AE497C"/>
    <w:multiLevelType w:val="hybridMultilevel"/>
    <w:tmpl w:val="54220908"/>
    <w:lvl w:ilvl="0" w:tplc="DC8A5776">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30"/>
    <w:rsid w:val="00030382"/>
    <w:rsid w:val="000369BD"/>
    <w:rsid w:val="00057924"/>
    <w:rsid w:val="00067274"/>
    <w:rsid w:val="000D5F47"/>
    <w:rsid w:val="001517D7"/>
    <w:rsid w:val="001B1231"/>
    <w:rsid w:val="001E3708"/>
    <w:rsid w:val="002314D8"/>
    <w:rsid w:val="00264539"/>
    <w:rsid w:val="00283F8C"/>
    <w:rsid w:val="002A1649"/>
    <w:rsid w:val="002B62BF"/>
    <w:rsid w:val="002C7C42"/>
    <w:rsid w:val="00357BED"/>
    <w:rsid w:val="00380B7A"/>
    <w:rsid w:val="0038228E"/>
    <w:rsid w:val="003E7198"/>
    <w:rsid w:val="00400304"/>
    <w:rsid w:val="004860E7"/>
    <w:rsid w:val="004927B6"/>
    <w:rsid w:val="00497B2D"/>
    <w:rsid w:val="005D3A8A"/>
    <w:rsid w:val="00615259"/>
    <w:rsid w:val="006428F7"/>
    <w:rsid w:val="00644B7D"/>
    <w:rsid w:val="00652B04"/>
    <w:rsid w:val="00665774"/>
    <w:rsid w:val="00680398"/>
    <w:rsid w:val="00682530"/>
    <w:rsid w:val="006C5A91"/>
    <w:rsid w:val="006E6164"/>
    <w:rsid w:val="007020AF"/>
    <w:rsid w:val="00713844"/>
    <w:rsid w:val="00741CFF"/>
    <w:rsid w:val="007459AB"/>
    <w:rsid w:val="007514D4"/>
    <w:rsid w:val="007E3255"/>
    <w:rsid w:val="00841D78"/>
    <w:rsid w:val="00842BD4"/>
    <w:rsid w:val="008B188A"/>
    <w:rsid w:val="008E103E"/>
    <w:rsid w:val="00916C01"/>
    <w:rsid w:val="00917939"/>
    <w:rsid w:val="00984E14"/>
    <w:rsid w:val="009A59BB"/>
    <w:rsid w:val="009B302B"/>
    <w:rsid w:val="00A04F4A"/>
    <w:rsid w:val="00A2048D"/>
    <w:rsid w:val="00A90538"/>
    <w:rsid w:val="00AF64DE"/>
    <w:rsid w:val="00B4637F"/>
    <w:rsid w:val="00B67A84"/>
    <w:rsid w:val="00B77CF4"/>
    <w:rsid w:val="00BB5B40"/>
    <w:rsid w:val="00C060BB"/>
    <w:rsid w:val="00C4673E"/>
    <w:rsid w:val="00C7068C"/>
    <w:rsid w:val="00C832F2"/>
    <w:rsid w:val="00D22572"/>
    <w:rsid w:val="00DB5E63"/>
    <w:rsid w:val="00DD0D89"/>
    <w:rsid w:val="00E11B81"/>
    <w:rsid w:val="00E13149"/>
    <w:rsid w:val="00E22C5A"/>
    <w:rsid w:val="00E34E28"/>
    <w:rsid w:val="00E66578"/>
    <w:rsid w:val="00E927A4"/>
    <w:rsid w:val="00EA20F2"/>
    <w:rsid w:val="00EA5094"/>
    <w:rsid w:val="00EC7A9E"/>
    <w:rsid w:val="00EC7CFC"/>
    <w:rsid w:val="00ED424F"/>
    <w:rsid w:val="00EF157E"/>
    <w:rsid w:val="00F43BB8"/>
    <w:rsid w:val="00F720FA"/>
    <w:rsid w:val="00F739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89C5E"/>
  <w15:chartTrackingRefBased/>
  <w15:docId w15:val="{472C0912-4918-42D8-8672-988EDAD8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30"/>
  </w:style>
  <w:style w:type="paragraph" w:styleId="Footer">
    <w:name w:val="footer"/>
    <w:basedOn w:val="Normal"/>
    <w:link w:val="FooterChar"/>
    <w:uiPriority w:val="99"/>
    <w:unhideWhenUsed/>
    <w:rsid w:val="0068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30"/>
  </w:style>
  <w:style w:type="paragraph" w:styleId="ListParagraph">
    <w:name w:val="List Paragraph"/>
    <w:basedOn w:val="Normal"/>
    <w:uiPriority w:val="34"/>
    <w:qFormat/>
    <w:rsid w:val="00357BED"/>
    <w:pPr>
      <w:ind w:left="720"/>
      <w:contextualSpacing/>
    </w:pPr>
  </w:style>
  <w:style w:type="character" w:styleId="Hyperlink">
    <w:name w:val="Hyperlink"/>
    <w:basedOn w:val="DefaultParagraphFont"/>
    <w:uiPriority w:val="99"/>
    <w:unhideWhenUsed/>
    <w:rsid w:val="00917939"/>
    <w:rPr>
      <w:color w:val="0563C1" w:themeColor="hyperlink"/>
      <w:u w:val="single"/>
    </w:rPr>
  </w:style>
  <w:style w:type="character" w:styleId="UnresolvedMention">
    <w:name w:val="Unresolved Mention"/>
    <w:basedOn w:val="DefaultParagraphFont"/>
    <w:uiPriority w:val="99"/>
    <w:semiHidden/>
    <w:unhideWhenUsed/>
    <w:rsid w:val="0091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5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2" Type="http://schemas.openxmlformats.org/officeDocument/2006/relationships/hyperlink" Target="http://c2cimmigration.ir" TargetMode="External" /><Relationship Id="rId1" Type="http://schemas.openxmlformats.org/officeDocument/2006/relationships/hyperlink" Target="http://www.c2cimmigration.ca"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10.JP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Spivak</dc:creator>
  <cp:keywords/>
  <dc:description/>
  <cp:lastModifiedBy>BC Martial Arts 4 Kids</cp:lastModifiedBy>
  <cp:revision>2</cp:revision>
  <dcterms:created xsi:type="dcterms:W3CDTF">2019-03-06T08:00:00Z</dcterms:created>
  <dcterms:modified xsi:type="dcterms:W3CDTF">2019-03-06T08:00:00Z</dcterms:modified>
</cp:coreProperties>
</file>