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70" w:rsidRDefault="009C6E70">
      <w:bookmarkStart w:id="0" w:name="_GoBack"/>
      <w:bookmarkEnd w:id="0"/>
    </w:p>
    <w:p w:rsidR="00445496" w:rsidRDefault="00445496"/>
    <w:p w:rsidR="00A30393" w:rsidRDefault="00A30393" w:rsidP="00A30393">
      <w:pPr>
        <w:ind w:left="2880" w:right="-432" w:firstLine="720"/>
        <w:rPr>
          <w:rFonts w:ascii="Arial" w:hAnsi="Arial" w:cs="Arial"/>
          <w:b/>
        </w:rPr>
      </w:pPr>
      <w:r w:rsidRPr="0053592C">
        <w:rPr>
          <w:rFonts w:ascii="Arial" w:hAnsi="Arial" w:cs="Arial"/>
          <w:b/>
        </w:rPr>
        <w:t>Patient Information</w:t>
      </w:r>
    </w:p>
    <w:p w:rsidR="00A30393" w:rsidRPr="0053592C" w:rsidRDefault="00A30393" w:rsidP="00A30393">
      <w:pPr>
        <w:ind w:left="2880" w:right="-432" w:firstLine="720"/>
        <w:rPr>
          <w:rFonts w:ascii="Arial" w:hAnsi="Arial" w:cs="Arial"/>
          <w:b/>
        </w:rPr>
      </w:pPr>
    </w:p>
    <w:p w:rsidR="00A30393" w:rsidRPr="00946C11" w:rsidRDefault="00A30393" w:rsidP="00A30393">
      <w:pPr>
        <w:spacing w:line="276" w:lineRule="auto"/>
        <w:ind w:left="-720" w:right="-720"/>
        <w:jc w:val="center"/>
        <w:rPr>
          <w:rFonts w:ascii="Arial" w:hAnsi="Arial" w:cs="Arial"/>
          <w:sz w:val="20"/>
          <w:szCs w:val="20"/>
        </w:rPr>
      </w:pPr>
      <w:r w:rsidRPr="00946C11">
        <w:rPr>
          <w:rFonts w:ascii="Arial" w:hAnsi="Arial" w:cs="Arial"/>
          <w:sz w:val="20"/>
          <w:szCs w:val="20"/>
        </w:rPr>
        <w:t>Patient’s name: ____________________________________________ Date: ____________________</w:t>
      </w:r>
    </w:p>
    <w:p w:rsidR="00A30393" w:rsidRPr="00946C11" w:rsidRDefault="00A30393" w:rsidP="00A30393">
      <w:pPr>
        <w:pStyle w:val="Subtitle"/>
        <w:spacing w:line="276" w:lineRule="auto"/>
        <w:ind w:left="-720" w:right="-720"/>
        <w:jc w:val="center"/>
        <w:rPr>
          <w:rFonts w:ascii="Arial" w:hAnsi="Arial" w:cs="Arial"/>
          <w:sz w:val="20"/>
        </w:rPr>
      </w:pPr>
      <w:r w:rsidRPr="00946C11">
        <w:rPr>
          <w:rFonts w:ascii="Arial" w:hAnsi="Arial" w:cs="Arial"/>
          <w:sz w:val="20"/>
        </w:rPr>
        <w:t>Address: ___________________________________________________________________________</w:t>
      </w:r>
    </w:p>
    <w:p w:rsidR="00A30393" w:rsidRPr="00946C11" w:rsidRDefault="00A30393" w:rsidP="00A30393">
      <w:pPr>
        <w:pStyle w:val="Subtitle"/>
        <w:spacing w:line="276" w:lineRule="auto"/>
        <w:ind w:left="-720" w:right="-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946C11">
        <w:rPr>
          <w:rFonts w:ascii="Arial" w:hAnsi="Arial" w:cs="Arial"/>
          <w:sz w:val="20"/>
        </w:rPr>
        <w:t>City: _____________________________________ State: __________ Zip: _____________________</w:t>
      </w:r>
    </w:p>
    <w:p w:rsidR="00A30393" w:rsidRPr="00946C11" w:rsidRDefault="00A30393" w:rsidP="00A30393">
      <w:pPr>
        <w:pStyle w:val="Subtitle"/>
        <w:spacing w:line="276" w:lineRule="auto"/>
        <w:ind w:left="-720"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  <w:r w:rsidRPr="00946C11">
        <w:rPr>
          <w:rFonts w:ascii="Arial" w:hAnsi="Arial" w:cs="Arial"/>
          <w:sz w:val="20"/>
        </w:rPr>
        <w:t>Date of Birth: ______________________ SSN #: __________________________</w:t>
      </w:r>
    </w:p>
    <w:p w:rsidR="00A30393" w:rsidRPr="00946C11" w:rsidRDefault="00A30393" w:rsidP="00A30393">
      <w:pPr>
        <w:ind w:left="-432" w:right="-43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0393" w:rsidRPr="0053592C" w:rsidRDefault="00A30393" w:rsidP="00A30393">
      <w:pPr>
        <w:ind w:left="3600" w:right="-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53592C">
        <w:rPr>
          <w:rFonts w:ascii="Arial" w:hAnsi="Arial" w:cs="Arial"/>
          <w:b/>
          <w:sz w:val="22"/>
          <w:szCs w:val="22"/>
        </w:rPr>
        <w:t>Legal Guardian</w:t>
      </w:r>
    </w:p>
    <w:p w:rsidR="00A30393" w:rsidRPr="00946C11" w:rsidRDefault="00A30393" w:rsidP="00A30393">
      <w:pPr>
        <w:spacing w:line="276" w:lineRule="auto"/>
        <w:ind w:left="-720" w:right="-720"/>
        <w:jc w:val="center"/>
        <w:rPr>
          <w:rFonts w:ascii="Arial" w:hAnsi="Arial" w:cs="Arial"/>
          <w:sz w:val="20"/>
          <w:szCs w:val="20"/>
        </w:rPr>
      </w:pPr>
      <w:r w:rsidRPr="00946C11">
        <w:rPr>
          <w:rFonts w:ascii="Arial" w:hAnsi="Arial" w:cs="Arial"/>
          <w:sz w:val="20"/>
          <w:szCs w:val="20"/>
        </w:rPr>
        <w:t>Responsible Party: ___________________________________________________________________</w:t>
      </w:r>
    </w:p>
    <w:p w:rsidR="00A30393" w:rsidRPr="00946C11" w:rsidRDefault="00A30393" w:rsidP="00A30393">
      <w:pPr>
        <w:pStyle w:val="Subtitle"/>
        <w:spacing w:line="276" w:lineRule="auto"/>
        <w:ind w:left="-720" w:right="-720"/>
        <w:jc w:val="center"/>
        <w:rPr>
          <w:rFonts w:ascii="Arial" w:hAnsi="Arial" w:cs="Arial"/>
          <w:sz w:val="20"/>
        </w:rPr>
      </w:pPr>
      <w:r w:rsidRPr="00946C11">
        <w:rPr>
          <w:rFonts w:ascii="Arial" w:hAnsi="Arial" w:cs="Arial"/>
          <w:sz w:val="20"/>
        </w:rPr>
        <w:t>Address: ___________________________________________________________________________</w:t>
      </w:r>
    </w:p>
    <w:p w:rsidR="00A30393" w:rsidRPr="00946C11" w:rsidRDefault="00A30393" w:rsidP="00A30393">
      <w:pPr>
        <w:spacing w:line="276" w:lineRule="auto"/>
        <w:ind w:left="-720" w:right="-720"/>
        <w:jc w:val="center"/>
        <w:rPr>
          <w:rFonts w:ascii="Arial" w:hAnsi="Arial" w:cs="Arial"/>
          <w:sz w:val="20"/>
          <w:szCs w:val="20"/>
        </w:rPr>
      </w:pPr>
      <w:r w:rsidRPr="00946C11">
        <w:rPr>
          <w:rFonts w:ascii="Arial" w:hAnsi="Arial" w:cs="Arial"/>
          <w:sz w:val="20"/>
          <w:szCs w:val="20"/>
        </w:rPr>
        <w:t>*Preferred phone: ___________________ Alternate phone: __________________</w:t>
      </w:r>
    </w:p>
    <w:p w:rsidR="00A30393" w:rsidRDefault="00A30393" w:rsidP="00A30393">
      <w:pPr>
        <w:spacing w:line="276" w:lineRule="auto"/>
        <w:ind w:left="-720" w:right="-720"/>
        <w:jc w:val="center"/>
        <w:rPr>
          <w:rFonts w:ascii="Arial" w:hAnsi="Arial" w:cs="Arial"/>
          <w:sz w:val="20"/>
          <w:szCs w:val="20"/>
        </w:rPr>
      </w:pPr>
      <w:r w:rsidRPr="00946C11">
        <w:rPr>
          <w:rFonts w:ascii="Arial" w:hAnsi="Arial" w:cs="Arial"/>
          <w:sz w:val="20"/>
          <w:szCs w:val="20"/>
        </w:rPr>
        <w:t>*We will use this number for routine matters, such as schedule changes, reminder calls, etc.</w:t>
      </w:r>
    </w:p>
    <w:p w:rsidR="00A30393" w:rsidRPr="00946C11" w:rsidRDefault="00A30393" w:rsidP="00A30393">
      <w:pPr>
        <w:spacing w:line="276" w:lineRule="auto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E-Mail:______________________________________________________________________________</w:t>
      </w:r>
    </w:p>
    <w:p w:rsidR="00A30393" w:rsidRPr="00946C11" w:rsidRDefault="00A30393" w:rsidP="00A30393">
      <w:pPr>
        <w:spacing w:line="276" w:lineRule="auto"/>
        <w:ind w:left="-720" w:right="-720"/>
        <w:rPr>
          <w:rFonts w:ascii="Arial" w:hAnsi="Arial" w:cs="Arial"/>
          <w:sz w:val="16"/>
          <w:szCs w:val="16"/>
        </w:rPr>
      </w:pPr>
    </w:p>
    <w:p w:rsidR="00A30393" w:rsidRPr="0074498E" w:rsidRDefault="00A30393" w:rsidP="00A30393">
      <w:pPr>
        <w:ind w:left="-432" w:right="-432"/>
        <w:jc w:val="center"/>
        <w:rPr>
          <w:rFonts w:ascii="Arial" w:hAnsi="Arial" w:cs="Arial"/>
          <w:b/>
          <w:i/>
          <w:sz w:val="22"/>
          <w:szCs w:val="22"/>
        </w:rPr>
      </w:pPr>
      <w:r w:rsidRPr="0074498E">
        <w:rPr>
          <w:rFonts w:ascii="Arial" w:hAnsi="Arial" w:cs="Arial"/>
          <w:b/>
          <w:i/>
          <w:sz w:val="22"/>
          <w:szCs w:val="22"/>
        </w:rPr>
        <w:t>Consent for Treatment</w:t>
      </w:r>
    </w:p>
    <w:p w:rsidR="00A30393" w:rsidRPr="00946C11" w:rsidRDefault="00A30393" w:rsidP="00A30393">
      <w:pPr>
        <w:ind w:left="-720" w:right="-720"/>
        <w:rPr>
          <w:rFonts w:ascii="Arial" w:hAnsi="Arial" w:cs="Arial"/>
          <w:b/>
          <w:sz w:val="22"/>
          <w:szCs w:val="22"/>
          <w:u w:val="single"/>
        </w:rPr>
      </w:pPr>
      <w:r w:rsidRPr="00946C11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946C11">
        <w:rPr>
          <w:rFonts w:ascii="Arial" w:hAnsi="Arial" w:cs="Arial"/>
          <w:sz w:val="18"/>
          <w:szCs w:val="18"/>
        </w:rPr>
        <w:t xml:space="preserve">YES      </w:t>
      </w:r>
      <w:r>
        <w:rPr>
          <w:rFonts w:ascii="Arial" w:hAnsi="Arial" w:cs="Arial"/>
          <w:sz w:val="18"/>
          <w:szCs w:val="18"/>
        </w:rPr>
        <w:t xml:space="preserve">  </w:t>
      </w:r>
      <w:r w:rsidRPr="00946C11">
        <w:rPr>
          <w:rFonts w:ascii="Arial" w:hAnsi="Arial" w:cs="Arial"/>
          <w:sz w:val="18"/>
          <w:szCs w:val="18"/>
        </w:rPr>
        <w:t>NO</w:t>
      </w:r>
      <w:r w:rsidRPr="00946C11">
        <w:rPr>
          <w:rFonts w:ascii="Arial" w:hAnsi="Arial" w:cs="Arial"/>
          <w:sz w:val="18"/>
          <w:szCs w:val="18"/>
        </w:rPr>
        <w:tab/>
      </w:r>
      <w:r w:rsidRPr="00946C11">
        <w:rPr>
          <w:rFonts w:ascii="Arial" w:hAnsi="Arial" w:cs="Arial"/>
          <w:sz w:val="18"/>
          <w:szCs w:val="18"/>
        </w:rPr>
        <w:tab/>
        <w:t xml:space="preserve">                              </w:t>
      </w:r>
    </w:p>
    <w:p w:rsidR="00A30393" w:rsidRPr="00946C11" w:rsidRDefault="00A30393" w:rsidP="00A30393">
      <w:pPr>
        <w:ind w:left="-7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2540</wp:posOffset>
                </wp:positionV>
                <wp:extent cx="247650" cy="180975"/>
                <wp:effectExtent l="9525" t="10795" r="9525" b="8255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2AA7D" id="Rounded Rectangle 20" o:spid="_x0000_s1026" style="position:absolute;margin-left:16.5pt;margin-top:.2pt;width:19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bSNAIAAGkEAAAOAAAAZHJzL2Uyb0RvYy54bWysVG1v0zAQ/o7Ef7D8naWp+rJGTaepYwhp&#10;wLTBD3BtJzE4PnN2m45fz8VJRwd8QuSDdec7P77nuXPWV8fWsoPGYMCVPL+YcKadBGVcXfIvn2/f&#10;XHIWonBKWHC65E868KvN61frzhd6Cg1YpZERiAtF50vexOiLLAuy0a0IF+C1o2AF2IpILtaZQtER&#10;emuz6WSyyDpA5RGkDoF2b4Yg3yT8qtIyfqqqoCOzJafaYloxrbt+zTZrUdQofGPkWIb4hypaYRxd&#10;+gx1I6JgezR/QLVGIgSo4oWENoOqMlInDsQmn/zG5rERXicuJE7wzzKF/wcrPx7ukRlV8inJ40RL&#10;PXqAvVNasQdST7jaakYxEqrzoaD8R3+PPdXg70B+C8zBtqE0fY0IXaOFovLyPj97caB3Ah1lu+4D&#10;KLpG7CMkzY4Vtj0gqcGOqTVPz63Rx8gkbU5ny8WcKpQUyi8nq+U83SCK02GPIb7T0LLeKDn2HHoC&#10;6QZxuAsxtUeNHIX6ylnVWmr2QViWLxaL5Yg4JmeiOGEmtmCNujXWJgfr3dYio6Mlv03feDicp1nH&#10;upKv5tN5quJFLJxDTNL3N4jEIw1pr+xbp5IdhbGDTVVaN0rdqzt0aQfqiZRGGOad3icZDeAPzjqa&#10;9ZKH73uBmjP73lG3Vvls1j+O5Mzmy34U8DyyO48IJwmq5JGzwdzG4UHtPZq6oZvyRNfBNXW4MvE0&#10;CkNVY7E0z2S9eDDnfsr69YfY/AQAAP//AwBQSwMEFAAGAAgAAAAhAOP2eVnaAAAABQEAAA8AAABk&#10;cnMvZG93bnJldi54bWxMj81OwzAQhO9IvIO1SNyoTcpPm8apEBJcEYEDRyfeJhHxOrWdNPD0LCc4&#10;jmY0802xX9wgZgyx96TheqVAIDXe9tRqeH97utqAiMmQNYMn1PCFEfbl+VlhcutP9IpzlVrBJRRz&#10;o6FLacyljE2HzsSVH5HYO/jgTGIZWmmDOXG5G2Sm1J10pide6MyIjx02n9XkNDRWTSp8zC/b+jZV&#10;3/N0JPl81PryYnnYgUi4pL8w/OIzOpTMVPuJbBSDhvWaryQNNyDYvc9Y1RqyzRZkWcj/9OUPAAAA&#10;//8DAFBLAQItABQABgAIAAAAIQC2gziS/gAAAOEBAAATAAAAAAAAAAAAAAAAAAAAAABbQ29udGVu&#10;dF9UeXBlc10ueG1sUEsBAi0AFAAGAAgAAAAhADj9If/WAAAAlAEAAAsAAAAAAAAAAAAAAAAALwEA&#10;AF9yZWxzLy5yZWxzUEsBAi0AFAAGAAgAAAAhAFL1ZtI0AgAAaQQAAA4AAAAAAAAAAAAAAAAALgIA&#10;AGRycy9lMm9Eb2MueG1sUEsBAi0AFAAGAAgAAAAhAOP2eVnaAAAABQEAAA8AAAAAAAAAAAAAAAAA&#10;jgQAAGRycy9kb3ducmV2LnhtbFBLBQYAAAAABAAEAPMAAACV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2540</wp:posOffset>
                </wp:positionV>
                <wp:extent cx="247650" cy="180975"/>
                <wp:effectExtent l="9525" t="10795" r="9525" b="8255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FE719" id="Rounded Rectangle 19" o:spid="_x0000_s1026" style="position:absolute;margin-left:-19.5pt;margin-top:.2pt;width:19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4YNAIAAGkEAAAOAAAAZHJzL2Uyb0RvYy54bWysVM1u2zAMvg/YOwi6L46D/DRGnaJol2FA&#10;txXt9gCKJNvaZFGjlDjd04+WnS7ddhrmg0CK5Ed+JOXLq2Nr2UFjMOBKnk+mnGknQRlXl/zL5+2b&#10;C85CFE4JC06X/EkHfrV5/eqy84WeQQNWaWQE4kLR+ZI3Mfoiy4JsdCvCBLx2ZKwAWxFJxTpTKDpC&#10;b202m06XWQeoPILUIdDt7WDkm4RfVVrGT1UVdGS25FRbTCemc9ef2eZSFDUK3xg5liH+oYpWGEdJ&#10;n6FuRRRsj+YPqNZIhABVnEhoM6gqI3XiQGzy6W9sHhvhdeJCzQn+uU3h/8HKj4d7ZEbR7NacOdHS&#10;jB5g75RW7IG6J1xtNSMbNarzoSD/R3+PPdXg70B+C8zBTUNu+hoRukYLReXlvX/2IqBXAoWyXfcB&#10;FKUR+wipZ8cK2x6QusGOaTRPz6PRx8gkXc7mq+WCBijJlF9M16tFyiCKU7DHEN9paFkvlBx7Dj2B&#10;lEEc7kJM41EjR6G+cla1loZ9EJbly+VyNSKOzpkoTpiJLVijtsbapGC9u7HIKLTk2/SNweHczTrW&#10;lXy9mC1SFS9s4Rximr6/QSQeaUn7zr51KslRGDvIVKV1Y6v77g5T2oF6ok4jDPtO75OEBvAHZx3t&#10;esnD971AzZl972ha63w+7x9HUuaL1YwUPLfszi3CSYIqeeRsEG/i8KD2Hk3dUKY80XVwTROuTDyt&#10;wlDVWCztM0kvHsy5nrx+/SE2PwEAAP//AwBQSwMEFAAGAAgAAAAhAD8v1MPZAAAABAEAAA8AAABk&#10;cnMvZG93bnJldi54bWxMj81OwzAQhO9IvIO1SNxam/KjJs2mQkhwRaQcODqxSaLG69R20sDTs5zg&#10;tqMZzXxb7Bc3iNmG2HtCuFkrEJYab3pqEd4Pz6stiJg0GT14sghfNsK+vLwodG78md7sXKVWcAnF&#10;XCN0KY25lLHprNNx7UdL7H364HRiGVppgj5zuRvkRqkH6XRPvNDp0T51tjlWk0NojJpU+Jhfs/o+&#10;Vd/zdCL5ckK8vloedyCSXdJfGH7xGR1KZqr9RCaKAWF1m/EvCeEOBNt81wibbQayLOR/+PIHAAD/&#10;/wMAUEsBAi0AFAAGAAgAAAAhALaDOJL+AAAA4QEAABMAAAAAAAAAAAAAAAAAAAAAAFtDb250ZW50&#10;X1R5cGVzXS54bWxQSwECLQAUAAYACAAAACEAOP0h/9YAAACUAQAACwAAAAAAAAAAAAAAAAAvAQAA&#10;X3JlbHMvLnJlbHNQSwECLQAUAAYACAAAACEAPH1+GDQCAABpBAAADgAAAAAAAAAAAAAAAAAuAgAA&#10;ZHJzL2Uyb0RvYy54bWxQSwECLQAUAAYACAAAACEAPy/Uw9kAAAAEAQAADwAAAAAAAAAAAAAAAACO&#10;BAAAZHJzL2Rvd25yZXYueG1sUEsFBgAAAAAEAAQA8wAAAJQFAAAAAA==&#10;"/>
            </w:pict>
          </mc:Fallback>
        </mc:AlternateContent>
      </w:r>
      <w:r w:rsidRPr="00946C11"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946C11">
        <w:rPr>
          <w:rFonts w:ascii="Arial" w:hAnsi="Arial" w:cs="Arial"/>
          <w:sz w:val="18"/>
          <w:szCs w:val="18"/>
        </w:rPr>
        <w:t xml:space="preserve">I have received, read and understand the </w:t>
      </w:r>
      <w:r w:rsidRPr="00946C11">
        <w:rPr>
          <w:rFonts w:ascii="Arial" w:hAnsi="Arial" w:cs="Arial"/>
          <w:i/>
          <w:sz w:val="18"/>
          <w:szCs w:val="18"/>
        </w:rPr>
        <w:t>Disclosure Statement and Services</w:t>
      </w:r>
      <w:r w:rsidRPr="00946C11">
        <w:rPr>
          <w:rFonts w:ascii="Arial" w:hAnsi="Arial" w:cs="Arial"/>
          <w:sz w:val="18"/>
          <w:szCs w:val="18"/>
        </w:rPr>
        <w:t xml:space="preserve"> </w:t>
      </w:r>
      <w:r w:rsidRPr="00946C11">
        <w:rPr>
          <w:rFonts w:ascii="Arial" w:hAnsi="Arial" w:cs="Arial"/>
          <w:i/>
          <w:sz w:val="18"/>
          <w:szCs w:val="18"/>
        </w:rPr>
        <w:t>Agreement</w:t>
      </w:r>
      <w:r w:rsidRPr="00946C11">
        <w:rPr>
          <w:rFonts w:ascii="Arial" w:hAnsi="Arial" w:cs="Arial"/>
          <w:sz w:val="18"/>
          <w:szCs w:val="18"/>
        </w:rPr>
        <w:t xml:space="preserve"> </w:t>
      </w:r>
    </w:p>
    <w:p w:rsidR="00A30393" w:rsidRPr="00946C11" w:rsidRDefault="00A30393" w:rsidP="00A30393">
      <w:pPr>
        <w:ind w:left="-720" w:right="-720"/>
        <w:rPr>
          <w:rFonts w:ascii="Arial" w:hAnsi="Arial" w:cs="Arial"/>
          <w:sz w:val="18"/>
          <w:szCs w:val="18"/>
        </w:rPr>
      </w:pPr>
      <w:r w:rsidRPr="00946C11"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46C11">
        <w:rPr>
          <w:rFonts w:ascii="Arial" w:hAnsi="Arial" w:cs="Arial"/>
          <w:sz w:val="18"/>
          <w:szCs w:val="18"/>
        </w:rPr>
        <w:t xml:space="preserve"> provided to me. </w: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-4445</wp:posOffset>
                </wp:positionV>
                <wp:extent cx="247650" cy="180975"/>
                <wp:effectExtent l="9525" t="7620" r="9525" b="1143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81B16D" id="Rounded Rectangle 18" o:spid="_x0000_s1026" style="position:absolute;margin-left:16.5pt;margin-top:-.35pt;width:19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bunNAIAAGkEAAAOAAAAZHJzL2Uyb0RvYy54bWysVG1v0zAQ/o7Ef7D8naWp+rJGTaepYwhp&#10;wLTBD3BtJzE4PnN2m45fz8VJRwd8QuSDdec7P3fPPXbWV8fWsoPGYMCVPL+YcKadBGVcXfIvn2/f&#10;XHIWonBKWHC65E868KvN61frzhd6Cg1YpZERiAtF50vexOiLLAuy0a0IF+C1o2AF2IpILtaZQtER&#10;emuz6WSyyDpA5RGkDoF2b4Yg3yT8qtIyfqqqoCOzJafeYloxrbt+zTZrUdQofGPk2Ib4hy5aYRwV&#10;fYa6EVGwPZo/oFojEQJU8UJCm0FVGakTB2KTT35j89gIrxMXGk7wz2MK/w9WfjzcIzOKtCOlnGhJ&#10;owfYO6UVe6DpCVdbzShGg+p8KCj/0d9jTzX4O5DfAnOwbShNXyNC12ihqL28z89eHOidQEfZrvsA&#10;isqIfYQ0s2OFbQ9I02DHJM3TszT6GJmkzelsuZiTgJJC+eVktZynCqI4HfYY4jsNLeuNkmPPoSeQ&#10;KojDXYhJHjVyFOorZ1VrSeyDsCxfLBbLEXFMzkRxwkxswRp1a6xNDta7rUVGR0t+m77xcDhPs451&#10;JV/Np/PUxYtYOIeYpO9vEIlHuqT9ZN86lewojB1s6tK6cdT9dAeVdqCeaNIIw32n90lGA/iDs47u&#10;esnD971AzZl970itVT6b9Y8jObP5ckoOnkd25xHhJEGVPHI2mNs4PKi9R1M3VClPdB1ck8KViaer&#10;MHQ1Nkv3mawXD+bcT1m//hCbnwAAAP//AwBQSwMEFAAGAAgAAAAhABzPtBzZAAAABgEAAA8AAABk&#10;cnMvZG93bnJldi54bWxMj0FPhDAUhO8m/ofmmXjbbWWjrMhjY0z0akQPHgutQKSvbFtY9Nf7POlx&#10;MpOZb8rD6kax2BAHTwhXWwXCUuvNQB3C2+vjZg8iJk1Gj54swpeNcKjOz0pdGH+iF7vUqRNcQrHQ&#10;CH1KUyFlbHvrdNz6yRJ7Hz44nViGTpqgT1zuRpkpdSOdHogXej3Zh962n/XsEFqjZhXel+fb5jrV&#10;38t8JPl0RLy8WO/vQCS7pr8w/OIzOlTM1PiZTBQjwm7HVxLCJgfBdp6xbBCyfA+yKuV//OoHAAD/&#10;/wMAUEsBAi0AFAAGAAgAAAAhALaDOJL+AAAA4QEAABMAAAAAAAAAAAAAAAAAAAAAAFtDb250ZW50&#10;X1R5cGVzXS54bWxQSwECLQAUAAYACAAAACEAOP0h/9YAAACUAQAACwAAAAAAAAAAAAAAAAAvAQAA&#10;X3JlbHMvLnJlbHNQSwECLQAUAAYACAAAACEANYG7pzQCAABpBAAADgAAAAAAAAAAAAAAAAAuAgAA&#10;ZHJzL2Uyb0RvYy54bWxQSwECLQAUAAYACAAAACEAHM+0HNkAAAAGAQAADwAAAAAAAAAAAAAAAACO&#10;BAAAZHJzL2Rvd25yZXYueG1sUEsFBgAAAAAEAAQA8wAAAJQ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-4445</wp:posOffset>
                </wp:positionV>
                <wp:extent cx="247650" cy="180975"/>
                <wp:effectExtent l="9525" t="7620" r="9525" b="1143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5629E" id="Rounded Rectangle 17" o:spid="_x0000_s1026" style="position:absolute;margin-left:-19.5pt;margin-top:-.35pt;width:19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jQNAIAAGkEAAAOAAAAZHJzL2Uyb0RvYy54bWysVNuO0zAQfUfiHyy/0zRVL9uo6WrVpQhp&#10;gdUufIBrO43B8Zix23T5eiZOW1rgCZEHa8YzPjPnjJ3F7aGxbK8xGHAlzwdDzrSToIzblvzL5/Wb&#10;G85CFE4JC06X/EUHfrt8/WrR+kKPoAarNDICcaFofcnrGH2RZUHWuhFhAF47ClaAjYjk4jZTKFpC&#10;b2w2Gg6nWQuoPILUIdDufR/ky4RfVVrGT1UVdGS25NRbTCumddOt2XIhii0KXxt5bEP8QxeNMI6K&#10;nqHuRRRsh+YPqMZIhABVHEhoMqgqI3XiQGzy4W9snmvhdeJC4gR/lin8P1j5cf+IzCia3YwzJxqa&#10;0RPsnNKKPZF6wm2tZhQjoVofCsp/9o/YUQ3+AeS3wBysakrTd4jQ1looai/v8rOrA50T6CjbtB9A&#10;URmxi5A0O1TYdICkBjuk0bycR6MPkUnaHI1n0wkNUFIovxnOZ5NUQRSnwx5DfKehYZ1Rcuw4dARS&#10;BbF/CDGNRx05CvWVs6qxNOy9sCyfTqeJYyaKYzJZJ8zEFqxRa2NtcnC7WVlkdLTk6/Qd2wmXadax&#10;tuTzyWiSuriKhUuIYfr+BpF4pEvaKfvWqWRHYWxvU5fWHaXu1O2ntAH1Qkoj9Ped3icZNeAPzlq6&#10;6yUP33cCNWf2vaNpzfPxuHscyRlPZiNy8DKyuYwIJwmq5JGz3lzF/kHtPJptTZXyRNfBHU24MvF0&#10;Ffqujs3SfSbr6sFc+inr1x9i+RMAAP//AwBQSwMEFAAGAAgAAAAhAK3yxP/ZAAAABQEAAA8AAABk&#10;cnMvZG93bnJldi54bWxMj8FOwzAQRO9I/IO1SNxau62gbYhTIaRyRQQOHJ14SaLG69R20sDXs5zg&#10;NqNZzbzND7PrxYQhdp40rJYKBFLtbUeNhve342IHIiZD1vSeUMMXRjgU11e5yay/0CtOZWoEl1DM&#10;jIY2pSGTMtYtOhOXfkDi7NMHZxLb0EgbzIXLXS/XSt1LZzrihdYM+NRifSpHp6G2alThY3rZV3ep&#10;/J7GM8nns9a3N/PjA4iEc/o7hl98RoeCmSo/ko2i17DY7PmXxGILgnM2lYb1dgeyyOV/+uIHAAD/&#10;/wMAUEsBAi0AFAAGAAgAAAAhALaDOJL+AAAA4QEAABMAAAAAAAAAAAAAAAAAAAAAAFtDb250ZW50&#10;X1R5cGVzXS54bWxQSwECLQAUAAYACAAAACEAOP0h/9YAAACUAQAACwAAAAAAAAAAAAAAAAAvAQAA&#10;X3JlbHMvLnJlbHNQSwECLQAUAAYACAAAACEAB4p40DQCAABpBAAADgAAAAAAAAAAAAAAAAAuAgAA&#10;ZHJzL2Uyb0RvYy54bWxQSwECLQAUAAYACAAAACEArfLE/9kAAAAFAQAADwAAAAAAAAAAAAAAAACO&#10;BAAAZHJzL2Rvd25yZXYueG1sUEsFBgAAAAAEAAQA8wAAAJQFAAAAAA==&#10;"/>
            </w:pict>
          </mc:Fallback>
        </mc:AlternateContent>
      </w:r>
      <w:r w:rsidRPr="00946C11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ab/>
      </w:r>
      <w:r w:rsidRPr="00946C11">
        <w:rPr>
          <w:rFonts w:ascii="Arial" w:hAnsi="Arial" w:cs="Arial"/>
          <w:sz w:val="18"/>
          <w:szCs w:val="18"/>
        </w:rPr>
        <w:t xml:space="preserve"> I have received, read and understand the </w:t>
      </w:r>
      <w:r w:rsidRPr="00946C11">
        <w:rPr>
          <w:rFonts w:ascii="Arial" w:hAnsi="Arial" w:cs="Arial"/>
          <w:i/>
          <w:sz w:val="18"/>
          <w:szCs w:val="18"/>
        </w:rPr>
        <w:t xml:space="preserve">Privacy Notice </w:t>
      </w:r>
      <w:r w:rsidRPr="00946C11">
        <w:rPr>
          <w:rFonts w:ascii="Arial" w:hAnsi="Arial" w:cs="Arial"/>
          <w:sz w:val="18"/>
          <w:szCs w:val="18"/>
        </w:rPr>
        <w:t>provided</w:t>
      </w:r>
      <w:r w:rsidRPr="00946C11">
        <w:rPr>
          <w:rFonts w:ascii="Arial" w:hAnsi="Arial" w:cs="Arial"/>
          <w:i/>
          <w:sz w:val="18"/>
          <w:szCs w:val="18"/>
        </w:rPr>
        <w:t xml:space="preserve"> to me</w:t>
      </w:r>
      <w:r w:rsidRPr="00946C11">
        <w:rPr>
          <w:rFonts w:ascii="Arial" w:hAnsi="Arial" w:cs="Arial"/>
          <w:sz w:val="18"/>
          <w:szCs w:val="18"/>
        </w:rPr>
        <w:t>.</w: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149860</wp:posOffset>
                </wp:positionV>
                <wp:extent cx="247650" cy="180975"/>
                <wp:effectExtent l="9525" t="7620" r="9525" b="1143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E5177" id="Rounded Rectangle 16" o:spid="_x0000_s1026" style="position:absolute;margin-left:16.5pt;margin-top:11.8pt;width:19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1vMwIAAGkEAAAOAAAAZHJzL2Uyb0RvYy54bWysVF+P0zAMf0fiO0R5Z92m/blV606nHUNI&#10;B5zu4ANkSboG0jg42brj0+Om3diAJ0QfIju2f/bPdrq8PdaWHTQGA67go8GQM+0kKON2Bf/yefPm&#10;hrMQhVPCgtMFf9GB365ev1o2PtdjqMAqjYxAXMgbX/AqRp9nWZCVrkUYgNeOjCVgLSKpuMsUiobQ&#10;a5uNh8NZ1gAqjyB1CHR73xn5KuGXpZbxU1kGHZktONUW04np3LZntlqKfIfCV0b2ZYh/qKIWxlHS&#10;M9S9iILt0fwBVRuJEKCMAwl1BmVppE4ciM1o+Bub50p4nbhQc4I/tyn8P1j58fCIzCia3YwzJ2qa&#10;0RPsndKKPVH3hNtZzchGjWp8yMn/2T9iSzX4B5DfAnOwrshN3yFCU2mhqLxR659dBbRKoFC2bT6A&#10;ojRiHyH17Fhi3QJSN9gxjeblPBp9jEzS5Xgyn01pgJJMo5vhYj5NGUR+CvYY4jsNNWuFgmPLoSWQ&#10;MojDQ4hpPKrnKNRXzsra0rAPwhLB2WzeI/bOmchPmIktWKM2xtqk4G67tsgotOCb9PXB4dLNOtYU&#10;fDEdT1MVV7ZwCTFM398gEo+0pG1n3zqV5CiM7WSq0rq+1W13uyltQb1QpxG6faf3SUIF+IOzhna9&#10;4OH7XqDmzL53NK3FaDJpH0dSJtP5mBS8tGwvLcJJgip45KwT17F7UHuPZldRplGi6+COJlyaeFqF&#10;rqq+WNpnkq4ezKWevH79IVY/AQAA//8DAFBLAwQUAAYACAAAACEA/kJY/doAAAAHAQAADwAAAGRy&#10;cy9kb3ducmV2LnhtbEyPQU+EMBSE7yb+h+aZeHPbheyqyGNjTPRqRA8eC61ApK9sW1j01/s86XEy&#10;k5lvysPqRrHYEAdPCNuNAmGp9WagDuHt9fHqBkRMmowePVmELxvhUJ2flbow/kQvdqlTJ7iEYqER&#10;+pSmQsrY9tbpuPGTJfY+fHA6sQydNEGfuNyNMlNqL50eiBd6PdmH3raf9ewQWqNmFd6X59tml+rv&#10;ZT6SfDoiXl6s93cgkl3TXxh+8RkdKmZq/EwmihEhz/lKQsjyPQj2rzPWDcIu24KsSvmfv/oBAAD/&#10;/wMAUEsBAi0AFAAGAAgAAAAhALaDOJL+AAAA4QEAABMAAAAAAAAAAAAAAAAAAAAAAFtDb250ZW50&#10;X1R5cGVzXS54bWxQSwECLQAUAAYACAAAACEAOP0h/9YAAACUAQAACwAAAAAAAAAAAAAAAAAvAQAA&#10;X3JlbHMvLnJlbHNQSwECLQAUAAYACAAAACEADna9bzMCAABpBAAADgAAAAAAAAAAAAAAAAAuAgAA&#10;ZHJzL2Uyb0RvYy54bWxQSwECLQAUAAYACAAAACEA/kJY/doAAAAHAQAADwAAAAAAAAAAAAAAAACN&#10;BAAAZHJzL2Rvd25yZXYueG1sUEsFBgAAAAAEAAQA8wAAAJQFAAAAAA==&#10;"/>
            </w:pict>
          </mc:Fallback>
        </mc:AlternateConten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-4445</wp:posOffset>
                </wp:positionV>
                <wp:extent cx="247650" cy="180975"/>
                <wp:effectExtent l="9525" t="13335" r="9525" b="5715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793CA2" id="Rounded Rectangle 15" o:spid="_x0000_s1026" style="position:absolute;margin-left:-19.5pt;margin-top:-.35pt;width:19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J0NQIAAGkEAAAOAAAAZHJzL2Uyb0RvYy54bWysVNuO0zAQfUfiHyy/0zRVL9uo6WrVpQhp&#10;gdUufIBrO43B8Zix23T5eiZOW1rgCZEHa8YzczznjJ3F7aGxbK8xGHAlzwdDzrSToIzblvzL5/Wb&#10;G85CFE4JC06X/EUHfrt8/WrR+kKPoAarNDICcaFofcnrGH2RZUHWuhFhAF47ClaAjYjk4jZTKFpC&#10;b2w2Gg6nWQuoPILUIdDufR/ky4RfVVrGT1UVdGS25NRbTCumddOt2XIhii0KXxt5bEP8QxeNMI4O&#10;PUPdiyjYDs0fUI2RCAGqOJDQZFBVRurEgdjkw9/YPNfC68SFxAn+LFP4f7Dy4/4RmVE0uwlnTjQ0&#10;oyfYOaUVeyL1hNtazShGQrU+FJT/7B+xoxr8A8hvgTlY1ZSm7xChrbVQ1F7e5WdXBZ0TqJRt2g+g&#10;6Bixi5A0O1TYdICkBjuk0bycR6MPkUnaHI1n0wkNUFIovxnOZ6mjTBSnYo8hvtPQsM4oOXYcOgLp&#10;BLF/CDGNRx05CvWVs6qxNOy9sCyfTqez1LMojsmEfcJMbMEatTbWJge3m5VFRqUlX6fvWBwu06xj&#10;bcnnk9EkdXEVC5cQw/T9DSLxSJe0U/atU8mOwtjepi6tO0rdqdtPaQPqhZRG6O87vU8yasAfnLV0&#10;10sevu8Eas7se0fTmufjcfc4kjOezEbk4GVkcxkRThJUySNnvbmK/YPaeTTbmk7KE10HdzThysTT&#10;Vei7OjZL95msqwdz6aesX3+I5U8AAAD//wMAUEsDBBQABgAIAAAAIQCt8sT/2QAAAAUBAAAPAAAA&#10;ZHJzL2Rvd25yZXYueG1sTI/BTsMwEETvSPyDtUjcWrutoG2IUyGkckUEDhydeEmixuvUdtLA17Oc&#10;4DajWc28zQ+z68WEIXaeNKyWCgRS7W1HjYb3t+NiByImQ9b0nlDDF0Y4FNdXucmsv9ArTmVqBJdQ&#10;zIyGNqUhkzLWLToTl35A4uzTB2cS29BIG8yFy10v10rdS2c64oXWDPjUYn0qR6ehtmpU4WN62Vd3&#10;qfyexjPJ57PWtzfz4wOIhHP6O4ZffEaHgpkqP5KNotew2Oz5l8RiC4JzNpWG9XYHssjlf/riBwAA&#10;//8DAFBLAQItABQABgAIAAAAIQC2gziS/gAAAOEBAAATAAAAAAAAAAAAAAAAAAAAAABbQ29udGVu&#10;dF9UeXBlc10ueG1sUEsBAi0AFAAGAAgAAAAhADj9If/WAAAAlAEAAAsAAAAAAAAAAAAAAAAALwEA&#10;AF9yZWxzLy5yZWxzUEsBAi0AFAAGAAgAAAAhAFR0gnQ1AgAAaQQAAA4AAAAAAAAAAAAAAAAALgIA&#10;AGRycy9lMm9Eb2MueG1sUEsBAi0AFAAGAAgAAAAhAK3yxP/ZAAAABQEAAA8AAAAAAAAAAAAAAAAA&#10;jwQAAGRycy9kb3ducmV2LnhtbFBLBQYAAAAABAAEAPMAAACVBQAAAAA=&#10;"/>
            </w:pict>
          </mc:Fallback>
        </mc:AlternateContent>
      </w:r>
      <w:r w:rsidRPr="00946C11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ab/>
      </w:r>
      <w:r w:rsidRPr="00946C11">
        <w:rPr>
          <w:rFonts w:ascii="Arial" w:hAnsi="Arial" w:cs="Arial"/>
          <w:sz w:val="18"/>
          <w:szCs w:val="18"/>
        </w:rPr>
        <w:t xml:space="preserve"> I have received, read and understand the </w:t>
      </w:r>
      <w:r w:rsidRPr="00946C11">
        <w:rPr>
          <w:rFonts w:ascii="Arial" w:hAnsi="Arial" w:cs="Arial"/>
          <w:i/>
          <w:sz w:val="18"/>
          <w:szCs w:val="18"/>
        </w:rPr>
        <w:t xml:space="preserve">Limits of Confidentiality </w:t>
      </w:r>
      <w:r w:rsidRPr="00946C11">
        <w:rPr>
          <w:rFonts w:ascii="Arial" w:hAnsi="Arial" w:cs="Arial"/>
          <w:sz w:val="18"/>
          <w:szCs w:val="18"/>
        </w:rPr>
        <w:t>provided to me.</w: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-7620</wp:posOffset>
                </wp:positionV>
                <wp:extent cx="247650" cy="180975"/>
                <wp:effectExtent l="9525" t="6350" r="9525" b="1270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3FC3A3" id="Rounded Rectangle 14" o:spid="_x0000_s1026" style="position:absolute;margin-left:16.5pt;margin-top:-.6pt;width:19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fLNAIAAGkEAAAOAAAAZHJzL2Uyb0RvYy54bWysVM1u2zAMvg/YOwi6r46D/DRGnKJI12FA&#10;txXt9gCKJNvaZFGjlDjd04+WnS7ddhrmg0CK5Ed+JOX11bG17KAxGHAlzy8mnGknQRlXl/zL59s3&#10;l5yFKJwSFpwu+ZMO/Grz+tW684WeQgNWaWQE4kLR+ZI3Mfoiy4JsdCvCBXjtyFgBtiKSinWmUHSE&#10;3tpsOpkssg5QeQSpQ6Dbm8HINwm/qrSMn6oq6Mhsyam2mE5M564/s81aFDUK3xg5liH+oYpWGEdJ&#10;n6FuRBRsj+YPqNZIhABVvJDQZlBVRurEgdjkk9/YPDbC68SFmhP8c5vC/4OVHw/3yIyi2c04c6Kl&#10;GT3A3imt2AN1T7jaakY2alTnQ0H+j/4ee6rB34H8FpiDbUNu+hoRukYLReXlvX/2IqBXAoWyXfcB&#10;FKUR+wipZ8cK2x6QusGOaTRPz6PRx8gkXU5ny8WcBijJlF9OVst5yiCKU7DHEN9paFkvlBx7Dj2B&#10;lEEc7kJM41EjR6G+cla1loZ9EJbli8ViOSKOzpkoTpiJLVijbo21ScF6t7XIKLTkt+kbg8O5m3Ws&#10;K/lqPp2nKl7YwjnEJH1/g0g80pL2nX3rVJKjMHaQqUrrxlb33R2mtAP1RJ1GGPad3icJDeAPzjra&#10;9ZKH73uBmjP73tG0Vvls1j+OpMzmyykpeG7ZnVuEkwRV8sjZIG7j8KD2Hk3dUKY80XVwTROuTDyt&#10;wlDVWCztM0kvHsy5nrx+/SE2PwEAAP//AwBQSwMEFAAGAAgAAAAhAJ12IzjaAAAABwEAAA8AAABk&#10;cnMvZG93bnJldi54bWxMj0FPhDAUhO8m/ofmmXjbbReiq0jZGBO9GtGDx0KfQKSvbFtY9Nf7POlx&#10;MpOZb8rD6kaxYIiDJw27rQKB1Ho7UKfh7fVxcwMiJkPWjJ5QwxdGOFTnZ6UprD/RCy516gSXUCyM&#10;hj6lqZAytj06E7d+QmLvwwdnEsvQSRvMicvdKDOlrqUzA/FCbyZ86LH9rGenobVqVuF9eb5trlL9&#10;vcxHkk9HrS8v1vs7EAnX9BeGX3xGh4qZGj+TjWLUkOd8JWnY7DIQ7O8z1o2GbJ+DrEr5n7/6AQAA&#10;//8DAFBLAQItABQABgAIAAAAIQC2gziS/gAAAOEBAAATAAAAAAAAAAAAAAAAAAAAAABbQ29udGVu&#10;dF9UeXBlc10ueG1sUEsBAi0AFAAGAAgAAAAhADj9If/WAAAAlAEAAAsAAAAAAAAAAAAAAAAALwEA&#10;AF9yZWxzLy5yZWxzUEsBAi0AFAAGAAgAAAAhAF2IR8s0AgAAaQQAAA4AAAAAAAAAAAAAAAAALgIA&#10;AGRycy9lMm9Eb2MueG1sUEsBAi0AFAAGAAgAAAAhAJ12IzjaAAAABwEAAA8AAAAAAAAAAAAAAAAA&#10;jgQAAGRycy9kb3ducmV2LnhtbFBLBQYAAAAABAAEAPMAAACV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-7620</wp:posOffset>
                </wp:positionV>
                <wp:extent cx="247650" cy="180975"/>
                <wp:effectExtent l="9525" t="6350" r="9525" b="1270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A764B7" id="Rounded Rectangle 13" o:spid="_x0000_s1026" style="position:absolute;margin-left:-19.5pt;margin-top:-.6pt;width:19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xCNAIAAGkEAAAOAAAAZHJzL2Uyb0RvYy54bWysVM1u2zAMvg/YOwi6r46z/DRGnaJol2FA&#10;txXt9gCKJMfaZFGjlDjp04+WnSzddhrmg0CK5Ed+JOWr631j2U5jMOBKnl+MONNOgjJuU/KvX1Zv&#10;LjkLUTglLDhd8oMO/Hr5+tVV6ws9hhqs0sgIxIWi9SWvY/RFlgVZ60aEC/DakbECbEQkFTeZQtES&#10;emOz8Wg0y1pA5RGkDoFu73ojXyb8qtIyfq6qoCOzJafaYjoxnevuzJZXotig8LWRQxniH6pohHGU&#10;9AR1J6JgWzR/QDVGIgSo4oWEJoOqMlInDsQmH/3G5qkWXicu1JzgT20K/w9Wfto9IDOKZveWMyca&#10;mtEjbJ3Sij1S94TbWM3IRo1qfSjI/8k/YEc1+HuQ3wNzcFuTm75BhLbWQlF5eeefvQjolEChbN1+&#10;BEVpxDZC6tm+wqYDpG6wfRrN4TQavY9M0uV4Mp9NaYCSTPnlaDGfpgyiOAZ7DPG9hoZ1Qsmx49AR&#10;SBnE7j7ENB41cBTqG2dVY2nYO2FZPpvN5gPi4JyJ4oiZ2II1amWsTQpu1rcWGYWWfJW+ITicu1nH&#10;2pIvpuNpquKFLZxDjNL3N4jEIy1p19l3TiU5CmN7maq0bmh1191+SmtQB+o0Qr/v9D5JqAGfOWtp&#10;10sefmwFas7sB0fTWuSTSfc4kjKZzsek4LllfW4RThJUySNnvXgb+we19Wg2NWXKE10HNzThysTj&#10;KvRVDcXSPpP04sGc68nr1x9i+RMAAP//AwBQSwMEFAAGAAgAAAAhALPNHqraAAAABgEAAA8AAABk&#10;cnMvZG93bnJldi54bWxMj81OwzAQhO9IvIO1SNxau6n4aRqnQkhwRQQOHJ14SaLG69R20sDTs5zg&#10;NqMZzX5bHBY3iBlD7D1p2KwVCKTG255aDe9vT6t7EDEZsmbwhBq+MMKhvLwoTG79mV5xrlIreIRi&#10;bjR0KY25lLHp0Jm49iMSZ58+OJPYhlbaYM487gaZKXUrnemJL3RmxMcOm2M1OQ2NVZMKH/PLrr5J&#10;1fc8nUg+n7S+vloe9iASLumvDL/4jA4lM9V+IhvFoGG13fEvicUmA8EFdrWG7G4Lsizkf/zyBwAA&#10;//8DAFBLAQItABQABgAIAAAAIQC2gziS/gAAAOEBAAATAAAAAAAAAAAAAAAAAAAAAABbQ29udGVu&#10;dF9UeXBlc10ueG1sUEsBAi0AFAAGAAgAAAAhADj9If/WAAAAlAEAAAsAAAAAAAAAAAAAAAAALwEA&#10;AF9yZWxzLy5yZWxzUEsBAi0AFAAGAAgAAAAhAOBw/EI0AgAAaQQAAA4AAAAAAAAAAAAAAAAALgIA&#10;AGRycy9lMm9Eb2MueG1sUEsBAi0AFAAGAAgAAAAhALPNHqraAAAABgEAAA8AAAAAAAAAAAAAAAAA&#10;jgQAAGRycy9kb3ducmV2LnhtbFBLBQYAAAAABAAEAPMAAACVBQAAAAA=&#10;"/>
            </w:pict>
          </mc:Fallback>
        </mc:AlternateContent>
      </w:r>
      <w:r w:rsidRPr="00946C11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946C11">
        <w:rPr>
          <w:rFonts w:ascii="Arial" w:hAnsi="Arial" w:cs="Arial"/>
          <w:sz w:val="18"/>
          <w:szCs w:val="18"/>
        </w:rPr>
        <w:t xml:space="preserve">I authorize the release of necessary information to the agency referring me to </w: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 w:rsidRPr="00946C11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</w:r>
      <w:r w:rsidRPr="00946C11">
        <w:rPr>
          <w:rFonts w:ascii="Arial" w:hAnsi="Arial" w:cs="Arial"/>
          <w:sz w:val="18"/>
          <w:szCs w:val="18"/>
        </w:rPr>
        <w:t xml:space="preserve"> </w:t>
      </w:r>
      <w:r w:rsidRPr="00946C11">
        <w:rPr>
          <w:rFonts w:ascii="Arial" w:hAnsi="Arial" w:cs="Arial"/>
          <w:b/>
          <w:sz w:val="18"/>
          <w:szCs w:val="18"/>
        </w:rPr>
        <w:t>MPA</w: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6985</wp:posOffset>
                </wp:positionV>
                <wp:extent cx="247650" cy="180975"/>
                <wp:effectExtent l="9525" t="5715" r="9525" b="1333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00521" id="Rounded Rectangle 12" o:spid="_x0000_s1026" style="position:absolute;margin-left:16.5pt;margin-top:.55pt;width:19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n9NAIAAGkEAAAOAAAAZHJzL2Uyb0RvYy54bWysVM1u2zAMvg/YOwi6r46N/DRGnKJI12FA&#10;txXt9gCKJMfaZFGjlDjd04+WnS7ddhrmg0CK5Ed+JOXV1bG17KAxGHAVzy8mnGknQRm3q/iXz7dv&#10;LjkLUTglLDhd8Scd+NX69atV50tdQANWaWQE4kLZ+Yo3Mfoyy4JsdCvCBXjtyFgDtiKSirtMoegI&#10;vbVZMZnMsw5QeQSpQ6Dbm8HI1wm/rrWMn+o66Mhsxam2mE5M57Y/s/VKlDsUvjFyLEP8QxWtMI6S&#10;PkPdiCjYHs0fUK2RCAHqeCGhzaCujdSJA7HJJ7+xeWyE14kLNSf45zaF/wcrPx7ukRlFsys4c6Kl&#10;GT3A3imt2AN1T7id1Yxs1KjOh5L8H/099lSDvwP5LTAHm4bc9DUidI0WisrLe//sRUCvBApl2+4D&#10;KEoj9hFSz441tj0gdYMd02ienkejj5FJuiymi/mMBijJlF9OlotZyiDKU7DHEN9paFkvVBx7Dj2B&#10;lEEc7kJM41EjR6G+cla3loZ9EJbl8/l8MSKOzpkoT5iJLVijbo21ScHddmORUWjFb9M3BodzN+tY&#10;V/HlrJilKl7YwjnEJH1/g0g80pL2nX3rVJKjMHaQqUrrxlb33R2mtAX1RJ1GGPad3icJDeAPzjra&#10;9YqH73uBmjP73tG0lvl02j+OpExni4IUPLdszy3CSYKqeORsEDdxeFB7j2bXUKY80XVwTROuTTyt&#10;wlDVWCztM0kvHsy5nrx+/SHWPwEAAP//AwBQSwMEFAAGAAgAAAAhAHtjV/TaAAAABgEAAA8AAABk&#10;cnMvZG93bnJldi54bWxMj8FOwzAQRO9I/IO1SNyo3VQUmsapEBJcEYEDRydekqjxOrWdNPD1LCc4&#10;zs5q5k1xWNwgZgyx96RhvVIgkBpve2o1vL893dyDiMmQNYMn1PCFEQ7l5UVhcuvP9IpzlVrBIRRz&#10;o6FLacyljE2HzsSVH5HY+/TBmcQytNIGc+ZwN8hMqa10pidu6MyIjx02x2pyGhqrJhU+5pddfZuq&#10;73k6kXw+aX19tTzsQSRc0t8z/OIzOpTMVPuJbBSDhs2GpyS+r0GwfZexrDVkuy3IspD/8csfAAAA&#10;//8DAFBLAQItABQABgAIAAAAIQC2gziS/gAAAOEBAAATAAAAAAAAAAAAAAAAAAAAAABbQ29udGVu&#10;dF9UeXBlc10ueG1sUEsBAi0AFAAGAAgAAAAhADj9If/WAAAAlAEAAAsAAAAAAAAAAAAAAAAALwEA&#10;AF9yZWxzLy5yZWxzUEsBAi0AFAAGAAgAAAAhAOmMOf00AgAAaQQAAA4AAAAAAAAAAAAAAAAALgIA&#10;AGRycy9lMm9Eb2MueG1sUEsBAi0AFAAGAAgAAAAhAHtjV/TaAAAABgEAAA8AAAAAAAAAAAAAAAAA&#10;jgQAAGRycy9kb3ducmV2LnhtbFBLBQYAAAAABAAEAPMAAACV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6985</wp:posOffset>
                </wp:positionV>
                <wp:extent cx="247650" cy="180975"/>
                <wp:effectExtent l="9525" t="5715" r="9525" b="1333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99820" id="Rounded Rectangle 11" o:spid="_x0000_s1026" style="position:absolute;margin-left:-19.5pt;margin-top:.55pt;width:19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bmNwIAAGkEAAAOAAAAZHJzL2Uyb0RvYy54bWysVNtuEzEQfUfiHyy/k81GuTRRN1XVUoRU&#10;oGrhAxzbmzV4PWbsZBO+nrF3U1LgCbEPlsczczxnjmcvrw6tZXuNwYCreDkac6adBGXctuJfPt+9&#10;ueAsROGUsOB0xY868Kv161eXnV/pCTRglUZGIC6sOl/xJka/KoogG92KMAKvHTlrwFZEMnFbKBQd&#10;obe2mIzH86IDVB5B6hDo9LZ38nXGr2st46e6DjoyW3GqLeYV87pJa7G+FKstCt8YOZQh/qGKVhhH&#10;lz5D3Yoo2A7NH1CtkQgB6jiS0BZQ10bqzIHYlOPf2Dw1wuvMhZoT/HObwv+DlR/3D8iMIu1Kzpxo&#10;SaNH2DmlFXuk7gm3tZqRjxrV+bCi+Cf/gIlq8PcgvwXm4KahMH2NCF2jhaLycnzxIiEZgVLZpvsA&#10;iq4Ruwi5Z4ca2wRI3WCHLM3xWRp9iEzS4WS6mM9IQEmu8mK8XMxSRYVYnZI9hvhOQ8vSpuKYOCQC&#10;+Qaxvw8xy6MGjkJ95axuLYm9F5aV8/l8MSAOwYR9wsxswRp1Z6zNBm43NxYZpVb8Ln9DcjgPs451&#10;FV/OJrNcxQtfOIcY5+9vEJlHfqSps2+dyvsojO33VKV11IhTd3uVNqCO1GmE/r3TfNKmAfzBWUdv&#10;veLh+06g5sy+d6TWspxO03BkYzpbTMjAc8/m3COcJKiKR8767U3sB2rn0WwbuqnMdB1ck8K1iUmo&#10;VF9f1WDQe876DbOXBubczlG//hDrnwAAAP//AwBQSwMEFAAGAAgAAAAhAPwfsozYAAAABQEAAA8A&#10;AABkcnMvZG93bnJldi54bWxMj8FOwzAQRO9I/IO1lbi1douoSIhTISS4IkIPHJ14SaLG69R20sDX&#10;s5zgOHqrmbfFYXGDmDHE3pOG7UaBQGq87anVcHx/Xt+DiMmQNYMn1PCFEQ7l9VVhcusv9IZzlVrB&#10;JRRzo6FLacyljE2HzsSNH5GYffrgTOIYWmmDuXC5G+ROqb10pide6MyITx02p2pyGhqrJhU+5tes&#10;vkvV9zydSb6ctb5ZLY8PIBIu6e8YfvVZHUp2qv1ENopBw/o2418Sgy0I5hxqDbtsD7Is5H/78gcA&#10;AP//AwBQSwECLQAUAAYACAAAACEAtoM4kv4AAADhAQAAEwAAAAAAAAAAAAAAAAAAAAAAW0NvbnRl&#10;bnRfVHlwZXNdLnhtbFBLAQItABQABgAIAAAAIQA4/SH/1gAAAJQBAAALAAAAAAAAAAAAAAAAAC8B&#10;AABfcmVscy8ucmVsc1BLAQItABQABgAIAAAAIQCzjgbmNwIAAGkEAAAOAAAAAAAAAAAAAAAAAC4C&#10;AABkcnMvZTJvRG9jLnhtbFBLAQItABQABgAIAAAAIQD8H7KM2AAAAAUBAAAPAAAAAAAAAAAAAAAA&#10;AJEEAABkcnMvZG93bnJldi54bWxQSwUGAAAAAAQABADzAAAAlgUAAAAA&#10;"/>
            </w:pict>
          </mc:Fallback>
        </mc:AlternateContent>
      </w:r>
      <w:r w:rsidRPr="00946C11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ab/>
      </w:r>
      <w:r w:rsidRPr="00946C11">
        <w:rPr>
          <w:rFonts w:ascii="Arial" w:hAnsi="Arial" w:cs="Arial"/>
          <w:sz w:val="18"/>
          <w:szCs w:val="18"/>
        </w:rPr>
        <w:t xml:space="preserve"> I authorize the sharing of relevant information among </w:t>
      </w:r>
      <w:r w:rsidRPr="00946C11">
        <w:rPr>
          <w:rFonts w:ascii="Arial" w:hAnsi="Arial" w:cs="Arial"/>
          <w:b/>
          <w:sz w:val="18"/>
          <w:szCs w:val="18"/>
        </w:rPr>
        <w:t xml:space="preserve"> MPA</w:t>
      </w:r>
      <w:r w:rsidRPr="00946C11">
        <w:rPr>
          <w:rFonts w:ascii="Arial" w:hAnsi="Arial" w:cs="Arial"/>
          <w:sz w:val="18"/>
          <w:szCs w:val="18"/>
        </w:rPr>
        <w:t xml:space="preserve"> clinicians </w: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b/>
          <w:sz w:val="18"/>
          <w:szCs w:val="18"/>
        </w:rPr>
      </w:pPr>
      <w:r w:rsidRPr="00946C11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ab/>
      </w:r>
      <w:r w:rsidRPr="00946C11">
        <w:rPr>
          <w:rFonts w:ascii="Arial" w:hAnsi="Arial" w:cs="Arial"/>
          <w:sz w:val="18"/>
          <w:szCs w:val="18"/>
        </w:rPr>
        <w:t>and support personnel.</w: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153670</wp:posOffset>
                </wp:positionV>
                <wp:extent cx="247650" cy="180975"/>
                <wp:effectExtent l="9525" t="5715" r="9525" b="1333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1032F0" id="Rounded Rectangle 10" o:spid="_x0000_s1026" style="position:absolute;margin-left:16.5pt;margin-top:12.1pt;width:19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sNZNAIAAGkEAAAOAAAAZHJzL2Uyb0RvYy54bWysVG1v0zAQ/o7Ef7D8naWp+rJGTaepYwhp&#10;wLTBD3BtJzE4PnN2m45fz8VJRwd8QuSDdec7P3fPc3bWV8fWsoPGYMCVPL+YcKadBGVcXfIvn2/f&#10;XHIWonBKWHC65E868KvN61frzhd6Cg1YpZERiAtF50vexOiLLAuy0a0IF+C1o2AF2IpILtaZQtER&#10;emuz6WSyyDpA5RGkDoF2b4Yg3yT8qtIyfqqqoCOzJafeYloxrbt+zTZrUdQofGPk2Ib4hy5aYRwV&#10;fYa6EVGwPZo/oFojEQJU8UJCm0FVGakTB2KTT35j89gIrxMXEif4Z5nC/4OVHw/3yIyi2ZE8TrQ0&#10;owfYO6UVeyD1hKutZhQjoTofCsp/9PfYUw3+DuS3wBxsG0rT14jQNVooai/v87MXB3on0FG26z6A&#10;ojJiHyFpdqyw7QFJDXZMo3l6Ho0+RiZpczpbLubUoaRQfjlZLeepgihOhz2G+E5Dy3qj5Nhz6Amk&#10;CuJwF2Iajxo5CvWVs6q1NOyDsCxfLBbLEXFMzkRxwkxswRp1a6xNDta7rUVGR0t+m77xcDhPs451&#10;JV/Np/PUxYtYOIeYpO9vEIlHuqS9sm+dSnYUxg42dWndKHWv7jClHagnUhphuO/0PsloAH9w1tFd&#10;L3n4vheoObPvHU1rlc9m/eNIzmy+nJKD55HdeUQ4SVAlj5wN5jYOD2rv0dQNVcoTXQfXNOHKxNNV&#10;GLoam6X7TNaLB3Pup6xff4jNTwAAAP//AwBQSwMEFAAGAAgAAAAhACY5rrTbAAAABwEAAA8AAABk&#10;cnMvZG93bnJldi54bWxMj8FOwzAQRO9I/IO1SNyoTUopDdlUCAmuiMCBoxO7SUS8Tm0nDXw9ywmO&#10;oxnNvCn2ixvEbEPsPSFcrxQIS403PbUI729PV3cgYtJk9ODJInzZCPvy/KzQufEnerVzlVrBJRRz&#10;jdClNOZSxqazTseVHy2xd/DB6cQytNIEfeJyN8hMqVvpdE+80OnRPna2+awmh9AYNanwMb/s6k2q&#10;vufpSPL5iHh5sTzcg0h2SX9h+MVndCiZqfYTmSgGhPWarySE7CYDwf42Y10jbLItyLKQ//nLHwAA&#10;AP//AwBQSwECLQAUAAYACAAAACEAtoM4kv4AAADhAQAAEwAAAAAAAAAAAAAAAAAAAAAAW0NvbnRl&#10;bnRfVHlwZXNdLnhtbFBLAQItABQABgAIAAAAIQA4/SH/1gAAAJQBAAALAAAAAAAAAAAAAAAAAC8B&#10;AABfcmVscy8ucmVsc1BLAQItABQABgAIAAAAIQC6csNZNAIAAGkEAAAOAAAAAAAAAAAAAAAAAC4C&#10;AABkcnMvZTJvRG9jLnhtbFBLAQItABQABgAIAAAAIQAmOa602wAAAAcBAAAPAAAAAAAAAAAAAAAA&#10;AI4EAABkcnMvZG93bnJldi54bWxQSwUGAAAAAAQABADzAAAAlg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153670</wp:posOffset>
                </wp:positionV>
                <wp:extent cx="247650" cy="180975"/>
                <wp:effectExtent l="9525" t="5715" r="9525" b="1333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111F8" id="Rounded Rectangle 9" o:spid="_x0000_s1026" style="position:absolute;margin-left:-19.5pt;margin-top:12.1pt;width:19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yCMwIAAGcEAAAOAAAAZHJzL2Uyb0RvYy54bWysVM1u2zAMvg/YOwi6L46D/DRGnaJol2FA&#10;txXt9gCKJNvaZFGjlDjd04+WnS7ddhrmg0CK5EfyI+XLq2Nr2UFjMOBKnk+mnGknQRlXl/zL5+2b&#10;C85CFE4JC06X/EkHfrV5/eqy84WeQQNWaWQE4kLR+ZI3Mfoiy4JsdCvCBLx2ZKwAWxFJxTpTKDpC&#10;b202m06XWQeoPILUIdDt7WDkm4RfVVrGT1UVdGS25FRbTCemc9ef2eZSFDUK3xg5liH+oYpWGEdJ&#10;n6FuRRRsj+YPqNZIhABVnEhoM6gqI3XqgbrJp79189gIr1MvRE7wzzSF/wcrPx7ukRlV8jVnTrQ0&#10;ogfYO6UVeyDyhKutZuueps6Hgrwf/T32jQZ/B/JbYA5uGvLS14jQNVooKi7v/bMXAb0SKJTtug+g&#10;KIvYR0iMHStse0Digh3TYJ6eB6OPkUm6nM1XywWNT5Ipv5iuV4uUQRSnYI8hvtPQsl4oOfYt9PWn&#10;DOJwF2IajhpbFOorZ1VradQHYVm+XC5XI+LonInihJm6BWvU1libFKx3NxYZhZZ8m74xOJy7Wcc6&#10;onUxW6QqXtjCOcQ0fX+DSH2kFe2ZfetUkqMwdpCpSutGqnt2hyntQD0R0wjDttPrJKEB/MFZR5te&#10;8vB9L1BzZt87mtY6n8/7p5GU+WI1IwXPLbtzi3CSoEoeORvEmzg8p71HUzeUKU/tOrimCVcmnlZh&#10;qGoslraZpBfP5VxPXr/+D5ufAAAA//8DAFBLAwQUAAYACAAAACEADQtmMdoAAAAGAQAADwAAAGRy&#10;cy9kb3ducmV2LnhtbEyPwU7DMBBE70j8g7VI3FqbQKEN2VQICa6IwIGjE2+TiHid2k4a+HrMCY6j&#10;Gc28KfaLHcRMPvSOEa7WCgRx40zPLcL729NqCyJEzUYPjgnhiwLsy/OzQufGnfiV5iq2IpVwyDVC&#10;F+OYSxmajqwOazcSJ+/gvNUxSd9K4/UpldtBZkrdSqt7TgudHumxo+azmixCY9Sk/Mf8sqs3sfqe&#10;pyPL5yPi5cXycA8i0hL/wvCLn9ChTEy1m9gEMSCsrnfpS0TIbjIQKZBUjbDJ7kCWhfyPX/4AAAD/&#10;/wMAUEsBAi0AFAAGAAgAAAAhALaDOJL+AAAA4QEAABMAAAAAAAAAAAAAAAAAAAAAAFtDb250ZW50&#10;X1R5cGVzXS54bWxQSwECLQAUAAYACAAAACEAOP0h/9YAAACUAQAACwAAAAAAAAAAAAAAAAAvAQAA&#10;X3JlbHMvLnJlbHNQSwECLQAUAAYACAAAACEAD4acgjMCAABnBAAADgAAAAAAAAAAAAAAAAAuAgAA&#10;ZHJzL2Uyb0RvYy54bWxQSwECLQAUAAYACAAAACEADQtmMdoAAAAGAQAADwAAAAAAAAAAAAAAAACN&#10;BAAAZHJzL2Rvd25yZXYueG1sUEsFBgAAAAAEAAQA8wAAAJQFAAAAAA==&#10;"/>
            </w:pict>
          </mc:Fallback>
        </mc:AlternateConten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 w:rsidRPr="00946C11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946C11">
        <w:rPr>
          <w:rFonts w:ascii="Arial" w:hAnsi="Arial" w:cs="Arial"/>
          <w:sz w:val="18"/>
          <w:szCs w:val="18"/>
        </w:rPr>
        <w:t xml:space="preserve">I agree that services with </w:t>
      </w:r>
      <w:r w:rsidRPr="00946C11">
        <w:rPr>
          <w:rFonts w:ascii="Arial" w:hAnsi="Arial" w:cs="Arial"/>
          <w:b/>
          <w:sz w:val="18"/>
          <w:szCs w:val="18"/>
        </w:rPr>
        <w:t xml:space="preserve">MPA </w:t>
      </w:r>
      <w:r w:rsidRPr="00946C11">
        <w:rPr>
          <w:rFonts w:ascii="Arial" w:hAnsi="Arial" w:cs="Arial"/>
          <w:sz w:val="18"/>
          <w:szCs w:val="18"/>
        </w:rPr>
        <w:t>may be terminated if I am non-compliant</w: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Pr="00946C11">
        <w:rPr>
          <w:rFonts w:ascii="Arial" w:hAnsi="Arial" w:cs="Arial"/>
          <w:sz w:val="18"/>
          <w:szCs w:val="18"/>
        </w:rPr>
        <w:t xml:space="preserve">with treatment, untruthful about medication use, currently misusing medications, and/or </w:t>
      </w:r>
    </w:p>
    <w:p w:rsidR="00A30393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 w:rsidRPr="00946C11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946C11">
        <w:rPr>
          <w:rFonts w:ascii="Arial" w:hAnsi="Arial" w:cs="Arial"/>
          <w:sz w:val="18"/>
          <w:szCs w:val="18"/>
        </w:rPr>
        <w:t xml:space="preserve"> actively accessing multiple medical providers/prescribers for prescription services.</w:t>
      </w:r>
    </w:p>
    <w:p w:rsidR="00A30393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</w:p>
    <w:p w:rsidR="00A30393" w:rsidRDefault="00A30393" w:rsidP="00A30393">
      <w:pPr>
        <w:ind w:right="-720"/>
        <w:rPr>
          <w:rFonts w:ascii="Arial" w:hAnsi="Arial" w:cs="Arial"/>
          <w:sz w:val="20"/>
          <w:szCs w:val="20"/>
        </w:rPr>
      </w:pPr>
    </w:p>
    <w:p w:rsidR="00A30393" w:rsidRPr="00946C11" w:rsidRDefault="00A30393" w:rsidP="00A30393">
      <w:pPr>
        <w:ind w:right="-720"/>
        <w:rPr>
          <w:rFonts w:ascii="Arial" w:hAnsi="Arial" w:cs="Arial"/>
          <w:sz w:val="20"/>
          <w:szCs w:val="20"/>
        </w:rPr>
      </w:pPr>
      <w:r w:rsidRPr="00946C11">
        <w:rPr>
          <w:rFonts w:ascii="Arial" w:hAnsi="Arial" w:cs="Arial"/>
          <w:sz w:val="20"/>
          <w:szCs w:val="20"/>
        </w:rPr>
        <w:t>Name of Responsible Party: _______________________________________________</w:t>
      </w:r>
    </w:p>
    <w:p w:rsidR="00A30393" w:rsidRPr="00946C11" w:rsidRDefault="00A30393" w:rsidP="00A30393">
      <w:pPr>
        <w:ind w:left="-720" w:right="-720"/>
        <w:rPr>
          <w:rFonts w:ascii="Arial" w:hAnsi="Arial" w:cs="Arial"/>
          <w:sz w:val="20"/>
          <w:szCs w:val="20"/>
        </w:rPr>
      </w:pPr>
    </w:p>
    <w:p w:rsidR="00A30393" w:rsidRDefault="00A30393" w:rsidP="00A30393">
      <w:pPr>
        <w:ind w:right="-720"/>
        <w:rPr>
          <w:rFonts w:ascii="Arial" w:hAnsi="Arial" w:cs="Arial"/>
          <w:sz w:val="20"/>
          <w:szCs w:val="20"/>
        </w:rPr>
      </w:pPr>
      <w:r w:rsidRPr="00946C11">
        <w:rPr>
          <w:rFonts w:ascii="Arial" w:hAnsi="Arial" w:cs="Arial"/>
          <w:sz w:val="20"/>
          <w:szCs w:val="20"/>
        </w:rPr>
        <w:t>Signature of Responsible Party: ____________________________________________</w:t>
      </w:r>
    </w:p>
    <w:p w:rsidR="00A30393" w:rsidRPr="00946C11" w:rsidRDefault="00A30393" w:rsidP="00A30393">
      <w:pPr>
        <w:ind w:right="-720"/>
        <w:rPr>
          <w:rFonts w:ascii="Arial" w:hAnsi="Arial" w:cs="Arial"/>
          <w:sz w:val="20"/>
          <w:szCs w:val="20"/>
        </w:rPr>
      </w:pPr>
    </w:p>
    <w:p w:rsidR="00A30393" w:rsidRPr="0074498E" w:rsidRDefault="00A30393" w:rsidP="00A30393">
      <w:pPr>
        <w:ind w:left="2880" w:right="-720"/>
        <w:rPr>
          <w:rFonts w:ascii="Arial" w:hAnsi="Arial" w:cs="Arial"/>
          <w:b/>
          <w:i/>
          <w:sz w:val="20"/>
          <w:szCs w:val="20"/>
        </w:rPr>
      </w:pPr>
      <w:r w:rsidRPr="0074498E">
        <w:rPr>
          <w:rFonts w:ascii="Arial" w:hAnsi="Arial" w:cs="Arial"/>
          <w:b/>
          <w:i/>
          <w:sz w:val="22"/>
          <w:szCs w:val="22"/>
        </w:rPr>
        <w:t xml:space="preserve">         Payment Agreement</w:t>
      </w:r>
    </w:p>
    <w:p w:rsidR="00A30393" w:rsidRPr="00946C11" w:rsidRDefault="00A30393" w:rsidP="00A30393">
      <w:pPr>
        <w:ind w:left="1440" w:right="-720" w:firstLine="1440"/>
        <w:rPr>
          <w:rFonts w:ascii="Arial" w:hAnsi="Arial" w:cs="Arial"/>
          <w:sz w:val="16"/>
          <w:szCs w:val="16"/>
        </w:rPr>
      </w:pPr>
      <w:r w:rsidRPr="00946C11">
        <w:rPr>
          <w:rFonts w:ascii="Arial" w:hAnsi="Arial" w:cs="Arial"/>
          <w:sz w:val="20"/>
          <w:szCs w:val="20"/>
        </w:rPr>
        <w:t xml:space="preserve">      </w:t>
      </w:r>
    </w:p>
    <w:p w:rsidR="00A30393" w:rsidRPr="00946C11" w:rsidRDefault="00A30393" w:rsidP="00A30393">
      <w:pPr>
        <w:ind w:left="-720" w:right="-720"/>
        <w:rPr>
          <w:rFonts w:ascii="Arial" w:hAnsi="Arial" w:cs="Arial"/>
          <w:sz w:val="20"/>
          <w:szCs w:val="20"/>
        </w:rPr>
      </w:pPr>
      <w:r w:rsidRPr="00946C11">
        <w:rPr>
          <w:rFonts w:ascii="Arial" w:hAnsi="Arial" w:cs="Arial"/>
          <w:sz w:val="20"/>
          <w:szCs w:val="20"/>
        </w:rPr>
        <w:t>Name of Responsible Party: _______________________________________________</w:t>
      </w:r>
    </w:p>
    <w:p w:rsidR="00A30393" w:rsidRPr="00946C11" w:rsidRDefault="00A30393" w:rsidP="00A30393">
      <w:pPr>
        <w:ind w:left="-720" w:right="-720"/>
        <w:rPr>
          <w:rFonts w:ascii="Arial" w:hAnsi="Arial" w:cs="Arial"/>
          <w:sz w:val="18"/>
          <w:szCs w:val="18"/>
        </w:rPr>
      </w:pPr>
      <w:r w:rsidRPr="00946C11">
        <w:rPr>
          <w:rFonts w:ascii="Arial" w:hAnsi="Arial" w:cs="Arial"/>
          <w:sz w:val="18"/>
          <w:szCs w:val="18"/>
        </w:rPr>
        <w:t xml:space="preserve">      YES      NO</w:t>
      </w:r>
    </w:p>
    <w:p w:rsidR="00A30393" w:rsidRPr="00946C11" w:rsidRDefault="00A30393" w:rsidP="00A30393">
      <w:pPr>
        <w:ind w:left="144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49530</wp:posOffset>
                </wp:positionV>
                <wp:extent cx="247650" cy="180975"/>
                <wp:effectExtent l="9525" t="5715" r="9525" b="1333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3DC97" id="Rounded Rectangle 8" o:spid="_x0000_s1026" style="position:absolute;margin-left:16.5pt;margin-top:3.9pt;width:19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yqMgIAAGcEAAAOAAAAZHJzL2Uyb0RvYy54bWysVF+P0zAMf0fiO0R557pO+1utO512HEI6&#10;4HQHHyBL0jWQxsHJ1o1Pj5t2xw54QvQhsmP7Z/tnp6vrY2PZQWMw4EqeX404006CMm5X8i+f794s&#10;OAtROCUsOF3ykw78ev361ar1hR5DDVZpZATiQtH6ktcx+iLLgqx1I8IVeO3IWAE2IpKKu0yhaAm9&#10;sdl4NJplLaDyCFKHQLe3vZGvE35VaRk/VVXQkdmSU20xnZjObXdm65Uodih8beRQhviHKhphHCV9&#10;hroVUbA9mj+gGiMRAlTxSkKTQVUZqVMP1E0++q2bp1p4nXohcoJ/pin8P1j58fCAzKiS06CcaGhE&#10;j7B3Siv2SOQJt7OaLTqaWh8K8n7yD9g1Gvw9yG+BOdjU5KVvEKGttVBUXN75Zy8COiVQKNu2H0BR&#10;FrGPkBg7Vth0gMQFO6bBnJ4Ho4+RSbocT+azKY1PkilfjJbzacoginOwxxDfaWhYJ5Qcuxa6+lMG&#10;cbgPMQ1HDS0K9ZWzqrE06oOwLJ/NZvMBcXDORHHGTN2CNerOWJsU3G03FhmFlvwufUNwuHSzjrUl&#10;X07H01TFC1u4hBil728QqY+0oh2zb51KchTG9jJVad1AdcduP6UtqBMxjdBvO71OEmrAH5y1tOkl&#10;D9/3AjVn9r2jaS3zyaR7GkmZTOdjUvDSsr20CCcJquSRs17cxP457T2aXU2Z8tSugxuacGXieRX6&#10;qoZiaZtJevFcLvXk9ev/sP4JAAD//wMAUEsDBBQABgAIAAAAIQBPXIPl2QAAAAYBAAAPAAAAZHJz&#10;L2Rvd25yZXYueG1sTI/BTsMwEETvSPyDtUjcqE0jWkjjVAgJroiUA0cn3iYR8Tq1nTTw9SwnOM7O&#10;aPZNsV/cIGYMsfek4XalQCA13vbUang/PN/cg4jJkDWDJ9TwhRH25eVFYXLrz/SGc5VawSUUc6Oh&#10;S2nMpYxNh87ElR+R2Dv64ExiGVppgzlzuRvkWqmNdKYn/tCZEZ86bD6ryWlorJpU+JhfH+q7VH3P&#10;04nky0nr66vlcQci4ZL+wvCLz+hQMlPtJ7JRDBqyjKckDVsewPZ2zbLm8yYDWRbyP375AwAA//8D&#10;AFBLAQItABQABgAIAAAAIQC2gziS/gAAAOEBAAATAAAAAAAAAAAAAAAAAAAAAABbQ29udGVudF9U&#10;eXBlc10ueG1sUEsBAi0AFAAGAAgAAAAhADj9If/WAAAAlAEAAAsAAAAAAAAAAAAAAAAALwEAAF9y&#10;ZWxzLy5yZWxzUEsBAi0AFAAGAAgAAAAhAOTaPKoyAgAAZwQAAA4AAAAAAAAAAAAAAAAALgIAAGRy&#10;cy9lMm9Eb2MueG1sUEsBAi0AFAAGAAgAAAAhAE9cg+XZAAAABgEAAA8AAAAAAAAAAAAAAAAAjAQA&#10;AGRycy9kb3ducmV2LnhtbFBLBQYAAAAABAAEAPMAAACS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49530</wp:posOffset>
                </wp:positionV>
                <wp:extent cx="247650" cy="180975"/>
                <wp:effectExtent l="9525" t="5715" r="9525" b="1333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4FB2B" id="Rounded Rectangle 7" o:spid="_x0000_s1026" style="position:absolute;margin-left:-19.5pt;margin-top:3.9pt;width:19.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7vNAIAAGcEAAAOAAAAZHJzL2Uyb0RvYy54bWysVNuO0zAQfUfiHyy/0zRVL9uo6WrVpQhp&#10;gdUufIBrO43B8Zix23T5eiZOW1rgCZEHa8YzPnPOjJ3F7aGxbK8xGHAlzwdDzrSToIzblvzL5/Wb&#10;G85CFE4JC06X/EUHfrt8/WrR+kKPoAarNDICcaFofcnrGH2RZUHWuhFhAF47ClaAjYjk4jZTKFpC&#10;b2w2Gg6nWQuoPILUIdDufR/ky4RfVVrGT1UVdGS25MQtphXTuunWbLkQxRaFr4080hD/wKIRxlHR&#10;M9S9iILt0PwB1RiJEKCKAwlNBlVlpE4aSE0+/E3Ncy28TlqoOcGf2xT+H6z8uH9EZlTJZ5w50dCI&#10;nmDnlFbsiZon3NZqNuva1PpQUPazf8ROaPAPIL8F5mBVU5a+Q4S21kIRubzLz64OdE6go2zTfgBF&#10;VcQuQurYocKmA6ResEMazMt5MPoQmaTN0Xg2ndD4JIXym+F8NkkVRHE67DHEdxoa1hklx05Cxz9V&#10;EPuHENNw1FGiUF85qxpLo94Ly/LpdJo0ZqI4JpN1wkxqwRq1NtYmB7eblUVGR0u+Tt+RTrhMs461&#10;JZ9PRpPE4ioWLiGG6fsbRNKRrmjX2bdOJTsKY3ubWFp3bHXX3X5KG1Av1GmE/rbT6ySjBvzBWUs3&#10;veTh+06g5sy+dzSteT4ed08jOePJbEQOXkY2lxHhJEGVPHLWm6vYP6edR7OtqVKe5Dq4owlXJp6u&#10;Qs/qSJZuM1lXz+XST1m//g/LnwAAAP//AwBQSwMEFAAGAAgAAAAhAGeWZ9DZAAAABQEAAA8AAABk&#10;cnMvZG93bnJldi54bWxMj8FOwzAQRO9I/IO1SNxaGyIKTeNUCAmuiJQDRyfeJhHxOrWdNPD1LCc4&#10;jmY086bYL24QM4bYe9Jws1YgkBpve2o1vB+eVw8gYjJkzeAJNXxhhH15eVGY3PozveFcpVZwCcXc&#10;aOhSGnMpY9OhM3HtRyT2jj44k1iGVtpgzlzuBnmr1EY60xMvdGbEpw6bz2pyGhqrJhU+5tdtfZeq&#10;73k6kXw5aX19tTzuQCRc0l8YfvEZHUpmqv1ENopBwyrb8pek4Z4fsM+i1pBtMpBlIf/Tlz8AAAD/&#10;/wMAUEsBAi0AFAAGAAgAAAAhALaDOJL+AAAA4QEAABMAAAAAAAAAAAAAAAAAAAAAAFtDb250ZW50&#10;X1R5cGVzXS54bWxQSwECLQAUAAYACAAAACEAOP0h/9YAAACUAQAACwAAAAAAAAAAAAAAAAAvAQAA&#10;X3JlbHMvLnJlbHNQSwECLQAUAAYACAAAACEAbK0u7zQCAABnBAAADgAAAAAAAAAAAAAAAAAuAgAA&#10;ZHJzL2Uyb0RvYy54bWxQSwECLQAUAAYACAAAACEAZ5Zn0NkAAAAFAQAADwAAAAAAAAAAAAAAAACO&#10;BAAAZHJzL2Rvd25yZXYueG1sUEsFBgAAAAAEAAQA8wAAAJQFAAAAAA=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</w:t>
      </w:r>
      <w:r w:rsidRPr="00946C11">
        <w:rPr>
          <w:rFonts w:ascii="Arial" w:hAnsi="Arial" w:cs="Arial"/>
          <w:sz w:val="18"/>
          <w:szCs w:val="18"/>
        </w:rPr>
        <w:t>I understand the fee for the initial appointment</w:t>
      </w:r>
      <w:r>
        <w:rPr>
          <w:rFonts w:ascii="Arial" w:hAnsi="Arial" w:cs="Arial"/>
          <w:sz w:val="18"/>
          <w:szCs w:val="18"/>
        </w:rPr>
        <w:t xml:space="preserve"> and subsequent appointments will vary depending on the service provided. A copy of our fees is available upon request</w:t>
      </w:r>
      <w:r w:rsidRPr="00946C11">
        <w:rPr>
          <w:rFonts w:ascii="Arial" w:hAnsi="Arial" w:cs="Arial"/>
          <w:sz w:val="18"/>
          <w:szCs w:val="18"/>
        </w:rPr>
        <w:t xml:space="preserve">, </w:t>
      </w:r>
    </w:p>
    <w:p w:rsidR="00A30393" w:rsidRPr="00946C11" w:rsidRDefault="00A30393" w:rsidP="00A30393">
      <w:pPr>
        <w:ind w:left="-7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138430</wp:posOffset>
                </wp:positionV>
                <wp:extent cx="247650" cy="180975"/>
                <wp:effectExtent l="9525" t="5080" r="9525" b="1397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77B8AE" id="Rounded Rectangle 6" o:spid="_x0000_s1026" style="position:absolute;margin-left:16.5pt;margin-top:10.9pt;width:19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7HMwIAAGcEAAAOAAAAZHJzL2Uyb0RvYy54bWysVMFu2zAMvQ/YPwi6L46DxGmMOkXRLsOA&#10;biva7QMUSY61yaJGKXG6rx8tO1267TTMB4EUyUfykfLl1bG17KAxGHAVzydTzrSToIzbVfzL582b&#10;C85CFE4JC05X/EkHfrV+/eqy86WeQQNWaWQE4kLZ+Yo3Mfoyy4JsdCvCBLx2ZKwBWxFJxV2mUHSE&#10;3tpsNp0WWQeoPILUIdDt7WDk64Rf11rGT3UddGS24lRbTCemc9uf2fpSlDsUvjFyLEP8QxWtMI6S&#10;PkPdiijYHs0fUK2RCAHqOJHQZlDXRurUA3WTT3/r5rERXqdeiJzgn2kK/w9WfjzcIzOq4gVnTrQ0&#10;ogfYO6UVeyDyhNtZzYqeps6Hkrwf/T32jQZ/B/JbYA5uGvLS14jQNVooKi7v/bMXAb0SKJRtuw+g&#10;KIvYR0iMHWtse0Digh3TYJ6eB6OPkUm6nM2XxYLGJ8mUX0xXy0XKIMpTsMcQ32loWS9UHPsW+vpT&#10;BnG4CzENR40tCvWVs7q1NOqDsCwvimI5Io7OmShPmKlbsEZtjLVJwd32xiKj0Ipv0jcGh3M361hX&#10;8dVitkhVvLCFc4hp+v4GkfpIK9oz+9apJEdh7CBTldaNVPfsDlPagnoiphGGbafXSUID+IOzjja9&#10;4uH7XqDmzL53NK1VPp/3TyMp88VyRgqeW7bnFuEkQVU8cjaIN3F4TnuPZtdQpjy16+CaJlybeFqF&#10;oaqxWNpmkl48l3M9ef36P6x/AgAA//8DAFBLAwQUAAYACAAAACEAnkYgtNoAAAAHAQAADwAAAGRy&#10;cy9kb3ducmV2LnhtbEyPT0+EMBTE7yZ+h+aZeHPbhax/kLIxJno1sh48FvoEIn1l28Kin97nSY+T&#10;mcz8ptyvbhQLhjh40rDdKBBIrbcDdRreDk9XtyBiMmTN6Ak1fGGEfXV+VprC+hO94lKnTnAJxcJo&#10;6FOaCilj26MzceMnJPY+fHAmsQydtMGcuNyNMlPqWjozEC/0ZsLHHtvPenYaWqtmFd6Xl7tml+rv&#10;ZT6SfD5qfXmxPtyDSLimvzD84jM6VMzU+JlsFKOGPOcrSUO25Qfs32SsGw07lYOsSvmfv/oBAAD/&#10;/wMAUEsBAi0AFAAGAAgAAAAhALaDOJL+AAAA4QEAABMAAAAAAAAAAAAAAAAAAAAAAFtDb250ZW50&#10;X1R5cGVzXS54bWxQSwECLQAUAAYACAAAACEAOP0h/9YAAACUAQAACwAAAAAAAAAAAAAAAAAvAQAA&#10;X3JlbHMvLnJlbHNQSwECLQAUAAYACAAAACEAh/GOxzMCAABnBAAADgAAAAAAAAAAAAAAAAAuAgAA&#10;ZHJzL2Uyb0RvYy54bWxQSwECLQAUAAYACAAAACEAnkYgtNoAAAAHAQAADwAAAAAAAAAAAAAAAACN&#10;BAAAZHJzL2Rvd25yZXYueG1sUEsFBgAAAAAEAAQA8wAAAJQ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138430</wp:posOffset>
                </wp:positionV>
                <wp:extent cx="247650" cy="180975"/>
                <wp:effectExtent l="9525" t="5080" r="9525" b="1397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126A7" id="Rounded Rectangle 5" o:spid="_x0000_s1026" style="position:absolute;margin-left:-19.5pt;margin-top:10.9pt;width:19.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6+NAIAAGcEAAAOAAAAZHJzL2Uyb0RvYy54bWysVNuO0zAQfUfiHyy/0zRVL9uo6WrVpQhp&#10;gdUufIBrO43B8Zix23T5eiZOW1rgCZEHa8Yzc3zmjJ3F7aGxbK8xGHAlzwdDzrSToIzblvzL5/Wb&#10;G85CFE4JC06X/EUHfrt8/WrR+kKPoAarNDICcaFofcnrGH2RZUHWuhFhAF47ClaAjYjk4jZTKFpC&#10;b2w2Gg6nWQuoPILUIdDufR/ky4RfVVrGT1UVdGS25MQtphXTuunWbLkQxRaFr4080hD/wKIRxtGh&#10;Z6h7EQXbofkDqjESIUAVBxKaDKrKSJ16oG7y4W/dPNfC69QLiRP8Wabw/2Dlx/0jMqNKPuHMiYZG&#10;9AQ7p7RiTySecFur2aSTqfWhoOxn/4hdo8E/gPwWmINVTVn6DhHaWgtF5PIuP7sq6JxApWzTfgBF&#10;p4hdhKTYocKmAyQt2CEN5uU8GH2ITNLmaDybTmh8kkL5zXA+S4wyUZyKPYb4TkPDOqPk2LXQ8U8n&#10;iP1DiGk46tiiUF85qxpLo94Ly/LpdDpLnEVxTCbsE2bqFqxRa2NtcnC7WVlkVFrydfqOxeEyzTrW&#10;lnw+GU0Si6tYuIQYpu9vEKmPdEU7Zd86lewojO1tYmndUepO3X5KG1AvpDRCf9vpdZJRA/7grKWb&#10;XvLwfSdQc2bfO5rWPB+Pu6eRnPFkNiIHLyOby4hwkqBKHjnrzVXsn9POo9nWdFKe2nVwRxOuTDxd&#10;hZ7VkSzdZrKunsuln7J+/R+WPwEAAP//AwBQSwMEFAAGAAgAAAAhALLFS6XZAAAABgEAAA8AAABk&#10;cnMvZG93bnJldi54bWxMj8FOwzAQRO9I/IO1SNxau62KaMimQkhwRQQOHJ14SSLidRo7aeDrWU5w&#10;HM1o5k1+XHyvZhpjFxhhszagiOvgOm4Q3l4fV7egYrLsbB+YEL4owrG4vMht5sKZX2guU6OkhGNm&#10;EdqUhkzrWLfkbVyHgVi8jzB6m0SOjXajPUu57/XWmBvtbcey0NqBHlqqP8vJI9TOTGZ8n58P1T6V&#10;3/N0Yv10Qry+Wu7vQCVa0l8YfvEFHQphqsLELqoeYbU7yJeEsN3IBQmIqhD2Zge6yPV//OIHAAD/&#10;/wMAUEsBAi0AFAAGAAgAAAAhALaDOJL+AAAA4QEAABMAAAAAAAAAAAAAAAAAAAAAAFtDb250ZW50&#10;X1R5cGVzXS54bWxQSwECLQAUAAYACAAAACEAOP0h/9YAAACUAQAACwAAAAAAAAAAAAAAAAAvAQAA&#10;X3JlbHMvLnJlbHNQSwECLQAUAAYACAAAACEAuhRuvjQCAABnBAAADgAAAAAAAAAAAAAAAAAuAgAA&#10;ZHJzL2Uyb0RvYy54bWxQSwECLQAUAAYACAAAACEAssVLpdkAAAAGAQAADwAAAAAAAAAAAAAAAACO&#10;BAAAZHJzL2Rvd25yZXYueG1sUEsFBgAAAAAEAAQA8wAAAJQFAAAAAA==&#10;"/>
            </w:pict>
          </mc:Fallback>
        </mc:AlternateConten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 w:rsidRPr="00946C11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ab/>
      </w:r>
      <w:r w:rsidRPr="00946C11">
        <w:rPr>
          <w:rFonts w:ascii="Arial" w:hAnsi="Arial" w:cs="Arial"/>
          <w:sz w:val="18"/>
          <w:szCs w:val="18"/>
        </w:rPr>
        <w:t xml:space="preserve">I understand that </w:t>
      </w:r>
      <w:r w:rsidRPr="00946C11">
        <w:rPr>
          <w:rFonts w:ascii="Arial" w:hAnsi="Arial" w:cs="Arial"/>
          <w:b/>
          <w:sz w:val="18"/>
          <w:szCs w:val="18"/>
        </w:rPr>
        <w:t>MPA</w:t>
      </w:r>
      <w:r w:rsidRPr="00946C11">
        <w:rPr>
          <w:rFonts w:ascii="Arial" w:hAnsi="Arial" w:cs="Arial"/>
          <w:sz w:val="18"/>
          <w:szCs w:val="18"/>
        </w:rPr>
        <w:t xml:space="preserve"> may file claims on my behalf and will accept third</w: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 w:rsidRPr="00946C11">
        <w:rPr>
          <w:rFonts w:ascii="Arial" w:hAnsi="Arial" w:cs="Arial"/>
          <w:sz w:val="18"/>
          <w:szCs w:val="18"/>
        </w:rPr>
        <w:lastRenderedPageBreak/>
        <w:t xml:space="preserve">       </w:t>
      </w:r>
      <w:r>
        <w:rPr>
          <w:rFonts w:ascii="Arial" w:hAnsi="Arial" w:cs="Arial"/>
          <w:sz w:val="18"/>
          <w:szCs w:val="18"/>
        </w:rPr>
        <w:tab/>
      </w:r>
      <w:r w:rsidRPr="00946C11">
        <w:rPr>
          <w:rFonts w:ascii="Arial" w:hAnsi="Arial" w:cs="Arial"/>
          <w:sz w:val="18"/>
          <w:szCs w:val="18"/>
        </w:rPr>
        <w:t xml:space="preserve"> party payments on my account, but that I am responsible for payment of any unpaid balances </w: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 w:rsidRPr="00946C11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ab/>
      </w:r>
      <w:r w:rsidRPr="00946C11">
        <w:rPr>
          <w:rFonts w:ascii="Arial" w:hAnsi="Arial" w:cs="Arial"/>
          <w:sz w:val="18"/>
          <w:szCs w:val="18"/>
        </w:rPr>
        <w:t xml:space="preserve">on my account, subject to the terms of any agreement </w:t>
      </w:r>
      <w:r w:rsidRPr="00946C11">
        <w:rPr>
          <w:rFonts w:ascii="Arial" w:hAnsi="Arial" w:cs="Arial"/>
          <w:b/>
          <w:sz w:val="18"/>
          <w:szCs w:val="18"/>
        </w:rPr>
        <w:t>MPA</w:t>
      </w:r>
      <w:r w:rsidRPr="00946C11">
        <w:rPr>
          <w:rFonts w:ascii="Arial" w:hAnsi="Arial" w:cs="Arial"/>
          <w:sz w:val="18"/>
          <w:szCs w:val="18"/>
        </w:rPr>
        <w:t xml:space="preserve"> may have with </w:t>
      </w:r>
    </w:p>
    <w:p w:rsidR="00A30393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 w:rsidRPr="00946C11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</w:r>
      <w:r w:rsidRPr="00946C11">
        <w:rPr>
          <w:rFonts w:ascii="Arial" w:hAnsi="Arial" w:cs="Arial"/>
          <w:sz w:val="18"/>
          <w:szCs w:val="18"/>
        </w:rPr>
        <w:t>my insurance provider.</w:t>
      </w:r>
    </w:p>
    <w:p w:rsidR="00A30393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</w:p>
    <w:p w:rsidR="00A30393" w:rsidRPr="00946C11" w:rsidRDefault="00A30393" w:rsidP="00A30393">
      <w:pPr>
        <w:ind w:left="-720" w:right="-720"/>
        <w:rPr>
          <w:rFonts w:ascii="Arial" w:hAnsi="Arial" w:cs="Arial"/>
          <w:sz w:val="18"/>
          <w:szCs w:val="18"/>
        </w:rPr>
      </w:pP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13335</wp:posOffset>
                </wp:positionV>
                <wp:extent cx="247650" cy="180975"/>
                <wp:effectExtent l="9525" t="7620" r="9525" b="1143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D45A97" id="Rounded Rectangle 4" o:spid="_x0000_s1026" style="position:absolute;margin-left:16.5pt;margin-top:1.05pt;width:19.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6WMwIAAGcEAAAOAAAAZHJzL2Uyb0RvYy54bWysVM1u2zAMvg/YOwi6r46D/DRGnKJI12FA&#10;txXt9gCKJNvaZFGjlDjd04+WnS7ddhrmg0CK5EfyI+X11bG17KAxGHAlzy8mnGknQRlXl/zL59s3&#10;l5yFKJwSFpwu+ZMO/Grz+tW684WeQgNWaWQE4kLR+ZI3Mfoiy4JsdCvCBXjtyFgBtiKSinWmUHSE&#10;3tpsOpkssg5QeQSpQ6Dbm8HINwm/qrSMn6oq6Mhsyam2mE5M564/s81aFDUK3xg5liH+oYpWGEdJ&#10;n6FuRBRsj+YPqNZIhABVvJDQZlBVRurUA3WTT37r5rERXqdeiJzgn2kK/w9WfjzcIzOq5DPOnGhp&#10;RA+wd0or9kDkCVdbzWY9TZ0PBXk/+nvsGw3+DuS3wBxsG/LS14jQNVooKi7v/bMXAb0SKJTtug+g&#10;KIvYR0iMHStse0Digh3TYJ6eB6OPkUm6nM6WizmNT5Ipv5yslvOUQRSnYI8hvtPQsl4oOfYt9PWn&#10;DOJwF2IajhpbFOorZ1VradQHYVm+WCyWI+LonInihJm6BWvUrbE2KVjvthYZhZb8Nn1jcDh3s451&#10;JV/Np/NUxQtbOIeYpO9vEKmPtKI9s2+dSnIUxg4yVWndSHXP7jClHagnYhph2HZ6nSQ0gD8462jT&#10;Sx6+7wVqzux7R9Na5bNZ/zSSMpsvp6TguWV3bhFOElTJI2eDuI3Dc9p7NHVDmfLUroNrmnBl4mkV&#10;hqrGYmmbSXrxXM715PXr/7D5CQAA//8DAFBLAwQUAAYACAAAACEA73bR99kAAAAGAQAADwAAAGRy&#10;cy9kb3ducmV2LnhtbEyPwU7DMBBE70j8g7VI3KjdVBQa4lQICa6IlANHJ94mEfE6tZ008PUsJzjO&#10;zmrmTbFf3CBmDLH3pGG9UiCQGm97ajW8H55v7kHEZMiawRNq+MII+/LyojC59Wd6w7lKreAQirnR&#10;0KU05lLGpkNn4sqPSOwdfXAmsQyttMGcOdwNMlNqK53piRs6M+JTh81nNTkNjVWTCh/z666+TdX3&#10;PJ1Ivpy0vr5aHh9AJFzS3zP84jM6lMxU+4lsFIOGzYanJA3ZGgTbdxnLms9qC7Is5H/88gcAAP//&#10;AwBQSwECLQAUAAYACAAAACEAtoM4kv4AAADhAQAAEwAAAAAAAAAAAAAAAAAAAAAAW0NvbnRlbnRf&#10;VHlwZXNdLnhtbFBLAQItABQABgAIAAAAIQA4/SH/1gAAAJQBAAALAAAAAAAAAAAAAAAAAC8BAABf&#10;cmVscy8ucmVsc1BLAQItABQABgAIAAAAIQBRSM6WMwIAAGcEAAAOAAAAAAAAAAAAAAAAAC4CAABk&#10;cnMvZTJvRG9jLnhtbFBLAQItABQABgAIAAAAIQDvdtH32QAAAAYBAAAPAAAAAAAAAAAAAAAAAI0E&#10;AABkcnMvZG93bnJldi54bWxQSwUGAAAAAAQABADzAAAAkw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13335</wp:posOffset>
                </wp:positionV>
                <wp:extent cx="247650" cy="180975"/>
                <wp:effectExtent l="9525" t="7620" r="9525" b="1143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C1783" id="Rounded Rectangle 3" o:spid="_x0000_s1026" style="position:absolute;margin-left:-19.5pt;margin-top:1.05pt;width:19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9NNAIAAGcEAAAOAAAAZHJzL2Uyb0RvYy54bWysVM1u2zAMvg/YOwi6r47T/DRGnaJol2FA&#10;txXt9gCKJMfaZFGjlDjZ04+WnSzddhrmg0CK5EfyI+Xrm31j2U5jMOBKnl+MONNOgjJuU/Ivn1dv&#10;rjgLUTglLDhd8oMO/Gb5+tV16ws9hhqs0sgIxIWi9SWvY/RFlgVZ60aEC/DakbECbEQkFTeZQtES&#10;emOz8Wg0y1pA5RGkDoFu73sjXyb8qtIyfqqqoCOzJafaYjoxnevuzJbXotig8LWRQxniH6pohHGU&#10;9AR1L6JgWzR/QDVGIgSo4oWEJoOqMlKnHqibfPRbN8+18Dr1QuQEf6Ip/D9Y+XH3iMyokl9y5kRD&#10;I3qCrVNasSciT7iN1eyyo6n1oSDvZ/+IXaPBP4D8FpiDu5q89C0itLUWiorLO//sRUCnBApl6/YD&#10;KMoithESY/sKmw6QuGD7NJjDaTB6H5mky/FkPpvS+CSZ8qvRYj5NGURxDPYY4jsNDeuEkmPXQld/&#10;yiB2DyGm4aihRaG+clY1lka9E5bls9lsPiAOzpkojpipW7BGrYy1ScHN+s4io9CSr9I3BIdzN+tY&#10;W/LFdDxNVbywhXOIUfr+BpH6SCvaMfvWqSRHYWwvU5XWDVR37PZTWoM6ENMI/bbT6yShBvzBWUub&#10;XvLwfStQc2bfO5rWIp9MuqeRlMl0PiYFzy3rc4twkqBKHjnrxbvYP6etR7OpKVOe2nVwSxOuTDyu&#10;Ql/VUCxtM0kvnsu5nrx+/R+WPwEAAP//AwBQSwMEFAAGAAgAAAAhAMyCUobZAAAABQEAAA8AAABk&#10;cnMvZG93bnJldi54bWxMj8FOwzAQRO9I/IO1SNxau62oaMimQkhwRQQOHJ14SSLidRo7aeDrWU5w&#10;HM1o5k1+XHyvZhpjFxhhszagiOvgOm4Q3l4fV7egYrLsbB+YEL4owrG4vMht5sKZX2guU6OkhGNm&#10;EdqUhkzrWLfkbVyHgVi8jzB6m0SOjXajPUu57/XWmL32tmNZaO1ADy3Vn+XkEWpnJjO+z8+H6iaV&#10;3/N0Yv10Qry+Wu7vQCVa0l8YfvEFHQphqsLELqoeYbU7yJeEsN2AEl9EhbAze9BFrv/TFz8AAAD/&#10;/wMAUEsBAi0AFAAGAAgAAAAhALaDOJL+AAAA4QEAABMAAAAAAAAAAAAAAAAAAAAAAFtDb250ZW50&#10;X1R5cGVzXS54bWxQSwECLQAUAAYACAAAACEAOP0h/9YAAACUAQAACwAAAAAAAAAAAAAAAAAvAQAA&#10;X3JlbHMvLnJlbHNQSwECLQAUAAYACAAAACEAwN6vTTQCAABnBAAADgAAAAAAAAAAAAAAAAAuAgAA&#10;ZHJzL2Uyb0RvYy54bWxQSwECLQAUAAYACAAAACEAzIJShtkAAAAFAQAADwAAAAAAAAAAAAAAAACO&#10;BAAAZHJzL2Rvd25yZXYueG1sUEsFBgAAAAAEAAQA8wAAAJQFAAAAAA==&#10;"/>
            </w:pict>
          </mc:Fallback>
        </mc:AlternateContent>
      </w:r>
      <w:r w:rsidRPr="00946C11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ab/>
      </w:r>
      <w:r w:rsidRPr="00946C11">
        <w:rPr>
          <w:rFonts w:ascii="Arial" w:hAnsi="Arial" w:cs="Arial"/>
          <w:sz w:val="18"/>
          <w:szCs w:val="18"/>
        </w:rPr>
        <w:t>I authorize the release of necessary information to process insurance or collection claims, and</w: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b/>
          <w:sz w:val="18"/>
          <w:szCs w:val="18"/>
        </w:rPr>
      </w:pPr>
      <w:r w:rsidRPr="00946C11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946C11">
        <w:rPr>
          <w:rFonts w:ascii="Arial" w:hAnsi="Arial" w:cs="Arial"/>
          <w:sz w:val="18"/>
          <w:szCs w:val="18"/>
        </w:rPr>
        <w:t xml:space="preserve"> I authorize payment of claims directly to </w:t>
      </w:r>
      <w:r w:rsidRPr="00946C11">
        <w:rPr>
          <w:rFonts w:ascii="Arial" w:hAnsi="Arial" w:cs="Arial"/>
          <w:b/>
          <w:sz w:val="18"/>
          <w:szCs w:val="18"/>
        </w:rPr>
        <w:t>MPA</w:t>
      </w:r>
      <w:r w:rsidRPr="00946C11">
        <w:rPr>
          <w:rFonts w:ascii="Arial" w:hAnsi="Arial" w:cs="Arial"/>
          <w:sz w:val="18"/>
          <w:szCs w:val="18"/>
        </w:rPr>
        <w:t xml:space="preserve">. I give </w:t>
      </w:r>
      <w:r w:rsidRPr="00946C11">
        <w:rPr>
          <w:rFonts w:ascii="Arial" w:hAnsi="Arial" w:cs="Arial"/>
          <w:b/>
          <w:sz w:val="18"/>
          <w:szCs w:val="18"/>
        </w:rPr>
        <w:t>MPA</w: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 w:rsidRPr="00946C11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946C11">
        <w:rPr>
          <w:rFonts w:ascii="Arial" w:hAnsi="Arial" w:cs="Arial"/>
          <w:sz w:val="18"/>
          <w:szCs w:val="18"/>
        </w:rPr>
        <w:t xml:space="preserve"> permission to submit my name and account information </w:t>
      </w:r>
      <w:r w:rsidRPr="00946C11">
        <w:rPr>
          <w:rFonts w:ascii="Arial" w:hAnsi="Arial" w:cs="Arial"/>
          <w:b/>
          <w:sz w:val="18"/>
          <w:szCs w:val="18"/>
        </w:rPr>
        <w:t xml:space="preserve"> </w:t>
      </w:r>
      <w:r w:rsidRPr="00946C11">
        <w:rPr>
          <w:rFonts w:ascii="Arial" w:hAnsi="Arial" w:cs="Arial"/>
          <w:sz w:val="18"/>
          <w:szCs w:val="18"/>
        </w:rPr>
        <w:t xml:space="preserve">to a third party for collection of past </w: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 w:rsidRPr="00946C11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</w:r>
      <w:r w:rsidRPr="00946C11">
        <w:rPr>
          <w:rFonts w:ascii="Arial" w:hAnsi="Arial" w:cs="Arial"/>
          <w:sz w:val="18"/>
          <w:szCs w:val="18"/>
        </w:rPr>
        <w:t>due amounts for which I am responsible.</w:t>
      </w:r>
    </w:p>
    <w:p w:rsidR="00A30393" w:rsidRPr="00946C11" w:rsidRDefault="00A30393" w:rsidP="00A30393">
      <w:pPr>
        <w:ind w:left="-720" w:right="-720"/>
        <w:rPr>
          <w:rFonts w:ascii="Arial" w:hAnsi="Arial" w:cs="Arial"/>
          <w:sz w:val="18"/>
          <w:szCs w:val="18"/>
        </w:rPr>
      </w:pPr>
    </w:p>
    <w:p w:rsidR="00A30393" w:rsidRPr="00946C11" w:rsidRDefault="00A30393" w:rsidP="00A30393">
      <w:pPr>
        <w:ind w:left="-7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1270</wp:posOffset>
                </wp:positionV>
                <wp:extent cx="247650" cy="180975"/>
                <wp:effectExtent l="9525" t="5080" r="9525" b="139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07EF2" id="Rounded Rectangle 2" o:spid="_x0000_s1026" style="position:absolute;margin-left:213pt;margin-top:.1pt;width:19.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9lMwIAAGcEAAAOAAAAZHJzL2Uyb0RvYy54bWysVM1u2zAMvg/YOwi6L46N/DRGnaJol2FA&#10;txXt9gCKJMfaZFGjlDjd04+WnS7ddhrmg0CK5EfyI+XLq2Nr2UFjMOAqnk+mnGknQRm3q/iXz5s3&#10;F5yFKJwSFpyu+JMO/Gr9+tVl50tdQANWaWQE4kLZ+Yo3Mfoyy4JsdCvCBLx2ZKwBWxFJxV2mUHSE&#10;3tqsmE4XWQeoPILUIdDt7WDk64Rf11rGT3UddGS24lRbTCemc9uf2fpSlDsUvjFyLEP8QxWtMI6S&#10;PkPdiijYHs0fUK2RCAHqOJHQZlDXRurUA3WTT3/r5rERXqdeiJzgn2kK/w9WfjzcIzOq4gVnTrQ0&#10;ogfYO6UVeyDyhNtZzYqeps6Hkrwf/T32jQZ/B/JbYA5uGvLS14jQNVooKi7v/bMXAb0SKJRtuw+g&#10;KIvYR0iMHWtse0Digh3TYJ6eB6OPkUm6LGbLxZzGJ8mUX0xXy3nKIMpTsMcQ32loWS9UHPsW+vpT&#10;BnG4CzENR40tCvWVs7q1NOqDsCxfLBbLEXF0zkR5wkzdgjVqY6xNCu62NxYZhVZ8k74xOJy7Wce6&#10;iq/mxTxV8cIWziGm6fsbROojrWjP7FunkhyFsYNMVVo3Ut2zO0xpC+qJmEYYtp1eJwkN4A/OOtr0&#10;iofve4GaM/ve0bRW+WzWP42kzObLghQ8t2zPLcJJgqp45GwQb+LwnPYeza6hTHlq18E1Tbg28bQK&#10;Q1VjsbTNJL14Lud68vr1f1j/BAAA//8DAFBLAwQUAAYACAAAACEA7ilMsdkAAAAHAQAADwAAAGRy&#10;cy9kb3ducmV2LnhtbEyPQU+EMBCF7yb+h2ZMvLmtZBdXpGyMiV6N6MFjoSMQ6ZRtC4v+eseTHr+8&#10;yXvflIfVjWLBEAdPGq43CgRS6+1AnYa318erPYiYDFkzekINXxjhUJ2flaaw/kQvuNSpE1xCsTAa&#10;+pSmQsrY9uhM3PgJibMPH5xJjKGTNpgTl7tRZkrl0pmBeKE3Ez702H7Ws9PQWjWr8L483za7VH8v&#10;85Hk01Hry4v1/g5EwjX9HcOvPqtDxU6Nn8lGMWrYZjn/kjRkIDje5jvGhnF/A7Iq5X//6gcAAP//&#10;AwBQSwECLQAUAAYACAAAACEAtoM4kv4AAADhAQAAEwAAAAAAAAAAAAAAAAAAAAAAW0NvbnRlbnRf&#10;VHlwZXNdLnhtbFBLAQItABQABgAIAAAAIQA4/SH/1gAAAJQBAAALAAAAAAAAAAAAAAAAAC8BAABf&#10;cmVscy8ucmVsc1BLAQItABQABgAIAAAAIQArgg9lMwIAAGcEAAAOAAAAAAAAAAAAAAAAAC4CAABk&#10;cnMvZTJvRG9jLnhtbFBLAQItABQABgAIAAAAIQDuKUyx2QAAAAcBAAAPAAAAAAAAAAAAAAAAAI0E&#10;AABkcnMvZG93bnJldi54bWxQSwUGAAAAAAQABADzAAAAkw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1270</wp:posOffset>
                </wp:positionV>
                <wp:extent cx="247650" cy="180975"/>
                <wp:effectExtent l="9525" t="5080" r="9525" b="1397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80491" id="Rounded Rectangle 1" o:spid="_x0000_s1026" style="position:absolute;margin-left:73.5pt;margin-top:.1pt;width:19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8cNgIAAGcEAAAOAAAAZHJzL2Uyb0RvYy54bWysVNtuEzEQfUfiHyy/k81GuTRRN1XVUoRU&#10;oGrhAxzbmzV4PWbsZBO+nrF3U1LgCbEPlsczc3xmjmcvrw6tZXuNwYCreDkac6adBGXctuJfPt+9&#10;ueAsROGUsOB0xY868Kv161eXnV/pCTRglUZGIC6sOl/xJka/KoogG92KMAKvHTlrwFZEMnFbKBQd&#10;obe2mIzH86IDVB5B6hDo9LZ38nXGr2st46e6DjoyW3HiFvOKed2ktVhfitUWhW+MHGiIf2DRCuPo&#10;0meoWxEF26H5A6o1EiFAHUcS2gLq2kida6BqyvFv1Tw1wutcCzUn+Oc2hf8HKz/uH5AZRdpx5kRL&#10;Ej3Czimt2CM1T7it1axMbep8WFH0k3/AVGjw9yC/BebgpqEofY0IXaOFInI5vniRkIxAqWzTfQBF&#10;t4hdhNyxQ41tAqResEMW5vgsjD5EJulwMl3MZySfJFd5MV4uZolRIVanZI8hvtPQsrSpOKYSEv98&#10;g9jfh5jFUUOJQn3lrG4tSb0XlpXz+XwxIA7BhH3CzNWCNerOWJsN3G5uLDJKrfhd/obkcB5mHesq&#10;vpxNZpnFC184hxjn728QuY78RFNn3zqV91EY2++JpXXUiFN3e5U2oI7UaYT+tdN00qYB/MFZRy+9&#10;4uH7TqDmzL53pNaynE7TaGRjOltMyMBzz+bcI5wkqIpHzvrtTezHaefRbBu6qczlOrgmhWsTk1CJ&#10;X89qMOg1Z/2GyUvjcm7nqF//h/VPAAAA//8DAFBLAwQUAAYACAAAACEA0rByutkAAAAHAQAADwAA&#10;AGRycy9kb3ducmV2LnhtbEyPwU7DMBBE70j8g7VI3KhNBW1I41QICa6IwIGjE2+TiHid2k4a+Hq2&#10;Jzg+zWrmbbFf3CBmDLH3pOF2pUAgNd721Gr4eH++yUDEZMiawRNq+MYI+/LyojC59Sd6w7lKreAS&#10;irnR0KU05lLGpkNn4sqPSJwdfHAmMYZW2mBOXO4GuVZqI53piRc6M+JTh81XNTkNjVWTCp/z60N9&#10;n6qfeTqSfDlqfX21PO5AJFzS3zGc9VkdSnaq/UQ2ioH5bsu/JA1rEOc42zDWjNkWZFnI//7lLwAA&#10;AP//AwBQSwECLQAUAAYACAAAACEAtoM4kv4AAADhAQAAEwAAAAAAAAAAAAAAAAAAAAAAW0NvbnRl&#10;bnRfVHlwZXNdLnhtbFBLAQItABQABgAIAAAAIQA4/SH/1gAAAJQBAAALAAAAAAAAAAAAAAAAAC8B&#10;AABfcmVscy8ucmVsc1BLAQItABQABgAIAAAAIQAWZ+8cNgIAAGcEAAAOAAAAAAAAAAAAAAAAAC4C&#10;AABkcnMvZTJvRG9jLnhtbFBLAQItABQABgAIAAAAIQDSsHK62QAAAAcBAAAPAAAAAAAAAAAAAAAA&#10;AJAEAABkcnMvZG93bnJldi54bWxQSwUGAAAAAAQABADzAAAAlgUAAAAA&#10;"/>
            </w:pict>
          </mc:Fallback>
        </mc:AlternateContent>
      </w:r>
      <w:r w:rsidRPr="00946C11">
        <w:rPr>
          <w:rFonts w:ascii="Arial" w:hAnsi="Arial" w:cs="Arial"/>
          <w:sz w:val="18"/>
          <w:szCs w:val="18"/>
        </w:rPr>
        <w:t xml:space="preserve">I agree to pay fees:                in f Full at time of service                       Full co-pay at time of service  </w:t>
      </w: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</w:p>
    <w:p w:rsidR="00A30393" w:rsidRPr="00946C11" w:rsidRDefault="00A30393" w:rsidP="00A30393">
      <w:pPr>
        <w:ind w:left="-720" w:right="-720" w:firstLine="1152"/>
        <w:rPr>
          <w:rFonts w:ascii="Arial" w:hAnsi="Arial" w:cs="Arial"/>
          <w:sz w:val="18"/>
          <w:szCs w:val="18"/>
        </w:rPr>
      </w:pPr>
      <w:r w:rsidRPr="00946C11">
        <w:rPr>
          <w:rFonts w:ascii="Arial" w:hAnsi="Arial" w:cs="Arial"/>
          <w:sz w:val="18"/>
          <w:szCs w:val="18"/>
        </w:rPr>
        <w:t xml:space="preserve">                </w:t>
      </w:r>
    </w:p>
    <w:p w:rsidR="00A30393" w:rsidRPr="00946C11" w:rsidRDefault="00A30393" w:rsidP="00A30393">
      <w:pPr>
        <w:ind w:left="-720" w:right="-720"/>
        <w:rPr>
          <w:rFonts w:ascii="Arial" w:hAnsi="Arial" w:cs="Arial"/>
          <w:sz w:val="22"/>
          <w:szCs w:val="22"/>
        </w:rPr>
      </w:pPr>
      <w:r w:rsidRPr="00946C11">
        <w:rPr>
          <w:rFonts w:ascii="Arial" w:hAnsi="Arial" w:cs="Arial"/>
          <w:sz w:val="22"/>
          <w:szCs w:val="22"/>
        </w:rPr>
        <w:t>Signature of Responsible Party: 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A30393" w:rsidRPr="00946C11" w:rsidRDefault="00A30393" w:rsidP="00A30393">
      <w:pPr>
        <w:rPr>
          <w:rFonts w:ascii="Arial" w:hAnsi="Arial" w:cs="Arial"/>
          <w:sz w:val="22"/>
          <w:szCs w:val="22"/>
        </w:rPr>
      </w:pPr>
      <w:r w:rsidRPr="00946C11">
        <w:rPr>
          <w:rFonts w:ascii="Arial" w:hAnsi="Arial" w:cs="Arial"/>
          <w:sz w:val="22"/>
          <w:szCs w:val="22"/>
        </w:rPr>
        <w:tab/>
      </w:r>
      <w:r w:rsidRPr="00946C11">
        <w:rPr>
          <w:rFonts w:ascii="Arial" w:hAnsi="Arial" w:cs="Arial"/>
          <w:sz w:val="22"/>
          <w:szCs w:val="22"/>
        </w:rPr>
        <w:tab/>
      </w:r>
      <w:r w:rsidRPr="00946C11">
        <w:rPr>
          <w:rFonts w:ascii="Arial" w:hAnsi="Arial" w:cs="Arial"/>
          <w:sz w:val="22"/>
          <w:szCs w:val="22"/>
        </w:rPr>
        <w:tab/>
      </w:r>
    </w:p>
    <w:p w:rsidR="00A30393" w:rsidRPr="0074498E" w:rsidRDefault="00A30393" w:rsidP="00A30393">
      <w:pPr>
        <w:pStyle w:val="Subtitle"/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74498E">
        <w:rPr>
          <w:rFonts w:ascii="Arial" w:hAnsi="Arial" w:cs="Arial"/>
          <w:b/>
          <w:i/>
          <w:sz w:val="22"/>
          <w:szCs w:val="22"/>
        </w:rPr>
        <w:t>PRIMARY INSURANCE</w:t>
      </w:r>
    </w:p>
    <w:p w:rsidR="00A30393" w:rsidRPr="00946C11" w:rsidRDefault="00A30393" w:rsidP="00A30393">
      <w:pPr>
        <w:pStyle w:val="Subtitle"/>
        <w:spacing w:line="360" w:lineRule="auto"/>
        <w:rPr>
          <w:rFonts w:ascii="Arial" w:hAnsi="Arial" w:cs="Arial"/>
          <w:sz w:val="22"/>
          <w:szCs w:val="22"/>
        </w:rPr>
      </w:pPr>
      <w:r w:rsidRPr="00946C11">
        <w:rPr>
          <w:rFonts w:ascii="Arial" w:hAnsi="Arial" w:cs="Arial"/>
          <w:sz w:val="22"/>
          <w:szCs w:val="22"/>
        </w:rPr>
        <w:t>Insurance Company: _________________________________________________</w:t>
      </w:r>
    </w:p>
    <w:p w:rsidR="00A30393" w:rsidRPr="00946C11" w:rsidRDefault="00A30393" w:rsidP="00A30393">
      <w:pPr>
        <w:pStyle w:val="Subtitle"/>
        <w:spacing w:line="360" w:lineRule="auto"/>
        <w:rPr>
          <w:rFonts w:ascii="Arial" w:hAnsi="Arial" w:cs="Arial"/>
          <w:sz w:val="22"/>
          <w:szCs w:val="22"/>
        </w:rPr>
      </w:pPr>
      <w:r w:rsidRPr="00946C11">
        <w:rPr>
          <w:rFonts w:ascii="Arial" w:hAnsi="Arial" w:cs="Arial"/>
          <w:sz w:val="22"/>
          <w:szCs w:val="22"/>
        </w:rPr>
        <w:t>Insurance Policy #: ______________________  Group #: ___________________</w:t>
      </w:r>
    </w:p>
    <w:p w:rsidR="00A30393" w:rsidRPr="00946C11" w:rsidRDefault="00A30393" w:rsidP="00A30393">
      <w:pPr>
        <w:pStyle w:val="Subtitle"/>
        <w:spacing w:line="360" w:lineRule="auto"/>
        <w:rPr>
          <w:rFonts w:ascii="Arial" w:hAnsi="Arial" w:cs="Arial"/>
          <w:sz w:val="22"/>
          <w:szCs w:val="22"/>
        </w:rPr>
      </w:pPr>
      <w:r w:rsidRPr="00946C11">
        <w:rPr>
          <w:rFonts w:ascii="Arial" w:hAnsi="Arial" w:cs="Arial"/>
          <w:sz w:val="22"/>
          <w:szCs w:val="22"/>
        </w:rPr>
        <w:t>*Guarantor Name: _____________________  *Guarantor’s DOB: _____________</w:t>
      </w:r>
    </w:p>
    <w:p w:rsidR="00A30393" w:rsidRPr="00946C11" w:rsidRDefault="00A30393" w:rsidP="00A30393">
      <w:pPr>
        <w:pStyle w:val="Subtitle"/>
        <w:spacing w:line="360" w:lineRule="auto"/>
        <w:rPr>
          <w:rFonts w:ascii="Arial" w:hAnsi="Arial" w:cs="Arial"/>
          <w:sz w:val="22"/>
          <w:szCs w:val="22"/>
        </w:rPr>
      </w:pPr>
      <w:r w:rsidRPr="00946C11">
        <w:rPr>
          <w:rFonts w:ascii="Arial" w:hAnsi="Arial" w:cs="Arial"/>
          <w:sz w:val="22"/>
          <w:szCs w:val="22"/>
        </w:rPr>
        <w:t>Relationship to patient: _______________________________________________</w:t>
      </w:r>
    </w:p>
    <w:p w:rsidR="00A30393" w:rsidRPr="00946C11" w:rsidRDefault="00A30393" w:rsidP="00A30393">
      <w:pPr>
        <w:pStyle w:val="Subtitle"/>
        <w:ind w:firstLine="720"/>
        <w:rPr>
          <w:rFonts w:ascii="Arial" w:hAnsi="Arial" w:cs="Arial"/>
          <w:i/>
          <w:sz w:val="22"/>
          <w:szCs w:val="22"/>
        </w:rPr>
      </w:pPr>
      <w:r w:rsidRPr="00946C11">
        <w:rPr>
          <w:rFonts w:ascii="Arial" w:hAnsi="Arial" w:cs="Arial"/>
          <w:i/>
          <w:sz w:val="22"/>
          <w:szCs w:val="22"/>
        </w:rPr>
        <w:t xml:space="preserve">*NOTE: Please complete only if information is </w:t>
      </w:r>
      <w:r w:rsidRPr="00946C11">
        <w:rPr>
          <w:rFonts w:ascii="Arial" w:hAnsi="Arial" w:cs="Arial"/>
          <w:i/>
          <w:sz w:val="22"/>
          <w:szCs w:val="22"/>
          <w:u w:val="single"/>
        </w:rPr>
        <w:t>different</w:t>
      </w:r>
      <w:r w:rsidRPr="00946C11">
        <w:rPr>
          <w:rFonts w:ascii="Arial" w:hAnsi="Arial" w:cs="Arial"/>
          <w:i/>
          <w:sz w:val="22"/>
          <w:szCs w:val="22"/>
        </w:rPr>
        <w:t xml:space="preserve"> from “Legal Guardian” </w:t>
      </w:r>
    </w:p>
    <w:p w:rsidR="00A30393" w:rsidRPr="00946C11" w:rsidRDefault="00A30393" w:rsidP="00A30393">
      <w:pPr>
        <w:pStyle w:val="Subtitle"/>
        <w:ind w:firstLine="720"/>
        <w:rPr>
          <w:rFonts w:ascii="Arial" w:hAnsi="Arial" w:cs="Arial"/>
          <w:i/>
          <w:sz w:val="22"/>
          <w:szCs w:val="22"/>
        </w:rPr>
      </w:pPr>
      <w:r w:rsidRPr="00946C11">
        <w:rPr>
          <w:rFonts w:ascii="Arial" w:hAnsi="Arial" w:cs="Arial"/>
          <w:i/>
          <w:sz w:val="22"/>
          <w:szCs w:val="22"/>
        </w:rPr>
        <w:t xml:space="preserve">            section on Page 1. </w:t>
      </w:r>
    </w:p>
    <w:p w:rsidR="00A30393" w:rsidRPr="0074498E" w:rsidRDefault="00A30393" w:rsidP="00A30393">
      <w:pPr>
        <w:pStyle w:val="Subtitle"/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A30393" w:rsidRPr="0074498E" w:rsidRDefault="00A30393" w:rsidP="00A30393">
      <w:pPr>
        <w:pStyle w:val="Subtitle"/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74498E">
        <w:rPr>
          <w:rFonts w:ascii="Arial" w:hAnsi="Arial" w:cs="Arial"/>
          <w:b/>
          <w:i/>
          <w:sz w:val="22"/>
          <w:szCs w:val="22"/>
        </w:rPr>
        <w:t>SECONDARY INSURANCE</w:t>
      </w:r>
    </w:p>
    <w:p w:rsidR="00A30393" w:rsidRPr="00946C11" w:rsidRDefault="00A30393" w:rsidP="00A30393">
      <w:pPr>
        <w:pStyle w:val="Subtitle"/>
        <w:spacing w:line="360" w:lineRule="auto"/>
        <w:rPr>
          <w:rFonts w:ascii="Arial" w:hAnsi="Arial" w:cs="Arial"/>
          <w:sz w:val="22"/>
          <w:szCs w:val="22"/>
        </w:rPr>
      </w:pPr>
      <w:r w:rsidRPr="00946C11">
        <w:rPr>
          <w:rFonts w:ascii="Arial" w:hAnsi="Arial" w:cs="Arial"/>
          <w:sz w:val="22"/>
          <w:szCs w:val="22"/>
        </w:rPr>
        <w:t>Insurance Company: _________________________________________________</w:t>
      </w:r>
    </w:p>
    <w:p w:rsidR="00A30393" w:rsidRPr="00946C11" w:rsidRDefault="00A30393" w:rsidP="00A30393">
      <w:pPr>
        <w:pStyle w:val="Subtitle"/>
        <w:spacing w:line="360" w:lineRule="auto"/>
        <w:rPr>
          <w:rFonts w:ascii="Arial" w:hAnsi="Arial" w:cs="Arial"/>
          <w:sz w:val="22"/>
          <w:szCs w:val="22"/>
        </w:rPr>
      </w:pPr>
      <w:r w:rsidRPr="00946C11">
        <w:rPr>
          <w:rFonts w:ascii="Arial" w:hAnsi="Arial" w:cs="Arial"/>
          <w:sz w:val="22"/>
          <w:szCs w:val="22"/>
        </w:rPr>
        <w:t>Insurance Policy #: ______________________  Group #: ___________________</w:t>
      </w:r>
    </w:p>
    <w:p w:rsidR="00A30393" w:rsidRPr="00946C11" w:rsidRDefault="00A30393" w:rsidP="00A30393">
      <w:pPr>
        <w:pStyle w:val="Subtitle"/>
        <w:spacing w:line="360" w:lineRule="auto"/>
        <w:rPr>
          <w:rFonts w:ascii="Arial" w:hAnsi="Arial" w:cs="Arial"/>
          <w:sz w:val="22"/>
          <w:szCs w:val="22"/>
        </w:rPr>
      </w:pPr>
      <w:r w:rsidRPr="00946C11">
        <w:rPr>
          <w:rFonts w:ascii="Arial" w:hAnsi="Arial" w:cs="Arial"/>
          <w:sz w:val="22"/>
          <w:szCs w:val="22"/>
        </w:rPr>
        <w:t>*Guarantor Name: _____________________  *Guarantor’s DOB: _____________</w:t>
      </w:r>
    </w:p>
    <w:p w:rsidR="00A30393" w:rsidRPr="00946C11" w:rsidRDefault="00A30393" w:rsidP="00A30393">
      <w:pPr>
        <w:pStyle w:val="Subtitle"/>
        <w:spacing w:line="360" w:lineRule="auto"/>
        <w:rPr>
          <w:rFonts w:ascii="Arial" w:hAnsi="Arial" w:cs="Arial"/>
          <w:sz w:val="22"/>
          <w:szCs w:val="22"/>
        </w:rPr>
      </w:pPr>
      <w:r w:rsidRPr="00946C11">
        <w:rPr>
          <w:rFonts w:ascii="Arial" w:hAnsi="Arial" w:cs="Arial"/>
          <w:sz w:val="22"/>
          <w:szCs w:val="22"/>
        </w:rPr>
        <w:t>Relationship to patient: _______________________________________________</w:t>
      </w:r>
    </w:p>
    <w:p w:rsidR="00A30393" w:rsidRPr="00946C11" w:rsidRDefault="00A30393" w:rsidP="00A30393">
      <w:pPr>
        <w:pStyle w:val="Subtitle"/>
        <w:spacing w:line="360" w:lineRule="auto"/>
        <w:rPr>
          <w:rFonts w:ascii="Arial" w:hAnsi="Arial" w:cs="Arial"/>
          <w:sz w:val="22"/>
          <w:szCs w:val="22"/>
        </w:rPr>
      </w:pPr>
    </w:p>
    <w:p w:rsidR="00A30393" w:rsidRPr="00946C11" w:rsidRDefault="00A30393" w:rsidP="00A30393">
      <w:pPr>
        <w:pStyle w:val="Subtitle"/>
        <w:spacing w:line="360" w:lineRule="auto"/>
        <w:rPr>
          <w:rFonts w:ascii="Arial" w:hAnsi="Arial" w:cs="Arial"/>
          <w:sz w:val="22"/>
          <w:szCs w:val="22"/>
        </w:rPr>
      </w:pPr>
    </w:p>
    <w:p w:rsidR="00A30393" w:rsidRPr="00946C11" w:rsidRDefault="00A30393" w:rsidP="00A30393">
      <w:pPr>
        <w:pStyle w:val="Subtitle"/>
        <w:spacing w:line="360" w:lineRule="auto"/>
        <w:rPr>
          <w:rFonts w:ascii="Arial" w:hAnsi="Arial" w:cs="Arial"/>
          <w:sz w:val="22"/>
          <w:szCs w:val="22"/>
        </w:rPr>
      </w:pPr>
    </w:p>
    <w:p w:rsidR="00A30393" w:rsidRPr="00946C11" w:rsidRDefault="00A30393" w:rsidP="00A30393">
      <w:pPr>
        <w:pStyle w:val="Subtitle"/>
        <w:spacing w:line="360" w:lineRule="auto"/>
        <w:rPr>
          <w:rFonts w:ascii="Arial" w:hAnsi="Arial" w:cs="Arial"/>
          <w:sz w:val="22"/>
          <w:szCs w:val="22"/>
        </w:rPr>
      </w:pPr>
    </w:p>
    <w:p w:rsidR="00445496" w:rsidRDefault="00445496"/>
    <w:sectPr w:rsidR="00445496" w:rsidSect="00A30393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6F" w:rsidRDefault="00A11A6F" w:rsidP="003E0356">
      <w:r>
        <w:separator/>
      </w:r>
    </w:p>
  </w:endnote>
  <w:endnote w:type="continuationSeparator" w:id="0">
    <w:p w:rsidR="00A11A6F" w:rsidRDefault="00A11A6F" w:rsidP="003E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6F" w:rsidRDefault="00A11A6F" w:rsidP="003E0356">
      <w:r>
        <w:separator/>
      </w:r>
    </w:p>
  </w:footnote>
  <w:footnote w:type="continuationSeparator" w:id="0">
    <w:p w:rsidR="00A11A6F" w:rsidRDefault="00A11A6F" w:rsidP="003E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5D" w:rsidRDefault="00A11A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3126" o:spid="_x0000_s2075" type="#_x0000_t75" style="position:absolute;margin-left:0;margin-top:0;width:135.95pt;height:133.45pt;z-index:-251659264;mso-position-horizontal:center;mso-position-horizontal-relative:margin;mso-position-vertical:center;mso-position-vertical-relative:margin" o:allowincell="f">
          <v:imagedata r:id="rId1" o:title="psychsymb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5D" w:rsidRPr="000C0A06" w:rsidRDefault="0013585D" w:rsidP="0013585D">
    <w:pPr>
      <w:contextualSpacing/>
      <w:jc w:val="center"/>
      <w:rPr>
        <w:rFonts w:ascii="Verdana" w:hAnsi="Verdana" w:cs="Arial"/>
        <w:b/>
        <w:sz w:val="44"/>
        <w:szCs w:val="44"/>
      </w:rPr>
    </w:pPr>
    <w:r>
      <w:rPr>
        <w:rFonts w:ascii="Verdana" w:hAnsi="Verdana" w:cs="Arial"/>
        <w:b/>
        <w:noProof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3127" o:spid="_x0000_s2079" type="#_x0000_t75" style="position:absolute;left:0;text-align:left;margin-left:24.75pt;margin-top:-132.9pt;width:41.4pt;height:44.95pt;z-index:-251658240;mso-position-horizontal-relative:margin;mso-position-vertical-relative:margin" o:allowincell="f">
          <v:imagedata r:id="rId1" o:title="psychsymbol" gain="19661f" blacklevel="22938f"/>
          <w10:wrap anchorx="margin" anchory="margin"/>
        </v:shape>
      </w:pict>
    </w:r>
    <w:r>
      <w:rPr>
        <w:rFonts w:ascii="Verdana" w:hAnsi="Verdana" w:cs="Arial"/>
        <w:b/>
        <w:noProof/>
        <w:color w:val="969696" w:themeColor="accent3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pict>
        <v:shape id="WordPictureWatermark5576767" o:spid="_x0000_s2080" type="#_x0000_t75" style="position:absolute;left:0;text-align:left;margin-left:402.75pt;margin-top:-131.4pt;width:48pt;height:51.05pt;z-index:-251657216;mso-position-horizontal-relative:margin;mso-position-vertical-relative:margin" o:allowincell="f">
          <v:imagedata r:id="rId2" o:title="Medsymbol" gain="19661f" blacklevel="22938f"/>
          <w10:wrap anchorx="margin" anchory="margin"/>
        </v:shape>
      </w:pict>
    </w:r>
    <w:r w:rsidRPr="000C0A06">
      <w:rPr>
        <w:rFonts w:ascii="Verdana" w:hAnsi="Verdana" w:cs="Arial"/>
        <w:b/>
        <w:color w:val="969696" w:themeColor="accent3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Medical Psychology Associates</w:t>
    </w:r>
  </w:p>
  <w:p w:rsidR="0013585D" w:rsidRPr="000C0A06" w:rsidRDefault="0013585D" w:rsidP="0013585D">
    <w:pPr>
      <w:jc w:val="center"/>
      <w:rPr>
        <w:rFonts w:ascii="Arial" w:hAnsi="Arial" w:cs="Arial"/>
        <w:b/>
        <w:color w:val="0D0D0D" w:themeColor="text2" w:themeTint="F2"/>
        <w14:textOutline w14:w="9525" w14:cap="rnd" w14:cmpd="sng" w14:algn="ctr">
          <w14:solidFill>
            <w14:schemeClr w14:val="accent1">
              <w14:lumMod w14:val="50000"/>
            </w14:schemeClr>
          </w14:solidFill>
          <w14:prstDash w14:val="solid"/>
          <w14:bevel/>
        </w14:textOutline>
      </w:rPr>
    </w:pPr>
    <w:r w:rsidRPr="000C0A06">
      <w:rPr>
        <w:rFonts w:ascii="Arial" w:hAnsi="Arial" w:cs="Arial"/>
        <w:b/>
        <w:color w:val="0D0D0D" w:themeColor="text2" w:themeTint="F2"/>
        <w14:textOutline w14:w="9525" w14:cap="rnd" w14:cmpd="sng" w14:algn="ctr">
          <w14:solidFill>
            <w14:schemeClr w14:val="accent1">
              <w14:lumMod w14:val="50000"/>
            </w14:schemeClr>
          </w14:solidFill>
          <w14:prstDash w14:val="solid"/>
          <w14:bevel/>
        </w14:textOutline>
      </w:rPr>
      <w:t>Medical Psychology Psychological &amp; Neuropsychological Assessment</w:t>
    </w:r>
  </w:p>
  <w:p w:rsidR="0013585D" w:rsidRPr="000C0A06" w:rsidRDefault="0013585D" w:rsidP="0013585D">
    <w:pPr>
      <w:jc w:val="center"/>
      <w:rPr>
        <w:rFonts w:ascii="Arial" w:hAnsi="Arial" w:cs="Arial"/>
        <w:b/>
        <w:color w:val="0D0D0D" w:themeColor="text2" w:themeTint="F2"/>
        <w14:textOutline w14:w="9525" w14:cap="rnd" w14:cmpd="sng" w14:algn="ctr">
          <w14:solidFill>
            <w14:schemeClr w14:val="accent1">
              <w14:lumMod w14:val="50000"/>
            </w14:schemeClr>
          </w14:solidFill>
          <w14:prstDash w14:val="solid"/>
          <w14:bevel/>
        </w14:textOutline>
      </w:rPr>
    </w:pPr>
    <w:r w:rsidRPr="000C0A06">
      <w:rPr>
        <w:rFonts w:ascii="Arial" w:hAnsi="Arial" w:cs="Arial"/>
        <w:b/>
        <w:color w:val="0D0D0D" w:themeColor="text2" w:themeTint="F2"/>
        <w14:textOutline w14:w="9525" w14:cap="rnd" w14:cmpd="sng" w14:algn="ctr">
          <w14:solidFill>
            <w14:schemeClr w14:val="accent1">
              <w14:lumMod w14:val="50000"/>
            </w14:schemeClr>
          </w14:solidFill>
          <w14:prstDash w14:val="solid"/>
          <w14:bevel/>
        </w14:textOutline>
      </w:rPr>
      <w:t>Professional Consultation</w:t>
    </w:r>
  </w:p>
  <w:p w:rsidR="0013585D" w:rsidRPr="000C0A06" w:rsidRDefault="0013585D" w:rsidP="0013585D">
    <w:pPr>
      <w:pStyle w:val="ListParagraph"/>
      <w:spacing w:after="0" w:line="240" w:lineRule="auto"/>
      <w:rPr>
        <w:rFonts w:ascii="Arial" w:eastAsia="Times New Roman" w:hAnsi="Arial" w:cs="Arial"/>
        <w:color w:val="0D0D0D" w:themeColor="text2" w:themeTint="F2"/>
        <w:sz w:val="24"/>
        <w:szCs w:val="24"/>
      </w:rPr>
    </w:pPr>
  </w:p>
  <w:p w:rsidR="0013585D" w:rsidRPr="00657EB1" w:rsidRDefault="0013585D" w:rsidP="0013585D">
    <w:pPr>
      <w:contextualSpacing/>
      <w:jc w:val="center"/>
      <w:rPr>
        <w:rFonts w:ascii="Verdana" w:hAnsi="Verdana" w:cs="Arial"/>
        <w:b/>
        <w:color w:val="F8F8F8" w:themeColor="background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657EB1">
      <w:rPr>
        <w:rFonts w:ascii="Verdana" w:hAnsi="Verdana" w:cs="Arial"/>
        <w:b/>
        <w:color w:val="F8F8F8" w:themeColor="background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113 Coronado Ct. Suite 202</w:t>
    </w:r>
  </w:p>
  <w:p w:rsidR="0013585D" w:rsidRPr="00657EB1" w:rsidRDefault="0013585D" w:rsidP="0013585D">
    <w:pPr>
      <w:contextualSpacing/>
      <w:jc w:val="center"/>
      <w:rPr>
        <w:rFonts w:ascii="Verdana" w:hAnsi="Verdana" w:cs="Arial"/>
        <w:b/>
        <w:color w:val="F8F8F8" w:themeColor="background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657EB1">
      <w:rPr>
        <w:rFonts w:ascii="Verdana" w:hAnsi="Verdana" w:cs="Arial"/>
        <w:b/>
        <w:color w:val="F8F8F8" w:themeColor="background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Ft. Collins, CO 80525</w:t>
    </w:r>
  </w:p>
  <w:p w:rsidR="0013585D" w:rsidRPr="000C0A06" w:rsidRDefault="0013585D" w:rsidP="0013585D">
    <w:pPr>
      <w:contextualSpacing/>
      <w:jc w:val="center"/>
      <w:rPr>
        <w:rFonts w:ascii="Arial" w:hAnsi="Arial" w:cs="Arial"/>
        <w:b/>
        <w:color w:val="0D0D0D" w:themeColor="text2" w:themeTint="F2"/>
        <w:sz w:val="20"/>
        <w:szCs w:val="20"/>
      </w:rPr>
    </w:pPr>
    <w:r w:rsidRPr="000C0A06">
      <w:rPr>
        <w:rFonts w:ascii="Arial" w:hAnsi="Arial" w:cs="Arial"/>
        <w:b/>
        <w:color w:val="0D0D0D" w:themeColor="text2" w:themeTint="F2"/>
        <w:sz w:val="20"/>
        <w:szCs w:val="20"/>
      </w:rPr>
      <w:t>Toll Free: (888) 666-0974</w:t>
    </w:r>
  </w:p>
  <w:p w:rsidR="0013585D" w:rsidRPr="000C0A06" w:rsidRDefault="0013585D" w:rsidP="0013585D">
    <w:pPr>
      <w:pStyle w:val="Header"/>
      <w:jc w:val="center"/>
      <w:rPr>
        <w:rFonts w:ascii="Arial" w:eastAsia="Times New Roman" w:hAnsi="Arial" w:cs="Arial"/>
        <w:b/>
        <w:color w:val="0D0D0D" w:themeColor="text2" w:themeTint="F2"/>
        <w:sz w:val="20"/>
        <w:szCs w:val="20"/>
      </w:rPr>
    </w:pPr>
    <w:r w:rsidRPr="000C0A06">
      <w:rPr>
        <w:rFonts w:ascii="Arial" w:eastAsia="Times New Roman" w:hAnsi="Arial" w:cs="Arial"/>
        <w:b/>
        <w:color w:val="0D0D0D" w:themeColor="text2" w:themeTint="F2"/>
        <w:sz w:val="20"/>
        <w:szCs w:val="20"/>
      </w:rPr>
      <w:t>Fax: (970) 223-4433</w:t>
    </w:r>
  </w:p>
  <w:p w:rsidR="0013585D" w:rsidRPr="00657EB1" w:rsidRDefault="0013585D" w:rsidP="0013585D">
    <w:pPr>
      <w:pStyle w:val="Header"/>
      <w:jc w:val="center"/>
      <w:rPr>
        <w:rFonts w:ascii="Arial" w:eastAsia="Times New Roman" w:hAnsi="Arial" w:cs="Arial"/>
        <w:b/>
        <w:color w:val="0000CC"/>
        <w:sz w:val="20"/>
        <w:szCs w:val="20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657EB1">
      <w:rPr>
        <w:rFonts w:ascii="Arial" w:eastAsia="Times New Roman" w:hAnsi="Arial" w:cs="Arial"/>
        <w:b/>
        <w:color w:val="0000CC"/>
        <w:sz w:val="20"/>
        <w:szCs w:val="20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http://medicalpsychassociates.org</w:t>
    </w:r>
  </w:p>
  <w:p w:rsidR="003E0356" w:rsidRDefault="003E0356" w:rsidP="003E035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5D" w:rsidRDefault="00A11A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3125" o:spid="_x0000_s2074" type="#_x0000_t75" style="position:absolute;margin-left:0;margin-top:0;width:135.95pt;height:133.45pt;z-index:-251660288;mso-position-horizontal:center;mso-position-horizontal-relative:margin;mso-position-vertical:center;mso-position-vertical-relative:margin" o:allowincell="f">
          <v:imagedata r:id="rId1" o:title="psychsymb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E56"/>
    <w:multiLevelType w:val="hybridMultilevel"/>
    <w:tmpl w:val="EA8A3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A8076F"/>
    <w:multiLevelType w:val="hybridMultilevel"/>
    <w:tmpl w:val="CB2860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1663C"/>
    <w:multiLevelType w:val="hybridMultilevel"/>
    <w:tmpl w:val="C87E2F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6CF5"/>
    <w:multiLevelType w:val="hybridMultilevel"/>
    <w:tmpl w:val="DD6AE2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581B1E"/>
    <w:multiLevelType w:val="hybridMultilevel"/>
    <w:tmpl w:val="EF4CFF6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F32E33"/>
    <w:multiLevelType w:val="hybridMultilevel"/>
    <w:tmpl w:val="44943A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D0472"/>
    <w:multiLevelType w:val="hybridMultilevel"/>
    <w:tmpl w:val="D152E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56"/>
    <w:rsid w:val="000C0A06"/>
    <w:rsid w:val="000E5784"/>
    <w:rsid w:val="0013585D"/>
    <w:rsid w:val="001E4DEB"/>
    <w:rsid w:val="00220E41"/>
    <w:rsid w:val="0022153C"/>
    <w:rsid w:val="003918FA"/>
    <w:rsid w:val="003E0356"/>
    <w:rsid w:val="00445496"/>
    <w:rsid w:val="00450DD3"/>
    <w:rsid w:val="00550924"/>
    <w:rsid w:val="006004CB"/>
    <w:rsid w:val="00657EB1"/>
    <w:rsid w:val="009C6E70"/>
    <w:rsid w:val="009F0A54"/>
    <w:rsid w:val="00A11A6F"/>
    <w:rsid w:val="00A1212B"/>
    <w:rsid w:val="00A30393"/>
    <w:rsid w:val="00A374DD"/>
    <w:rsid w:val="00A73A4D"/>
    <w:rsid w:val="00BF2364"/>
    <w:rsid w:val="00C34E85"/>
    <w:rsid w:val="00C403A0"/>
    <w:rsid w:val="00C51E58"/>
    <w:rsid w:val="00CC3A9C"/>
    <w:rsid w:val="00E91B5D"/>
    <w:rsid w:val="00F00DFD"/>
    <w:rsid w:val="00F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."/>
  <w:listSeparator w:val=","/>
  <w15:docId w15:val="{12498E93-32CF-4CB2-B1FE-DA190258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35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E0356"/>
  </w:style>
  <w:style w:type="paragraph" w:styleId="Footer">
    <w:name w:val="footer"/>
    <w:basedOn w:val="Normal"/>
    <w:link w:val="FooterChar"/>
    <w:uiPriority w:val="99"/>
    <w:unhideWhenUsed/>
    <w:rsid w:val="003E035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E0356"/>
  </w:style>
  <w:style w:type="character" w:styleId="Hyperlink">
    <w:name w:val="Hyperlink"/>
    <w:rsid w:val="003E03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3A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5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A30393"/>
    <w:rPr>
      <w:szCs w:val="20"/>
    </w:rPr>
  </w:style>
  <w:style w:type="character" w:customStyle="1" w:styleId="SubtitleChar">
    <w:name w:val="Subtitle Char"/>
    <w:basedOn w:val="DefaultParagraphFont"/>
    <w:link w:val="Subtitle"/>
    <w:rsid w:val="00A303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Scott D Wylie</dc:creator>
  <cp:keywords/>
  <dc:description/>
  <cp:lastModifiedBy>Dr. Scott D Wylie</cp:lastModifiedBy>
  <cp:revision>3</cp:revision>
  <dcterms:created xsi:type="dcterms:W3CDTF">2015-07-20T20:19:00Z</dcterms:created>
  <dcterms:modified xsi:type="dcterms:W3CDTF">2017-04-19T17:45:00Z</dcterms:modified>
</cp:coreProperties>
</file>