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C8FF" w14:textId="77777777" w:rsidR="007E23C9" w:rsidRDefault="00552460" w:rsidP="001427D6">
      <w:pPr>
        <w:spacing w:after="141"/>
        <w:ind w:left="3268"/>
      </w:pPr>
      <w:r>
        <w:rPr>
          <w:noProof/>
        </w:rPr>
        <w:drawing>
          <wp:inline distT="0" distB="0" distL="0" distR="0" wp14:anchorId="09BA69B6" wp14:editId="747D11A0">
            <wp:extent cx="2822575" cy="1104724"/>
            <wp:effectExtent l="0" t="0" r="0" b="63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436" cy="111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AF43" w14:textId="0536623A" w:rsidR="007E23C9" w:rsidRPr="00AD50AC" w:rsidRDefault="00F9311C">
      <w:pPr>
        <w:spacing w:after="28"/>
        <w:ind w:left="10" w:right="6" w:hanging="10"/>
        <w:jc w:val="center"/>
        <w:rPr>
          <w:rFonts w:ascii="Times New Roman Bold" w:hAnsi="Times New Roman Bold"/>
          <w:smallCaps/>
        </w:rPr>
      </w:pPr>
      <w:r>
        <w:rPr>
          <w:rFonts w:ascii="Times New Roman Bold" w:eastAsia="Times New Roman" w:hAnsi="Times New Roman Bold" w:cs="Times New Roman"/>
          <w:b/>
          <w:smallCaps/>
          <w:sz w:val="28"/>
          <w:szCs w:val="28"/>
        </w:rPr>
        <w:t>LMSC Clemson, Tiger Town, Upstate, Palmetto State, Greenville Co. &amp; Oconee Co.</w:t>
      </w:r>
    </w:p>
    <w:p w14:paraId="3B2761E6" w14:textId="56ACAF92" w:rsidR="007E23C9" w:rsidRDefault="00F9311C">
      <w:pPr>
        <w:pStyle w:val="Heading1"/>
        <w:ind w:left="10" w:right="14" w:hanging="10"/>
      </w:pPr>
      <w:r>
        <w:rPr>
          <w:b/>
          <w:i w:val="0"/>
          <w:sz w:val="30"/>
        </w:rPr>
        <w:t>SIX</w:t>
      </w:r>
      <w:r w:rsidR="00552460">
        <w:rPr>
          <w:b/>
          <w:i w:val="0"/>
          <w:sz w:val="24"/>
        </w:rPr>
        <w:t xml:space="preserve"> CROWN </w:t>
      </w:r>
      <w:r w:rsidR="00AD50AC" w:rsidRPr="00AD50AC">
        <w:rPr>
          <w:rFonts w:ascii="Times New Roman Bold" w:hAnsi="Times New Roman Bold"/>
          <w:b/>
          <w:i w:val="0"/>
          <w:caps/>
          <w:sz w:val="24"/>
        </w:rPr>
        <w:t xml:space="preserve">Official </w:t>
      </w:r>
      <w:r w:rsidR="00AD50AC">
        <w:rPr>
          <w:b/>
          <w:i w:val="0"/>
          <w:sz w:val="24"/>
        </w:rPr>
        <w:t xml:space="preserve">LMSC </w:t>
      </w:r>
      <w:r w:rsidR="00552460">
        <w:rPr>
          <w:b/>
          <w:i w:val="0"/>
          <w:sz w:val="24"/>
        </w:rPr>
        <w:t>PRELIMINARY PAGEANT</w:t>
      </w:r>
      <w:r w:rsidR="00552460">
        <w:rPr>
          <w:b/>
          <w:i w:val="0"/>
          <w:sz w:val="30"/>
        </w:rPr>
        <w:t xml:space="preserve"> </w:t>
      </w:r>
    </w:p>
    <w:p w14:paraId="7599EDCE" w14:textId="27A0E2D6" w:rsidR="00443E48" w:rsidRDefault="009C0C1F" w:rsidP="00443E48">
      <w:pPr>
        <w:spacing w:after="0"/>
        <w:ind w:left="893"/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552460">
        <w:rPr>
          <w:rFonts w:ascii="Times New Roman" w:eastAsia="Times New Roman" w:hAnsi="Times New Roman" w:cs="Times New Roman"/>
          <w:b/>
          <w:sz w:val="24"/>
        </w:rPr>
        <w:t xml:space="preserve">:00 PM </w:t>
      </w:r>
      <w:r w:rsidR="006C50A0">
        <w:rPr>
          <w:rFonts w:ascii="Times New Roman" w:eastAsia="Times New Roman" w:hAnsi="Times New Roman" w:cs="Times New Roman"/>
          <w:b/>
          <w:sz w:val="24"/>
        </w:rPr>
        <w:t>September 21st</w:t>
      </w:r>
      <w:r w:rsidR="00552460">
        <w:rPr>
          <w:rFonts w:ascii="Times New Roman" w:eastAsia="Times New Roman" w:hAnsi="Times New Roman" w:cs="Times New Roman"/>
          <w:b/>
          <w:sz w:val="24"/>
        </w:rPr>
        <w:t xml:space="preserve"> at Walhalla Middle School, 151 Razorback Lane Walhalla SC </w:t>
      </w:r>
    </w:p>
    <w:p w14:paraId="66029D0A" w14:textId="5DCA06F6" w:rsidR="007E23C9" w:rsidRDefault="00443E48" w:rsidP="00443E48">
      <w:pPr>
        <w:spacing w:after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r w:rsidRPr="00443E48">
        <w:rPr>
          <w:rFonts w:ascii="Times New Roman" w:eastAsia="Times New Roman" w:hAnsi="Times New Roman" w:cs="Times New Roman"/>
          <w:sz w:val="20"/>
        </w:rPr>
        <w:t xml:space="preserve">$50 deposit locks in your spot </w:t>
      </w:r>
      <w:r w:rsidR="00552460" w:rsidRPr="00443E48">
        <w:rPr>
          <w:rFonts w:ascii="Times New Roman" w:eastAsia="Times New Roman" w:hAnsi="Times New Roman" w:cs="Times New Roman"/>
          <w:sz w:val="20"/>
        </w:rPr>
        <w:t xml:space="preserve">* </w:t>
      </w:r>
      <w:r w:rsidR="00552460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 xml:space="preserve">Final </w:t>
      </w:r>
      <w:r w:rsidR="008F022F" w:rsidRPr="00443E48">
        <w:rPr>
          <w:rFonts w:ascii="Times New Roman" w:eastAsia="Times New Roman" w:hAnsi="Times New Roman" w:cs="Times New Roman"/>
          <w:sz w:val="20"/>
          <w:u w:val="single" w:color="000000"/>
          <w:shd w:val="clear" w:color="auto" w:fill="FFFF00"/>
        </w:rPr>
        <w:t>in</w:t>
      </w:r>
      <w:r w:rsidR="00552460" w:rsidRPr="00443E48">
        <w:rPr>
          <w:rFonts w:ascii="Times New Roman" w:eastAsia="Times New Roman" w:hAnsi="Times New Roman" w:cs="Times New Roman"/>
          <w:sz w:val="20"/>
          <w:u w:val="single" w:color="000000"/>
          <w:shd w:val="clear" w:color="auto" w:fill="FFFF00"/>
        </w:rPr>
        <w:t xml:space="preserve"> </w:t>
      </w:r>
      <w:r w:rsidR="008F022F" w:rsidRPr="00443E48">
        <w:rPr>
          <w:rFonts w:ascii="Times New Roman" w:eastAsia="Times New Roman" w:hAnsi="Times New Roman" w:cs="Times New Roman"/>
          <w:sz w:val="20"/>
          <w:u w:val="single" w:color="000000"/>
          <w:shd w:val="clear" w:color="auto" w:fill="FFFF00"/>
        </w:rPr>
        <w:t>h</w:t>
      </w:r>
      <w:r w:rsidR="00552460" w:rsidRPr="00443E48">
        <w:rPr>
          <w:rFonts w:ascii="Times New Roman" w:eastAsia="Times New Roman" w:hAnsi="Times New Roman" w:cs="Times New Roman"/>
          <w:sz w:val="20"/>
          <w:u w:val="single" w:color="000000"/>
          <w:shd w:val="clear" w:color="auto" w:fill="FFFF00"/>
        </w:rPr>
        <w:t>and</w:t>
      </w:r>
      <w:r w:rsidR="00552460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 xml:space="preserve"> </w:t>
      </w:r>
      <w:r w:rsidR="008F022F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>d</w:t>
      </w:r>
      <w:r w:rsidR="00552460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 xml:space="preserve">eadline </w:t>
      </w:r>
      <w:r w:rsidR="002403AB">
        <w:rPr>
          <w:rFonts w:ascii="Times New Roman" w:eastAsia="Times New Roman" w:hAnsi="Times New Roman" w:cs="Times New Roman"/>
          <w:sz w:val="20"/>
          <w:shd w:val="clear" w:color="auto" w:fill="FFFF00"/>
        </w:rPr>
        <w:t>September 20</w:t>
      </w:r>
      <w:r w:rsidR="002403AB" w:rsidRPr="002403AB">
        <w:rPr>
          <w:rFonts w:ascii="Times New Roman" w:eastAsia="Times New Roman" w:hAnsi="Times New Roman" w:cs="Times New Roman"/>
          <w:sz w:val="20"/>
          <w:shd w:val="clear" w:color="auto" w:fill="FFFF00"/>
          <w:vertAlign w:val="superscript"/>
        </w:rPr>
        <w:t>th</w:t>
      </w:r>
      <w:r w:rsidR="00552460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 xml:space="preserve"> *</w:t>
      </w:r>
    </w:p>
    <w:p w14:paraId="3ED41054" w14:textId="33806974" w:rsidR="007E23C9" w:rsidRDefault="00552460" w:rsidP="00672B3A">
      <w:pPr>
        <w:spacing w:after="9"/>
        <w:ind w:left="130"/>
      </w:pPr>
      <w:r>
        <w:rPr>
          <w:noProof/>
        </w:rPr>
        <mc:AlternateContent>
          <mc:Choice Requires="wpg">
            <w:drawing>
              <wp:inline distT="0" distB="0" distL="0" distR="0" wp14:anchorId="00164F31" wp14:editId="72E8ABFE">
                <wp:extent cx="6895846" cy="54864"/>
                <wp:effectExtent l="0" t="0" r="0" b="0"/>
                <wp:docPr id="17766" name="Group 17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54864"/>
                          <a:chOff x="0" y="0"/>
                          <a:chExt cx="6895846" cy="54864"/>
                        </a:xfrm>
                      </wpg:grpSpPr>
                      <wps:wsp>
                        <wps:cNvPr id="22869" name="Shape 22869"/>
                        <wps:cNvSpPr/>
                        <wps:spPr>
                          <a:xfrm>
                            <a:off x="0" y="4572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0" name="Shape 22870"/>
                        <wps:cNvSpPr/>
                        <wps:spPr>
                          <a:xfrm>
                            <a:off x="0" y="18288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1" name="Shape 22871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6" style="width:542.98pt;height:4.32001pt;mso-position-horizontal-relative:char;mso-position-vertical-relative:line" coordsize="68958,548">
                <v:shape id="Shape 22872" style="position:absolute;width:68958;height:91;left:0;top:457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  <v:shape id="Shape 22873" style="position:absolute;width:68958;height:182;left:0;top:182;" coordsize="6895846,18288" path="m0,0l6895846,0l6895846,18288l0,18288l0,0">
                  <v:stroke weight="0pt" endcap="flat" joinstyle="miter" miterlimit="10" on="false" color="#000000" opacity="0"/>
                  <v:fill on="true" color="#000000"/>
                </v:shape>
                <v:shape id="Shape 22874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38A382A8" w14:textId="77777777" w:rsidR="00B114F7" w:rsidRDefault="00552460" w:rsidP="00B114F7">
      <w:pPr>
        <w:pStyle w:val="Heading1"/>
      </w:pPr>
      <w:r>
        <w:rPr>
          <w:rFonts w:ascii="Wingdings 2" w:eastAsia="Wingdings 2" w:hAnsi="Wingdings 2" w:cs="Wingdings 2"/>
          <w:i w:val="0"/>
          <w:sz w:val="38"/>
        </w:rPr>
        <w:t></w:t>
      </w:r>
      <w:r>
        <w:t xml:space="preserve"> An Official Little Miss South Carolina Preliminary </w:t>
      </w:r>
      <w:r>
        <w:rPr>
          <w:rFonts w:ascii="Wingdings 2" w:eastAsia="Wingdings 2" w:hAnsi="Wingdings 2" w:cs="Wingdings 2"/>
          <w:i w:val="0"/>
          <w:sz w:val="38"/>
        </w:rPr>
        <w:t></w:t>
      </w:r>
      <w:r>
        <w:t xml:space="preserve"> </w:t>
      </w:r>
    </w:p>
    <w:p w14:paraId="0EB03014" w14:textId="22873907" w:rsidR="007E23C9" w:rsidRPr="00B114F7" w:rsidRDefault="00552460" w:rsidP="00B114F7">
      <w:pPr>
        <w:pStyle w:val="Heading1"/>
        <w:rPr>
          <w:i w:val="0"/>
          <w:iCs/>
          <w:sz w:val="22"/>
        </w:rPr>
      </w:pPr>
      <w:r w:rsidRPr="00B114F7">
        <w:rPr>
          <w:b/>
          <w:i w:val="0"/>
          <w:iCs/>
          <w:sz w:val="22"/>
          <w:u w:val="single" w:color="000000"/>
        </w:rPr>
        <w:t>Thousands in savings bonds will be awarded at the state pageant!!!</w:t>
      </w:r>
      <w:r w:rsidRPr="00B114F7">
        <w:rPr>
          <w:b/>
          <w:i w:val="0"/>
          <w:iCs/>
          <w:sz w:val="22"/>
        </w:rPr>
        <w:t xml:space="preserve"> </w:t>
      </w:r>
      <w:r w:rsidR="00B114F7" w:rsidRPr="00B114F7">
        <w:rPr>
          <w:b/>
          <w:i w:val="0"/>
          <w:iCs/>
          <w:sz w:val="22"/>
        </w:rPr>
        <w:t xml:space="preserve"> </w:t>
      </w:r>
      <w:r w:rsidR="00F9311C" w:rsidRPr="00B114F7">
        <w:rPr>
          <w:b/>
          <w:i w:val="0"/>
          <w:iCs/>
          <w:sz w:val="22"/>
          <w:u w:val="single" w:color="000000"/>
        </w:rPr>
        <w:t xml:space="preserve">SIX </w:t>
      </w:r>
      <w:r w:rsidRPr="00B114F7">
        <w:rPr>
          <w:b/>
          <w:i w:val="0"/>
          <w:iCs/>
          <w:sz w:val="22"/>
          <w:u w:val="single" w:color="000000"/>
        </w:rPr>
        <w:t xml:space="preserve">Chances to </w:t>
      </w:r>
      <w:proofErr w:type="gramStart"/>
      <w:r w:rsidRPr="00B114F7">
        <w:rPr>
          <w:b/>
          <w:i w:val="0"/>
          <w:iCs/>
          <w:sz w:val="22"/>
          <w:u w:val="single" w:color="000000"/>
        </w:rPr>
        <w:t>win for</w:t>
      </w:r>
      <w:proofErr w:type="gramEnd"/>
      <w:r w:rsidRPr="00B114F7">
        <w:rPr>
          <w:b/>
          <w:i w:val="0"/>
          <w:iCs/>
          <w:sz w:val="22"/>
          <w:u w:val="single" w:color="000000"/>
        </w:rPr>
        <w:t xml:space="preserve"> one entry fee!!</w:t>
      </w:r>
      <w:r w:rsidRPr="00B114F7">
        <w:rPr>
          <w:b/>
          <w:i w:val="0"/>
          <w:iCs/>
          <w:sz w:val="22"/>
        </w:rPr>
        <w:t xml:space="preserve"> </w:t>
      </w:r>
    </w:p>
    <w:p w14:paraId="7C07D88F" w14:textId="77777777" w:rsidR="00672B3A" w:rsidRDefault="00552460" w:rsidP="00672B3A">
      <w:pPr>
        <w:spacing w:after="63"/>
        <w:ind w:left="15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94C9AAE" w14:textId="629C1BC2" w:rsidR="00672B3A" w:rsidRPr="00672B3A" w:rsidRDefault="00672B3A" w:rsidP="00672B3A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Deadline to Enter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Saturday, </w:t>
      </w:r>
      <w:r w:rsidR="006C50A0">
        <w:rPr>
          <w:rFonts w:ascii="Times New Roman" w:eastAsia="Times New Roman" w:hAnsi="Times New Roman" w:cs="Times New Roman"/>
          <w:b/>
        </w:rPr>
        <w:t>September 20th</w:t>
      </w:r>
      <w:r w:rsidR="0077088C">
        <w:rPr>
          <w:rFonts w:ascii="Times New Roman" w:eastAsia="Times New Roman" w:hAnsi="Times New Roman" w:cs="Times New Roman"/>
          <w:b/>
        </w:rPr>
        <w:t>, 202</w:t>
      </w:r>
      <w:r w:rsidR="006C50A0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72B3A">
        <w:rPr>
          <w:rFonts w:ascii="Times New Roman" w:eastAsia="Times New Roman" w:hAnsi="Times New Roman" w:cs="Times New Roman"/>
          <w:b/>
          <w:i/>
          <w:iCs/>
        </w:rPr>
        <w:t>(no door entries)</w:t>
      </w:r>
    </w:p>
    <w:p w14:paraId="472046D8" w14:textId="7377CAB6" w:rsidR="007E23C9" w:rsidRDefault="00552460" w:rsidP="00672B3A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Registration/Rehearsal</w:t>
      </w:r>
      <w:r w:rsidR="00672B3A">
        <w:rPr>
          <w:rFonts w:ascii="Times New Roman" w:eastAsia="Times New Roman" w:hAnsi="Times New Roman" w:cs="Times New Roman"/>
          <w:b/>
        </w:rPr>
        <w:t xml:space="preserve"> </w:t>
      </w:r>
      <w:r w:rsidR="00672B3A">
        <w:rPr>
          <w:rFonts w:ascii="Times New Roman" w:eastAsia="Times New Roman" w:hAnsi="Times New Roman" w:cs="Times New Roman"/>
          <w:b/>
        </w:rPr>
        <w:tab/>
      </w:r>
      <w:r w:rsidR="006C50A0">
        <w:rPr>
          <w:rFonts w:ascii="Times New Roman" w:eastAsia="Times New Roman" w:hAnsi="Times New Roman" w:cs="Times New Roman"/>
          <w:b/>
        </w:rPr>
        <w:t>September 2</w:t>
      </w:r>
      <w:r w:rsidR="000958F4">
        <w:rPr>
          <w:rFonts w:ascii="Times New Roman" w:eastAsia="Times New Roman" w:hAnsi="Times New Roman" w:cs="Times New Roman"/>
          <w:b/>
        </w:rPr>
        <w:t>7th</w:t>
      </w:r>
      <w:r w:rsidR="00B661BD">
        <w:rPr>
          <w:rFonts w:ascii="Times New Roman" w:eastAsia="Times New Roman" w:hAnsi="Times New Roman" w:cs="Times New Roman"/>
          <w:b/>
        </w:rPr>
        <w:t xml:space="preserve">, </w:t>
      </w:r>
      <w:r w:rsidR="006C50A0">
        <w:rPr>
          <w:rFonts w:ascii="Times New Roman" w:eastAsia="Times New Roman" w:hAnsi="Times New Roman" w:cs="Times New Roman"/>
          <w:b/>
        </w:rPr>
        <w:t>2025</w:t>
      </w:r>
      <w:r>
        <w:rPr>
          <w:rFonts w:ascii="Times New Roman" w:eastAsia="Times New Roman" w:hAnsi="Times New Roman" w:cs="Times New Roman"/>
          <w:b/>
        </w:rPr>
        <w:t xml:space="preserve"> @ </w:t>
      </w:r>
      <w:r w:rsidR="00B62995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:00 pm until </w:t>
      </w:r>
      <w:r w:rsidR="00B62995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:30 pm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4A9AD8" w14:textId="56F53C7E" w:rsidR="007E23C9" w:rsidRDefault="00552460" w:rsidP="00672B3A">
      <w:pPr>
        <w:tabs>
          <w:tab w:val="center" w:pos="1599"/>
          <w:tab w:val="center" w:pos="2319"/>
          <w:tab w:val="center" w:pos="459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Competition</w:t>
      </w:r>
      <w:r w:rsidR="00672B3A">
        <w:rPr>
          <w:rFonts w:ascii="Times New Roman" w:eastAsia="Times New Roman" w:hAnsi="Times New Roman" w:cs="Times New Roman"/>
          <w:b/>
        </w:rPr>
        <w:t xml:space="preserve">:    </w:t>
      </w:r>
      <w:r w:rsidR="00672B3A">
        <w:rPr>
          <w:rFonts w:ascii="Times New Roman" w:eastAsia="Times New Roman" w:hAnsi="Times New Roman" w:cs="Times New Roman"/>
          <w:b/>
        </w:rPr>
        <w:tab/>
      </w:r>
      <w:r w:rsidR="00672B3A">
        <w:rPr>
          <w:rFonts w:ascii="Times New Roman" w:eastAsia="Times New Roman" w:hAnsi="Times New Roman" w:cs="Times New Roman"/>
          <w:b/>
        </w:rPr>
        <w:tab/>
        <w:t xml:space="preserve">                       </w:t>
      </w:r>
      <w:r w:rsidR="006C50A0">
        <w:rPr>
          <w:rFonts w:ascii="Times New Roman" w:eastAsia="Times New Roman" w:hAnsi="Times New Roman" w:cs="Times New Roman"/>
          <w:b/>
        </w:rPr>
        <w:t>September 2</w:t>
      </w:r>
      <w:r w:rsidR="002403AB">
        <w:rPr>
          <w:rFonts w:ascii="Times New Roman" w:eastAsia="Times New Roman" w:hAnsi="Times New Roman" w:cs="Times New Roman"/>
          <w:b/>
        </w:rPr>
        <w:t>7</w:t>
      </w:r>
      <w:r w:rsidR="002403AB" w:rsidRPr="002403AB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B661BD">
        <w:rPr>
          <w:rFonts w:ascii="Times New Roman" w:eastAsia="Times New Roman" w:hAnsi="Times New Roman" w:cs="Times New Roman"/>
          <w:b/>
        </w:rPr>
        <w:t xml:space="preserve">, </w:t>
      </w:r>
      <w:r w:rsidR="006C50A0">
        <w:rPr>
          <w:rFonts w:ascii="Times New Roman" w:eastAsia="Times New Roman" w:hAnsi="Times New Roman" w:cs="Times New Roman"/>
          <w:b/>
        </w:rPr>
        <w:t>2025</w:t>
      </w:r>
      <w:r>
        <w:rPr>
          <w:rFonts w:ascii="Times New Roman" w:eastAsia="Times New Roman" w:hAnsi="Times New Roman" w:cs="Times New Roman"/>
          <w:b/>
        </w:rPr>
        <w:t xml:space="preserve"> @ </w:t>
      </w:r>
      <w:r w:rsidR="00B62995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:00 pm     </w:t>
      </w:r>
    </w:p>
    <w:p w14:paraId="16B529CF" w14:textId="385F8626" w:rsidR="00672B3A" w:rsidRDefault="00552460" w:rsidP="002D69ED">
      <w:pPr>
        <w:tabs>
          <w:tab w:val="center" w:pos="6640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</w:rPr>
        <w:t>Auditorium</w:t>
      </w:r>
      <w:proofErr w:type="gramEnd"/>
      <w:r>
        <w:rPr>
          <w:rFonts w:ascii="Times New Roman" w:eastAsia="Times New Roman" w:hAnsi="Times New Roman" w:cs="Times New Roman"/>
        </w:rPr>
        <w:t xml:space="preserve"> will be open for spectators at </w:t>
      </w:r>
      <w:r w:rsidR="00B62995">
        <w:rPr>
          <w:rFonts w:ascii="Times New Roman" w:eastAsia="Times New Roman" w:hAnsi="Times New Roman" w:cs="Times New Roman"/>
          <w:b/>
          <w:u w:val="single" w:color="000000"/>
        </w:rPr>
        <w:t>2</w:t>
      </w:r>
      <w:r>
        <w:rPr>
          <w:rFonts w:ascii="Times New Roman" w:eastAsia="Times New Roman" w:hAnsi="Times New Roman" w:cs="Times New Roman"/>
          <w:b/>
          <w:u w:val="single" w:color="000000"/>
        </w:rPr>
        <w:t>:30 pm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D50AC">
        <w:rPr>
          <w:rFonts w:ascii="Times New Roman" w:eastAsia="Times New Roman" w:hAnsi="Times New Roman" w:cs="Times New Roman"/>
          <w:b/>
          <w:highlight w:val="yellow"/>
        </w:rPr>
        <w:t>Admission</w:t>
      </w:r>
      <w:r w:rsidRPr="00AD50AC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 xml:space="preserve"> is $</w:t>
      </w:r>
      <w:r w:rsidR="00AD50AC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10</w:t>
      </w:r>
      <w:r w:rsidRPr="00AD50AC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.00</w:t>
      </w:r>
    </w:p>
    <w:p w14:paraId="25D7399C" w14:textId="77777777" w:rsidR="00672B3A" w:rsidRDefault="00672B3A" w:rsidP="00672B3A">
      <w:pPr>
        <w:tabs>
          <w:tab w:val="center" w:pos="6640"/>
        </w:tabs>
        <w:spacing w:after="0" w:line="240" w:lineRule="auto"/>
        <w:jc w:val="center"/>
      </w:pPr>
    </w:p>
    <w:p w14:paraId="55BE34EE" w14:textId="233EC049" w:rsidR="00672B3A" w:rsidRDefault="00672B3A" w:rsidP="00672B3A">
      <w:pPr>
        <w:tabs>
          <w:tab w:val="center" w:pos="664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DIVISIONS:</w:t>
      </w:r>
    </w:p>
    <w:p w14:paraId="2411441F" w14:textId="39637FCB" w:rsidR="007E23C9" w:rsidRDefault="002D69ED" w:rsidP="00672B3A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39E1B7" wp14:editId="517191DA">
                <wp:simplePos x="0" y="0"/>
                <wp:positionH relativeFrom="column">
                  <wp:posOffset>2852420</wp:posOffset>
                </wp:positionH>
                <wp:positionV relativeFrom="paragraph">
                  <wp:posOffset>1905</wp:posOffset>
                </wp:positionV>
                <wp:extent cx="9144" cy="481584"/>
                <wp:effectExtent l="0" t="0" r="0" b="0"/>
                <wp:wrapSquare wrapText="bothSides"/>
                <wp:docPr id="17770" name="Group 17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81584"/>
                          <a:chOff x="0" y="0"/>
                          <a:chExt cx="9144" cy="481584"/>
                        </a:xfrm>
                      </wpg:grpSpPr>
                      <wps:wsp>
                        <wps:cNvPr id="22877" name="Shape 22877"/>
                        <wps:cNvSpPr/>
                        <wps:spPr>
                          <a:xfrm>
                            <a:off x="0" y="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4CACE" id="Group 17770" o:spid="_x0000_s1026" style="position:absolute;margin-left:224.6pt;margin-top:.15pt;width:.7pt;height:37.9pt;z-index:251658240" coordsize="9144,48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">
                <v:shape id="Shape 22877" o:spid="_x0000_s1027" style="position:absolute;width:9144;height:481584;visibility:visible;mso-wrap-style:square;v-text-anchor:top" coordsize="914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" path="m,l9144,r,481584l,481584,,e" fillcolor="black" stroked="f" strokeweight="0">
                  <v:stroke miterlimit="83231f" joinstyle="miter"/>
                  <v:path arrowok="t" textboxrect="0,0,9144,481584"/>
                </v:shape>
                <w10:wrap type="square"/>
              </v:group>
            </w:pict>
          </mc:Fallback>
        </mc:AlternateContent>
      </w:r>
      <w:proofErr w:type="spellStart"/>
      <w:r w:rsidR="00552460">
        <w:rPr>
          <w:rFonts w:ascii="Times New Roman" w:eastAsia="Times New Roman" w:hAnsi="Times New Roman" w:cs="Times New Roman"/>
          <w:b/>
        </w:rPr>
        <w:t>Wee</w:t>
      </w:r>
      <w:proofErr w:type="spellEnd"/>
      <w:r w:rsidR="00552460">
        <w:rPr>
          <w:rFonts w:ascii="Times New Roman" w:eastAsia="Times New Roman" w:hAnsi="Times New Roman" w:cs="Times New Roman"/>
          <w:b/>
        </w:rPr>
        <w:t xml:space="preserve"> Miss Tiny Tot</w:t>
      </w:r>
      <w:r w:rsidR="00552460">
        <w:rPr>
          <w:rFonts w:ascii="Times New Roman" w:eastAsia="Times New Roman" w:hAnsi="Times New Roman" w:cs="Times New Roman"/>
        </w:rPr>
        <w:t xml:space="preserve"> (2-3 years) </w:t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552460">
        <w:rPr>
          <w:rFonts w:ascii="Times New Roman" w:eastAsia="Times New Roman" w:hAnsi="Times New Roman" w:cs="Times New Roman"/>
          <w:b/>
        </w:rPr>
        <w:t>Young Miss</w:t>
      </w:r>
      <w:r w:rsidR="00552460">
        <w:rPr>
          <w:rFonts w:ascii="Times New Roman" w:eastAsia="Times New Roman" w:hAnsi="Times New Roman" w:cs="Times New Roman"/>
        </w:rPr>
        <w:t xml:space="preserve"> (10-12 years) </w:t>
      </w:r>
    </w:p>
    <w:p w14:paraId="456F26BD" w14:textId="06795AD2" w:rsidR="007E23C9" w:rsidRDefault="00552460" w:rsidP="00672B3A">
      <w:pPr>
        <w:spacing w:after="5" w:line="248" w:lineRule="auto"/>
        <w:ind w:right="99"/>
      </w:pPr>
      <w:proofErr w:type="spellStart"/>
      <w:r>
        <w:rPr>
          <w:rFonts w:ascii="Times New Roman" w:eastAsia="Times New Roman" w:hAnsi="Times New Roman" w:cs="Times New Roman"/>
          <w:b/>
        </w:rPr>
        <w:t>Wee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Miss</w:t>
      </w:r>
      <w:r>
        <w:rPr>
          <w:rFonts w:ascii="Times New Roman" w:eastAsia="Times New Roman" w:hAnsi="Times New Roman" w:cs="Times New Roman"/>
        </w:rPr>
        <w:t xml:space="preserve"> (</w:t>
      </w:r>
      <w:r w:rsidR="00B96B2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-6 years) </w:t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Young Miss Teen</w:t>
      </w:r>
      <w:r>
        <w:rPr>
          <w:rFonts w:ascii="Times New Roman" w:eastAsia="Times New Roman" w:hAnsi="Times New Roman" w:cs="Times New Roman"/>
        </w:rPr>
        <w:t xml:space="preserve"> (13-15 years) </w:t>
      </w:r>
    </w:p>
    <w:p w14:paraId="358D874D" w14:textId="0CF529DF" w:rsidR="00672B3A" w:rsidRPr="002D69ED" w:rsidRDefault="00552460" w:rsidP="00672B3A">
      <w:pPr>
        <w:spacing w:after="5" w:line="248" w:lineRule="auto"/>
        <w:ind w:right="99"/>
      </w:pPr>
      <w:r>
        <w:rPr>
          <w:rFonts w:ascii="Times New Roman" w:eastAsia="Times New Roman" w:hAnsi="Times New Roman" w:cs="Times New Roman"/>
          <w:b/>
        </w:rPr>
        <w:t>Little Miss</w:t>
      </w:r>
      <w:r>
        <w:rPr>
          <w:rFonts w:ascii="Times New Roman" w:eastAsia="Times New Roman" w:hAnsi="Times New Roman" w:cs="Times New Roman"/>
        </w:rPr>
        <w:t xml:space="preserve"> (7-9 years) </w:t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Teen Miss</w:t>
      </w:r>
      <w:r>
        <w:rPr>
          <w:rFonts w:ascii="Times New Roman" w:eastAsia="Times New Roman" w:hAnsi="Times New Roman" w:cs="Times New Roman"/>
        </w:rPr>
        <w:t xml:space="preserve"> (16-19 years)</w:t>
      </w:r>
    </w:p>
    <w:p w14:paraId="4B4ECB9A" w14:textId="7B2EA968" w:rsidR="00672B3A" w:rsidRPr="00672B3A" w:rsidRDefault="007C1C22" w:rsidP="007165D6">
      <w:pPr>
        <w:pStyle w:val="ListParagraph"/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Contestants ages </w:t>
      </w:r>
      <w:r w:rsidR="00AD50AC">
        <w:rPr>
          <w:rFonts w:ascii="Times New Roman" w:eastAsia="Times New Roman" w:hAnsi="Times New Roman" w:cs="Times New Roman"/>
          <w:sz w:val="20"/>
          <w:szCs w:val="20"/>
        </w:rPr>
        <w:t>3 and under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2460"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must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have an adult accompany them on stage.  They do not have to hold the </w:t>
      </w:r>
      <w:r w:rsidR="00B661BD" w:rsidRPr="00672B3A">
        <w:rPr>
          <w:rFonts w:ascii="Times New Roman" w:eastAsia="Times New Roman" w:hAnsi="Times New Roman" w:cs="Times New Roman"/>
          <w:sz w:val="20"/>
          <w:szCs w:val="20"/>
        </w:rPr>
        <w:t>contestant’s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61BD" w:rsidRPr="00672B3A">
        <w:rPr>
          <w:rFonts w:ascii="Times New Roman" w:eastAsia="Times New Roman" w:hAnsi="Times New Roman" w:cs="Times New Roman"/>
          <w:sz w:val="20"/>
          <w:szCs w:val="20"/>
        </w:rPr>
        <w:t>hand,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but they must be close enough to </w:t>
      </w:r>
      <w:proofErr w:type="gramStart"/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>touch them at all times</w:t>
      </w:r>
      <w:proofErr w:type="gramEnd"/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552460" w:rsidRPr="00672B3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Wee</w:t>
      </w:r>
      <w:proofErr w:type="spellEnd"/>
      <w:r w:rsidR="00552460" w:rsidRPr="00672B3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Miss contestants will walk alone but will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not be scored on modeling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A433BF" w14:textId="2191F084" w:rsidR="00672B3A" w:rsidRPr="00BB7798" w:rsidRDefault="00552460" w:rsidP="00BB7798">
      <w:pPr>
        <w:pStyle w:val="ListParagraph"/>
        <w:numPr>
          <w:ilvl w:val="0"/>
          <w:numId w:val="3"/>
        </w:numPr>
        <w:spacing w:after="4" w:line="249" w:lineRule="auto"/>
        <w:jc w:val="both"/>
      </w:pPr>
      <w:r w:rsidRPr="00672B3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Age on </w:t>
      </w:r>
      <w:r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J</w:t>
      </w:r>
      <w:r w:rsidR="00553888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uly 1st</w:t>
      </w:r>
      <w:r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, 202</w:t>
      </w:r>
      <w:r w:rsidR="006C50A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6</w:t>
      </w:r>
      <w:r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*</w:t>
      </w:r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 determines age division for local &amp; state </w:t>
      </w:r>
      <w:proofErr w:type="gramStart"/>
      <w:r w:rsidRPr="00672B3A">
        <w:rPr>
          <w:rFonts w:ascii="Times New Roman" w:eastAsia="Times New Roman" w:hAnsi="Times New Roman" w:cs="Times New Roman"/>
          <w:sz w:val="20"/>
          <w:szCs w:val="20"/>
        </w:rPr>
        <w:t>pageant</w:t>
      </w:r>
      <w:proofErr w:type="gramEnd"/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. You may move up a division on the local level, but you must compete in </w:t>
      </w:r>
      <w:proofErr w:type="gramStart"/>
      <w:r w:rsidRPr="00672B3A">
        <w:rPr>
          <w:rFonts w:ascii="Times New Roman" w:eastAsia="Times New Roman" w:hAnsi="Times New Roman" w:cs="Times New Roman"/>
          <w:sz w:val="20"/>
          <w:szCs w:val="20"/>
        </w:rPr>
        <w:t>same</w:t>
      </w:r>
      <w:proofErr w:type="gramEnd"/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 division at </w:t>
      </w:r>
      <w:proofErr w:type="gramStart"/>
      <w:r w:rsidRPr="00672B3A"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gramEnd"/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 pageant. You cannot move back down.  Proof of date of birth is required for ALL state contestants.</w:t>
      </w:r>
      <w:r w:rsidR="00B661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</w:rPr>
        <w:t>Tentative dates and location for the 202</w:t>
      </w:r>
      <w:r w:rsidR="006C50A0">
        <w:rPr>
          <w:rFonts w:ascii="Times New Roman" w:eastAsia="Times New Roman" w:hAnsi="Times New Roman" w:cs="Times New Roman"/>
          <w:sz w:val="20"/>
          <w:u w:val="single"/>
        </w:rPr>
        <w:t>6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</w:rPr>
        <w:t xml:space="preserve"> state pageant are July 15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  <w:vertAlign w:val="superscript"/>
        </w:rPr>
        <w:t>th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</w:rPr>
        <w:t xml:space="preserve"> – July 20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  <w:vertAlign w:val="superscript"/>
        </w:rPr>
        <w:t>th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</w:rPr>
        <w:t xml:space="preserve"> in Florence SC.</w:t>
      </w:r>
      <w:r w:rsidR="00BB7798">
        <w:rPr>
          <w:rFonts w:ascii="Times New Roman" w:eastAsia="Times New Roman" w:hAnsi="Times New Roman" w:cs="Times New Roman"/>
          <w:sz w:val="20"/>
        </w:rPr>
        <w:t xml:space="preserve"> </w:t>
      </w:r>
    </w:p>
    <w:p w14:paraId="19A6F91D" w14:textId="105C5136" w:rsidR="007E23C9" w:rsidRPr="00672B3A" w:rsidRDefault="00552460" w:rsidP="007165D6">
      <w:pPr>
        <w:pStyle w:val="ListParagraph"/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All contestants </w:t>
      </w:r>
      <w:r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must</w:t>
      </w:r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 be South Carolina residents</w:t>
      </w:r>
      <w:r w:rsidRPr="00672B3A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14:paraId="35AF87C1" w14:textId="74EDED91" w:rsidR="007E23C9" w:rsidRPr="00AD50AC" w:rsidRDefault="00552460" w:rsidP="007165D6">
      <w:pPr>
        <w:pStyle w:val="ListParagraph"/>
        <w:numPr>
          <w:ilvl w:val="0"/>
          <w:numId w:val="3"/>
        </w:numPr>
        <w:spacing w:after="5" w:line="248" w:lineRule="auto"/>
        <w:jc w:val="both"/>
      </w:pPr>
      <w:r w:rsidRPr="002D69ED">
        <w:rPr>
          <w:rFonts w:ascii="Times New Roman" w:eastAsia="Times New Roman" w:hAnsi="Times New Roman" w:cs="Times New Roman"/>
          <w:i/>
          <w:sz w:val="20"/>
        </w:rPr>
        <w:t>** If you have already won a title that qualifies you to compete in the 202</w:t>
      </w:r>
      <w:r w:rsidR="000A7DFD">
        <w:rPr>
          <w:rFonts w:ascii="Times New Roman" w:eastAsia="Times New Roman" w:hAnsi="Times New Roman" w:cs="Times New Roman"/>
          <w:i/>
          <w:sz w:val="20"/>
        </w:rPr>
        <w:t>6</w:t>
      </w:r>
      <w:r w:rsidRPr="002D69ED">
        <w:rPr>
          <w:rFonts w:ascii="Times New Roman" w:eastAsia="Times New Roman" w:hAnsi="Times New Roman" w:cs="Times New Roman"/>
          <w:i/>
          <w:sz w:val="20"/>
        </w:rPr>
        <w:t xml:space="preserve"> Little Miss South Carolina Pageant, you are not eligible to compete in this pageant.</w:t>
      </w:r>
      <w:r w:rsidRPr="002D69ED">
        <w:rPr>
          <w:rFonts w:ascii="Times New Roman" w:eastAsia="Times New Roman" w:hAnsi="Times New Roman" w:cs="Times New Roman"/>
          <w:sz w:val="20"/>
        </w:rPr>
        <w:t xml:space="preserve">   </w:t>
      </w:r>
    </w:p>
    <w:p w14:paraId="23DE4964" w14:textId="5777C753" w:rsidR="007E23C9" w:rsidRPr="00885693" w:rsidRDefault="00AD50AC" w:rsidP="00BB7798">
      <w:pPr>
        <w:pStyle w:val="ListParagraph"/>
        <w:numPr>
          <w:ilvl w:val="0"/>
          <w:numId w:val="3"/>
        </w:numPr>
        <w:spacing w:after="5" w:line="248" w:lineRule="auto"/>
        <w:jc w:val="both"/>
      </w:pPr>
      <w:r>
        <w:rPr>
          <w:rFonts w:ascii="Times New Roman" w:eastAsia="Times New Roman" w:hAnsi="Times New Roman" w:cs="Times New Roman"/>
          <w:sz w:val="20"/>
        </w:rPr>
        <w:t>Only ONE adult will be allowed in the dressing room area with each contestant.</w:t>
      </w:r>
      <w:r w:rsidR="00BB7798">
        <w:rPr>
          <w:rFonts w:ascii="Times New Roman" w:eastAsia="Times New Roman" w:hAnsi="Times New Roman" w:cs="Times New Roman"/>
          <w:sz w:val="20"/>
        </w:rPr>
        <w:t xml:space="preserve"> </w:t>
      </w:r>
      <w:r w:rsidR="00552460" w:rsidRPr="00BB7798">
        <w:rPr>
          <w:rFonts w:ascii="Times New Roman" w:eastAsia="Times New Roman" w:hAnsi="Times New Roman" w:cs="Times New Roman"/>
          <w:sz w:val="20"/>
        </w:rPr>
        <w:t xml:space="preserve">No Men are allowed in dressing room! </w:t>
      </w:r>
    </w:p>
    <w:p w14:paraId="1FCA5574" w14:textId="44FEBD64" w:rsidR="00885693" w:rsidRPr="008C02D7" w:rsidRDefault="00040480" w:rsidP="007165D6">
      <w:pPr>
        <w:pStyle w:val="ListParagraph"/>
        <w:numPr>
          <w:ilvl w:val="0"/>
          <w:numId w:val="3"/>
        </w:numPr>
        <w:spacing w:after="4" w:line="249" w:lineRule="auto"/>
        <w:jc w:val="both"/>
      </w:pPr>
      <w:r>
        <w:rPr>
          <w:rFonts w:ascii="Times New Roman" w:eastAsia="Times New Roman" w:hAnsi="Times New Roman" w:cs="Times New Roman"/>
          <w:sz w:val="20"/>
        </w:rPr>
        <w:t>Fun Fashion</w:t>
      </w:r>
      <w:r w:rsidR="00885693">
        <w:rPr>
          <w:rFonts w:ascii="Times New Roman" w:eastAsia="Times New Roman" w:hAnsi="Times New Roman" w:cs="Times New Roman"/>
          <w:sz w:val="20"/>
        </w:rPr>
        <w:t>, Interview and Photogenic are mandatory for the Overall title only</w:t>
      </w:r>
      <w:r w:rsidR="00BB7798">
        <w:rPr>
          <w:rFonts w:ascii="Times New Roman" w:eastAsia="Times New Roman" w:hAnsi="Times New Roman" w:cs="Times New Roman"/>
          <w:sz w:val="20"/>
        </w:rPr>
        <w:t xml:space="preserve"> but are not mandatory for division titles.</w:t>
      </w:r>
      <w:r w:rsidR="00B114F7">
        <w:rPr>
          <w:rFonts w:ascii="Times New Roman" w:eastAsia="Times New Roman" w:hAnsi="Times New Roman" w:cs="Times New Roman"/>
          <w:sz w:val="20"/>
        </w:rPr>
        <w:t xml:space="preserve"> </w:t>
      </w:r>
      <w:r w:rsidR="00B114F7" w:rsidRPr="00B114F7">
        <w:rPr>
          <w:rFonts w:ascii="Times New Roman" w:eastAsia="Times New Roman" w:hAnsi="Times New Roman" w:cs="Times New Roman"/>
          <w:sz w:val="20"/>
          <w:u w:val="single"/>
        </w:rPr>
        <w:t xml:space="preserve"> Interview portion is </w:t>
      </w:r>
      <w:r w:rsidR="0060406D">
        <w:rPr>
          <w:rFonts w:ascii="Times New Roman" w:eastAsia="Times New Roman" w:hAnsi="Times New Roman" w:cs="Times New Roman"/>
          <w:sz w:val="20"/>
          <w:u w:val="single"/>
        </w:rPr>
        <w:t xml:space="preserve">only </w:t>
      </w:r>
      <w:r w:rsidR="00B114F7">
        <w:rPr>
          <w:rFonts w:ascii="Times New Roman" w:eastAsia="Times New Roman" w:hAnsi="Times New Roman" w:cs="Times New Roman"/>
          <w:sz w:val="20"/>
          <w:u w:val="single"/>
        </w:rPr>
        <w:t xml:space="preserve">mandatory </w:t>
      </w:r>
      <w:r w:rsidR="00B114F7" w:rsidRPr="00B114F7">
        <w:rPr>
          <w:rFonts w:ascii="Times New Roman" w:eastAsia="Times New Roman" w:hAnsi="Times New Roman" w:cs="Times New Roman"/>
          <w:sz w:val="20"/>
          <w:u w:val="single"/>
        </w:rPr>
        <w:t xml:space="preserve">for ages 7 and up </w:t>
      </w:r>
      <w:r w:rsidR="00B114F7">
        <w:rPr>
          <w:rFonts w:ascii="Times New Roman" w:eastAsia="Times New Roman" w:hAnsi="Times New Roman" w:cs="Times New Roman"/>
          <w:sz w:val="20"/>
          <w:u w:val="single"/>
        </w:rPr>
        <w:t xml:space="preserve">going for the overall title only.  You do not have to do </w:t>
      </w:r>
      <w:proofErr w:type="gramStart"/>
      <w:r w:rsidR="00B114F7">
        <w:rPr>
          <w:rFonts w:ascii="Times New Roman" w:eastAsia="Times New Roman" w:hAnsi="Times New Roman" w:cs="Times New Roman"/>
          <w:sz w:val="20"/>
          <w:u w:val="single"/>
        </w:rPr>
        <w:t>interview</w:t>
      </w:r>
      <w:proofErr w:type="gramEnd"/>
      <w:r w:rsidR="00B114F7">
        <w:rPr>
          <w:rFonts w:ascii="Times New Roman" w:eastAsia="Times New Roman" w:hAnsi="Times New Roman" w:cs="Times New Roman"/>
          <w:sz w:val="20"/>
          <w:u w:val="single"/>
        </w:rPr>
        <w:t xml:space="preserve"> or </w:t>
      </w:r>
      <w:proofErr w:type="gramStart"/>
      <w:r w:rsidR="00B114F7">
        <w:rPr>
          <w:rFonts w:ascii="Times New Roman" w:eastAsia="Times New Roman" w:hAnsi="Times New Roman" w:cs="Times New Roman"/>
          <w:sz w:val="20"/>
          <w:u w:val="single"/>
        </w:rPr>
        <w:t>runway</w:t>
      </w:r>
      <w:proofErr w:type="gramEnd"/>
      <w:r w:rsidR="00B114F7">
        <w:rPr>
          <w:rFonts w:ascii="Times New Roman" w:eastAsia="Times New Roman" w:hAnsi="Times New Roman" w:cs="Times New Roman"/>
          <w:sz w:val="20"/>
          <w:u w:val="single"/>
        </w:rPr>
        <w:t xml:space="preserve"> to win your division title!</w:t>
      </w:r>
      <w:r w:rsidR="00B114F7" w:rsidRPr="00B114F7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BB7798" w:rsidRPr="00B114F7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60406D">
        <w:rPr>
          <w:rFonts w:ascii="Times New Roman" w:eastAsia="Times New Roman" w:hAnsi="Times New Roman" w:cs="Times New Roman"/>
          <w:sz w:val="20"/>
          <w:u w:val="single"/>
        </w:rPr>
        <w:t xml:space="preserve">And </w:t>
      </w:r>
      <w:proofErr w:type="gramStart"/>
      <w:r w:rsidR="0060406D">
        <w:rPr>
          <w:rFonts w:ascii="Times New Roman" w:eastAsia="Times New Roman" w:hAnsi="Times New Roman" w:cs="Times New Roman"/>
          <w:sz w:val="20"/>
          <w:u w:val="single"/>
        </w:rPr>
        <w:t>interview</w:t>
      </w:r>
      <w:proofErr w:type="gramEnd"/>
      <w:r w:rsidR="0060406D">
        <w:rPr>
          <w:rFonts w:ascii="Times New Roman" w:eastAsia="Times New Roman" w:hAnsi="Times New Roman" w:cs="Times New Roman"/>
          <w:sz w:val="20"/>
          <w:u w:val="single"/>
        </w:rPr>
        <w:t xml:space="preserve"> is optional and would be a side award for ages 2-6.  </w:t>
      </w:r>
    </w:p>
    <w:p w14:paraId="4FF08E5B" w14:textId="77777777" w:rsidR="007E23C9" w:rsidRDefault="00552460" w:rsidP="00F9311C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633420F2" wp14:editId="61E0D341">
                <wp:extent cx="7078726" cy="6097"/>
                <wp:effectExtent l="0" t="0" r="0" b="0"/>
                <wp:docPr id="17768" name="Group 17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726" cy="6097"/>
                          <a:chOff x="0" y="0"/>
                          <a:chExt cx="7078726" cy="6097"/>
                        </a:xfrm>
                      </wpg:grpSpPr>
                      <wps:wsp>
                        <wps:cNvPr id="22879" name="Shape 22879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8" style="width:557.38pt;height:0.480042pt;mso-position-horizontal-relative:char;mso-position-vertical-relative:line" coordsize="70787,60">
                <v:shape id="Shape 22880" style="position:absolute;width:70787;height:91;left:0;top:0;" coordsize="7078726,9144" path="m0,0l7078726,0l70787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4E11C8" w14:textId="77777777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61DE">
        <w:rPr>
          <w:rFonts w:ascii="Times New Roman" w:hAnsi="Times New Roman" w:cs="Times New Roman"/>
          <w:b/>
          <w:bCs/>
          <w:sz w:val="20"/>
          <w:szCs w:val="20"/>
          <w:u w:val="single"/>
        </w:rPr>
        <w:t>ENTRY FEES:</w:t>
      </w:r>
    </w:p>
    <w:p w14:paraId="530CEEDC" w14:textId="15F1019F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Beauty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$1</w:t>
      </w:r>
      <w:r w:rsidR="006C50A0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Pr="000961DE">
        <w:rPr>
          <w:rFonts w:ascii="Times New Roman" w:hAnsi="Times New Roman" w:cs="Times New Roman"/>
          <w:sz w:val="20"/>
          <w:szCs w:val="20"/>
        </w:rPr>
        <w:tab/>
        <w:t xml:space="preserve">Includes </w:t>
      </w:r>
      <w:r w:rsidR="00885693">
        <w:rPr>
          <w:rFonts w:ascii="Times New Roman" w:hAnsi="Times New Roman" w:cs="Times New Roman"/>
          <w:sz w:val="20"/>
          <w:szCs w:val="20"/>
        </w:rPr>
        <w:t xml:space="preserve">sides - </w:t>
      </w:r>
      <w:r w:rsidRPr="000961DE">
        <w:rPr>
          <w:rFonts w:ascii="Times New Roman" w:hAnsi="Times New Roman" w:cs="Times New Roman"/>
          <w:sz w:val="20"/>
          <w:szCs w:val="20"/>
        </w:rPr>
        <w:t>pretties smile, hair and eyes</w:t>
      </w:r>
    </w:p>
    <w:p w14:paraId="32345985" w14:textId="77777777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61DE">
        <w:rPr>
          <w:rFonts w:ascii="Times New Roman" w:hAnsi="Times New Roman" w:cs="Times New Roman"/>
          <w:b/>
          <w:bCs/>
          <w:sz w:val="20"/>
          <w:szCs w:val="20"/>
          <w:u w:val="single"/>
        </w:rPr>
        <w:t>Optional Events:</w:t>
      </w:r>
    </w:p>
    <w:p w14:paraId="42A459F5" w14:textId="05500F1D" w:rsidR="00885693" w:rsidRPr="00885693" w:rsidRDefault="00E475B9" w:rsidP="00E475B9">
      <w:pPr>
        <w:spacing w:after="0" w:line="240" w:lineRule="auto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0961DE">
        <w:rPr>
          <w:rFonts w:ascii="Times New Roman" w:hAnsi="Times New Roman" w:cs="Times New Roman"/>
          <w:sz w:val="20"/>
          <w:szCs w:val="20"/>
        </w:rPr>
        <w:t>Color Photogenic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$15</w:t>
      </w:r>
      <w:r w:rsidRPr="000961DE">
        <w:rPr>
          <w:rFonts w:ascii="Times New Roman" w:hAnsi="Times New Roman" w:cs="Times New Roman"/>
          <w:sz w:val="20"/>
          <w:szCs w:val="20"/>
        </w:rPr>
        <w:tab/>
        <w:t xml:space="preserve">Color photo should be emailed to </w:t>
      </w:r>
      <w:hyperlink r:id="rId6" w:history="1">
        <w:r w:rsidRPr="000961DE">
          <w:rPr>
            <w:rStyle w:val="Hyperlink"/>
            <w:rFonts w:ascii="Times New Roman" w:hAnsi="Times New Roman" w:cs="Times New Roman"/>
            <w:sz w:val="20"/>
            <w:szCs w:val="20"/>
          </w:rPr>
          <w:t>garrett2626@bellsouth.net</w:t>
        </w:r>
      </w:hyperlink>
      <w:r w:rsidR="00885693" w:rsidRPr="00885693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 </w:t>
      </w:r>
    </w:p>
    <w:p w14:paraId="4A88E411" w14:textId="6E6E7959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Black &amp; White Photogenic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$15</w:t>
      </w:r>
      <w:r w:rsidRPr="000961DE">
        <w:rPr>
          <w:rFonts w:ascii="Times New Roman" w:hAnsi="Times New Roman" w:cs="Times New Roman"/>
          <w:sz w:val="20"/>
          <w:szCs w:val="20"/>
        </w:rPr>
        <w:tab/>
        <w:t xml:space="preserve">Black &amp; White photo emailed to </w:t>
      </w:r>
      <w:hyperlink r:id="rId7" w:history="1">
        <w:r w:rsidRPr="000961DE">
          <w:rPr>
            <w:rStyle w:val="Hyperlink"/>
            <w:rFonts w:ascii="Times New Roman" w:hAnsi="Times New Roman" w:cs="Times New Roman"/>
            <w:sz w:val="20"/>
            <w:szCs w:val="20"/>
          </w:rPr>
          <w:t>garrett2626@bellsouth.net</w:t>
        </w:r>
      </w:hyperlink>
      <w:r w:rsidR="00885693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p w14:paraId="0CAB895D" w14:textId="0FE62D10" w:rsidR="00E475B9" w:rsidRDefault="00040480" w:rsidP="00885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 Fashion</w:t>
      </w:r>
      <w:r w:rsidR="00E475B9" w:rsidRPr="000961DE">
        <w:rPr>
          <w:rFonts w:ascii="Times New Roman" w:hAnsi="Times New Roman" w:cs="Times New Roman"/>
          <w:sz w:val="20"/>
          <w:szCs w:val="20"/>
        </w:rPr>
        <w:tab/>
      </w:r>
      <w:r w:rsidR="00E475B9" w:rsidRPr="000961DE">
        <w:rPr>
          <w:rFonts w:ascii="Times New Roman" w:hAnsi="Times New Roman" w:cs="Times New Roman"/>
          <w:sz w:val="20"/>
          <w:szCs w:val="20"/>
        </w:rPr>
        <w:tab/>
      </w:r>
      <w:r w:rsidR="00E475B9" w:rsidRPr="000961DE">
        <w:rPr>
          <w:rFonts w:ascii="Times New Roman" w:hAnsi="Times New Roman" w:cs="Times New Roman"/>
          <w:sz w:val="20"/>
          <w:szCs w:val="20"/>
        </w:rPr>
        <w:tab/>
      </w:r>
      <w:r w:rsidR="00E475B9" w:rsidRPr="000961DE">
        <w:rPr>
          <w:rFonts w:ascii="Times New Roman" w:hAnsi="Times New Roman" w:cs="Times New Roman"/>
          <w:b/>
          <w:bCs/>
          <w:sz w:val="20"/>
          <w:szCs w:val="20"/>
        </w:rPr>
        <w:t>$2</w:t>
      </w:r>
      <w:r w:rsidR="00EB6E51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Fun Fashion</w:t>
      </w:r>
      <w:r w:rsidR="00885693">
        <w:rPr>
          <w:rFonts w:ascii="Times New Roman" w:hAnsi="Times New Roman" w:cs="Times New Roman"/>
          <w:sz w:val="20"/>
          <w:szCs w:val="20"/>
        </w:rPr>
        <w:t xml:space="preserve"> is optional.  You do not have to compete in </w:t>
      </w:r>
      <w:r>
        <w:rPr>
          <w:rFonts w:ascii="Times New Roman" w:hAnsi="Times New Roman" w:cs="Times New Roman"/>
          <w:sz w:val="20"/>
          <w:szCs w:val="20"/>
        </w:rPr>
        <w:t>Fun Fashion</w:t>
      </w:r>
      <w:r w:rsidR="00885693">
        <w:rPr>
          <w:rFonts w:ascii="Times New Roman" w:hAnsi="Times New Roman" w:cs="Times New Roman"/>
          <w:sz w:val="20"/>
          <w:szCs w:val="20"/>
        </w:rPr>
        <w:t xml:space="preserve"> to win division title.</w:t>
      </w:r>
    </w:p>
    <w:p w14:paraId="560F40C1" w14:textId="3F941515" w:rsidR="00885693" w:rsidRPr="000961DE" w:rsidRDefault="00885693" w:rsidP="00885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0480">
        <w:rPr>
          <w:rFonts w:ascii="Times New Roman" w:hAnsi="Times New Roman" w:cs="Times New Roman"/>
          <w:sz w:val="20"/>
          <w:szCs w:val="20"/>
        </w:rPr>
        <w:t>Fun Fashion</w:t>
      </w:r>
      <w:r w:rsidR="00EB6E51">
        <w:rPr>
          <w:rFonts w:ascii="Times New Roman" w:hAnsi="Times New Roman" w:cs="Times New Roman"/>
          <w:sz w:val="20"/>
          <w:szCs w:val="20"/>
        </w:rPr>
        <w:t xml:space="preserve"> is only mandatory </w:t>
      </w:r>
      <w:proofErr w:type="gramStart"/>
      <w:r w:rsidR="00EB6E51"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 w:rsidR="00EB6E51">
        <w:rPr>
          <w:rFonts w:ascii="Times New Roman" w:hAnsi="Times New Roman" w:cs="Times New Roman"/>
          <w:sz w:val="20"/>
          <w:szCs w:val="20"/>
        </w:rPr>
        <w:t xml:space="preserve"> be considered for the overall title.   </w:t>
      </w:r>
    </w:p>
    <w:p w14:paraId="4E769A7C" w14:textId="22BE674B" w:rsidR="00885693" w:rsidRDefault="00E475B9" w:rsidP="00885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Interview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$2</w:t>
      </w:r>
      <w:r w:rsidR="00EB6E5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61DE">
        <w:rPr>
          <w:rFonts w:ascii="Times New Roman" w:hAnsi="Times New Roman" w:cs="Times New Roman"/>
          <w:sz w:val="20"/>
          <w:szCs w:val="20"/>
        </w:rPr>
        <w:tab/>
        <w:t>Interview is optional</w:t>
      </w:r>
      <w:r w:rsidR="00885693">
        <w:rPr>
          <w:rFonts w:ascii="Times New Roman" w:hAnsi="Times New Roman" w:cs="Times New Roman"/>
          <w:sz w:val="20"/>
          <w:szCs w:val="20"/>
        </w:rPr>
        <w:t xml:space="preserve">.  </w:t>
      </w:r>
      <w:r w:rsidRPr="000961DE">
        <w:rPr>
          <w:rFonts w:ascii="Times New Roman" w:hAnsi="Times New Roman" w:cs="Times New Roman"/>
          <w:sz w:val="20"/>
          <w:szCs w:val="20"/>
        </w:rPr>
        <w:t xml:space="preserve"> </w:t>
      </w:r>
      <w:r w:rsidR="00885693">
        <w:rPr>
          <w:rFonts w:ascii="Times New Roman" w:hAnsi="Times New Roman" w:cs="Times New Roman"/>
          <w:sz w:val="20"/>
          <w:szCs w:val="20"/>
        </w:rPr>
        <w:t xml:space="preserve">You do not have to participate in </w:t>
      </w:r>
      <w:proofErr w:type="gramStart"/>
      <w:r w:rsidR="00885693">
        <w:rPr>
          <w:rFonts w:ascii="Times New Roman" w:hAnsi="Times New Roman" w:cs="Times New Roman"/>
          <w:sz w:val="20"/>
          <w:szCs w:val="20"/>
        </w:rPr>
        <w:t>interview</w:t>
      </w:r>
      <w:proofErr w:type="gramEnd"/>
      <w:r w:rsidR="00885693">
        <w:rPr>
          <w:rFonts w:ascii="Times New Roman" w:hAnsi="Times New Roman" w:cs="Times New Roman"/>
          <w:sz w:val="20"/>
          <w:szCs w:val="20"/>
        </w:rPr>
        <w:t xml:space="preserve"> to win your division title.</w:t>
      </w:r>
    </w:p>
    <w:p w14:paraId="37116BC0" w14:textId="6A316A63" w:rsidR="00885693" w:rsidRPr="000961DE" w:rsidRDefault="00885693" w:rsidP="00885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6E51">
        <w:rPr>
          <w:rFonts w:ascii="Times New Roman" w:hAnsi="Times New Roman" w:cs="Times New Roman"/>
          <w:sz w:val="20"/>
          <w:szCs w:val="20"/>
        </w:rPr>
        <w:t xml:space="preserve">Interview is only mandatory </w:t>
      </w:r>
      <w:proofErr w:type="gramStart"/>
      <w:r w:rsidR="00EB6E51"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 w:rsidR="00EB6E51">
        <w:rPr>
          <w:rFonts w:ascii="Times New Roman" w:hAnsi="Times New Roman" w:cs="Times New Roman"/>
          <w:sz w:val="20"/>
          <w:szCs w:val="20"/>
        </w:rPr>
        <w:t xml:space="preserve"> be considered for the overall title</w:t>
      </w:r>
      <w:r w:rsidR="00B114F7">
        <w:rPr>
          <w:rFonts w:ascii="Times New Roman" w:hAnsi="Times New Roman" w:cs="Times New Roman"/>
          <w:sz w:val="20"/>
          <w:szCs w:val="20"/>
        </w:rPr>
        <w:t xml:space="preserve"> for ages 7 and up. </w:t>
      </w:r>
    </w:p>
    <w:p w14:paraId="2359756C" w14:textId="325F8363" w:rsidR="00E475B9" w:rsidRPr="000961DE" w:rsidRDefault="00E475B9" w:rsidP="0088569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61DE">
        <w:rPr>
          <w:rFonts w:ascii="Times New Roman" w:hAnsi="Times New Roman" w:cs="Times New Roman"/>
          <w:b/>
          <w:bCs/>
          <w:sz w:val="20"/>
          <w:szCs w:val="20"/>
          <w:u w:val="single"/>
        </w:rPr>
        <w:t>Extras:</w:t>
      </w:r>
    </w:p>
    <w:p w14:paraId="39FA6296" w14:textId="77777777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Overall Photogenic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$15</w:t>
      </w:r>
      <w:r w:rsidRPr="000961DE">
        <w:rPr>
          <w:rFonts w:ascii="Times New Roman" w:hAnsi="Times New Roman" w:cs="Times New Roman"/>
          <w:sz w:val="20"/>
          <w:szCs w:val="20"/>
        </w:rPr>
        <w:tab/>
        <w:t>Color and Black &amp; White entry will also be eligible for overall photogenic award.</w:t>
      </w:r>
    </w:p>
    <w:p w14:paraId="55A4F0BA" w14:textId="77777777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Extra Photo Entries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$5</w:t>
      </w:r>
      <w:r w:rsidRPr="000961DE">
        <w:rPr>
          <w:rFonts w:ascii="Times New Roman" w:hAnsi="Times New Roman" w:cs="Times New Roman"/>
          <w:sz w:val="20"/>
          <w:szCs w:val="20"/>
        </w:rPr>
        <w:tab/>
        <w:t xml:space="preserve">You may pay $5 each to enter extra photos.   </w:t>
      </w:r>
    </w:p>
    <w:p w14:paraId="3C045147" w14:textId="145B3239" w:rsidR="006C50A0" w:rsidRDefault="00E475B9" w:rsidP="006C50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ALL IN (overall package</w:t>
      </w:r>
      <w:proofErr w:type="gramStart"/>
      <w:r w:rsidRPr="000961DE">
        <w:rPr>
          <w:rFonts w:ascii="Times New Roman" w:hAnsi="Times New Roman" w:cs="Times New Roman"/>
          <w:sz w:val="20"/>
          <w:szCs w:val="20"/>
        </w:rPr>
        <w:t>)</w:t>
      </w:r>
      <w:r w:rsidR="006C50A0">
        <w:rPr>
          <w:rFonts w:ascii="Times New Roman" w:hAnsi="Times New Roman" w:cs="Times New Roman"/>
          <w:sz w:val="20"/>
          <w:szCs w:val="20"/>
        </w:rPr>
        <w:tab/>
      </w:r>
      <w:r w:rsidR="006C50A0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</w:t>
      </w:r>
      <w:proofErr w:type="gramEnd"/>
      <w:r w:rsidR="0088569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C50A0">
        <w:rPr>
          <w:rFonts w:ascii="Times New Roman" w:hAnsi="Times New Roman" w:cs="Times New Roman"/>
          <w:b/>
          <w:bCs/>
          <w:sz w:val="20"/>
          <w:szCs w:val="20"/>
        </w:rPr>
        <w:t>65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="00EB6E51">
        <w:rPr>
          <w:rFonts w:ascii="Times New Roman" w:hAnsi="Times New Roman" w:cs="Times New Roman"/>
          <w:sz w:val="20"/>
          <w:szCs w:val="20"/>
        </w:rPr>
        <w:t xml:space="preserve">$25 Savings! </w:t>
      </w:r>
      <w:r w:rsidR="00885693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="00885693">
        <w:rPr>
          <w:rFonts w:ascii="Times New Roman" w:hAnsi="Times New Roman" w:cs="Times New Roman"/>
          <w:sz w:val="20"/>
          <w:szCs w:val="20"/>
        </w:rPr>
        <w:t>ALL IN</w:t>
      </w:r>
      <w:proofErr w:type="gramEnd"/>
      <w:r w:rsidR="00885693">
        <w:rPr>
          <w:rFonts w:ascii="Times New Roman" w:hAnsi="Times New Roman" w:cs="Times New Roman"/>
          <w:sz w:val="20"/>
          <w:szCs w:val="20"/>
        </w:rPr>
        <w:t xml:space="preserve"> package includes all categories</w:t>
      </w:r>
      <w:r w:rsidR="006C50A0">
        <w:rPr>
          <w:rFonts w:ascii="Times New Roman" w:hAnsi="Times New Roman" w:cs="Times New Roman"/>
          <w:sz w:val="20"/>
          <w:szCs w:val="20"/>
        </w:rPr>
        <w:t xml:space="preserve"> </w:t>
      </w:r>
      <w:r w:rsidR="006C50A0" w:rsidRPr="006C50A0">
        <w:rPr>
          <w:rFonts w:ascii="Times New Roman" w:hAnsi="Times New Roman" w:cs="Times New Roman"/>
          <w:sz w:val="20"/>
          <w:szCs w:val="20"/>
          <w:u w:val="single"/>
        </w:rPr>
        <w:t>except interview</w:t>
      </w:r>
      <w:r w:rsidR="006C50A0">
        <w:rPr>
          <w:rFonts w:ascii="Times New Roman" w:hAnsi="Times New Roman" w:cs="Times New Roman"/>
          <w:sz w:val="20"/>
          <w:szCs w:val="20"/>
        </w:rPr>
        <w:t xml:space="preserve">. Includes: </w:t>
      </w:r>
      <w:r w:rsidR="00885693">
        <w:rPr>
          <w:rFonts w:ascii="Times New Roman" w:hAnsi="Times New Roman" w:cs="Times New Roman"/>
          <w:sz w:val="20"/>
          <w:szCs w:val="20"/>
        </w:rPr>
        <w:t>beauty,</w:t>
      </w:r>
    </w:p>
    <w:p w14:paraId="542A1F28" w14:textId="322F308C" w:rsidR="00885693" w:rsidRDefault="00885693" w:rsidP="006C50A0">
      <w:pPr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photogenic</w:t>
      </w:r>
      <w:r w:rsidR="00EB6E51"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C50A0">
        <w:rPr>
          <w:rFonts w:ascii="Times New Roman" w:hAnsi="Times New Roman" w:cs="Times New Roman"/>
          <w:sz w:val="20"/>
          <w:szCs w:val="20"/>
        </w:rPr>
        <w:t xml:space="preserve">&amp; </w:t>
      </w:r>
      <w:r w:rsidR="00040480">
        <w:rPr>
          <w:rFonts w:ascii="Times New Roman" w:hAnsi="Times New Roman" w:cs="Times New Roman"/>
          <w:sz w:val="20"/>
          <w:szCs w:val="20"/>
        </w:rPr>
        <w:t>Fun</w:t>
      </w:r>
      <w:r w:rsidR="006C50A0">
        <w:rPr>
          <w:rFonts w:ascii="Times New Roman" w:hAnsi="Times New Roman" w:cs="Times New Roman"/>
          <w:sz w:val="20"/>
          <w:szCs w:val="20"/>
        </w:rPr>
        <w:t xml:space="preserve"> </w:t>
      </w:r>
      <w:r w:rsidR="00040480">
        <w:rPr>
          <w:rFonts w:ascii="Times New Roman" w:hAnsi="Times New Roman" w:cs="Times New Roman"/>
          <w:sz w:val="20"/>
          <w:szCs w:val="20"/>
        </w:rPr>
        <w:t>Fashion</w:t>
      </w:r>
      <w:r>
        <w:rPr>
          <w:rFonts w:ascii="Times New Roman" w:hAnsi="Times New Roman" w:cs="Times New Roman"/>
          <w:sz w:val="20"/>
          <w:szCs w:val="20"/>
        </w:rPr>
        <w:t>!</w:t>
      </w:r>
      <w:r w:rsidR="00C60227">
        <w:rPr>
          <w:rFonts w:ascii="Times New Roman" w:hAnsi="Times New Roman" w:cs="Times New Roman"/>
          <w:sz w:val="20"/>
          <w:szCs w:val="20"/>
        </w:rPr>
        <w:t xml:space="preserve"> Also makes you eligible for the Overall Queen title.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1703F2" w14:textId="77777777" w:rsidR="006C50A0" w:rsidRDefault="006C50A0" w:rsidP="006C50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B21F37" w14:textId="59D7DBC5" w:rsidR="00E475B9" w:rsidRDefault="00E475B9" w:rsidP="006C50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E31B31D" w14:textId="512D7EF2" w:rsidR="00564CE8" w:rsidRDefault="00552460" w:rsidP="00F9311C">
      <w:pPr>
        <w:spacing w:after="0"/>
        <w:ind w:right="235"/>
      </w:pPr>
      <w:r>
        <w:t>**Contact us regarding a sibling discount</w:t>
      </w:r>
      <w:r w:rsidR="00AD50AC">
        <w:t xml:space="preserve"> and Cash payment discount*</w:t>
      </w:r>
      <w:r w:rsidR="009C0C1F">
        <w:t>* $</w:t>
      </w:r>
      <w:r w:rsidR="00E372C1">
        <w:t>50 deposit locks in your placement spot!</w:t>
      </w:r>
      <w:r>
        <w:t xml:space="preserve"> </w:t>
      </w:r>
    </w:p>
    <w:p w14:paraId="0628400A" w14:textId="77777777" w:rsidR="00EE7C7B" w:rsidRPr="00564CE8" w:rsidRDefault="00EE7C7B" w:rsidP="00F9311C">
      <w:pPr>
        <w:spacing w:after="0"/>
        <w:ind w:right="235"/>
      </w:pPr>
    </w:p>
    <w:p w14:paraId="0AC2EF03" w14:textId="77777777" w:rsidR="00BB51FF" w:rsidRDefault="00552460" w:rsidP="00BB51FF">
      <w:pPr>
        <w:spacing w:after="10"/>
        <w:ind w:left="-14" w:right="-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DD8F496" w14:textId="77777777" w:rsidR="00EE7C7B" w:rsidRDefault="00EE7C7B" w:rsidP="00BB51FF">
      <w:pPr>
        <w:spacing w:after="10"/>
        <w:ind w:left="-14" w:right="-49"/>
        <w:rPr>
          <w:rFonts w:ascii="Times New Roman" w:eastAsia="Times New Roman" w:hAnsi="Times New Roman" w:cs="Times New Roman"/>
          <w:b/>
          <w:sz w:val="20"/>
        </w:rPr>
      </w:pPr>
    </w:p>
    <w:p w14:paraId="7E6DED39" w14:textId="77777777" w:rsidR="00ED6C16" w:rsidRDefault="00552460" w:rsidP="00BB51FF">
      <w:pPr>
        <w:spacing w:after="10"/>
        <w:ind w:left="-14" w:right="-4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lastRenderedPageBreak/>
        <w:t>Attire: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EEAD8B1" w14:textId="2B4B2F9A" w:rsidR="00ED6C16" w:rsidRPr="00ED6C16" w:rsidRDefault="00E9290F" w:rsidP="00ED6C16">
      <w:pPr>
        <w:pStyle w:val="ListParagraph"/>
        <w:numPr>
          <w:ilvl w:val="0"/>
          <w:numId w:val="4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20"/>
          <w:szCs w:val="20"/>
        </w:rPr>
      </w:pPr>
      <w:r w:rsidRPr="00ED6C16">
        <w:rPr>
          <w:rFonts w:ascii="Times New Roman" w:eastAsia="Times New Roman" w:hAnsi="Times New Roman" w:cs="Times New Roman"/>
          <w:sz w:val="20"/>
          <w:szCs w:val="20"/>
        </w:rPr>
        <w:t>Ages 2-</w:t>
      </w:r>
      <w:r w:rsidR="00ED6C16" w:rsidRPr="00ED6C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6C16">
        <w:rPr>
          <w:rFonts w:ascii="Times New Roman" w:eastAsia="Times New Roman" w:hAnsi="Times New Roman" w:cs="Times New Roman"/>
          <w:sz w:val="20"/>
          <w:szCs w:val="20"/>
        </w:rPr>
        <w:t xml:space="preserve"> years – Short dress (Sunday dress or Pageant dress) </w:t>
      </w:r>
    </w:p>
    <w:p w14:paraId="142D5CBB" w14:textId="0CD7A694" w:rsidR="00ED6C16" w:rsidRPr="00ED6C16" w:rsidRDefault="00ED6C16" w:rsidP="00ED6C16">
      <w:pPr>
        <w:pStyle w:val="ListParagraph"/>
        <w:numPr>
          <w:ilvl w:val="0"/>
          <w:numId w:val="4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20"/>
          <w:szCs w:val="20"/>
        </w:rPr>
      </w:pPr>
      <w:r w:rsidRPr="00ED6C16">
        <w:rPr>
          <w:rFonts w:ascii="Times New Roman" w:eastAsia="Times New Roman" w:hAnsi="Times New Roman" w:cs="Times New Roman"/>
          <w:sz w:val="20"/>
          <w:szCs w:val="20"/>
        </w:rPr>
        <w:t xml:space="preserve">Ages 4-6 years – </w:t>
      </w:r>
      <w:r w:rsidR="00FD4872"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*NEW* </w:t>
      </w:r>
      <w:r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>Short OR Long dress (</w:t>
      </w:r>
      <w:r w:rsidR="00FD4872"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>P</w:t>
      </w:r>
      <w:r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>lease note</w:t>
      </w:r>
      <w:r w:rsidR="00FD4872"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– long dress required at state for ages 4-6.  Optional at prelim</w:t>
      </w:r>
      <w:r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>)</w:t>
      </w:r>
    </w:p>
    <w:p w14:paraId="38EF0D5C" w14:textId="46C1CEF5" w:rsidR="00E9290F" w:rsidRPr="00ED6C16" w:rsidRDefault="00E9290F" w:rsidP="00ED6C16">
      <w:pPr>
        <w:pStyle w:val="ListParagraph"/>
        <w:numPr>
          <w:ilvl w:val="0"/>
          <w:numId w:val="4"/>
        </w:numPr>
        <w:spacing w:after="0" w:line="240" w:lineRule="auto"/>
        <w:ind w:right="-43"/>
        <w:rPr>
          <w:rFonts w:ascii="Times New Roman" w:eastAsia="Times New Roman" w:hAnsi="Times New Roman" w:cs="Times New Roman"/>
          <w:b/>
          <w:sz w:val="20"/>
        </w:rPr>
      </w:pPr>
      <w:r w:rsidRPr="00ED6C16">
        <w:rPr>
          <w:rFonts w:ascii="Times New Roman" w:eastAsia="Times New Roman" w:hAnsi="Times New Roman" w:cs="Times New Roman"/>
          <w:sz w:val="20"/>
          <w:szCs w:val="20"/>
        </w:rPr>
        <w:t>Ages 7-</w:t>
      </w:r>
      <w:r w:rsidR="00AD50AC" w:rsidRPr="00ED6C1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6C16">
        <w:rPr>
          <w:rFonts w:ascii="Times New Roman" w:eastAsia="Times New Roman" w:hAnsi="Times New Roman" w:cs="Times New Roman"/>
          <w:sz w:val="20"/>
          <w:szCs w:val="20"/>
        </w:rPr>
        <w:t xml:space="preserve">9 years –Long evening gown </w:t>
      </w:r>
      <w:r w:rsidRPr="00ED6C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EDC41F" w14:textId="45D54DA0" w:rsidR="007E23C9" w:rsidRPr="00762DA1" w:rsidRDefault="00552460" w:rsidP="008F022F">
      <w:pPr>
        <w:spacing w:after="4" w:line="249" w:lineRule="auto"/>
        <w:ind w:left="-1" w:firstLine="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 </w:t>
      </w:r>
    </w:p>
    <w:p w14:paraId="69485249" w14:textId="07415167" w:rsidR="00AD50AC" w:rsidRPr="00762DA1" w:rsidRDefault="00552460" w:rsidP="00AD50AC">
      <w:pPr>
        <w:spacing w:after="4" w:line="249" w:lineRule="auto"/>
        <w:ind w:left="-1" w:firstLine="4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AWARDS</w:t>
      </w:r>
      <w:proofErr w:type="gramStart"/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: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 Beauty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winners receive a BEAUTIFUL crown, official LMSC sash, and will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 be eligible to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represent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Clemson, </w:t>
      </w:r>
      <w:r w:rsidR="00BF69E4">
        <w:rPr>
          <w:rFonts w:ascii="Times New Roman" w:eastAsia="Times New Roman" w:hAnsi="Times New Roman" w:cs="Times New Roman"/>
          <w:b/>
          <w:sz w:val="20"/>
          <w:szCs w:val="20"/>
        </w:rPr>
        <w:t xml:space="preserve">Tiger Town,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Upstate, </w:t>
      </w:r>
      <w:r w:rsidR="00AD50A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Palmetto State,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Greenville Co. and Oconee Co.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in the Little Miss &amp; Teen Miss South Carolina Pageant in </w:t>
      </w:r>
      <w:r w:rsidRPr="00762DA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July 202</w:t>
      </w:r>
      <w:r w:rsidR="006C50A0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6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!  NOBODY will go home empty handed!!  All contestants will be recognized and receive an award on stage!  Photogenic winners will receive an award.  </w:t>
      </w:r>
      <w:r w:rsidR="00B62995">
        <w:rPr>
          <w:rFonts w:ascii="Times New Roman" w:eastAsia="Times New Roman" w:hAnsi="Times New Roman" w:cs="Times New Roman"/>
          <w:sz w:val="20"/>
          <w:szCs w:val="20"/>
        </w:rPr>
        <w:t xml:space="preserve">Interview winners will receive a plaque or similar award on stage. We will recognize an Interview winner in each age group </w:t>
      </w:r>
      <w:proofErr w:type="gramStart"/>
      <w:r w:rsidR="00B62995">
        <w:rPr>
          <w:rFonts w:ascii="Times New Roman" w:eastAsia="Times New Roman" w:hAnsi="Times New Roman" w:cs="Times New Roman"/>
          <w:sz w:val="20"/>
          <w:szCs w:val="20"/>
        </w:rPr>
        <w:t>and also</w:t>
      </w:r>
      <w:proofErr w:type="gramEnd"/>
      <w:r w:rsidR="00B62995">
        <w:rPr>
          <w:rFonts w:ascii="Times New Roman" w:eastAsia="Times New Roman" w:hAnsi="Times New Roman" w:cs="Times New Roman"/>
          <w:sz w:val="20"/>
          <w:szCs w:val="20"/>
        </w:rPr>
        <w:t xml:space="preserve"> one overall interview winner with the highest interview score in the pageant.  </w:t>
      </w:r>
      <w:r w:rsidR="00FD6770">
        <w:rPr>
          <w:rFonts w:ascii="Times New Roman" w:eastAsia="Times New Roman" w:hAnsi="Times New Roman" w:cs="Times New Roman"/>
          <w:sz w:val="20"/>
          <w:szCs w:val="20"/>
        </w:rPr>
        <w:t xml:space="preserve">Interview times start around 11am or 12pm depending on how many </w:t>
      </w:r>
      <w:proofErr w:type="gramStart"/>
      <w:r w:rsidR="00FD6770">
        <w:rPr>
          <w:rFonts w:ascii="Times New Roman" w:eastAsia="Times New Roman" w:hAnsi="Times New Roman" w:cs="Times New Roman"/>
          <w:sz w:val="20"/>
          <w:szCs w:val="20"/>
        </w:rPr>
        <w:t>enter interview</w:t>
      </w:r>
      <w:proofErr w:type="gramEnd"/>
      <w:r w:rsidR="00FD6770">
        <w:rPr>
          <w:rFonts w:ascii="Times New Roman" w:eastAsia="Times New Roman" w:hAnsi="Times New Roman" w:cs="Times New Roman"/>
          <w:sz w:val="20"/>
          <w:szCs w:val="20"/>
        </w:rPr>
        <w:t>.  Specific times will be sent out closer to the pageant date once we have the final number.</w:t>
      </w:r>
      <w:r w:rsidR="00B114F7">
        <w:rPr>
          <w:rFonts w:ascii="Times New Roman" w:eastAsia="Times New Roman" w:hAnsi="Times New Roman" w:cs="Times New Roman"/>
          <w:sz w:val="20"/>
          <w:szCs w:val="20"/>
        </w:rPr>
        <w:t xml:space="preserve"> Interview is mandatory to be considered for the overall award for ages 7 &amp; up.  You do not have to do </w:t>
      </w:r>
      <w:proofErr w:type="gramStart"/>
      <w:r w:rsidR="00B114F7">
        <w:rPr>
          <w:rFonts w:ascii="Times New Roman" w:eastAsia="Times New Roman" w:hAnsi="Times New Roman" w:cs="Times New Roman"/>
          <w:sz w:val="20"/>
          <w:szCs w:val="20"/>
        </w:rPr>
        <w:t>interview</w:t>
      </w:r>
      <w:proofErr w:type="gramEnd"/>
      <w:r w:rsidR="00B114F7">
        <w:rPr>
          <w:rFonts w:ascii="Times New Roman" w:eastAsia="Times New Roman" w:hAnsi="Times New Roman" w:cs="Times New Roman"/>
          <w:sz w:val="20"/>
          <w:szCs w:val="20"/>
        </w:rPr>
        <w:t xml:space="preserve"> or Fun Fashion </w:t>
      </w:r>
      <w:proofErr w:type="gramStart"/>
      <w:r w:rsidR="00B114F7">
        <w:rPr>
          <w:rFonts w:ascii="Times New Roman" w:eastAsia="Times New Roman" w:hAnsi="Times New Roman" w:cs="Times New Roman"/>
          <w:sz w:val="20"/>
          <w:szCs w:val="20"/>
        </w:rPr>
        <w:t>in order to</w:t>
      </w:r>
      <w:proofErr w:type="gramEnd"/>
      <w:r w:rsidR="00B114F7">
        <w:rPr>
          <w:rFonts w:ascii="Times New Roman" w:eastAsia="Times New Roman" w:hAnsi="Times New Roman" w:cs="Times New Roman"/>
          <w:sz w:val="20"/>
          <w:szCs w:val="20"/>
        </w:rPr>
        <w:t xml:space="preserve"> win your division title!</w:t>
      </w:r>
      <w:r w:rsidR="00FD677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D4872">
        <w:rPr>
          <w:rFonts w:ascii="Times New Roman" w:eastAsia="Times New Roman" w:hAnsi="Times New Roman" w:cs="Times New Roman"/>
          <w:sz w:val="20"/>
          <w:szCs w:val="20"/>
        </w:rPr>
        <w:t xml:space="preserve">Fun Fashion winners will receive an award on stage.  We will </w:t>
      </w:r>
      <w:proofErr w:type="gramStart"/>
      <w:r w:rsidR="00FD4872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="00FD4872">
        <w:rPr>
          <w:rFonts w:ascii="Times New Roman" w:eastAsia="Times New Roman" w:hAnsi="Times New Roman" w:cs="Times New Roman"/>
          <w:sz w:val="20"/>
          <w:szCs w:val="20"/>
        </w:rPr>
        <w:t xml:space="preserve"> one winner in each group and an overall Fun Fashion Winner.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Prettiest side winners will receive an award on stage.  Runner-Ups will be recognized and receive an award on stage.   If we have at least 30 contestants, we will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award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TWO Overall queens!  They will be awarded a beautiful large crown</w:t>
      </w:r>
      <w:r w:rsidR="00FD4872">
        <w:rPr>
          <w:rFonts w:ascii="Times New Roman" w:eastAsia="Times New Roman" w:hAnsi="Times New Roman" w:cs="Times New Roman"/>
          <w:sz w:val="20"/>
          <w:szCs w:val="20"/>
        </w:rPr>
        <w:t xml:space="preserve"> and a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>trimmed custom sash.  Overall photogenic winners will receive a special award on stage.  The Overall Beauty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Winner(s) will be a LMSC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Clemson, </w:t>
      </w:r>
      <w:r w:rsidR="00BF69E4">
        <w:rPr>
          <w:rFonts w:ascii="Times New Roman" w:eastAsia="Times New Roman" w:hAnsi="Times New Roman" w:cs="Times New Roman"/>
          <w:b/>
          <w:sz w:val="20"/>
          <w:szCs w:val="20"/>
        </w:rPr>
        <w:t xml:space="preserve">Tiger Town,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Upstate, </w:t>
      </w:r>
      <w:r w:rsidR="00AD50A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Palmetto State,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Greenville Co. and Oconee Co.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Winner(s).   </w:t>
      </w:r>
    </w:p>
    <w:p w14:paraId="57B54E0F" w14:textId="77777777" w:rsidR="007E23C9" w:rsidRPr="00762DA1" w:rsidRDefault="00552460" w:rsidP="008F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870A28F" wp14:editId="1419532B">
                <wp:extent cx="7078726" cy="6096"/>
                <wp:effectExtent l="0" t="0" r="0" b="0"/>
                <wp:docPr id="17968" name="Group 17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726" cy="6096"/>
                          <a:chOff x="0" y="0"/>
                          <a:chExt cx="7078726" cy="6096"/>
                        </a:xfrm>
                      </wpg:grpSpPr>
                      <wps:wsp>
                        <wps:cNvPr id="22883" name="Shape 22883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68" style="width:557.38pt;height:0.47998pt;mso-position-horizontal-relative:char;mso-position-vertical-relative:line" coordsize="70787,60">
                <v:shape id="Shape 22884" style="position:absolute;width:70787;height:91;left:0;top:0;" coordsize="7078726,9144" path="m0,0l7078726,0l70787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8077AE" w14:textId="4F24E776" w:rsidR="007E23C9" w:rsidRPr="00762DA1" w:rsidRDefault="00552460" w:rsidP="008F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JUDGES WILL BE TOLD</w:t>
      </w:r>
      <w:proofErr w:type="gramStart"/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: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 Sunday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dress or pageant dress is acceptable; hair and make-up should be appropriate for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child’s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age; judges will be looking for beauty, poise, and personality on stage; modeling will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count for ages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6 and under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E9290F" w:rsidRPr="00762DA1">
        <w:rPr>
          <w:rFonts w:ascii="Times New Roman" w:eastAsia="Times New Roman" w:hAnsi="Times New Roman" w:cs="Times New Roman"/>
          <w:i/>
          <w:sz w:val="20"/>
          <w:szCs w:val="20"/>
        </w:rPr>
        <w:t>2 and 3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 will have an adult on stage with them)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and will not be the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main focus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for ages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7-19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8C3244" w:rsidRPr="008C3244">
        <w:rPr>
          <w:rFonts w:ascii="Times New Roman" w:eastAsia="Times New Roman" w:hAnsi="Times New Roman" w:cs="Times New Roman"/>
          <w:b/>
          <w:bCs/>
          <w:sz w:val="20"/>
          <w:szCs w:val="20"/>
        </w:rPr>
        <w:t>Age groups</w:t>
      </w:r>
      <w:r w:rsidR="00E9290F" w:rsidRPr="008C32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C3244" w:rsidRPr="008C3244">
        <w:rPr>
          <w:rFonts w:ascii="Times New Roman" w:eastAsia="Times New Roman" w:hAnsi="Times New Roman" w:cs="Times New Roman"/>
          <w:b/>
          <w:bCs/>
          <w:sz w:val="20"/>
          <w:szCs w:val="20"/>
        </w:rPr>
        <w:t>4-6 and</w:t>
      </w:r>
      <w:r w:rsidR="008C32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290F" w:rsidRPr="00762DA1">
        <w:rPr>
          <w:rFonts w:ascii="Times New Roman" w:eastAsia="Times New Roman" w:hAnsi="Times New Roman" w:cs="Times New Roman"/>
          <w:b/>
          <w:sz w:val="20"/>
          <w:szCs w:val="20"/>
        </w:rPr>
        <w:t>7–9 may wear short or long dress/gown. Ages 10-19</w:t>
      </w:r>
      <w:r w:rsidR="00E9290F" w:rsidRPr="00762DA1">
        <w:rPr>
          <w:rFonts w:ascii="Times New Roman" w:eastAsia="Times New Roman" w:hAnsi="Times New Roman" w:cs="Times New Roman"/>
          <w:sz w:val="20"/>
          <w:szCs w:val="20"/>
        </w:rPr>
        <w:t xml:space="preserve"> should wear a long dress/evening gown; hair, make-up and gown should be age appropriate.  </w:t>
      </w:r>
      <w:r w:rsidR="00E9290F"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NO PRO-AM MODELING!!!</w:t>
      </w:r>
      <w:r w:rsidR="00E9290F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9290F" w:rsidRPr="00762D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7C2D13" w14:textId="77777777" w:rsidR="007E23C9" w:rsidRPr="00762DA1" w:rsidRDefault="00552460" w:rsidP="00180E39">
      <w:pPr>
        <w:spacing w:after="0" w:line="240" w:lineRule="auto"/>
        <w:ind w:left="-14" w:right="-49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A985EFB" wp14:editId="32808C2A">
                <wp:extent cx="7078726" cy="6096"/>
                <wp:effectExtent l="0" t="0" r="0" b="0"/>
                <wp:docPr id="17969" name="Group 17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726" cy="6096"/>
                          <a:chOff x="0" y="0"/>
                          <a:chExt cx="7078726" cy="6096"/>
                        </a:xfrm>
                      </wpg:grpSpPr>
                      <wps:wsp>
                        <wps:cNvPr id="22885" name="Shape 22885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69" style="width:557.38pt;height:0.47998pt;mso-position-horizontal-relative:char;mso-position-vertical-relative:line" coordsize="70787,60">
                <v:shape id="Shape 22886" style="position:absolute;width:70787;height:91;left:0;top:0;" coordsize="7078726,9144" path="m0,0l7078726,0l70787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024EC2" w14:textId="37EED16A" w:rsidR="007E23C9" w:rsidRPr="00762DA1" w:rsidRDefault="00552460" w:rsidP="00180E39">
      <w:pPr>
        <w:spacing w:after="0" w:line="240" w:lineRule="auto"/>
        <w:ind w:left="-1" w:firstLine="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Scores and/or score sheets will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NOT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be given – this is against the rules of the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Little Miss South Carolina Pageant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You can request </w:t>
      </w:r>
      <w:r w:rsidR="00B661BD" w:rsidRPr="00762DA1">
        <w:rPr>
          <w:rFonts w:ascii="Times New Roman" w:eastAsia="Times New Roman" w:hAnsi="Times New Roman" w:cs="Times New Roman"/>
          <w:sz w:val="20"/>
          <w:szCs w:val="20"/>
        </w:rPr>
        <w:t>judges’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 comments via email.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Judges are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NOT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to be approached before, during, or after the pageant. 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ALL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contestants, family, and friends are expected to display good sportsmanship – failure to do so may result in disqualification with </w:t>
      </w:r>
      <w:r w:rsidRPr="00762DA1">
        <w:rPr>
          <w:rFonts w:ascii="Times New Roman" w:eastAsia="Times New Roman" w:hAnsi="Times New Roman" w:cs="Times New Roman"/>
          <w:sz w:val="20"/>
          <w:szCs w:val="20"/>
          <w:u w:val="double" w:color="000000"/>
        </w:rPr>
        <w:t>NO REFUND OF FEES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!  </w:t>
      </w:r>
    </w:p>
    <w:p w14:paraId="5F01A93E" w14:textId="41256DB2" w:rsidR="008F022F" w:rsidRPr="00762DA1" w:rsidRDefault="008F022F" w:rsidP="00180E39">
      <w:pPr>
        <w:spacing w:after="0" w:line="240" w:lineRule="auto"/>
        <w:ind w:left="-14" w:right="-49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EE22CD" wp14:editId="60B0D21E">
                <wp:extent cx="7038340" cy="5683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5683"/>
                          <a:chOff x="0" y="0"/>
                          <a:chExt cx="7078726" cy="6096"/>
                        </a:xfrm>
                      </wpg:grpSpPr>
                      <wps:wsp>
                        <wps:cNvPr id="2" name="Shape 22885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503BC" id="Group 1" o:spid="_x0000_s1026" style="width:554.2pt;height:.45pt;mso-position-horizontal-relative:char;mso-position-vertical-relative:line" coordsize="707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">
                <v:shape id="Shape 22885" o:spid="_x0000_s1027" style="position:absolute;width:70787;height:91;visibility:visible;mso-wrap-style:square;v-text-anchor:top" coordsize="7078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" path="m,l7078726,r,9144l,9144,,e" fillcolor="black" stroked="f" strokeweight="0">
                  <v:stroke miterlimit="83231f" joinstyle="miter"/>
                  <v:path arrowok="t" textboxrect="0,0,7078726,9144"/>
                </v:shape>
                <w10:anchorlock/>
              </v:group>
            </w:pict>
          </mc:Fallback>
        </mc:AlternateContent>
      </w:r>
    </w:p>
    <w:p w14:paraId="0E069A0A" w14:textId="564638E6" w:rsidR="007E23C9" w:rsidRDefault="00552460" w:rsidP="00180E39">
      <w:pPr>
        <w:spacing w:after="0" w:line="240" w:lineRule="auto"/>
        <w:ind w:left="-14" w:right="-49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** State winners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ages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6 and under do not need permission to compete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other pageants if they make their required appearances for Little Miss South Carolina. </w:t>
      </w:r>
      <w:r w:rsidRPr="00762DA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State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winners ages 7 and up are not allowed to compete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other pageants during their reign, except their school pageant. There are </w:t>
      </w:r>
      <w:r w:rsidRPr="00762DA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NO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restrictions on local winners competing in other pageants. ** </w:t>
      </w:r>
    </w:p>
    <w:p w14:paraId="25D3A8AA" w14:textId="112449F7" w:rsidR="004F0E99" w:rsidRDefault="004F0E99" w:rsidP="00180E39">
      <w:pPr>
        <w:spacing w:after="0" w:line="240" w:lineRule="auto"/>
        <w:ind w:left="-14" w:right="-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14:paraId="43A89C53" w14:textId="3A3EBC7D" w:rsidR="004F0E99" w:rsidRPr="00762DA1" w:rsidRDefault="004F0E99" w:rsidP="00180E39">
      <w:pPr>
        <w:spacing w:after="0" w:line="240" w:lineRule="auto"/>
        <w:ind w:left="-14" w:right="-4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will be doing an optional supply collection for The Collins Children’s Home and Prisma Health Children’s Hospital.  More details will be sent out to contestants closer to the date.  </w:t>
      </w:r>
    </w:p>
    <w:p w14:paraId="0A9DA4F5" w14:textId="7A79C534" w:rsidR="008F022F" w:rsidRPr="00762DA1" w:rsidRDefault="008F022F" w:rsidP="00180E39">
      <w:pPr>
        <w:spacing w:after="0" w:line="240" w:lineRule="auto"/>
        <w:ind w:left="-1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8F42D8" wp14:editId="4B494358">
                <wp:extent cx="7038340" cy="5683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5683"/>
                          <a:chOff x="0" y="0"/>
                          <a:chExt cx="7078726" cy="6096"/>
                        </a:xfrm>
                      </wpg:grpSpPr>
                      <wps:wsp>
                        <wps:cNvPr id="4" name="Shape 22885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B88F7" id="Group 3" o:spid="_x0000_s1026" style="width:554.2pt;height:.45pt;mso-position-horizontal-relative:char;mso-position-vertical-relative:line" coordsize="707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">
                <v:shape id="Shape 22885" o:spid="_x0000_s1027" style="position:absolute;width:70787;height:91;visibility:visible;mso-wrap-style:square;v-text-anchor:top" coordsize="7078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" path="m,l7078726,r,9144l,9144,,e" fillcolor="black" stroked="f" strokeweight="0">
                  <v:stroke miterlimit="83231f" joinstyle="miter"/>
                  <v:path arrowok="t" textboxrect="0,0,7078726,9144"/>
                </v:shape>
                <w10:anchorlock/>
              </v:group>
            </w:pict>
          </mc:Fallback>
        </mc:AlternateContent>
      </w:r>
    </w:p>
    <w:p w14:paraId="6D15BB51" w14:textId="73A7E233" w:rsidR="007E23C9" w:rsidRPr="00762DA1" w:rsidRDefault="00552460" w:rsidP="00180E39">
      <w:pPr>
        <w:spacing w:after="0" w:line="240" w:lineRule="auto"/>
        <w:ind w:left="-1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LMSC SWEETHEART COMPETITION: (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Community Support Award) </w:t>
      </w:r>
    </w:p>
    <w:p w14:paraId="239EA65B" w14:textId="29C0BA62" w:rsidR="00D90C33" w:rsidRDefault="00552460" w:rsidP="00180E39">
      <w:pPr>
        <w:spacing w:after="0" w:line="240" w:lineRule="auto"/>
        <w:ind w:left="-1" w:firstLine="4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90C33">
        <w:rPr>
          <w:rFonts w:ascii="Times New Roman" w:eastAsia="Times New Roman" w:hAnsi="Times New Roman" w:cs="Times New Roman"/>
          <w:sz w:val="20"/>
          <w:szCs w:val="20"/>
        </w:rPr>
        <w:t>six</w:t>
      </w:r>
      <w:r w:rsidR="00AD50AC"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contestants that collect the most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(minimum 150)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signatures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>$1 each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will receive the official title(s) of </w:t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LMSC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Clemson, </w:t>
      </w:r>
      <w:r w:rsidR="00BF69E4">
        <w:rPr>
          <w:rFonts w:ascii="Times New Roman" w:eastAsia="Times New Roman" w:hAnsi="Times New Roman" w:cs="Times New Roman"/>
          <w:b/>
          <w:sz w:val="20"/>
          <w:szCs w:val="20"/>
        </w:rPr>
        <w:t xml:space="preserve">Tiger Town,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Upstate, </w:t>
      </w:r>
      <w:r w:rsidR="00AD50A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Palmetto State,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Greenville Co. and Oconee Co.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Sweetheart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, beautiful crown, official LMSC sash, photography gift certificate, &amp; will qualify to compete in the </w:t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>Little Miss &amp; Teen Miss South Carolina State Pageant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July 202</w:t>
      </w:r>
      <w:r w:rsidR="000958F4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6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!  </w:t>
      </w:r>
      <w:r w:rsidR="00AD50AC" w:rsidRPr="00762DA1">
        <w:rPr>
          <w:rFonts w:ascii="Times New Roman" w:eastAsia="Times New Roman" w:hAnsi="Times New Roman" w:cs="Times New Roman"/>
          <w:sz w:val="20"/>
          <w:szCs w:val="20"/>
        </w:rPr>
        <w:t xml:space="preserve">Please note: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 w:rsidRPr="00762D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can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be double crowned in division and sweetheart!  </w:t>
      </w:r>
    </w:p>
    <w:p w14:paraId="75C0110D" w14:textId="1860B2EC" w:rsidR="007E23C9" w:rsidRPr="00762DA1" w:rsidRDefault="00552460" w:rsidP="00180E39">
      <w:pPr>
        <w:spacing w:after="0" w:line="240" w:lineRule="auto"/>
        <w:ind w:left="-1" w:firstLine="4"/>
        <w:jc w:val="center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>All contestants competing for the Sweetheart Miss titles will receive awards (minimum 50 signatures):</w:t>
      </w:r>
    </w:p>
    <w:p w14:paraId="645B1F06" w14:textId="77777777" w:rsidR="007E23C9" w:rsidRPr="00762DA1" w:rsidRDefault="00552460">
      <w:pPr>
        <w:spacing w:after="0"/>
        <w:ind w:left="1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14:paraId="6DC478E7" w14:textId="1248C975" w:rsidR="00736D00" w:rsidRPr="00762DA1" w:rsidRDefault="00552460" w:rsidP="008F022F">
      <w:pPr>
        <w:tabs>
          <w:tab w:val="center" w:pos="3544"/>
          <w:tab w:val="center" w:pos="7820"/>
          <w:tab w:val="center" w:pos="10096"/>
        </w:tabs>
        <w:spacing w:after="3" w:line="251" w:lineRule="auto"/>
        <w:ind w:left="-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Sweetheart Awards: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ab/>
        <w:t>50 signatures – receives a</w:t>
      </w:r>
      <w:r w:rsidR="00736D00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small tiara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100 signatures – receives </w:t>
      </w:r>
      <w:r w:rsidR="00B661BD" w:rsidRPr="00762DA1">
        <w:rPr>
          <w:rFonts w:ascii="Times New Roman" w:eastAsia="Times New Roman" w:hAnsi="Times New Roman" w:cs="Times New Roman"/>
          <w:b/>
          <w:sz w:val="20"/>
          <w:szCs w:val="20"/>
        </w:rPr>
        <w:t>a beautiful</w:t>
      </w:r>
      <w:r w:rsidR="00736D00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crown</w:t>
      </w:r>
    </w:p>
    <w:p w14:paraId="2F7B8024" w14:textId="1F5A7EF0" w:rsidR="007E23C9" w:rsidRPr="00762DA1" w:rsidRDefault="00552460" w:rsidP="008F022F">
      <w:pPr>
        <w:tabs>
          <w:tab w:val="center" w:pos="3544"/>
          <w:tab w:val="center" w:pos="7820"/>
          <w:tab w:val="center" w:pos="10096"/>
        </w:tabs>
        <w:spacing w:after="3" w:line="251" w:lineRule="auto"/>
        <w:ind w:left="-1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</w:p>
    <w:p w14:paraId="2FEFAAB0" w14:textId="28DB8C77" w:rsidR="007E23C9" w:rsidRPr="00762DA1" w:rsidRDefault="00552460" w:rsidP="008F022F">
      <w:pPr>
        <w:spacing w:after="3" w:line="251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ALL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Signatures and monies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shd w:val="clear" w:color="auto" w:fill="FFFF00"/>
        </w:rPr>
        <w:t>MUST BE IN HAND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by </w:t>
      </w:r>
      <w:r w:rsidR="000958F4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September 20</w:t>
      </w:r>
      <w:r w:rsidR="000958F4" w:rsidRPr="000958F4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vertAlign w:val="superscript"/>
        </w:rPr>
        <w:t>th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to allow us time to order the awards. 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>We prefer for this to be turned in, in person</w:t>
      </w:r>
      <w:r w:rsidR="00AD50A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cash only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.  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>However,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for sponsors we will accept a </w:t>
      </w:r>
      <w:r w:rsidR="00B661BD" w:rsidRPr="00762DA1">
        <w:rPr>
          <w:rFonts w:ascii="Times New Roman" w:eastAsia="Times New Roman" w:hAnsi="Times New Roman" w:cs="Times New Roman"/>
          <w:b/>
          <w:sz w:val="20"/>
          <w:szCs w:val="20"/>
        </w:rPr>
        <w:t>business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check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or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cashier’s check. Checks should be made payable to Bonnie Garrett.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If you are from out of town and </w:t>
      </w:r>
      <w:r w:rsidR="00D90C33" w:rsidRPr="00762DA1">
        <w:rPr>
          <w:rFonts w:ascii="Times New Roman" w:eastAsia="Times New Roman" w:hAnsi="Times New Roman" w:cs="Times New Roman"/>
          <w:b/>
          <w:sz w:val="20"/>
          <w:szCs w:val="20"/>
        </w:rPr>
        <w:t>cannot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meet one of </w:t>
      </w:r>
      <w:proofErr w:type="gramStart"/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>us in the</w:t>
      </w:r>
      <w:proofErr w:type="gramEnd"/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upstate to turn </w:t>
      </w:r>
      <w:r w:rsidR="00B661BD" w:rsidRPr="00762DA1">
        <w:rPr>
          <w:rFonts w:ascii="Times New Roman" w:eastAsia="Times New Roman" w:hAnsi="Times New Roman" w:cs="Times New Roman"/>
          <w:b/>
          <w:sz w:val="20"/>
          <w:szCs w:val="20"/>
        </w:rPr>
        <w:t>in,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please reach out and let us know and we will </w:t>
      </w:r>
      <w:proofErr w:type="gramStart"/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>make arrangements</w:t>
      </w:r>
      <w:proofErr w:type="gramEnd"/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14:paraId="6FA40B6E" w14:textId="5A1DCBA3" w:rsidR="00762DA1" w:rsidRPr="00180E39" w:rsidRDefault="00762DA1" w:rsidP="008F022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</w:t>
      </w:r>
    </w:p>
    <w:p w14:paraId="331643E8" w14:textId="04E1DB2F" w:rsidR="007E23C9" w:rsidRPr="00762DA1" w:rsidRDefault="00552460" w:rsidP="008F02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Please </w:t>
      </w:r>
      <w:proofErr w:type="gramStart"/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email </w:t>
      </w:r>
      <w:r w:rsidR="00F9311C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="00F9311C" w:rsidRPr="00F9311C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 w:color="000000"/>
        </w:rPr>
        <w:t>ONE</w:t>
      </w:r>
      <w:proofErr w:type="gramEnd"/>
      <w:r w:rsidR="00F9311C" w:rsidRPr="00F9311C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 w:color="000000"/>
        </w:rPr>
        <w:t xml:space="preserve"> PAGE</w:t>
      </w:r>
      <w:r w:rsidR="00F9311C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 w:color="000000"/>
        </w:rPr>
        <w:t>TYPED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entry form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and photos to: </w:t>
      </w:r>
      <w:r w:rsidRPr="00762DA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 w:color="0000FF"/>
        </w:rPr>
        <w:t>garrett2626@bellsouth.net</w:t>
      </w:r>
    </w:p>
    <w:p w14:paraId="161C93ED" w14:textId="491D2E19" w:rsidR="007E23C9" w:rsidRPr="00762DA1" w:rsidRDefault="003B4B2C" w:rsidP="008F022F">
      <w:pPr>
        <w:spacing w:after="4" w:line="249" w:lineRule="auto"/>
        <w:ind w:left="-1" w:firstLine="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>P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hotos and entry forms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>to be emailed.</w:t>
      </w:r>
      <w:r w:rsidR="00D90C33">
        <w:rPr>
          <w:rFonts w:ascii="Times New Roman" w:eastAsia="Times New Roman" w:hAnsi="Times New Roman" w:cs="Times New Roman"/>
          <w:sz w:val="20"/>
          <w:szCs w:val="20"/>
        </w:rPr>
        <w:t xml:space="preserve"> Entry forms must be typed.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>Entry fee can be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 made via PayPal (friends and family option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 accepted only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>) or Cash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>!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 If you are unable to pay via </w:t>
      </w:r>
      <w:r w:rsidR="00B661BD" w:rsidRPr="00762DA1">
        <w:rPr>
          <w:rFonts w:ascii="Times New Roman" w:eastAsia="Times New Roman" w:hAnsi="Times New Roman" w:cs="Times New Roman"/>
          <w:sz w:val="20"/>
          <w:szCs w:val="20"/>
        </w:rPr>
        <w:t>PayPal,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we can arrange for one of us to meet you to pay cash. 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ab/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6163B7E6" w14:textId="77777777" w:rsidR="007E23C9" w:rsidRPr="00762DA1" w:rsidRDefault="00552460">
      <w:pPr>
        <w:tabs>
          <w:tab w:val="center" w:pos="735"/>
          <w:tab w:val="center" w:pos="1455"/>
          <w:tab w:val="center" w:pos="2175"/>
          <w:tab w:val="center" w:pos="3608"/>
          <w:tab w:val="center" w:pos="6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shd w:val="clear" w:color="auto" w:fill="FFFF00"/>
        </w:rPr>
        <w:t>PAYPAL Email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: 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>garrett2626@bellsouth.net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4992D35D" w14:textId="20865040" w:rsidR="007E23C9" w:rsidRPr="00762DA1" w:rsidRDefault="00552460">
      <w:pPr>
        <w:spacing w:after="0"/>
        <w:ind w:left="1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25C16D31" w14:textId="53D4728A" w:rsidR="008F022F" w:rsidRDefault="00552460" w:rsidP="008F022F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783"/>
        </w:tabs>
        <w:spacing w:after="4" w:line="249" w:lineRule="auto"/>
        <w:ind w:left="-1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NOTICE</w:t>
      </w:r>
      <w:proofErr w:type="gramStart"/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:  Be</w:t>
      </w:r>
      <w:proofErr w:type="gramEnd"/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 sure to use the friends and family option when </w:t>
      </w:r>
      <w:proofErr w:type="gramStart"/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sending through</w:t>
      </w:r>
      <w:proofErr w:type="gramEnd"/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 PayPal so that there isn’t an extra fee associated with the payment.  </w:t>
      </w:r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Also be sure to add your </w:t>
      </w:r>
      <w:proofErr w:type="gramStart"/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contestants</w:t>
      </w:r>
      <w:proofErr w:type="gramEnd"/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 name</w:t>
      </w:r>
      <w:r w:rsidR="00D90C3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, email address,</w:t>
      </w:r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 and </w:t>
      </w:r>
      <w:r w:rsidR="00D90C3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age </w:t>
      </w:r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division in the notes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01BA2A" w14:textId="77777777" w:rsidR="00180E39" w:rsidRPr="00762DA1" w:rsidRDefault="00180E39" w:rsidP="008F022F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783"/>
        </w:tabs>
        <w:spacing w:after="4" w:line="249" w:lineRule="auto"/>
        <w:ind w:left="-1"/>
        <w:rPr>
          <w:rFonts w:ascii="Times New Roman" w:eastAsia="Times New Roman" w:hAnsi="Times New Roman" w:cs="Times New Roman"/>
          <w:sz w:val="20"/>
          <w:szCs w:val="20"/>
        </w:rPr>
      </w:pPr>
    </w:p>
    <w:p w14:paraId="07B054C6" w14:textId="739CFA46" w:rsidR="007E23C9" w:rsidRPr="00762DA1" w:rsidRDefault="00552460" w:rsidP="008F022F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783"/>
        </w:tabs>
        <w:spacing w:after="4" w:line="249" w:lineRule="auto"/>
        <w:ind w:left="-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* </w:t>
      </w: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Final </w:t>
      </w: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shd w:val="clear" w:color="auto" w:fill="FFFF00"/>
        </w:rPr>
        <w:t>in hand</w:t>
      </w: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 Deadline </w:t>
      </w:r>
      <w:r w:rsidR="000958F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>September 20</w:t>
      </w:r>
      <w:proofErr w:type="gramStart"/>
      <w:r w:rsidR="000958F4" w:rsidRPr="000958F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  <w:vertAlign w:val="superscript"/>
        </w:rPr>
        <w:t>th</w:t>
      </w:r>
      <w:r w:rsidR="000958F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 *</w:t>
      </w:r>
      <w:proofErr w:type="gramEnd"/>
    </w:p>
    <w:p w14:paraId="12B0EAFA" w14:textId="77777777" w:rsidR="007E23C9" w:rsidRPr="00FD6770" w:rsidRDefault="00552460">
      <w:pPr>
        <w:spacing w:after="0"/>
        <w:ind w:left="14"/>
        <w:rPr>
          <w:rFonts w:ascii="Times New Roman" w:hAnsi="Times New Roman" w:cs="Times New Roman"/>
          <w:sz w:val="8"/>
          <w:szCs w:val="8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36D89FB6" w14:textId="5F47A1FA" w:rsidR="00FD6770" w:rsidRDefault="00552460" w:rsidP="00180E39">
      <w:pPr>
        <w:spacing w:after="3" w:line="251" w:lineRule="auto"/>
        <w:ind w:left="9" w:right="14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5D6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Questions or more </w:t>
      </w:r>
      <w:r w:rsidR="007165D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165D6">
        <w:rPr>
          <w:rFonts w:ascii="Times New Roman" w:eastAsia="Times New Roman" w:hAnsi="Times New Roman" w:cs="Times New Roman"/>
          <w:b/>
          <w:sz w:val="24"/>
          <w:szCs w:val="24"/>
        </w:rPr>
        <w:t xml:space="preserve">nfo </w:t>
      </w:r>
      <w:r w:rsidR="007165D6">
        <w:rPr>
          <w:rFonts w:ascii="Times New Roman" w:eastAsia="Times New Roman" w:hAnsi="Times New Roman" w:cs="Times New Roman"/>
          <w:b/>
          <w:sz w:val="24"/>
          <w:szCs w:val="24"/>
        </w:rPr>
        <w:t>tex</w:t>
      </w:r>
      <w:r w:rsidRPr="007165D6">
        <w:rPr>
          <w:rFonts w:ascii="Times New Roman" w:eastAsia="Times New Roman" w:hAnsi="Times New Roman" w:cs="Times New Roman"/>
          <w:b/>
          <w:sz w:val="24"/>
          <w:szCs w:val="24"/>
        </w:rPr>
        <w:t xml:space="preserve">t:   Bonnie Garrett ~ 864-903-3911 ~ </w:t>
      </w:r>
      <w:hyperlink r:id="rId8" w:history="1">
        <w:r w:rsidR="00762DA1" w:rsidRPr="007165D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garrett2626@bellsouth.net</w:t>
        </w:r>
      </w:hyperlink>
      <w:r w:rsidRPr="0071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023B20" w14:textId="77777777" w:rsidR="00180E39" w:rsidRPr="00180E39" w:rsidRDefault="00180E39" w:rsidP="00180E39">
      <w:pPr>
        <w:spacing w:after="3" w:line="251" w:lineRule="auto"/>
        <w:ind w:left="9" w:right="14" w:hanging="10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E1C7437" w14:textId="0780BB94" w:rsidR="00180E39" w:rsidRDefault="00552460" w:rsidP="00180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22F">
        <w:rPr>
          <w:rFonts w:ascii="Times New Roman" w:eastAsia="Times New Roman" w:hAnsi="Times New Roman" w:cs="Times New Roman"/>
          <w:sz w:val="24"/>
          <w:szCs w:val="24"/>
        </w:rPr>
        <w:t xml:space="preserve">***Be sure to like our Facebook page and </w:t>
      </w:r>
      <w:r w:rsidR="008F022F">
        <w:rPr>
          <w:rFonts w:ascii="Times New Roman" w:eastAsia="Times New Roman" w:hAnsi="Times New Roman" w:cs="Times New Roman"/>
          <w:sz w:val="24"/>
          <w:szCs w:val="24"/>
        </w:rPr>
        <w:t xml:space="preserve">visit </w:t>
      </w:r>
      <w:r w:rsidRPr="008F022F">
        <w:rPr>
          <w:rFonts w:ascii="Times New Roman" w:eastAsia="Times New Roman" w:hAnsi="Times New Roman" w:cs="Times New Roman"/>
          <w:sz w:val="24"/>
          <w:szCs w:val="24"/>
        </w:rPr>
        <w:t xml:space="preserve">CovetedCrown.com page to keep up </w:t>
      </w:r>
      <w:r w:rsidR="00B114F7">
        <w:rPr>
          <w:rFonts w:ascii="Times New Roman" w:eastAsia="Times New Roman" w:hAnsi="Times New Roman" w:cs="Times New Roman"/>
          <w:sz w:val="24"/>
          <w:szCs w:val="24"/>
        </w:rPr>
        <w:t>with updates!</w:t>
      </w:r>
    </w:p>
    <w:p w14:paraId="7EF45872" w14:textId="34F09F4F" w:rsidR="007E23C9" w:rsidRPr="00180E39" w:rsidRDefault="00F9311C" w:rsidP="00180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11C">
        <w:rPr>
          <w:rFonts w:ascii="Times New Roman Bold" w:eastAsia="Times New Roman" w:hAnsi="Times New Roman Bold" w:cs="Times New Roman"/>
          <w:b/>
          <w:smallCaps/>
          <w:sz w:val="27"/>
          <w:szCs w:val="27"/>
        </w:rPr>
        <w:lastRenderedPageBreak/>
        <w:t>LMSC Clemson, Tiger Town, Upstate, Palmetto State, Greenville Co. &amp; Oconee Co.</w:t>
      </w:r>
    </w:p>
    <w:p w14:paraId="7EF1FBC8" w14:textId="280C982C" w:rsidR="007E23C9" w:rsidRPr="007165D6" w:rsidRDefault="00F9311C" w:rsidP="00611F31">
      <w:pPr>
        <w:pStyle w:val="Heading3"/>
        <w:spacing w:line="240" w:lineRule="auto"/>
        <w:ind w:left="0"/>
        <w:rPr>
          <w:rFonts w:ascii="Times New Roman Bold" w:hAnsi="Times New Roman Bold"/>
          <w:b w:val="0"/>
          <w:bCs/>
          <w:i w:val="0"/>
          <w:smallCaps/>
          <w:sz w:val="27"/>
          <w:szCs w:val="27"/>
        </w:rPr>
      </w:pPr>
      <w:r w:rsidRPr="007165D6">
        <w:rPr>
          <w:rFonts w:ascii="Times New Roman Bold" w:hAnsi="Times New Roman Bold"/>
          <w:b w:val="0"/>
          <w:bCs/>
          <w:i w:val="0"/>
          <w:smallCaps/>
          <w:sz w:val="27"/>
          <w:szCs w:val="27"/>
        </w:rPr>
        <w:t>SIX</w:t>
      </w:r>
      <w:r w:rsidR="00552460" w:rsidRPr="007165D6">
        <w:rPr>
          <w:rFonts w:ascii="Times New Roman Bold" w:hAnsi="Times New Roman Bold"/>
          <w:b w:val="0"/>
          <w:bCs/>
          <w:i w:val="0"/>
          <w:smallCaps/>
          <w:sz w:val="27"/>
          <w:szCs w:val="27"/>
        </w:rPr>
        <w:t xml:space="preserve"> CROWN PRELIMINARY PAGEANT </w:t>
      </w:r>
    </w:p>
    <w:p w14:paraId="65A789F3" w14:textId="77777777" w:rsidR="002D69ED" w:rsidRPr="002D69ED" w:rsidRDefault="002D69ED" w:rsidP="00611F31">
      <w:pPr>
        <w:spacing w:after="0" w:line="240" w:lineRule="auto"/>
        <w:rPr>
          <w:sz w:val="2"/>
          <w:szCs w:val="2"/>
        </w:rPr>
      </w:pPr>
    </w:p>
    <w:p w14:paraId="226D36E5" w14:textId="20DFB079" w:rsidR="002D69ED" w:rsidRDefault="00AD50AC" w:rsidP="00611F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</w:t>
      </w:r>
      <w:r w:rsidR="000958F4">
        <w:rPr>
          <w:b/>
          <w:bCs/>
        </w:rPr>
        <w:t>6</w:t>
      </w:r>
      <w:r>
        <w:rPr>
          <w:b/>
          <w:bCs/>
        </w:rPr>
        <w:t xml:space="preserve"> </w:t>
      </w:r>
      <w:r w:rsidR="002D69ED" w:rsidRPr="002D69ED">
        <w:rPr>
          <w:b/>
          <w:bCs/>
        </w:rPr>
        <w:t>ENTRY FORM</w:t>
      </w:r>
    </w:p>
    <w:p w14:paraId="32E4C1ED" w14:textId="6B46C379" w:rsidR="002D69ED" w:rsidRPr="002D69ED" w:rsidRDefault="002D69ED" w:rsidP="002D69ED">
      <w:pPr>
        <w:spacing w:after="0" w:line="240" w:lineRule="auto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14C5DE1D" wp14:editId="5FF9D0E2">
                <wp:extent cx="6895846" cy="54864"/>
                <wp:effectExtent l="0" t="0" r="635" b="254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54864"/>
                          <a:chOff x="0" y="0"/>
                          <a:chExt cx="6895846" cy="54864"/>
                        </a:xfrm>
                      </wpg:grpSpPr>
                      <wps:wsp>
                        <wps:cNvPr id="10" name="Shape 22869"/>
                        <wps:cNvSpPr/>
                        <wps:spPr>
                          <a:xfrm>
                            <a:off x="0" y="4572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22870"/>
                        <wps:cNvSpPr/>
                        <wps:spPr>
                          <a:xfrm>
                            <a:off x="0" y="18288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2871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3FAE8" id="Group 9" o:spid="_x0000_s1026" style="width:543pt;height:4.3pt;mso-position-horizontal-relative:char;mso-position-vertical-relative:line" coordsize="689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">
                <v:shape id="Shape 22869" o:spid="_x0000_s1027" style="position:absolute;top:457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" path="m,l6895846,r,9144l,9144,,e" fillcolor="black" stroked="f" strokeweight="0">
                  <v:stroke miterlimit="83231f" joinstyle="miter"/>
                  <v:path arrowok="t" textboxrect="0,0,6895846,9144"/>
                </v:shape>
                <v:shape id="Shape 22870" o:spid="_x0000_s1028" style="position:absolute;top:182;width:68958;height:183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" path="m,l6895846,r,18288l,18288,,e" fillcolor="black" stroked="f" strokeweight="0">
                  <v:stroke miterlimit="83231f" joinstyle="miter"/>
                  <v:path arrowok="t" textboxrect="0,0,6895846,18288"/>
                </v:shape>
                <v:shape id="Shape 22871" o:spid="_x0000_s1029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262"/>
        <w:gridCol w:w="1082"/>
        <w:gridCol w:w="1352"/>
        <w:gridCol w:w="992"/>
        <w:gridCol w:w="947"/>
        <w:gridCol w:w="951"/>
        <w:gridCol w:w="1713"/>
      </w:tblGrid>
      <w:tr w:rsidR="00736D00" w:rsidRPr="00736D00" w14:paraId="2656DD89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</w:tcPr>
          <w:p w14:paraId="582C43F1" w14:textId="77777777" w:rsidR="00736D00" w:rsidRPr="00736D00" w:rsidRDefault="00736D00" w:rsidP="002D69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Division</w:t>
            </w:r>
          </w:p>
        </w:tc>
        <w:tc>
          <w:tcPr>
            <w:tcW w:w="8299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5375223" w14:textId="77777777" w:rsidR="00736D00" w:rsidRPr="00736D00" w:rsidRDefault="00736D00" w:rsidP="002D6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1E794BAB" w14:textId="77777777" w:rsidTr="00C05D23">
        <w:trPr>
          <w:trHeight w:val="285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6D7D9BEC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*Full Name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06D38DB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7CEF9AE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*Called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144" w:type="dxa"/>
            </w:tcMar>
            <w:vAlign w:val="bottom"/>
          </w:tcPr>
          <w:p w14:paraId="0F17C8A6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58500095" w14:textId="77777777" w:rsidTr="00C05D23">
        <w:trPr>
          <w:trHeight w:val="285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2E589DEA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*Birth date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AED5BA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4A117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*Age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DEF34" w14:textId="4D9FA393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     </w:t>
            </w: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(</w:t>
            </w:r>
            <w:r w:rsidR="00B661BD"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On</w:t>
            </w: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 xml:space="preserve"> </w:t>
            </w:r>
            <w:r w:rsidR="00D90C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7</w:t>
            </w: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-1-2</w:t>
            </w:r>
            <w:r w:rsidR="000958F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6</w:t>
            </w: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7A1E9553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</w:tcBorders>
            <w:tcMar>
              <w:bottom w:w="0" w:type="dxa"/>
            </w:tcMar>
            <w:vAlign w:val="bottom"/>
          </w:tcPr>
          <w:p w14:paraId="02537F87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736D00" w:rsidRPr="00736D00" w14:paraId="23FCF687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10334A39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*Address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1AB31B04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642025AB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*City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</w:tcBorders>
            <w:tcMar>
              <w:top w:w="144" w:type="dxa"/>
            </w:tcMar>
            <w:vAlign w:val="bottom"/>
          </w:tcPr>
          <w:p w14:paraId="4051FA5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7BB91DB0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3A8A719C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*State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53BF8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SC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4A922D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*Zip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D6B691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2C26B9E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*Phone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64B7D6D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5A8FBDD3" w14:textId="77777777" w:rsidTr="00C05D23">
        <w:trPr>
          <w:trHeight w:val="285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07B4DC42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*Email Address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4072721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018EE8D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</w:tcBorders>
            <w:tcMar>
              <w:top w:w="144" w:type="dxa"/>
            </w:tcMar>
            <w:vAlign w:val="bottom"/>
          </w:tcPr>
          <w:p w14:paraId="62867051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736D00" w:rsidRPr="00736D00" w14:paraId="363DC6BD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57722A42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*Parents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51CC0150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1A5B4404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Grade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</w:tcBorders>
            <w:tcMar>
              <w:top w:w="144" w:type="dxa"/>
            </w:tcMar>
            <w:vAlign w:val="bottom"/>
          </w:tcPr>
          <w:p w14:paraId="3A4CFAC9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01A6D4FE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7AFE12B4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School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00207FA0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79CCD6E4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</w:tcBorders>
            <w:tcMar>
              <w:top w:w="144" w:type="dxa"/>
            </w:tcMar>
            <w:vAlign w:val="bottom"/>
          </w:tcPr>
          <w:p w14:paraId="425CEAC1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736D00" w:rsidRPr="00736D00" w14:paraId="26A05243" w14:textId="77777777" w:rsidTr="00C05D23">
        <w:trPr>
          <w:trHeight w:val="285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7845D6C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Hobbies</w:t>
            </w:r>
          </w:p>
        </w:tc>
        <w:tc>
          <w:tcPr>
            <w:tcW w:w="8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2A4EA86E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50A5F974" w14:textId="77777777" w:rsidTr="00C05D23">
        <w:trPr>
          <w:trHeight w:val="285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F80A70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Special Training/Activities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vAlign w:val="bottom"/>
          </w:tcPr>
          <w:p w14:paraId="3595D8AB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736D00" w:rsidRPr="00736D00" w14:paraId="4E0479AE" w14:textId="77777777" w:rsidTr="00C05D23">
        <w:trPr>
          <w:trHeight w:val="267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A5FAF1C" w14:textId="5546244E" w:rsidR="00736D00" w:rsidRPr="00736D00" w:rsidRDefault="00AB5A3E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Honors/Awards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13CD8217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318898B7" w14:textId="77777777" w:rsidTr="00C05D23">
        <w:trPr>
          <w:trHeight w:val="285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CBCF370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Ambition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17D3C065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3CBD6956" w14:textId="77777777" w:rsidTr="00C05D23">
        <w:trPr>
          <w:trHeight w:val="332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0577CE5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Favorite TV Show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175F43EC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614357D6" w14:textId="77777777" w:rsidTr="00C05D23">
        <w:trPr>
          <w:trHeight w:val="267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110BB53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Favorite Person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79EF0297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6588F556" w14:textId="77777777" w:rsidTr="00C05D23">
        <w:trPr>
          <w:trHeight w:val="285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F8D9138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One word that describes you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25090170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</w:tbl>
    <w:p w14:paraId="30B70933" w14:textId="219DC838" w:rsidR="007E23C9" w:rsidRPr="00180E39" w:rsidRDefault="007E23C9" w:rsidP="00736D00">
      <w:pPr>
        <w:spacing w:after="0" w:line="240" w:lineRule="auto"/>
        <w:rPr>
          <w:u w:val="single"/>
        </w:rPr>
      </w:pPr>
    </w:p>
    <w:p w14:paraId="54A74E7C" w14:textId="317AD6F2" w:rsidR="00A463EF" w:rsidRPr="00180E39" w:rsidRDefault="00552460" w:rsidP="00A4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180E39">
        <w:rPr>
          <w:rFonts w:ascii="Times New Roman" w:eastAsia="Times New Roman" w:hAnsi="Times New Roman" w:cs="Times New Roman"/>
          <w:b/>
          <w:sz w:val="28"/>
          <w:u w:val="single"/>
        </w:rPr>
        <w:t>P</w:t>
      </w:r>
      <w:r w:rsidRPr="00180E39">
        <w:rPr>
          <w:rFonts w:ascii="Times New Roman" w:eastAsia="Times New Roman" w:hAnsi="Times New Roman" w:cs="Times New Roman"/>
          <w:b/>
          <w:u w:val="single"/>
        </w:rPr>
        <w:t xml:space="preserve">LEASE CHECK </w:t>
      </w:r>
      <w:r w:rsidRPr="00180E39">
        <w:rPr>
          <w:rFonts w:ascii="Wingdings" w:eastAsia="Wingdings" w:hAnsi="Wingdings" w:cs="Wingdings"/>
          <w:sz w:val="30"/>
          <w:u w:val="single"/>
        </w:rPr>
        <w:t></w:t>
      </w:r>
      <w:r w:rsidRPr="00180E39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180E39">
        <w:rPr>
          <w:rFonts w:ascii="Times New Roman" w:eastAsia="Times New Roman" w:hAnsi="Times New Roman" w:cs="Times New Roman"/>
          <w:b/>
          <w:u w:val="single"/>
        </w:rPr>
        <w:t>THE COMPETITIONS THAT YOU ARE ENTERING</w:t>
      </w:r>
      <w:r w:rsidRPr="00180E39">
        <w:rPr>
          <w:rFonts w:ascii="Times New Roman" w:eastAsia="Times New Roman" w:hAnsi="Times New Roman" w:cs="Times New Roman"/>
          <w:b/>
          <w:sz w:val="28"/>
          <w:u w:val="single"/>
        </w:rPr>
        <w:t xml:space="preserve">: </w:t>
      </w:r>
    </w:p>
    <w:p w14:paraId="105D2FB5" w14:textId="77777777" w:rsidR="007E23C9" w:rsidRPr="00180E39" w:rsidRDefault="00552460" w:rsidP="00736D00">
      <w:pPr>
        <w:spacing w:after="0" w:line="240" w:lineRule="auto"/>
        <w:jc w:val="center"/>
        <w:rPr>
          <w:sz w:val="2"/>
          <w:szCs w:val="2"/>
        </w:rPr>
      </w:pPr>
      <w:r w:rsidRPr="00180E39">
        <w:rPr>
          <w:rFonts w:ascii="Times New Roman" w:eastAsia="Times New Roman" w:hAnsi="Times New Roman" w:cs="Times New Roman"/>
          <w:b/>
          <w:sz w:val="2"/>
          <w:szCs w:val="2"/>
        </w:rPr>
        <w:t xml:space="preserve"> </w:t>
      </w:r>
    </w:p>
    <w:p w14:paraId="61FBFD02" w14:textId="08B01330" w:rsidR="007E23C9" w:rsidRDefault="00552460" w:rsidP="00736D00">
      <w:pPr>
        <w:tabs>
          <w:tab w:val="center" w:pos="1455"/>
          <w:tab w:val="center" w:pos="598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*B</w:t>
      </w:r>
      <w:r>
        <w:rPr>
          <w:rFonts w:ascii="Times New Roman" w:eastAsia="Times New Roman" w:hAnsi="Times New Roman" w:cs="Times New Roman"/>
          <w:b/>
          <w:sz w:val="19"/>
        </w:rPr>
        <w:t>EAUTY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C0C1F">
        <w:rPr>
          <w:rFonts w:ascii="Times New Roman" w:eastAsia="Times New Roman" w:hAnsi="Times New Roman" w:cs="Times New Roman"/>
          <w:sz w:val="24"/>
        </w:rPr>
        <w:t xml:space="preserve">Only  </w:t>
      </w:r>
      <w:r w:rsidR="00AB5A3E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AB5A3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$</w:t>
      </w:r>
      <w:r w:rsidR="003B4B2C">
        <w:rPr>
          <w:rFonts w:ascii="Times New Roman" w:eastAsia="Times New Roman" w:hAnsi="Times New Roman" w:cs="Times New Roman"/>
          <w:b/>
          <w:sz w:val="24"/>
        </w:rPr>
        <w:t>1</w:t>
      </w:r>
      <w:r w:rsidR="000958F4"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5A3E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Wingdings" w:eastAsia="Wingdings" w:hAnsi="Wingdings" w:cs="Wingdings"/>
          <w:sz w:val="30"/>
        </w:rPr>
        <w:t>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(Includes beauty, prettiest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smile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="00B661BD">
        <w:rPr>
          <w:rFonts w:ascii="Times New Roman" w:eastAsia="Times New Roman" w:hAnsi="Times New Roman" w:cs="Times New Roman"/>
          <w:sz w:val="20"/>
          <w:u w:val="single" w:color="000000"/>
        </w:rPr>
        <w:t>hair,</w:t>
      </w:r>
      <w:r>
        <w:rPr>
          <w:rFonts w:ascii="Times New Roman" w:eastAsia="Times New Roman" w:hAnsi="Times New Roman" w:cs="Times New Roman"/>
          <w:sz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eyes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 xml:space="preserve">Final Deadline </w:t>
      </w:r>
      <w:r w:rsidR="000958F4"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>September 20</w:t>
      </w:r>
      <w:r w:rsidR="000958F4" w:rsidRPr="000958F4"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606" w:type="dxa"/>
        <w:tblInd w:w="14" w:type="dxa"/>
        <w:tblLook w:val="04A0" w:firstRow="1" w:lastRow="0" w:firstColumn="1" w:lastColumn="0" w:noHBand="0" w:noVBand="1"/>
      </w:tblPr>
      <w:tblGrid>
        <w:gridCol w:w="3024"/>
        <w:gridCol w:w="7582"/>
      </w:tblGrid>
      <w:tr w:rsidR="007E23C9" w14:paraId="447CC20A" w14:textId="77777777" w:rsidTr="00B114F7">
        <w:trPr>
          <w:trHeight w:val="389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E389EF6" w14:textId="511B379C" w:rsidR="007E23C9" w:rsidRDefault="00552460" w:rsidP="00736D00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19"/>
                <w:u w:val="single" w:color="000000"/>
              </w:rPr>
              <w:t xml:space="preserve">PTIONAL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19"/>
                <w:u w:val="single" w:color="000000"/>
              </w:rPr>
              <w:t>VENTS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7D371064" w14:textId="77777777" w:rsidR="007E23C9" w:rsidRDefault="007E23C9" w:rsidP="00736D00"/>
        </w:tc>
      </w:tr>
      <w:tr w:rsidR="007E23C9" w14:paraId="410A07C3" w14:textId="77777777" w:rsidTr="00B114F7">
        <w:trPr>
          <w:trHeight w:val="3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012CE143" w14:textId="597C11B6" w:rsidR="007E23C9" w:rsidRDefault="00552460" w:rsidP="00736D00">
            <w:pPr>
              <w:tabs>
                <w:tab w:val="center" w:pos="248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Color Photogenic</w:t>
            </w:r>
            <w:r w:rsidR="009A2117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$1</w:t>
            </w:r>
            <w:r w:rsidR="00AD50A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31CA82D6" w14:textId="61EE4758" w:rsidR="007E23C9" w:rsidRDefault="00552460" w:rsidP="00736D00"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>Color photogenic</w:t>
            </w:r>
            <w:r w:rsidR="009A2117">
              <w:rPr>
                <w:rFonts w:ascii="Times New Roman" w:eastAsia="Times New Roman" w:hAnsi="Times New Roman" w:cs="Times New Roman"/>
                <w:sz w:val="18"/>
              </w:rPr>
              <w:t>/</w:t>
            </w:r>
            <w:r w:rsidR="00AD50AC">
              <w:rPr>
                <w:rFonts w:ascii="Times New Roman" w:eastAsia="Times New Roman" w:hAnsi="Times New Roman" w:cs="Times New Roman"/>
                <w:sz w:val="18"/>
              </w:rPr>
              <w:t xml:space="preserve">age division award. Send </w:t>
            </w:r>
            <w:r>
              <w:rPr>
                <w:rFonts w:ascii="Times New Roman" w:eastAsia="Times New Roman" w:hAnsi="Times New Roman" w:cs="Times New Roman"/>
                <w:sz w:val="18"/>
              </w:rPr>
              <w:t>photos to garrett2626@bellsouth.net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2995" w14:paraId="5DC5E68A" w14:textId="77777777" w:rsidTr="00B114F7">
        <w:trPr>
          <w:trHeight w:val="33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C91A07E" w14:textId="77777777" w:rsidR="00B62995" w:rsidRDefault="00B62995" w:rsidP="00E14FD1">
            <w:pPr>
              <w:tabs>
                <w:tab w:val="center" w:pos="248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B&amp;W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Photogenic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09C4CBAA" w14:textId="5C6F270B" w:rsidR="00B62995" w:rsidRPr="00A463EF" w:rsidRDefault="00B62995" w:rsidP="00E14FD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B/W photogenic/age division award. Send photos to </w:t>
            </w:r>
            <w:hyperlink r:id="rId9" w:history="1">
              <w:r w:rsidRPr="009C0C1F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u w:val="none"/>
                </w:rPr>
                <w:t>garrett2626@bellsouth.net</w:t>
              </w:r>
            </w:hyperlink>
          </w:p>
        </w:tc>
      </w:tr>
      <w:tr w:rsidR="007E23C9" w14:paraId="7D1DBD16" w14:textId="77777777" w:rsidTr="00B114F7">
        <w:trPr>
          <w:trHeight w:val="33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8D895C6" w14:textId="0684E80A" w:rsidR="00B62995" w:rsidRPr="00B62995" w:rsidRDefault="00040480" w:rsidP="00736D00">
            <w:pPr>
              <w:tabs>
                <w:tab w:val="center" w:pos="248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Fun Fashion</w:t>
            </w:r>
            <w:r w:rsidR="00611F3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A463EF"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="00A67E41" w:rsidRPr="00A67E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$20</w:t>
            </w:r>
            <w:r w:rsidR="00A463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67F6AB7D" w14:textId="69404D88" w:rsidR="00B62995" w:rsidRPr="00A463EF" w:rsidRDefault="00552460" w:rsidP="00736D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 w:rsidR="0004048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Fun Fashion</w:t>
            </w:r>
            <w:r w:rsidR="00A463EF" w:rsidRPr="00A463E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is optional</w:t>
            </w:r>
            <w:r w:rsidR="00F57C1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for division title but must be entered for the overall title</w:t>
            </w:r>
            <w:r w:rsidR="00B114F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</w:tc>
      </w:tr>
      <w:tr w:rsidR="00611F31" w14:paraId="743CFC72" w14:textId="77777777" w:rsidTr="00B114F7">
        <w:trPr>
          <w:trHeight w:val="33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0A6EB8F" w14:textId="38B3C118" w:rsidR="00611F31" w:rsidRDefault="00611F31" w:rsidP="00611F31">
            <w:pPr>
              <w:tabs>
                <w:tab w:val="center" w:pos="248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Interview                        </w:t>
            </w:r>
            <w:r w:rsidRPr="00A463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$2</w:t>
            </w:r>
            <w:r w:rsidR="00C6022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2EA7BE51" w14:textId="1766E7FC" w:rsidR="00611F31" w:rsidRPr="00611F31" w:rsidRDefault="00611F31" w:rsidP="00611F31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 w:rsidRPr="00A463E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Interview is optional </w:t>
            </w:r>
            <w:r w:rsidR="00F57C1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for division title but must be entered for the overall title</w:t>
            </w:r>
            <w:r w:rsidR="00B114F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for ages 7 &amp; up. </w:t>
            </w:r>
          </w:p>
        </w:tc>
      </w:tr>
      <w:tr w:rsidR="00611F31" w14:paraId="1280B8DB" w14:textId="77777777" w:rsidTr="00B114F7">
        <w:trPr>
          <w:trHeight w:val="3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8EBFDA9" w14:textId="6DA84162" w:rsidR="00611F31" w:rsidRDefault="00611F31" w:rsidP="00611F31">
            <w:r>
              <w:rPr>
                <w:rFonts w:ascii="Times New Roman" w:eastAsia="Times New Roman" w:hAnsi="Times New Roman" w:cs="Times New Roman"/>
                <w:sz w:val="24"/>
              </w:rPr>
              <w:t xml:space="preserve">*Overall Photogenic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106F223A" w14:textId="5C9D7700" w:rsidR="00611F31" w:rsidRDefault="00611F31" w:rsidP="00611F31">
            <w:pPr>
              <w:jc w:val="both"/>
            </w:pPr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Overall photogenic - Two Winners - Overall color and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Overall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black and white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F31" w14:paraId="6A4A84FF" w14:textId="77777777" w:rsidTr="00B114F7">
        <w:trPr>
          <w:trHeight w:val="3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F405C5B" w14:textId="09DA75E4" w:rsidR="00611F31" w:rsidRDefault="00611F31" w:rsidP="00611F31">
            <w:pPr>
              <w:tabs>
                <w:tab w:val="center" w:pos="24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Photo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1324151C" w14:textId="77777777" w:rsidR="00611F31" w:rsidRDefault="00611F31" w:rsidP="00611F31"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Each additional photo entry would be an additional $5 fee </w:t>
            </w:r>
          </w:p>
        </w:tc>
      </w:tr>
      <w:tr w:rsidR="00611F31" w14:paraId="1D16A862" w14:textId="77777777" w:rsidTr="00B114F7">
        <w:trPr>
          <w:trHeight w:val="33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7DD22D2" w14:textId="3D5A5533" w:rsidR="00611F31" w:rsidRDefault="00F57C13" w:rsidP="00611F31">
            <w:pPr>
              <w:tabs>
                <w:tab w:val="center" w:pos="254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IN </w:t>
            </w:r>
            <w:r w:rsidR="00611F31">
              <w:rPr>
                <w:rFonts w:ascii="Times New Roman" w:eastAsia="Times New Roman" w:hAnsi="Times New Roman" w:cs="Times New Roman"/>
                <w:sz w:val="24"/>
              </w:rPr>
              <w:t>Overall Special</w:t>
            </w:r>
            <w:r w:rsidR="00611F31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$1</w:t>
            </w:r>
            <w:r w:rsidR="000958F4"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098DB99E" w14:textId="08CD0ACC" w:rsidR="00611F31" w:rsidRPr="00C60227" w:rsidRDefault="00611F31" w:rsidP="00611F3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60227">
              <w:rPr>
                <w:rFonts w:ascii="Wingdings" w:eastAsia="Wingdings" w:hAnsi="Wingdings" w:cs="Wingdings"/>
                <w:sz w:val="30"/>
              </w:rPr>
              <w:t xml:space="preserve"> </w:t>
            </w:r>
            <w:r w:rsidRPr="00C60227"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$ 2</w:t>
            </w:r>
            <w:r w:rsidR="00C60227" w:rsidRPr="00C60227"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5</w:t>
            </w:r>
            <w:r w:rsidRPr="00C60227"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 xml:space="preserve"> savings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and enters you in </w:t>
            </w:r>
            <w:r w:rsidR="00C60227">
              <w:rPr>
                <w:rFonts w:ascii="Times New Roman" w:eastAsia="Times New Roman" w:hAnsi="Times New Roman" w:cs="Times New Roman"/>
                <w:sz w:val="18"/>
              </w:rPr>
              <w:t xml:space="preserve">ALL </w:t>
            </w:r>
            <w:r w:rsidR="00F57C13">
              <w:rPr>
                <w:rFonts w:ascii="Times New Roman" w:eastAsia="Times New Roman" w:hAnsi="Times New Roman" w:cs="Times New Roman"/>
                <w:sz w:val="18"/>
              </w:rPr>
              <w:t>categories</w:t>
            </w:r>
            <w:r w:rsidR="000958F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958F4" w:rsidRPr="000958F4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except interview</w:t>
            </w:r>
            <w:r>
              <w:rPr>
                <w:rFonts w:ascii="Times New Roman" w:eastAsia="Times New Roman" w:hAnsi="Times New Roman" w:cs="Times New Roman"/>
                <w:sz w:val="18"/>
              </w:rPr>
              <w:t>! Eligible for</w:t>
            </w:r>
            <w:r w:rsidR="00C6022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Overall </w:t>
            </w:r>
            <w:r w:rsidR="00C60227">
              <w:rPr>
                <w:rFonts w:ascii="Times New Roman" w:eastAsia="Times New Roman" w:hAnsi="Times New Roman" w:cs="Times New Roman"/>
                <w:sz w:val="18"/>
              </w:rPr>
              <w:t>Title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7146C4BD" w14:textId="162314B0" w:rsidR="007E23C9" w:rsidRPr="00AB5A3E" w:rsidRDefault="007E23C9" w:rsidP="00A463EF">
      <w:pPr>
        <w:spacing w:after="0" w:line="240" w:lineRule="auto"/>
        <w:ind w:left="2880" w:firstLine="720"/>
        <w:rPr>
          <w:sz w:val="18"/>
          <w:szCs w:val="18"/>
        </w:rPr>
      </w:pPr>
    </w:p>
    <w:p w14:paraId="074196CB" w14:textId="04E87522" w:rsidR="007E23C9" w:rsidRPr="00F57C13" w:rsidRDefault="00552460" w:rsidP="00A463EF">
      <w:pPr>
        <w:tabs>
          <w:tab w:val="center" w:pos="9520"/>
        </w:tabs>
        <w:spacing w:after="0" w:line="240" w:lineRule="auto"/>
        <w:jc w:val="center"/>
        <w:rPr>
          <w:i/>
          <w:iCs/>
          <w:sz w:val="18"/>
          <w:szCs w:val="18"/>
          <w:u w:val="single"/>
        </w:rPr>
      </w:pPr>
      <w:r w:rsidRPr="00F57C1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>(MUST ENTER BEAUTY</w:t>
      </w:r>
      <w:r w:rsidR="00F57C13" w:rsidRPr="00F57C1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 xml:space="preserve">, </w:t>
      </w:r>
      <w:r w:rsidR="00040480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>FUN FASHION</w:t>
      </w:r>
      <w:r w:rsidR="00F57C13" w:rsidRPr="00F57C1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 xml:space="preserve">, INTERVIEW, &amp; </w:t>
      </w:r>
      <w:r w:rsidRPr="00F57C1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>PHOTOGENIC CATEGORIES TO BE ELIGIBLE FOR OVERALL BEAUTY)</w:t>
      </w:r>
    </w:p>
    <w:p w14:paraId="71898698" w14:textId="77777777" w:rsidR="00F57C13" w:rsidRPr="00F57C13" w:rsidRDefault="00F57C13" w:rsidP="00736D0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A42A323" w14:textId="25ACCEE2" w:rsidR="007E23C9" w:rsidRDefault="00552460" w:rsidP="00736D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S</w:t>
      </w:r>
      <w:r>
        <w:rPr>
          <w:rFonts w:ascii="Times New Roman" w:eastAsia="Times New Roman" w:hAnsi="Times New Roman" w:cs="Times New Roman"/>
          <w:b/>
          <w:sz w:val="19"/>
        </w:rPr>
        <w:t xml:space="preserve">WEETHEART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19"/>
        </w:rPr>
        <w:t>WARD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63EF">
        <w:rPr>
          <w:rFonts w:ascii="Times New Roman" w:eastAsia="Times New Roman" w:hAnsi="Times New Roman" w:cs="Times New Roman"/>
          <w:sz w:val="24"/>
        </w:rPr>
        <w:tab/>
      </w:r>
      <w:r w:rsidR="00AB5A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Wingdings" w:eastAsia="Wingdings" w:hAnsi="Wingdings" w:cs="Wingdings"/>
          <w:sz w:val="30"/>
        </w:rPr>
        <w:t></w:t>
      </w:r>
      <w:r>
        <w:rPr>
          <w:rFonts w:ascii="Times New Roman" w:eastAsia="Times New Roman" w:hAnsi="Times New Roman" w:cs="Times New Roman"/>
          <w:sz w:val="30"/>
        </w:rPr>
        <w:t xml:space="preserve">     Sweetheart Amount $________ </w:t>
      </w:r>
    </w:p>
    <w:p w14:paraId="69797B29" w14:textId="77777777" w:rsidR="007E23C9" w:rsidRDefault="00552460" w:rsidP="00736D00">
      <w:pPr>
        <w:tabs>
          <w:tab w:val="center" w:pos="5599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TOTAL AMOUNT ENCLOSED: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$_______________ </w:t>
      </w:r>
    </w:p>
    <w:p w14:paraId="7476C110" w14:textId="77777777" w:rsidR="007E23C9" w:rsidRPr="00F57C13" w:rsidRDefault="00552460" w:rsidP="00736D00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AD9759B" w14:textId="6285F56A" w:rsidR="007E23C9" w:rsidRDefault="00552460" w:rsidP="00736D0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I have read and fully understand the rules and regulations of the pageant.  Pageant Directors/sponsors or anyone connected with this pageant </w:t>
      </w:r>
      <w:proofErr w:type="gramStart"/>
      <w:r>
        <w:rPr>
          <w:rFonts w:ascii="Times New Roman" w:eastAsia="Times New Roman" w:hAnsi="Times New Roman" w:cs="Times New Roman"/>
          <w:sz w:val="16"/>
        </w:rPr>
        <w:t>is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not responsible for any accident, </w:t>
      </w:r>
      <w:r w:rsidR="00B661BD">
        <w:rPr>
          <w:rFonts w:ascii="Times New Roman" w:eastAsia="Times New Roman" w:hAnsi="Times New Roman" w:cs="Times New Roman"/>
          <w:sz w:val="16"/>
        </w:rPr>
        <w:t>injury,</w:t>
      </w:r>
      <w:r>
        <w:rPr>
          <w:rFonts w:ascii="Times New Roman" w:eastAsia="Times New Roman" w:hAnsi="Times New Roman" w:cs="Times New Roman"/>
          <w:sz w:val="16"/>
        </w:rPr>
        <w:t xml:space="preserve"> or loss at the pageant or during travel to and from the pageant.  I also understand that the pageant will use qualified out-of-town judges and that their decision will be final.  Scores and/or score sheets will not be given.  All fees including deposits are non-refundable non-transferable unless the pageant is canceled and not rescheduled. All </w:t>
      </w:r>
      <w:proofErr w:type="gramStart"/>
      <w:r>
        <w:rPr>
          <w:rFonts w:ascii="Times New Roman" w:eastAsia="Times New Roman" w:hAnsi="Times New Roman" w:cs="Times New Roman"/>
          <w:sz w:val="16"/>
        </w:rPr>
        <w:t>info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requested on these lines has been provided.   </w:t>
      </w:r>
    </w:p>
    <w:p w14:paraId="5DA12994" w14:textId="77777777" w:rsidR="00DD7AD5" w:rsidRDefault="00DD7AD5" w:rsidP="00736D00">
      <w:pPr>
        <w:spacing w:after="0" w:line="240" w:lineRule="auto"/>
      </w:pPr>
    </w:p>
    <w:p w14:paraId="53817946" w14:textId="77777777" w:rsidR="007E23C9" w:rsidRDefault="00552460" w:rsidP="00736D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>PARENT’S SIGNATURE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       </w:t>
      </w:r>
      <w:r>
        <w:rPr>
          <w:rFonts w:ascii="Times New Roman" w:eastAsia="Times New Roman" w:hAnsi="Times New Roman" w:cs="Times New Roman"/>
          <w:b/>
          <w:sz w:val="20"/>
        </w:rPr>
        <w:t>CONTESTANT’S SIGNATURE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9531605" w14:textId="787E8247" w:rsidR="00736D00" w:rsidRDefault="00552460" w:rsidP="0057283C">
      <w:pPr>
        <w:tabs>
          <w:tab w:val="center" w:pos="3759"/>
          <w:tab w:val="center" w:pos="4479"/>
          <w:tab w:val="center" w:pos="690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DATE ________________________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________________________  </w:t>
      </w:r>
    </w:p>
    <w:p w14:paraId="78E63104" w14:textId="77777777" w:rsidR="00B114F7" w:rsidRDefault="00B114F7" w:rsidP="0057283C">
      <w:pPr>
        <w:tabs>
          <w:tab w:val="center" w:pos="3759"/>
          <w:tab w:val="center" w:pos="4479"/>
          <w:tab w:val="center" w:pos="6901"/>
        </w:tabs>
        <w:spacing w:after="0" w:line="240" w:lineRule="auto"/>
      </w:pPr>
    </w:p>
    <w:p w14:paraId="2B75DB26" w14:textId="77777777" w:rsidR="00A463EF" w:rsidRDefault="00A463EF" w:rsidP="00736D00">
      <w:pPr>
        <w:spacing w:after="0"/>
        <w:ind w:left="84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715B7FD" w14:textId="7F1A9D37" w:rsidR="007E23C9" w:rsidRPr="00F9311C" w:rsidRDefault="00F9311C" w:rsidP="00F9311C">
      <w:pPr>
        <w:spacing w:after="28"/>
        <w:ind w:left="10" w:right="6" w:hanging="10"/>
        <w:jc w:val="center"/>
        <w:rPr>
          <w:rFonts w:ascii="Times New Roman Bold" w:hAnsi="Times New Roman Bold"/>
          <w:smallCaps/>
          <w:sz w:val="28"/>
          <w:szCs w:val="28"/>
        </w:rPr>
      </w:pPr>
      <w:r w:rsidRPr="00F9311C">
        <w:rPr>
          <w:rFonts w:ascii="Times New Roman Bold" w:eastAsia="Times New Roman" w:hAnsi="Times New Roman Bold" w:cs="Times New Roman"/>
          <w:b/>
          <w:smallCaps/>
          <w:sz w:val="28"/>
          <w:szCs w:val="28"/>
        </w:rPr>
        <w:lastRenderedPageBreak/>
        <w:t>LMSC Clemson, Tiger Town, Upstate, Palmetto State, Greenville Co. &amp; Oconee Co.</w:t>
      </w:r>
    </w:p>
    <w:p w14:paraId="07403F81" w14:textId="77777777" w:rsidR="007E23C9" w:rsidRPr="00AD50AC" w:rsidRDefault="00552460">
      <w:pPr>
        <w:pStyle w:val="Heading4"/>
        <w:ind w:left="33"/>
        <w:rPr>
          <w:sz w:val="21"/>
          <w:szCs w:val="21"/>
        </w:rPr>
      </w:pPr>
      <w:r w:rsidRPr="00AD50AC">
        <w:rPr>
          <w:sz w:val="21"/>
          <w:szCs w:val="21"/>
        </w:rPr>
        <w:t xml:space="preserve">SWEETHEART COMPETITION (COMMUNITY SUPPORT) </w:t>
      </w:r>
    </w:p>
    <w:p w14:paraId="46D0DC21" w14:textId="321E3A26" w:rsidR="007E23C9" w:rsidRDefault="00552460">
      <w:pPr>
        <w:spacing w:after="3" w:line="251" w:lineRule="auto"/>
        <w:ind w:left="168" w:right="14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Hi!  My name is ______________________________________.  I am competing for the title of Miss Clemson, </w:t>
      </w:r>
      <w:r w:rsidR="00F9311C">
        <w:rPr>
          <w:rFonts w:ascii="Times New Roman" w:eastAsia="Times New Roman" w:hAnsi="Times New Roman" w:cs="Times New Roman"/>
          <w:b/>
          <w:sz w:val="20"/>
        </w:rPr>
        <w:t xml:space="preserve">Tiger Town, </w:t>
      </w:r>
      <w:r>
        <w:rPr>
          <w:rFonts w:ascii="Times New Roman" w:eastAsia="Times New Roman" w:hAnsi="Times New Roman" w:cs="Times New Roman"/>
          <w:b/>
          <w:sz w:val="20"/>
        </w:rPr>
        <w:t xml:space="preserve">Upstate, </w:t>
      </w:r>
      <w:r w:rsidR="00AD50AC">
        <w:rPr>
          <w:rFonts w:ascii="Times New Roman" w:eastAsia="Times New Roman" w:hAnsi="Times New Roman" w:cs="Times New Roman"/>
          <w:b/>
          <w:sz w:val="20"/>
        </w:rPr>
        <w:t xml:space="preserve">Palmetto State, </w:t>
      </w:r>
      <w:r>
        <w:rPr>
          <w:rFonts w:ascii="Times New Roman" w:eastAsia="Times New Roman" w:hAnsi="Times New Roman" w:cs="Times New Roman"/>
          <w:b/>
          <w:sz w:val="20"/>
        </w:rPr>
        <w:t xml:space="preserve">Greenville Co. and Oconee Co. Sweetheart. You can help me by signing below and donating $1 or more for each signature.  Thank You!  </w:t>
      </w:r>
      <w:r>
        <w:rPr>
          <w:rFonts w:ascii="Times New Roman" w:eastAsia="Times New Roman" w:hAnsi="Times New Roman" w:cs="Times New Roman"/>
          <w:b/>
          <w:i/>
          <w:sz w:val="20"/>
        </w:rPr>
        <w:t>Please make additional copies if needed.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50216F">
        <w:rPr>
          <w:rFonts w:ascii="Times New Roman" w:eastAsia="Times New Roman" w:hAnsi="Times New Roman" w:cs="Times New Roman"/>
          <w:b/>
          <w:sz w:val="20"/>
        </w:rPr>
        <w:t>Total Amount Collected for Sweetheart $___________</w:t>
      </w:r>
    </w:p>
    <w:p w14:paraId="11B7FFFC" w14:textId="2541C9C4" w:rsidR="00736D00" w:rsidRDefault="00736D00">
      <w:pPr>
        <w:spacing w:after="3" w:line="251" w:lineRule="auto"/>
        <w:ind w:left="168" w:right="14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2435E6" wp14:editId="14F7B2E2">
            <wp:simplePos x="0" y="0"/>
            <wp:positionH relativeFrom="column">
              <wp:posOffset>260350</wp:posOffset>
            </wp:positionH>
            <wp:positionV relativeFrom="paragraph">
              <wp:posOffset>86360</wp:posOffset>
            </wp:positionV>
            <wp:extent cx="6534150" cy="82403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25597" w14:textId="42785A0F" w:rsidR="00552460" w:rsidRDefault="00552460"/>
    <w:sectPr w:rsidR="00552460" w:rsidSect="0057283C">
      <w:pgSz w:w="12240" w:h="15840"/>
      <w:pgMar w:top="432" w:right="590" w:bottom="533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8CB"/>
    <w:multiLevelType w:val="hybridMultilevel"/>
    <w:tmpl w:val="14C63A0C"/>
    <w:lvl w:ilvl="0" w:tplc="26085AE0">
      <w:start w:val="1"/>
      <w:numFmt w:val="bullet"/>
      <w:lvlText w:val="✓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DCDC9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8D558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EE3A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F42B5A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0C116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EE282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FCF952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435AE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95BF6"/>
    <w:multiLevelType w:val="hybridMultilevel"/>
    <w:tmpl w:val="49B87D0A"/>
    <w:lvl w:ilvl="0" w:tplc="6B0C169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13EB5"/>
    <w:multiLevelType w:val="hybridMultilevel"/>
    <w:tmpl w:val="B8EA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6FDE"/>
    <w:multiLevelType w:val="hybridMultilevel"/>
    <w:tmpl w:val="EF6CC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02EB"/>
    <w:multiLevelType w:val="hybridMultilevel"/>
    <w:tmpl w:val="142AE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438DF"/>
    <w:multiLevelType w:val="hybridMultilevel"/>
    <w:tmpl w:val="17FEB09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7B8D3308"/>
    <w:multiLevelType w:val="hybridMultilevel"/>
    <w:tmpl w:val="7C8096F6"/>
    <w:lvl w:ilvl="0" w:tplc="E7321510">
      <w:numFmt w:val="bullet"/>
      <w:lvlText w:val=""/>
      <w:lvlJc w:val="left"/>
      <w:pPr>
        <w:ind w:left="149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130785640">
    <w:abstractNumId w:val="0"/>
  </w:num>
  <w:num w:numId="2" w16cid:durableId="556477109">
    <w:abstractNumId w:val="2"/>
  </w:num>
  <w:num w:numId="3" w16cid:durableId="430247362">
    <w:abstractNumId w:val="3"/>
  </w:num>
  <w:num w:numId="4" w16cid:durableId="1885603444">
    <w:abstractNumId w:val="5"/>
  </w:num>
  <w:num w:numId="5" w16cid:durableId="1101334474">
    <w:abstractNumId w:val="4"/>
  </w:num>
  <w:num w:numId="6" w16cid:durableId="1029337757">
    <w:abstractNumId w:val="1"/>
  </w:num>
  <w:num w:numId="7" w16cid:durableId="614213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C9"/>
    <w:rsid w:val="00032FA3"/>
    <w:rsid w:val="00035575"/>
    <w:rsid w:val="00040480"/>
    <w:rsid w:val="000958F4"/>
    <w:rsid w:val="000A7DFD"/>
    <w:rsid w:val="000C78AD"/>
    <w:rsid w:val="000D58AF"/>
    <w:rsid w:val="001427D6"/>
    <w:rsid w:val="00160822"/>
    <w:rsid w:val="00173693"/>
    <w:rsid w:val="00180E39"/>
    <w:rsid w:val="001D32DB"/>
    <w:rsid w:val="001F0A6F"/>
    <w:rsid w:val="002058A5"/>
    <w:rsid w:val="002403AB"/>
    <w:rsid w:val="002D69ED"/>
    <w:rsid w:val="00366C05"/>
    <w:rsid w:val="003B4B2C"/>
    <w:rsid w:val="004275F3"/>
    <w:rsid w:val="00443E48"/>
    <w:rsid w:val="00461234"/>
    <w:rsid w:val="00464559"/>
    <w:rsid w:val="00483822"/>
    <w:rsid w:val="004B5FD8"/>
    <w:rsid w:val="004E5F34"/>
    <w:rsid w:val="004F0E99"/>
    <w:rsid w:val="0050216F"/>
    <w:rsid w:val="00516F96"/>
    <w:rsid w:val="00524179"/>
    <w:rsid w:val="00552460"/>
    <w:rsid w:val="00553888"/>
    <w:rsid w:val="00564CE8"/>
    <w:rsid w:val="0057283C"/>
    <w:rsid w:val="0060406D"/>
    <w:rsid w:val="00611F31"/>
    <w:rsid w:val="00672B3A"/>
    <w:rsid w:val="006B1E46"/>
    <w:rsid w:val="006C50A0"/>
    <w:rsid w:val="006D65EC"/>
    <w:rsid w:val="007165D6"/>
    <w:rsid w:val="00736D00"/>
    <w:rsid w:val="0074023E"/>
    <w:rsid w:val="00762DA1"/>
    <w:rsid w:val="0077088C"/>
    <w:rsid w:val="007C1C22"/>
    <w:rsid w:val="007E23C9"/>
    <w:rsid w:val="007F72EB"/>
    <w:rsid w:val="008515A3"/>
    <w:rsid w:val="00885693"/>
    <w:rsid w:val="008B5800"/>
    <w:rsid w:val="008C02D7"/>
    <w:rsid w:val="008C3244"/>
    <w:rsid w:val="008F022F"/>
    <w:rsid w:val="009A2117"/>
    <w:rsid w:val="009C0C1F"/>
    <w:rsid w:val="009C53AB"/>
    <w:rsid w:val="00A463EF"/>
    <w:rsid w:val="00A67E41"/>
    <w:rsid w:val="00AA5D42"/>
    <w:rsid w:val="00AB5A3E"/>
    <w:rsid w:val="00AD50AC"/>
    <w:rsid w:val="00B114F7"/>
    <w:rsid w:val="00B24FF0"/>
    <w:rsid w:val="00B315F2"/>
    <w:rsid w:val="00B32CA2"/>
    <w:rsid w:val="00B62995"/>
    <w:rsid w:val="00B661BD"/>
    <w:rsid w:val="00B96B2B"/>
    <w:rsid w:val="00BB51FF"/>
    <w:rsid w:val="00BB7798"/>
    <w:rsid w:val="00BE47AE"/>
    <w:rsid w:val="00BF69E4"/>
    <w:rsid w:val="00C60227"/>
    <w:rsid w:val="00CC0045"/>
    <w:rsid w:val="00D12020"/>
    <w:rsid w:val="00D90C33"/>
    <w:rsid w:val="00DD7AD5"/>
    <w:rsid w:val="00E372C1"/>
    <w:rsid w:val="00E40C0B"/>
    <w:rsid w:val="00E4281D"/>
    <w:rsid w:val="00E475B9"/>
    <w:rsid w:val="00E9290F"/>
    <w:rsid w:val="00EB23BA"/>
    <w:rsid w:val="00EB6E51"/>
    <w:rsid w:val="00ED6C16"/>
    <w:rsid w:val="00EE7C7B"/>
    <w:rsid w:val="00EF1B96"/>
    <w:rsid w:val="00F57C13"/>
    <w:rsid w:val="00F9311C"/>
    <w:rsid w:val="00FD117C"/>
    <w:rsid w:val="00FD4872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812E"/>
  <w15:docId w15:val="{A1E29316-E674-45A2-917E-5B21940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4"/>
      <w:jc w:val="center"/>
      <w:outlineLvl w:val="0"/>
    </w:pPr>
    <w:rPr>
      <w:rFonts w:ascii="Times New Roman" w:eastAsia="Times New Roman" w:hAnsi="Times New Roman" w:cs="Times New Roman"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15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1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409"/>
      <w:jc w:val="center"/>
      <w:outlineLvl w:val="3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2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ett2626@bellsouth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rett2626@bellsouth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rett2626@bellsouth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garrett2626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MISS – TEEN MISS WARE SHOALS</vt:lpstr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MISS – TEEN MISS WARE SHOALS</dc:title>
  <dc:subject/>
  <dc:creator>Angela Carey</dc:creator>
  <cp:keywords/>
  <cp:lastModifiedBy>Bonnie Garrett</cp:lastModifiedBy>
  <cp:revision>4</cp:revision>
  <cp:lastPrinted>2022-06-28T01:10:00Z</cp:lastPrinted>
  <dcterms:created xsi:type="dcterms:W3CDTF">2025-06-19T19:02:00Z</dcterms:created>
  <dcterms:modified xsi:type="dcterms:W3CDTF">2025-06-19T19:03:00Z</dcterms:modified>
</cp:coreProperties>
</file>