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E149" w14:textId="3F6E1626" w:rsidR="00D837E9" w:rsidRPr="00D837E9" w:rsidRDefault="00D837E9" w:rsidP="00D837E9">
      <w:pPr>
        <w:spacing w:after="0" w:line="240" w:lineRule="auto"/>
        <w:rPr>
          <w:sz w:val="24"/>
          <w:szCs w:val="24"/>
        </w:rPr>
      </w:pPr>
      <w:r w:rsidRPr="00D837E9">
        <w:rPr>
          <w:sz w:val="24"/>
          <w:szCs w:val="24"/>
        </w:rPr>
        <w:t>Had ferrets Before</w:t>
      </w:r>
    </w:p>
    <w:p w14:paraId="7D5484EB" w14:textId="77777777" w:rsidR="00D837E9" w:rsidRDefault="00D837E9" w:rsidP="00D837E9">
      <w:pPr>
        <w:spacing w:after="0" w:line="240" w:lineRule="auto"/>
      </w:pPr>
    </w:p>
    <w:p w14:paraId="4C78B758" w14:textId="30B5EAC8" w:rsidR="00D837E9" w:rsidRPr="00D837E9" w:rsidRDefault="00D837E9" w:rsidP="00D8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7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Below is a list of questions. Please answer the questions and send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them </w:t>
      </w:r>
      <w:r w:rsidRPr="00D837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back to me. Thank you.</w:t>
      </w:r>
    </w:p>
    <w:p w14:paraId="252504FF" w14:textId="77777777" w:rsidR="00D837E9" w:rsidRDefault="00D837E9" w:rsidP="00D83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Your name and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name of your spouse or significant other if any.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2.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Your phone # and city where you live.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3.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Are you a student?  If so, where?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4.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Are there smokers in the household?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5.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Does everyone in your household agree with you getting a ferret?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6.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Is your home a house, apartment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 or trailer?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7.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Do your own or rent and how long do you expect to be in this home?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8.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If you rent, please provide your landlord's name and phone # and the name the lease is under.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9.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Are you expecting any changes in your life in the next six months (move, baby, more pets, roommate, etc.)?</w:t>
      </w:r>
    </w:p>
    <w:p w14:paraId="4E1E9B10" w14:textId="2AB5F965" w:rsidR="00D837E9" w:rsidRPr="00D837E9" w:rsidRDefault="00D837E9" w:rsidP="00D83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10.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How long did you have your last ferrets and what happened to them?</w:t>
      </w:r>
    </w:p>
    <w:p w14:paraId="072F8477" w14:textId="21F1DEF2" w:rsidR="00D837E9" w:rsidRPr="00D837E9" w:rsidRDefault="00D837E9" w:rsidP="00D83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11.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How much time were your ferrets out of the cage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 and where in the house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did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they get to play (bedroom, upstairs, whole house, etc.)?</w:t>
      </w:r>
    </w:p>
    <w:p w14:paraId="58DB7745" w14:textId="2E696040" w:rsidR="00D837E9" w:rsidRDefault="00D837E9" w:rsidP="00D837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12.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Are there any other pets in your household? If so, what kind and how old?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13.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Name and phone # of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vet you used for the ferret you had (include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ferret's name and last name it was under in the system).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14.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Name and phone # of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vet you use for any pets you have now (include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pet's name and last name it's under in the system)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If you have no pets seen by a vet,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name and phone # of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vet used for prior pets (include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pet's name and last name in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system).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15.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Can you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afford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 the proper care and vet visits for a ferret, without borrowing the money from someone, even with a $1,000 emergency vet bill?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16. 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>Provide the name and phone # of one person as a reference for your interactions with animals, and how you know them.  This person shouldn't be living with you.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44F97FEE" w14:textId="1809D008" w:rsidR="00D837E9" w:rsidRPr="00D837E9" w:rsidRDefault="00D837E9" w:rsidP="00D83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37E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Questions to help me place the right ferret with your home: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>The number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t xml:space="preserve"> of people in your household.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  <w:t>Ages of people who will be around the ferret.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  <w:t>Is anyone in the house handicapped (physically or mentally)?  If so, in what way?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  <w:t>Is there a recliner or rocking chair in the home? 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  <w:t>Where do you plan to put the cage for the ferret you want to adopt and where in the house will it be allowed to play?</w:t>
      </w:r>
      <w:r w:rsidRPr="00D837E9">
        <w:rPr>
          <w:rFonts w:ascii="Arial" w:eastAsia="Times New Roman" w:hAnsi="Arial" w:cs="Arial"/>
          <w:color w:val="222222"/>
          <w:sz w:val="24"/>
          <w:szCs w:val="24"/>
        </w:rPr>
        <w:br/>
        <w:t>How much time will the ferret have out of the cage?</w:t>
      </w:r>
    </w:p>
    <w:p w14:paraId="2BA976B2" w14:textId="77777777" w:rsidR="00D837E9" w:rsidRDefault="00D837E9"/>
    <w:sectPr w:rsidR="00D83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E9"/>
    <w:rsid w:val="00AE7989"/>
    <w:rsid w:val="00D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B3EF"/>
  <w15:chartTrackingRefBased/>
  <w15:docId w15:val="{0B82D29B-B02F-4134-8B6F-61F8EA07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1</cp:revision>
  <dcterms:created xsi:type="dcterms:W3CDTF">2023-01-04T15:48:00Z</dcterms:created>
  <dcterms:modified xsi:type="dcterms:W3CDTF">2023-01-04T15:51:00Z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e5558f9f-2f91-42b6-bc08-3fbbaf80a291</vt:lpwstr>
  </property>
</Properties>
</file>