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C7B2" w14:textId="77777777" w:rsidR="00A50F5F" w:rsidRPr="00A50F5F" w:rsidRDefault="00A50F5F" w:rsidP="00A50F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WOMEN SUPPORTING WOMEN MEMBERSHIP APPLICATION</w:t>
      </w:r>
    </w:p>
    <w:p w14:paraId="24659C15" w14:textId="77777777" w:rsidR="00A50F5F" w:rsidRPr="00A50F5F" w:rsidRDefault="00A50F5F" w:rsidP="00A50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Welcome!</w:t>
      </w:r>
    </w:p>
    <w:p w14:paraId="69218FBE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kern w:val="0"/>
          <w14:ligatures w14:val="none"/>
        </w:rPr>
        <w:t>Thank you for your interest in joining our community. We are committed to creating a safe, supportive space where women can connect, grow, and encourage one another.</w:t>
      </w:r>
    </w:p>
    <w:p w14:paraId="47945C1E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BDD912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9EBA8D" w14:textId="77777777" w:rsidR="00A50F5F" w:rsidRPr="00A50F5F" w:rsidRDefault="00A50F5F" w:rsidP="00A50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PERSONAL INFORMATION</w:t>
      </w:r>
    </w:p>
    <w:p w14:paraId="616769EB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</w:t>
      </w:r>
    </w:p>
    <w:p w14:paraId="57574D23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Name: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</w:p>
    <w:p w14:paraId="4B371FB7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1CC88DD1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54F558B3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 &amp; State: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</w:p>
    <w:p w14:paraId="6358B9B2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Birthday (Month &amp; Day):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</w:p>
    <w:p w14:paraId="5DD8C65E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E169F3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03EE2C8" w14:textId="77777777" w:rsidR="00A50F5F" w:rsidRPr="00A50F5F" w:rsidRDefault="00A50F5F" w:rsidP="00A50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GETTING TO KNOW YOU</w:t>
      </w:r>
    </w:p>
    <w:p w14:paraId="678EFC4E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inspired you to join Women Supporting Women?</w:t>
      </w:r>
    </w:p>
    <w:p w14:paraId="73721A85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4E7129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B704684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FC01BB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D4E2CDE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7F5246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B1BFE50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do you hope to gain from this community?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br/>
        <w:t>(Check all that apply)</w:t>
      </w:r>
    </w:p>
    <w:p w14:paraId="5BF82FB5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Connection and friendship</w:t>
      </w:r>
    </w:p>
    <w:p w14:paraId="5B4B1B21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Personal growth</w:t>
      </w:r>
    </w:p>
    <w:p w14:paraId="6B5C9BCD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Accountability</w:t>
      </w:r>
    </w:p>
    <w:p w14:paraId="419801FB" w14:textId="3C847495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Encouragement and support</w:t>
      </w:r>
    </w:p>
    <w:p w14:paraId="722B5B76" w14:textId="31FE709A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Self-care resources</w:t>
      </w:r>
    </w:p>
    <w:p w14:paraId="0460B156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</w:t>
      </w:r>
    </w:p>
    <w:p w14:paraId="0C7FE046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282A89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0CBA178" w14:textId="77777777" w:rsidR="00A50F5F" w:rsidRPr="00A50F5F" w:rsidRDefault="00A50F5F" w:rsidP="00A50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COMMUNITY ENGAGEMENT</w:t>
      </w:r>
    </w:p>
    <w:p w14:paraId="3EFE295F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 you hope to contribute to this community?</w:t>
      </w:r>
    </w:p>
    <w:p w14:paraId="378604DE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9895CA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B758CF2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5B533C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7ACE0A7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39179A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E333E1D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interested in: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br/>
        <w:t>(Check all that apply)</w:t>
      </w:r>
    </w:p>
    <w:p w14:paraId="2EE2910A" w14:textId="0ABC76D1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Monthly </w:t>
      </w:r>
      <w:r>
        <w:rPr>
          <w:rFonts w:ascii="Times New Roman" w:eastAsia="Times New Roman" w:hAnsi="Times New Roman" w:cs="Times New Roman"/>
          <w:kern w:val="0"/>
          <w14:ligatures w14:val="none"/>
        </w:rPr>
        <w:t>Zoom G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>atherings</w:t>
      </w:r>
    </w:p>
    <w:p w14:paraId="44E2F071" w14:textId="2FEC1968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In-person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meetups</w:t>
      </w:r>
    </w:p>
    <w:p w14:paraId="512F07A6" w14:textId="3A6B6F6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Workshops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Masterclasses</w:t>
      </w:r>
    </w:p>
    <w:p w14:paraId="14455B07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Retreats</w:t>
      </w:r>
    </w:p>
    <w:p w14:paraId="7C2FEFFF" w14:textId="54F89D50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Volunteer opportunities</w:t>
      </w:r>
    </w:p>
    <w:p w14:paraId="5616F888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Hosting events</w:t>
      </w:r>
    </w:p>
    <w:p w14:paraId="4A494CA7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EF57D6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90E74F0" w14:textId="77777777" w:rsidR="00A50F5F" w:rsidRPr="00A50F5F" w:rsidRDefault="00A50F5F" w:rsidP="00A50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MEMBERSHIP AGREEMENT</w:t>
      </w:r>
    </w:p>
    <w:p w14:paraId="3AA905F6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kern w:val="0"/>
          <w14:ligatures w14:val="none"/>
        </w:rPr>
        <w:t>As a member of Women Supporting Women, I agree to:</w:t>
      </w:r>
    </w:p>
    <w:p w14:paraId="01568211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Treat fellow members with kindness and respect.</w:t>
      </w:r>
    </w:p>
    <w:p w14:paraId="6EC87587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Maintain confidentiality when personal stories are shared.</w:t>
      </w:r>
    </w:p>
    <w:p w14:paraId="1B51B475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Contribute to a positive and supportive environment.</w:t>
      </w:r>
    </w:p>
    <w:p w14:paraId="2884A7A0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Encourage collaboration over competition.</w:t>
      </w:r>
    </w:p>
    <w:p w14:paraId="041F64AB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Respect diverse perspectives and experiences.</w:t>
      </w:r>
    </w:p>
    <w:p w14:paraId="4365A8CC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AD96C1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E096830" w14:textId="77777777" w:rsidR="00A50F5F" w:rsidRPr="00A50F5F" w:rsidRDefault="00A50F5F" w:rsidP="00A50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MEMBERSHIP INVESTMENT</w:t>
      </w:r>
    </w:p>
    <w:p w14:paraId="39EEB741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Founding Member Rate: </w:t>
      </w: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$19/month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br/>
        <w:t>(Locked in for the life of your membership.)</w:t>
      </w:r>
    </w:p>
    <w:p w14:paraId="15F90CD6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and agree to the monthly membership investment.</w:t>
      </w:r>
    </w:p>
    <w:p w14:paraId="0E6E2784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2141EE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2EEA827" w14:textId="77777777" w:rsidR="00A50F5F" w:rsidRPr="00A50F5F" w:rsidRDefault="00A50F5F" w:rsidP="00A50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EMERGENCY CONTACT</w:t>
      </w:r>
    </w:p>
    <w:p w14:paraId="08B5B8A9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3E79F2BA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</w:p>
    <w:p w14:paraId="6761A069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2753C9FE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8F30D8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478D3B0" w14:textId="77777777" w:rsidR="00A50F5F" w:rsidRPr="00A50F5F" w:rsidRDefault="00A50F5F" w:rsidP="00A50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</w:t>
      </w:r>
    </w:p>
    <w:p w14:paraId="3A5DEC8A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kern w:val="0"/>
          <w14:ligatures w14:val="none"/>
        </w:rPr>
        <w:t>I understand the purpose of this community and agree to uphold its values and expectations.</w:t>
      </w:r>
    </w:p>
    <w:p w14:paraId="40484FA9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</w:t>
      </w:r>
    </w:p>
    <w:p w14:paraId="3124E4F5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6F704752" w14:textId="77777777" w:rsidR="00A50F5F" w:rsidRPr="00A50F5F" w:rsidRDefault="00A50F5F" w:rsidP="00A50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A50F5F" w:rsidRPr="00A50F5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F5B3DC1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416CF718" w14:textId="77777777" w:rsidR="00A50F5F" w:rsidRPr="00A50F5F" w:rsidRDefault="00A50F5F" w:rsidP="00A50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Our Promise</w:t>
      </w:r>
    </w:p>
    <w:p w14:paraId="0C50398D" w14:textId="77777777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 believe women deserve spaces where they can be seen, heard, encouraged, and supported. Together, we are building a community where women rise by helping one another rise.</w:t>
      </w:r>
    </w:p>
    <w:p w14:paraId="7CBC83ED" w14:textId="60B7FA93" w:rsidR="00A50F5F" w:rsidRPr="00A50F5F" w:rsidRDefault="00A50F5F" w:rsidP="00A50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Women Supporting Women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0F5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"In Her Story, We Find Ours."</w:t>
      </w:r>
      <w:r w:rsidRPr="00A50F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9538CF" w14:textId="77777777" w:rsidR="009D719E" w:rsidRDefault="009D719E"/>
    <w:sectPr w:rsidR="009D7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5F"/>
    <w:rsid w:val="00000AD8"/>
    <w:rsid w:val="00012E25"/>
    <w:rsid w:val="00165A2D"/>
    <w:rsid w:val="00541FBD"/>
    <w:rsid w:val="00722611"/>
    <w:rsid w:val="008C5D3C"/>
    <w:rsid w:val="009920CE"/>
    <w:rsid w:val="009D719E"/>
    <w:rsid w:val="00A50F5F"/>
    <w:rsid w:val="00C01353"/>
    <w:rsid w:val="00C10603"/>
    <w:rsid w:val="00DA5B40"/>
    <w:rsid w:val="00EA65F0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FA613"/>
  <w15:chartTrackingRefBased/>
  <w15:docId w15:val="{EA070B06-BFEF-D843-8DC3-194288F4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F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50F5F"/>
    <w:rPr>
      <w:b/>
      <w:bCs/>
    </w:rPr>
  </w:style>
  <w:style w:type="character" w:styleId="Emphasis">
    <w:name w:val="Emphasis"/>
    <w:basedOn w:val="DefaultParagraphFont"/>
    <w:uiPriority w:val="20"/>
    <w:qFormat/>
    <w:rsid w:val="00A50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283</Words>
  <Characters>1943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Dean</dc:creator>
  <cp:keywords/>
  <dc:description/>
  <cp:lastModifiedBy>JoAnn Dean</cp:lastModifiedBy>
  <cp:revision>1</cp:revision>
  <dcterms:created xsi:type="dcterms:W3CDTF">2026-06-22T15:57:00Z</dcterms:created>
  <dcterms:modified xsi:type="dcterms:W3CDTF">2026-06-22T16:10:00Z</dcterms:modified>
</cp:coreProperties>
</file>