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1465" w14:textId="2C55CD20" w:rsidR="002F0C84" w:rsidRPr="002F0C84" w:rsidRDefault="002F0C84">
      <w:pPr>
        <w:rPr>
          <w:rFonts w:ascii="Aharoni" w:hAnsi="Aharoni" w:cs="Aharoni" w:hint="cs"/>
          <w:b/>
          <w:bCs/>
        </w:rPr>
      </w:pPr>
      <w:r w:rsidRPr="002F0C84">
        <w:rPr>
          <w:rFonts w:ascii="Aharoni" w:hAnsi="Aharoni" w:cs="Aharoni" w:hint="cs"/>
          <w:b/>
          <w:bCs/>
          <w:sz w:val="36"/>
          <w:szCs w:val="36"/>
        </w:rPr>
        <w:t>TRAILERING SAFETY</w:t>
      </w:r>
    </w:p>
    <w:p w14:paraId="776187F5" w14:textId="72AB116C" w:rsidR="002F0C84" w:rsidRDefault="002F0C84">
      <w:r w:rsidRPr="002F0C84">
        <w:rPr>
          <w:rFonts w:ascii="Aharoni" w:hAnsi="Aharoni" w:cs="Aharoni" w:hint="cs"/>
          <w:b/>
          <w:bCs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4A38BF4" wp14:editId="2895AA4E">
            <wp:simplePos x="0" y="0"/>
            <wp:positionH relativeFrom="margin">
              <wp:posOffset>-484505</wp:posOffset>
            </wp:positionH>
            <wp:positionV relativeFrom="margin">
              <wp:posOffset>556260</wp:posOffset>
            </wp:positionV>
            <wp:extent cx="7034835" cy="8061960"/>
            <wp:effectExtent l="0" t="0" r="0" b="0"/>
            <wp:wrapTight wrapText="bothSides">
              <wp:wrapPolygon edited="0">
                <wp:start x="0" y="0"/>
                <wp:lineTo x="0" y="21539"/>
                <wp:lineTo x="21526" y="21539"/>
                <wp:lineTo x="21526" y="0"/>
                <wp:lineTo x="0" y="0"/>
              </wp:wrapPolygon>
            </wp:wrapTight>
            <wp:docPr id="2062167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6771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835" cy="806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0C84">
        <w:drawing>
          <wp:anchor distT="0" distB="0" distL="114300" distR="114300" simplePos="0" relativeHeight="251659264" behindDoc="1" locked="0" layoutInCell="1" allowOverlap="1" wp14:anchorId="79538F88" wp14:editId="65E8536A">
            <wp:simplePos x="0" y="0"/>
            <wp:positionH relativeFrom="margin">
              <wp:align>center</wp:align>
            </wp:positionH>
            <wp:positionV relativeFrom="paragraph">
              <wp:posOffset>487680</wp:posOffset>
            </wp:positionV>
            <wp:extent cx="6675755" cy="4297680"/>
            <wp:effectExtent l="0" t="0" r="0" b="7620"/>
            <wp:wrapTight wrapText="bothSides">
              <wp:wrapPolygon edited="0">
                <wp:start x="0" y="0"/>
                <wp:lineTo x="0" y="21543"/>
                <wp:lineTo x="21512" y="21543"/>
                <wp:lineTo x="21512" y="0"/>
                <wp:lineTo x="0" y="0"/>
              </wp:wrapPolygon>
            </wp:wrapTight>
            <wp:docPr id="272272595" name="Picture 1" descr="A page of a manual for a snowmob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72595" name="Picture 1" descr="A page of a manual for a snowmobil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755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8CBDF" w14:textId="16A32B5E" w:rsidR="002F0C84" w:rsidRDefault="002F0C84"/>
    <w:p w14:paraId="18B394E8" w14:textId="7CF8E977" w:rsidR="002F0C84" w:rsidRDefault="002F0C84"/>
    <w:p w14:paraId="6B751D3C" w14:textId="77777777" w:rsidR="002F0C84" w:rsidRDefault="002F0C84"/>
    <w:p w14:paraId="2A7786A6" w14:textId="00320A96" w:rsidR="002F0C84" w:rsidRDefault="002F0C84"/>
    <w:p w14:paraId="7778ED9E" w14:textId="69944E77" w:rsidR="002F0C84" w:rsidRDefault="002F0C84"/>
    <w:p w14:paraId="506BFB23" w14:textId="72C5A1DF" w:rsidR="002F0C84" w:rsidRDefault="002F0C84"/>
    <w:p w14:paraId="0B54C6E2" w14:textId="20E0DF27" w:rsidR="002F0C84" w:rsidRDefault="002F0C84"/>
    <w:p w14:paraId="456E7BD9" w14:textId="740689F5" w:rsidR="002F0C84" w:rsidRDefault="002F0C84"/>
    <w:sectPr w:rsidR="002F0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A8C7" w14:textId="77777777" w:rsidR="002F0C84" w:rsidRDefault="002F0C84" w:rsidP="002F0C84">
      <w:pPr>
        <w:spacing w:after="0" w:line="240" w:lineRule="auto"/>
      </w:pPr>
      <w:r>
        <w:separator/>
      </w:r>
    </w:p>
  </w:endnote>
  <w:endnote w:type="continuationSeparator" w:id="0">
    <w:p w14:paraId="37676F1F" w14:textId="77777777" w:rsidR="002F0C84" w:rsidRDefault="002F0C84" w:rsidP="002F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CA42" w14:textId="77777777" w:rsidR="002F0C84" w:rsidRDefault="002F0C84" w:rsidP="002F0C84">
      <w:pPr>
        <w:spacing w:after="0" w:line="240" w:lineRule="auto"/>
      </w:pPr>
      <w:r>
        <w:separator/>
      </w:r>
    </w:p>
  </w:footnote>
  <w:footnote w:type="continuationSeparator" w:id="0">
    <w:p w14:paraId="30351B5E" w14:textId="77777777" w:rsidR="002F0C84" w:rsidRDefault="002F0C84" w:rsidP="002F0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4"/>
    <w:rsid w:val="002F0C84"/>
    <w:rsid w:val="008F0071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BEC6"/>
  <w15:chartTrackingRefBased/>
  <w15:docId w15:val="{D07FA518-6361-4F91-A85B-9A9E1D9A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C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C84"/>
  </w:style>
  <w:style w:type="paragraph" w:styleId="Footer">
    <w:name w:val="footer"/>
    <w:basedOn w:val="Normal"/>
    <w:link w:val="FooterChar"/>
    <w:uiPriority w:val="99"/>
    <w:unhideWhenUsed/>
    <w:rsid w:val="002F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todd</dc:creator>
  <cp:keywords/>
  <dc:description/>
  <cp:lastModifiedBy>jessica todd</cp:lastModifiedBy>
  <cp:revision>1</cp:revision>
  <dcterms:created xsi:type="dcterms:W3CDTF">2025-11-19T15:14:00Z</dcterms:created>
  <dcterms:modified xsi:type="dcterms:W3CDTF">2025-11-19T15:45:00Z</dcterms:modified>
</cp:coreProperties>
</file>