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EA6F" w14:textId="24A753BB" w:rsid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5843D6E" w14:textId="77777777" w:rsidR="00E37011" w:rsidRPr="00B21F9C" w:rsidRDefault="00E37011" w:rsidP="00B21F9C">
      <w:pPr>
        <w:pStyle w:val="NoSpacing"/>
        <w:jc w:val="center"/>
        <w:rPr>
          <w:b/>
          <w:sz w:val="28"/>
          <w:szCs w:val="28"/>
        </w:rPr>
      </w:pPr>
    </w:p>
    <w:p w14:paraId="0FD52E84" w14:textId="76227EFC" w:rsidR="00B314ED" w:rsidRPr="008A0F63" w:rsidRDefault="00B314ED" w:rsidP="00B314ED">
      <w:pPr>
        <w:pStyle w:val="NoSpacing"/>
        <w:rPr>
          <w:sz w:val="28"/>
          <w:szCs w:val="28"/>
        </w:rPr>
      </w:pP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7BFE6B08" w:rsidR="00B314ED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</w:t>
      </w:r>
      <w:r w:rsidR="005716C0">
        <w:rPr>
          <w:sz w:val="28"/>
          <w:szCs w:val="28"/>
        </w:rPr>
        <w:t>,</w:t>
      </w:r>
      <w:r w:rsidR="00B314ED" w:rsidRPr="008A0F63">
        <w:rPr>
          <w:sz w:val="28"/>
          <w:szCs w:val="28"/>
        </w:rPr>
        <w:t xml:space="preserve"> </w:t>
      </w:r>
      <w:r w:rsidR="00EF23E1">
        <w:rPr>
          <w:sz w:val="28"/>
          <w:szCs w:val="28"/>
        </w:rPr>
        <w:t xml:space="preserve">to be held at the </w:t>
      </w:r>
      <w:r w:rsidR="00EF23E1">
        <w:rPr>
          <w:b/>
          <w:bCs/>
          <w:sz w:val="28"/>
          <w:szCs w:val="28"/>
        </w:rPr>
        <w:t xml:space="preserve">MUNICIPAL CENTER located at </w:t>
      </w:r>
      <w:r w:rsidR="00714AC6" w:rsidRPr="00714AC6">
        <w:rPr>
          <w:b/>
          <w:bCs/>
          <w:sz w:val="28"/>
          <w:szCs w:val="28"/>
        </w:rPr>
        <w:t xml:space="preserve">158644 </w:t>
      </w:r>
      <w:r w:rsidR="0025558C">
        <w:rPr>
          <w:b/>
          <w:sz w:val="28"/>
          <w:szCs w:val="28"/>
        </w:rPr>
        <w:t>RIVER HILLS RD</w:t>
      </w:r>
      <w:r w:rsidR="00B314ED" w:rsidRPr="008A0F63">
        <w:rPr>
          <w:b/>
          <w:sz w:val="28"/>
          <w:szCs w:val="28"/>
        </w:rPr>
        <w:t>, WAUSAU</w:t>
      </w:r>
      <w:r w:rsidR="00F01617">
        <w:rPr>
          <w:b/>
          <w:sz w:val="28"/>
          <w:szCs w:val="28"/>
        </w:rPr>
        <w:t xml:space="preserve"> to be held on </w:t>
      </w:r>
      <w:r w:rsidR="00463A2A">
        <w:rPr>
          <w:b/>
          <w:sz w:val="28"/>
          <w:szCs w:val="28"/>
        </w:rPr>
        <w:t xml:space="preserve">APRIL </w:t>
      </w:r>
      <w:r w:rsidR="007C7CB6">
        <w:rPr>
          <w:b/>
          <w:sz w:val="28"/>
          <w:szCs w:val="28"/>
        </w:rPr>
        <w:t>22</w:t>
      </w:r>
      <w:r w:rsidR="00EF23E1">
        <w:rPr>
          <w:b/>
          <w:sz w:val="28"/>
          <w:szCs w:val="28"/>
        </w:rPr>
        <w:t>, 2025</w:t>
      </w:r>
      <w:r w:rsidR="00E63346">
        <w:rPr>
          <w:b/>
          <w:sz w:val="28"/>
          <w:szCs w:val="28"/>
        </w:rPr>
        <w:t xml:space="preserve"> </w:t>
      </w:r>
      <w:r w:rsidR="00F01617">
        <w:rPr>
          <w:b/>
          <w:sz w:val="28"/>
          <w:szCs w:val="28"/>
        </w:rPr>
        <w:t>AT 7 PM</w:t>
      </w:r>
      <w:r w:rsidR="00F01617">
        <w:rPr>
          <w:sz w:val="28"/>
          <w:szCs w:val="28"/>
        </w:rPr>
        <w:t xml:space="preserve"> </w:t>
      </w:r>
      <w:r w:rsidR="001A3855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>The public may provide comments to the Planning Commission upon recognition by the presiding officer.</w:t>
      </w:r>
    </w:p>
    <w:p w14:paraId="4526F73B" w14:textId="10279AFD" w:rsidR="008C3C76" w:rsidRPr="008C3C76" w:rsidRDefault="00B314ED" w:rsidP="008C3C76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</w:t>
      </w:r>
      <w:r w:rsidR="008C3C76">
        <w:rPr>
          <w:b/>
          <w:sz w:val="28"/>
          <w:szCs w:val="28"/>
          <w:u w:val="single"/>
        </w:rPr>
        <w:t>A</w:t>
      </w:r>
    </w:p>
    <w:p w14:paraId="545E94CD" w14:textId="730635FB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51A7D830" w14:textId="64ECD3BF" w:rsidR="001C2C6D" w:rsidRDefault="00E814B6" w:rsidP="00E814B6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Roll Call</w:t>
      </w:r>
      <w:r w:rsidR="0039233A">
        <w:rPr>
          <w:sz w:val="28"/>
          <w:szCs w:val="28"/>
        </w:rPr>
        <w:t xml:space="preserve"> by Clerk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087801B5" w14:textId="6E406E6C" w:rsidR="007C7CB6" w:rsidRDefault="007C7CB6" w:rsidP="0029642F">
      <w:pPr>
        <w:pStyle w:val="NoSpacing"/>
        <w:numPr>
          <w:ilvl w:val="0"/>
          <w:numId w:val="1"/>
        </w:numPr>
        <w:tabs>
          <w:tab w:val="left" w:pos="5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Review of the Conditions being proposed for the Borchardt property for Vertical Bridge Tower.</w:t>
      </w:r>
    </w:p>
    <w:p w14:paraId="78DDC0B7" w14:textId="4EA2C01B" w:rsidR="007C7CB6" w:rsidRDefault="007C7CB6" w:rsidP="0029642F">
      <w:pPr>
        <w:pStyle w:val="NoSpacing"/>
        <w:numPr>
          <w:ilvl w:val="0"/>
          <w:numId w:val="1"/>
        </w:numPr>
        <w:tabs>
          <w:tab w:val="left" w:pos="5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Action on approval of the proposed Conditional Use Permit.</w:t>
      </w:r>
    </w:p>
    <w:p w14:paraId="49E5F03D" w14:textId="716B0F76" w:rsidR="007C7CB6" w:rsidRDefault="007C7CB6" w:rsidP="0029642F">
      <w:pPr>
        <w:pStyle w:val="NoSpacing"/>
        <w:numPr>
          <w:ilvl w:val="0"/>
          <w:numId w:val="1"/>
        </w:numPr>
        <w:tabs>
          <w:tab w:val="left" w:pos="5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Motion to recommend to Town Board for approval</w:t>
      </w:r>
    </w:p>
    <w:p w14:paraId="2537779B" w14:textId="09A7E139" w:rsidR="00C9052F" w:rsidRDefault="0029642F" w:rsidP="0029642F">
      <w:pPr>
        <w:pStyle w:val="NoSpacing"/>
        <w:numPr>
          <w:ilvl w:val="0"/>
          <w:numId w:val="1"/>
        </w:numPr>
        <w:tabs>
          <w:tab w:val="left" w:pos="5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Ad</w:t>
      </w:r>
      <w:r w:rsidR="001E3811" w:rsidRPr="0029642F">
        <w:rPr>
          <w:sz w:val="28"/>
          <w:szCs w:val="28"/>
        </w:rPr>
        <w:t>journment</w:t>
      </w:r>
      <w:r w:rsidR="00B314ED" w:rsidRPr="0029642F">
        <w:rPr>
          <w:sz w:val="28"/>
          <w:szCs w:val="28"/>
        </w:rPr>
        <w:t>.</w:t>
      </w:r>
    </w:p>
    <w:p w14:paraId="33A000A7" w14:textId="536339DC" w:rsidR="0029642F" w:rsidRPr="0029642F" w:rsidRDefault="0029642F" w:rsidP="0029642F">
      <w:pPr>
        <w:pStyle w:val="NoSpacing"/>
        <w:tabs>
          <w:tab w:val="left" w:pos="5055"/>
        </w:tabs>
        <w:ind w:left="720"/>
        <w:jc w:val="both"/>
        <w:rPr>
          <w:sz w:val="28"/>
          <w:szCs w:val="28"/>
        </w:rPr>
      </w:pPr>
    </w:p>
    <w:p w14:paraId="1FA94334" w14:textId="5A89060D" w:rsidR="00827F81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 xml:space="preserve">Posted </w:t>
      </w:r>
      <w:r w:rsidR="00463A2A">
        <w:t>–April</w:t>
      </w:r>
      <w:r w:rsidR="007C7CB6">
        <w:t xml:space="preserve"> 21</w:t>
      </w:r>
      <w:r w:rsidR="00463A2A">
        <w:t xml:space="preserve">, </w:t>
      </w:r>
      <w:r w:rsidR="00EF23E1">
        <w:t>2025</w:t>
      </w:r>
    </w:p>
    <w:p w14:paraId="0F5705B1" w14:textId="3B83ED7E" w:rsidR="004C2697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 xml:space="preserve"> Lorraine I Beyersdorff, Clerk</w:t>
      </w:r>
    </w:p>
    <w:p w14:paraId="59575BE1" w14:textId="6EE9A916" w:rsidR="007A5E5A" w:rsidRPr="001A1B5D" w:rsidRDefault="00F50BC4" w:rsidP="00910201">
      <w:pPr>
        <w:pStyle w:val="NoSpacing"/>
        <w:ind w:left="720"/>
      </w:pPr>
      <w:r w:rsidRPr="001A1B5D">
        <w:t>T</w:t>
      </w:r>
      <w:r w:rsidR="004C2697" w:rsidRPr="001A1B5D">
        <w:t xml:space="preserve">own of Texas      </w:t>
      </w:r>
      <w:r w:rsidR="009B463F" w:rsidRPr="001A1B5D">
        <w:t>NOTICE:  There may be a quorum of Town Board officials in attendance at the meeting</w:t>
      </w:r>
      <w:r w:rsidR="00F46414" w:rsidRPr="001A1B5D">
        <w:t xml:space="preserve">. </w:t>
      </w:r>
      <w:r w:rsidR="00D11D8D" w:rsidRPr="001A1B5D">
        <w:t>Meeting agendas are posted at the following locations:  Town of Texas Munic</w:t>
      </w:r>
      <w:r w:rsidR="007357AD" w:rsidRPr="001A1B5D">
        <w:t xml:space="preserve">ipal Center, </w:t>
      </w:r>
      <w:r w:rsidR="00300175" w:rsidRPr="001A1B5D">
        <w:t xml:space="preserve">and online </w:t>
      </w:r>
      <w:proofErr w:type="gramStart"/>
      <w:r w:rsidR="00300175" w:rsidRPr="001A1B5D">
        <w:t xml:space="preserve">at </w:t>
      </w:r>
      <w:r w:rsidR="007A5E5A" w:rsidRPr="001A1B5D">
        <w:t xml:space="preserve"> town</w:t>
      </w:r>
      <w:r w:rsidR="00910201" w:rsidRPr="001A1B5D">
        <w:t>o</w:t>
      </w:r>
      <w:r w:rsidR="007A5E5A" w:rsidRPr="001A1B5D">
        <w:t>ftexas.com</w:t>
      </w:r>
      <w:proofErr w:type="gramEnd"/>
      <w:r w:rsidR="00300175" w:rsidRPr="001A1B5D">
        <w:t>.</w:t>
      </w:r>
      <w:r w:rsidR="005A564D" w:rsidRPr="001A1B5D">
        <w:t xml:space="preserve"> </w:t>
      </w:r>
    </w:p>
    <w:sectPr w:rsidR="007A5E5A" w:rsidRPr="001A1B5D" w:rsidSect="00866FD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0B1B"/>
    <w:multiLevelType w:val="hybridMultilevel"/>
    <w:tmpl w:val="ECEA4B6A"/>
    <w:lvl w:ilvl="0" w:tplc="FD0EBE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32A5C"/>
    <w:multiLevelType w:val="hybridMultilevel"/>
    <w:tmpl w:val="7D56AA2E"/>
    <w:lvl w:ilvl="0" w:tplc="6EF8B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F669F"/>
    <w:multiLevelType w:val="hybridMultilevel"/>
    <w:tmpl w:val="7DE641C8"/>
    <w:lvl w:ilvl="0" w:tplc="71321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36956"/>
    <w:multiLevelType w:val="hybridMultilevel"/>
    <w:tmpl w:val="A036C85E"/>
    <w:lvl w:ilvl="0" w:tplc="C1D0E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E38BC"/>
    <w:multiLevelType w:val="hybridMultilevel"/>
    <w:tmpl w:val="3F10D00C"/>
    <w:lvl w:ilvl="0" w:tplc="43D81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756A8"/>
    <w:multiLevelType w:val="hybridMultilevel"/>
    <w:tmpl w:val="9D6819A8"/>
    <w:lvl w:ilvl="0" w:tplc="6B367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C0B29"/>
    <w:multiLevelType w:val="hybridMultilevel"/>
    <w:tmpl w:val="EAE027CE"/>
    <w:lvl w:ilvl="0" w:tplc="941091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DCD1F53"/>
    <w:multiLevelType w:val="hybridMultilevel"/>
    <w:tmpl w:val="4F7A9544"/>
    <w:lvl w:ilvl="0" w:tplc="1BBAF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7790E"/>
    <w:multiLevelType w:val="hybridMultilevel"/>
    <w:tmpl w:val="A3464232"/>
    <w:lvl w:ilvl="0" w:tplc="86F03A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067C4F"/>
    <w:multiLevelType w:val="hybridMultilevel"/>
    <w:tmpl w:val="EFCA98DA"/>
    <w:lvl w:ilvl="0" w:tplc="F0F45FC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71D5C57"/>
    <w:multiLevelType w:val="hybridMultilevel"/>
    <w:tmpl w:val="C2746F0E"/>
    <w:lvl w:ilvl="0" w:tplc="C4DA5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1056DA"/>
    <w:multiLevelType w:val="hybridMultilevel"/>
    <w:tmpl w:val="0EA88E74"/>
    <w:lvl w:ilvl="0" w:tplc="0AB4D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AE40E2"/>
    <w:multiLevelType w:val="hybridMultilevel"/>
    <w:tmpl w:val="1068C8CC"/>
    <w:lvl w:ilvl="0" w:tplc="8B908C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185C77"/>
    <w:multiLevelType w:val="hybridMultilevel"/>
    <w:tmpl w:val="6DA60FEC"/>
    <w:lvl w:ilvl="0" w:tplc="ACE2D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F7149"/>
    <w:multiLevelType w:val="hybridMultilevel"/>
    <w:tmpl w:val="8A705C98"/>
    <w:lvl w:ilvl="0" w:tplc="BC208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8520D"/>
    <w:multiLevelType w:val="hybridMultilevel"/>
    <w:tmpl w:val="D77402A2"/>
    <w:lvl w:ilvl="0" w:tplc="24C636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A24BF1"/>
    <w:multiLevelType w:val="hybridMultilevel"/>
    <w:tmpl w:val="E1D672BE"/>
    <w:lvl w:ilvl="0" w:tplc="86ACF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25220"/>
    <w:multiLevelType w:val="hybridMultilevel"/>
    <w:tmpl w:val="4C4A1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327D0"/>
    <w:multiLevelType w:val="hybridMultilevel"/>
    <w:tmpl w:val="B7E2E488"/>
    <w:lvl w:ilvl="0" w:tplc="F0823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8525B6"/>
    <w:multiLevelType w:val="hybridMultilevel"/>
    <w:tmpl w:val="C10A37C4"/>
    <w:lvl w:ilvl="0" w:tplc="A4EED8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2463430">
    <w:abstractNumId w:val="22"/>
  </w:num>
  <w:num w:numId="2" w16cid:durableId="881290159">
    <w:abstractNumId w:val="3"/>
  </w:num>
  <w:num w:numId="3" w16cid:durableId="600453324">
    <w:abstractNumId w:val="20"/>
  </w:num>
  <w:num w:numId="4" w16cid:durableId="319044359">
    <w:abstractNumId w:val="16"/>
  </w:num>
  <w:num w:numId="5" w16cid:durableId="1852915933">
    <w:abstractNumId w:val="9"/>
  </w:num>
  <w:num w:numId="6" w16cid:durableId="363290038">
    <w:abstractNumId w:val="24"/>
  </w:num>
  <w:num w:numId="7" w16cid:durableId="786777454">
    <w:abstractNumId w:val="10"/>
  </w:num>
  <w:num w:numId="8" w16cid:durableId="1190029550">
    <w:abstractNumId w:val="19"/>
  </w:num>
  <w:num w:numId="9" w16cid:durableId="1928927426">
    <w:abstractNumId w:val="0"/>
  </w:num>
  <w:num w:numId="10" w16cid:durableId="719091347">
    <w:abstractNumId w:val="1"/>
  </w:num>
  <w:num w:numId="11" w16cid:durableId="1228036046">
    <w:abstractNumId w:val="2"/>
  </w:num>
  <w:num w:numId="12" w16cid:durableId="892348847">
    <w:abstractNumId w:val="7"/>
  </w:num>
  <w:num w:numId="13" w16cid:durableId="1370298992">
    <w:abstractNumId w:val="23"/>
  </w:num>
  <w:num w:numId="14" w16cid:durableId="1467971425">
    <w:abstractNumId w:val="8"/>
  </w:num>
  <w:num w:numId="15" w16cid:durableId="1489245081">
    <w:abstractNumId w:val="11"/>
  </w:num>
  <w:num w:numId="16" w16cid:durableId="1040010387">
    <w:abstractNumId w:val="15"/>
  </w:num>
  <w:num w:numId="17" w16cid:durableId="911698099">
    <w:abstractNumId w:val="12"/>
  </w:num>
  <w:num w:numId="18" w16cid:durableId="508255007">
    <w:abstractNumId w:val="13"/>
  </w:num>
  <w:num w:numId="19" w16cid:durableId="1485124880">
    <w:abstractNumId w:val="17"/>
  </w:num>
  <w:num w:numId="20" w16cid:durableId="932975950">
    <w:abstractNumId w:val="18"/>
  </w:num>
  <w:num w:numId="21" w16cid:durableId="529799858">
    <w:abstractNumId w:val="14"/>
  </w:num>
  <w:num w:numId="22" w16cid:durableId="1394231895">
    <w:abstractNumId w:val="21"/>
  </w:num>
  <w:num w:numId="23" w16cid:durableId="833032812">
    <w:abstractNumId w:val="4"/>
  </w:num>
  <w:num w:numId="24" w16cid:durableId="524099713">
    <w:abstractNumId w:val="5"/>
  </w:num>
  <w:num w:numId="25" w16cid:durableId="162169053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05877"/>
    <w:rsid w:val="00007730"/>
    <w:rsid w:val="000133AC"/>
    <w:rsid w:val="00015718"/>
    <w:rsid w:val="000262AA"/>
    <w:rsid w:val="00032A44"/>
    <w:rsid w:val="00043681"/>
    <w:rsid w:val="00056E4C"/>
    <w:rsid w:val="00073CEE"/>
    <w:rsid w:val="00074C5F"/>
    <w:rsid w:val="00077791"/>
    <w:rsid w:val="00080914"/>
    <w:rsid w:val="000820E2"/>
    <w:rsid w:val="000856CD"/>
    <w:rsid w:val="00087A26"/>
    <w:rsid w:val="000A1E9E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228D"/>
    <w:rsid w:val="00103900"/>
    <w:rsid w:val="0010502D"/>
    <w:rsid w:val="00105DAF"/>
    <w:rsid w:val="001068AE"/>
    <w:rsid w:val="00110468"/>
    <w:rsid w:val="00110C7A"/>
    <w:rsid w:val="00111391"/>
    <w:rsid w:val="00114ECC"/>
    <w:rsid w:val="00116B68"/>
    <w:rsid w:val="00134009"/>
    <w:rsid w:val="00135B19"/>
    <w:rsid w:val="001424D2"/>
    <w:rsid w:val="00144A93"/>
    <w:rsid w:val="00144CE3"/>
    <w:rsid w:val="00147C6D"/>
    <w:rsid w:val="00151236"/>
    <w:rsid w:val="00151BAE"/>
    <w:rsid w:val="00151BEF"/>
    <w:rsid w:val="00152BB4"/>
    <w:rsid w:val="001662A4"/>
    <w:rsid w:val="00166837"/>
    <w:rsid w:val="00166BC6"/>
    <w:rsid w:val="00176504"/>
    <w:rsid w:val="00176679"/>
    <w:rsid w:val="00185BEA"/>
    <w:rsid w:val="00186DE8"/>
    <w:rsid w:val="001A1B5D"/>
    <w:rsid w:val="001A3855"/>
    <w:rsid w:val="001A5BD1"/>
    <w:rsid w:val="001B5033"/>
    <w:rsid w:val="001B5DB0"/>
    <w:rsid w:val="001B64EE"/>
    <w:rsid w:val="001B6E28"/>
    <w:rsid w:val="001C2C6D"/>
    <w:rsid w:val="001C77FA"/>
    <w:rsid w:val="001E3811"/>
    <w:rsid w:val="001E3F76"/>
    <w:rsid w:val="001E4AE5"/>
    <w:rsid w:val="001F142E"/>
    <w:rsid w:val="001F56CE"/>
    <w:rsid w:val="00201B6B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75643"/>
    <w:rsid w:val="0028035A"/>
    <w:rsid w:val="002856AD"/>
    <w:rsid w:val="00293C1A"/>
    <w:rsid w:val="0029642F"/>
    <w:rsid w:val="002975A3"/>
    <w:rsid w:val="00297EE8"/>
    <w:rsid w:val="002A01AC"/>
    <w:rsid w:val="002A1B7A"/>
    <w:rsid w:val="002B4AB9"/>
    <w:rsid w:val="002B7424"/>
    <w:rsid w:val="002B7793"/>
    <w:rsid w:val="002C3064"/>
    <w:rsid w:val="002C3D21"/>
    <w:rsid w:val="002C5230"/>
    <w:rsid w:val="002C5ADA"/>
    <w:rsid w:val="002C63B9"/>
    <w:rsid w:val="002E18B4"/>
    <w:rsid w:val="002E658E"/>
    <w:rsid w:val="002F4D70"/>
    <w:rsid w:val="002F6860"/>
    <w:rsid w:val="002F77CE"/>
    <w:rsid w:val="003000C3"/>
    <w:rsid w:val="00300175"/>
    <w:rsid w:val="003009CB"/>
    <w:rsid w:val="003020D5"/>
    <w:rsid w:val="0030549D"/>
    <w:rsid w:val="00306D6C"/>
    <w:rsid w:val="00307B56"/>
    <w:rsid w:val="00315405"/>
    <w:rsid w:val="00317787"/>
    <w:rsid w:val="003177E5"/>
    <w:rsid w:val="00325403"/>
    <w:rsid w:val="00325CF2"/>
    <w:rsid w:val="00335ADD"/>
    <w:rsid w:val="00344698"/>
    <w:rsid w:val="0035725B"/>
    <w:rsid w:val="00357DC8"/>
    <w:rsid w:val="00362A8E"/>
    <w:rsid w:val="00362D61"/>
    <w:rsid w:val="0037242D"/>
    <w:rsid w:val="00373149"/>
    <w:rsid w:val="00373CCF"/>
    <w:rsid w:val="00382460"/>
    <w:rsid w:val="0038380B"/>
    <w:rsid w:val="0039233A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3F2448"/>
    <w:rsid w:val="004010F5"/>
    <w:rsid w:val="00401A8D"/>
    <w:rsid w:val="0040559F"/>
    <w:rsid w:val="00406955"/>
    <w:rsid w:val="00406CA7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63A2A"/>
    <w:rsid w:val="00465BFB"/>
    <w:rsid w:val="00471FD2"/>
    <w:rsid w:val="00477637"/>
    <w:rsid w:val="00482ADC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2CF7"/>
    <w:rsid w:val="005035AE"/>
    <w:rsid w:val="00505FBA"/>
    <w:rsid w:val="00506347"/>
    <w:rsid w:val="00523648"/>
    <w:rsid w:val="00525316"/>
    <w:rsid w:val="005266D5"/>
    <w:rsid w:val="00531E61"/>
    <w:rsid w:val="005326FD"/>
    <w:rsid w:val="0053327C"/>
    <w:rsid w:val="00545B3A"/>
    <w:rsid w:val="00555B27"/>
    <w:rsid w:val="00563856"/>
    <w:rsid w:val="005663E7"/>
    <w:rsid w:val="00567E22"/>
    <w:rsid w:val="005706BD"/>
    <w:rsid w:val="005716C0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D0405"/>
    <w:rsid w:val="005E12CC"/>
    <w:rsid w:val="005E71D3"/>
    <w:rsid w:val="005F47A8"/>
    <w:rsid w:val="005F7A33"/>
    <w:rsid w:val="00602FCB"/>
    <w:rsid w:val="006034BD"/>
    <w:rsid w:val="00603AF1"/>
    <w:rsid w:val="00606B80"/>
    <w:rsid w:val="00615D46"/>
    <w:rsid w:val="00616D19"/>
    <w:rsid w:val="006235D8"/>
    <w:rsid w:val="00633419"/>
    <w:rsid w:val="00633C90"/>
    <w:rsid w:val="00642042"/>
    <w:rsid w:val="006504DC"/>
    <w:rsid w:val="00654052"/>
    <w:rsid w:val="00666516"/>
    <w:rsid w:val="00666EAB"/>
    <w:rsid w:val="00671254"/>
    <w:rsid w:val="00680082"/>
    <w:rsid w:val="006806C8"/>
    <w:rsid w:val="00682A11"/>
    <w:rsid w:val="00684F30"/>
    <w:rsid w:val="006A1AB9"/>
    <w:rsid w:val="006A3CC8"/>
    <w:rsid w:val="006B745E"/>
    <w:rsid w:val="006C1FEA"/>
    <w:rsid w:val="006C3A1D"/>
    <w:rsid w:val="006C6D9E"/>
    <w:rsid w:val="006E0040"/>
    <w:rsid w:val="006F39E9"/>
    <w:rsid w:val="00704B6C"/>
    <w:rsid w:val="0070648C"/>
    <w:rsid w:val="0071260B"/>
    <w:rsid w:val="00714AC6"/>
    <w:rsid w:val="0072550F"/>
    <w:rsid w:val="0073066A"/>
    <w:rsid w:val="00732B93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C7CB6"/>
    <w:rsid w:val="007F51CD"/>
    <w:rsid w:val="00805996"/>
    <w:rsid w:val="00812C8F"/>
    <w:rsid w:val="00815604"/>
    <w:rsid w:val="00816FD5"/>
    <w:rsid w:val="00820D7F"/>
    <w:rsid w:val="008244DE"/>
    <w:rsid w:val="00825A93"/>
    <w:rsid w:val="008276EA"/>
    <w:rsid w:val="00827F81"/>
    <w:rsid w:val="008403F3"/>
    <w:rsid w:val="008445EE"/>
    <w:rsid w:val="00865681"/>
    <w:rsid w:val="00866FD2"/>
    <w:rsid w:val="008766C0"/>
    <w:rsid w:val="00876AD9"/>
    <w:rsid w:val="008924EB"/>
    <w:rsid w:val="008A7A06"/>
    <w:rsid w:val="008B2555"/>
    <w:rsid w:val="008B681E"/>
    <w:rsid w:val="008B701A"/>
    <w:rsid w:val="008B7275"/>
    <w:rsid w:val="008C3C63"/>
    <w:rsid w:val="008C3C76"/>
    <w:rsid w:val="008E0451"/>
    <w:rsid w:val="008E1B9B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33232"/>
    <w:rsid w:val="00947826"/>
    <w:rsid w:val="009609A5"/>
    <w:rsid w:val="00960B97"/>
    <w:rsid w:val="00971783"/>
    <w:rsid w:val="00972AB9"/>
    <w:rsid w:val="00974AE1"/>
    <w:rsid w:val="0098094F"/>
    <w:rsid w:val="00995890"/>
    <w:rsid w:val="009A2892"/>
    <w:rsid w:val="009B463F"/>
    <w:rsid w:val="009C21E8"/>
    <w:rsid w:val="009C56F1"/>
    <w:rsid w:val="009D0D1A"/>
    <w:rsid w:val="009E0F53"/>
    <w:rsid w:val="009F141D"/>
    <w:rsid w:val="009F149D"/>
    <w:rsid w:val="009F1D83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B71D4"/>
    <w:rsid w:val="00AD0D9F"/>
    <w:rsid w:val="00AD1881"/>
    <w:rsid w:val="00AD31A8"/>
    <w:rsid w:val="00AE025F"/>
    <w:rsid w:val="00AF6540"/>
    <w:rsid w:val="00B00083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2AC5"/>
    <w:rsid w:val="00B358C1"/>
    <w:rsid w:val="00B4741E"/>
    <w:rsid w:val="00B637D9"/>
    <w:rsid w:val="00B66225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021"/>
    <w:rsid w:val="00BE187E"/>
    <w:rsid w:val="00BE4A53"/>
    <w:rsid w:val="00BF2015"/>
    <w:rsid w:val="00BF5789"/>
    <w:rsid w:val="00C013CA"/>
    <w:rsid w:val="00C01EBE"/>
    <w:rsid w:val="00C1041A"/>
    <w:rsid w:val="00C133B0"/>
    <w:rsid w:val="00C134B3"/>
    <w:rsid w:val="00C22BE1"/>
    <w:rsid w:val="00C23474"/>
    <w:rsid w:val="00C24AA1"/>
    <w:rsid w:val="00C26725"/>
    <w:rsid w:val="00C35951"/>
    <w:rsid w:val="00C42581"/>
    <w:rsid w:val="00C453E9"/>
    <w:rsid w:val="00C4636D"/>
    <w:rsid w:val="00C54800"/>
    <w:rsid w:val="00C553E7"/>
    <w:rsid w:val="00C70187"/>
    <w:rsid w:val="00C70498"/>
    <w:rsid w:val="00C72C28"/>
    <w:rsid w:val="00C85760"/>
    <w:rsid w:val="00C9052F"/>
    <w:rsid w:val="00C90BD1"/>
    <w:rsid w:val="00C9565E"/>
    <w:rsid w:val="00CA125A"/>
    <w:rsid w:val="00CA6693"/>
    <w:rsid w:val="00CA7CA4"/>
    <w:rsid w:val="00CB66EB"/>
    <w:rsid w:val="00CC6081"/>
    <w:rsid w:val="00CD29CE"/>
    <w:rsid w:val="00CD337F"/>
    <w:rsid w:val="00CD3E1C"/>
    <w:rsid w:val="00CD4F8D"/>
    <w:rsid w:val="00CD579F"/>
    <w:rsid w:val="00CD5BF7"/>
    <w:rsid w:val="00CD6AF4"/>
    <w:rsid w:val="00CE4064"/>
    <w:rsid w:val="00CE522A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653BF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09AE"/>
    <w:rsid w:val="00DE1EB7"/>
    <w:rsid w:val="00DE2D7B"/>
    <w:rsid w:val="00DE454E"/>
    <w:rsid w:val="00DF4F3D"/>
    <w:rsid w:val="00E0244B"/>
    <w:rsid w:val="00E14B65"/>
    <w:rsid w:val="00E15EC5"/>
    <w:rsid w:val="00E17D92"/>
    <w:rsid w:val="00E209D3"/>
    <w:rsid w:val="00E26F1E"/>
    <w:rsid w:val="00E30114"/>
    <w:rsid w:val="00E37011"/>
    <w:rsid w:val="00E378F7"/>
    <w:rsid w:val="00E51A1C"/>
    <w:rsid w:val="00E52D83"/>
    <w:rsid w:val="00E53E11"/>
    <w:rsid w:val="00E54CCB"/>
    <w:rsid w:val="00E57DBB"/>
    <w:rsid w:val="00E63346"/>
    <w:rsid w:val="00E814B6"/>
    <w:rsid w:val="00E85C28"/>
    <w:rsid w:val="00E933A4"/>
    <w:rsid w:val="00E94F22"/>
    <w:rsid w:val="00EB36DB"/>
    <w:rsid w:val="00EB53F6"/>
    <w:rsid w:val="00EB557A"/>
    <w:rsid w:val="00EC0950"/>
    <w:rsid w:val="00EC3535"/>
    <w:rsid w:val="00EC49AA"/>
    <w:rsid w:val="00EC6152"/>
    <w:rsid w:val="00EC7C3D"/>
    <w:rsid w:val="00ED1579"/>
    <w:rsid w:val="00ED5849"/>
    <w:rsid w:val="00EE3F9D"/>
    <w:rsid w:val="00EE521A"/>
    <w:rsid w:val="00EE71B6"/>
    <w:rsid w:val="00EF23E1"/>
    <w:rsid w:val="00F01617"/>
    <w:rsid w:val="00F03CC4"/>
    <w:rsid w:val="00F05660"/>
    <w:rsid w:val="00F06FC3"/>
    <w:rsid w:val="00F0716F"/>
    <w:rsid w:val="00F07E87"/>
    <w:rsid w:val="00F10C07"/>
    <w:rsid w:val="00F10FD0"/>
    <w:rsid w:val="00F14512"/>
    <w:rsid w:val="00F20E07"/>
    <w:rsid w:val="00F212EE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87994"/>
    <w:rsid w:val="00F91680"/>
    <w:rsid w:val="00FA69C5"/>
    <w:rsid w:val="00FB3CB3"/>
    <w:rsid w:val="00FB6642"/>
    <w:rsid w:val="00FB79A6"/>
    <w:rsid w:val="00FC4D41"/>
    <w:rsid w:val="00FC6292"/>
    <w:rsid w:val="00FC6D62"/>
    <w:rsid w:val="00FD0E29"/>
    <w:rsid w:val="00FD2B8F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2025-04-06T22:43:00Z</cp:lastPrinted>
  <dcterms:created xsi:type="dcterms:W3CDTF">2025-04-21T14:11:00Z</dcterms:created>
  <dcterms:modified xsi:type="dcterms:W3CDTF">2025-04-21T14:11:00Z</dcterms:modified>
</cp:coreProperties>
</file>