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5725" w14:textId="69DB0FE5" w:rsidR="00151AA3" w:rsidRPr="009669BC" w:rsidRDefault="007C5B0D" w:rsidP="009669BC">
      <w:pPr>
        <w:rPr>
          <w:rFonts w:ascii="Calibri" w:hAnsi="Calibri" w:cs="Calibri"/>
          <w:b/>
          <w:bCs/>
          <w:sz w:val="28"/>
          <w:szCs w:val="28"/>
        </w:rPr>
      </w:pPr>
      <w:r w:rsidRPr="009669BC">
        <w:rPr>
          <w:rFonts w:ascii="Calibri" w:hAnsi="Calibri" w:cs="Calibri"/>
          <w:b/>
          <w:bCs/>
          <w:sz w:val="28"/>
          <w:szCs w:val="28"/>
        </w:rPr>
        <w:t>TOWN OF TEXAS AGENDA – REGULAR BOARD MEETING</w:t>
      </w:r>
    </w:p>
    <w:p w14:paraId="0958A8E2" w14:textId="1462D7B0" w:rsidR="007C5B0D" w:rsidRDefault="007C5B0D">
      <w:pPr>
        <w:rPr>
          <w:rFonts w:ascii="Calibri" w:hAnsi="Calibri" w:cs="Calibri"/>
          <w:b/>
          <w:bCs/>
        </w:rPr>
      </w:pPr>
      <w:r w:rsidRPr="007C5B0D">
        <w:rPr>
          <w:rFonts w:ascii="Calibri" w:hAnsi="Calibri" w:cs="Calibri"/>
        </w:rPr>
        <w:t>The Town Board of the Town of Texas, Wausau, Wisconsin</w:t>
      </w:r>
      <w:r>
        <w:rPr>
          <w:rFonts w:ascii="Calibri" w:hAnsi="Calibri" w:cs="Calibri"/>
        </w:rPr>
        <w:t>,</w:t>
      </w:r>
      <w:r w:rsidRPr="007C5B0D">
        <w:rPr>
          <w:rFonts w:ascii="Calibri" w:hAnsi="Calibri" w:cs="Calibri"/>
        </w:rPr>
        <w:t xml:space="preserve"> hereby provides its written notice of a Regular Town Board Meeting on </w:t>
      </w:r>
      <w:r w:rsidRPr="007C5B0D">
        <w:rPr>
          <w:rFonts w:ascii="Calibri" w:hAnsi="Calibri" w:cs="Calibri"/>
          <w:b/>
          <w:bCs/>
        </w:rPr>
        <w:t xml:space="preserve">JUNE 8, 2026, at 7:00 pm, </w:t>
      </w:r>
      <w:r w:rsidRPr="007C5B0D">
        <w:rPr>
          <w:rFonts w:ascii="Calibri" w:hAnsi="Calibri" w:cs="Calibri"/>
        </w:rPr>
        <w:t xml:space="preserve">in the </w:t>
      </w:r>
      <w:r w:rsidRPr="007C5B0D">
        <w:rPr>
          <w:rFonts w:ascii="Calibri" w:hAnsi="Calibri" w:cs="Calibri"/>
          <w:b/>
          <w:bCs/>
        </w:rPr>
        <w:t>TOWN OF TEXAS MUNICIPAL CENTER, 158644 River Hills Rd., Wausau, Wisconsin, 54403.</w:t>
      </w:r>
    </w:p>
    <w:p w14:paraId="6158E371" w14:textId="7578DAAD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Call meeting to order by Chair Winter.</w:t>
      </w:r>
    </w:p>
    <w:p w14:paraId="59DFCB59" w14:textId="501FCF50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Minutes by Clerk and action.</w:t>
      </w:r>
    </w:p>
    <w:p w14:paraId="7C4F2BD9" w14:textId="25D8877A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Treasurer’s Report.</w:t>
      </w:r>
    </w:p>
    <w:p w14:paraId="5F6BF774" w14:textId="2EFE969F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Chairman’s Report.</w:t>
      </w:r>
    </w:p>
    <w:p w14:paraId="29BBB32D" w14:textId="78DA40EE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Supervisors’ Report.</w:t>
      </w:r>
    </w:p>
    <w:p w14:paraId="768771B6" w14:textId="07360C5A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  <w:t>Comments from the audience on agenda items (items duration of minutes.)</w:t>
      </w:r>
    </w:p>
    <w:p w14:paraId="31B47A03" w14:textId="78475751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 xml:space="preserve">Road issues and any other road work or equipment issues to discuss and </w:t>
      </w:r>
      <w:proofErr w:type="gramStart"/>
      <w:r>
        <w:rPr>
          <w:rFonts w:ascii="Calibri" w:hAnsi="Calibri" w:cs="Calibri"/>
        </w:rPr>
        <w:t>take action</w:t>
      </w:r>
      <w:proofErr w:type="gramEnd"/>
      <w:r>
        <w:rPr>
          <w:rFonts w:ascii="Calibri" w:hAnsi="Calibri" w:cs="Calibri"/>
        </w:rPr>
        <w:t xml:space="preserve"> on,</w:t>
      </w:r>
    </w:p>
    <w:p w14:paraId="32245EC2" w14:textId="189ABD2C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  <w:t xml:space="preserve">Other issues to discuss and </w:t>
      </w:r>
      <w:proofErr w:type="gramStart"/>
      <w:r>
        <w:rPr>
          <w:rFonts w:ascii="Calibri" w:hAnsi="Calibri" w:cs="Calibri"/>
        </w:rPr>
        <w:t>take action</w:t>
      </w:r>
      <w:proofErr w:type="gramEnd"/>
      <w:r>
        <w:rPr>
          <w:rFonts w:ascii="Calibri" w:hAnsi="Calibri" w:cs="Calibri"/>
        </w:rPr>
        <w:t xml:space="preserve"> on:</w:t>
      </w:r>
    </w:p>
    <w:p w14:paraId="6163D7DD" w14:textId="418FF7EC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Wausau Scrappers event June 13, 2026</w:t>
      </w:r>
    </w:p>
    <w:p w14:paraId="03EB6F4C" w14:textId="0EBE6A7B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LRIP funds</w:t>
      </w:r>
    </w:p>
    <w:p w14:paraId="50CA3ABB" w14:textId="5CEA89E2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Open black top bids and </w:t>
      </w:r>
      <w:proofErr w:type="gramStart"/>
      <w:r>
        <w:rPr>
          <w:rFonts w:ascii="Calibri" w:hAnsi="Calibri" w:cs="Calibri"/>
        </w:rPr>
        <w:t>take action</w:t>
      </w:r>
      <w:proofErr w:type="gramEnd"/>
    </w:p>
    <w:p w14:paraId="3E5E670C" w14:textId="4F9F1923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Brandenburg Road project</w:t>
      </w:r>
    </w:p>
    <w:p w14:paraId="42DDAFA8" w14:textId="2C275475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Mastec</w:t>
      </w:r>
      <w:proofErr w:type="spellEnd"/>
      <w:r>
        <w:rPr>
          <w:rFonts w:ascii="Calibri" w:hAnsi="Calibri" w:cs="Calibri"/>
        </w:rPr>
        <w:t xml:space="preserve"> road permits</w:t>
      </w:r>
    </w:p>
    <w:p w14:paraId="56F956A0" w14:textId="2FBB5F30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 and Treasurer training</w:t>
      </w:r>
    </w:p>
    <w:p w14:paraId="19E63B1E" w14:textId="158400DC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Marilyn </w:t>
      </w:r>
      <w:proofErr w:type="spellStart"/>
      <w:r>
        <w:rPr>
          <w:rFonts w:ascii="Calibri" w:hAnsi="Calibri" w:cs="Calibri"/>
        </w:rPr>
        <w:t>Bhend’s</w:t>
      </w:r>
      <w:proofErr w:type="spellEnd"/>
      <w:r>
        <w:rPr>
          <w:rFonts w:ascii="Calibri" w:hAnsi="Calibri" w:cs="Calibri"/>
        </w:rPr>
        <w:t xml:space="preserve"> clerk update</w:t>
      </w:r>
    </w:p>
    <w:p w14:paraId="1C0C6A78" w14:textId="60A12D60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Deputy Clerk appointment</w:t>
      </w:r>
    </w:p>
    <w:p w14:paraId="7035CE14" w14:textId="2696A0A9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Discuss fixing Town website</w:t>
      </w:r>
    </w:p>
    <w:p w14:paraId="7FA1AF86" w14:textId="2BB17914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Discuss prior meeting minutes and </w:t>
      </w:r>
      <w:proofErr w:type="gramStart"/>
      <w:r>
        <w:rPr>
          <w:rFonts w:ascii="Calibri" w:hAnsi="Calibri" w:cs="Calibri"/>
        </w:rPr>
        <w:t>take action</w:t>
      </w:r>
      <w:proofErr w:type="gramEnd"/>
    </w:p>
    <w:p w14:paraId="62ECD38D" w14:textId="61DEFBA3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Discuss Town road workers policy</w:t>
      </w:r>
    </w:p>
    <w:p w14:paraId="405FBC66" w14:textId="0BA7E669" w:rsidR="007C5B0D" w:rsidRDefault="007C5B0D" w:rsidP="007C5B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Non-compliant properties</w:t>
      </w:r>
    </w:p>
    <w:p w14:paraId="6097C553" w14:textId="49532E9A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June 15, 2026, 7:00 meeting regarding new Town of Texas book</w:t>
      </w:r>
    </w:p>
    <w:p w14:paraId="4870140F" w14:textId="42B33221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Reports of standing committees.</w:t>
      </w:r>
    </w:p>
    <w:p w14:paraId="0A81B8CC" w14:textId="1622A4B6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Fire Department.</w:t>
      </w:r>
    </w:p>
    <w:p w14:paraId="3844ADA0" w14:textId="19DFAAA8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Planning Commission.</w:t>
      </w:r>
    </w:p>
    <w:p w14:paraId="5E49C682" w14:textId="71E96C6F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Review expense list and sign, or review vouchers and sign.</w:t>
      </w:r>
    </w:p>
    <w:p w14:paraId="3040FD6A" w14:textId="3187297A" w:rsidR="007C5B0D" w:rsidRDefault="007C5B0D">
      <w:pPr>
        <w:rPr>
          <w:rFonts w:ascii="Calibri" w:hAnsi="Calibri" w:cs="Calibri"/>
        </w:rPr>
      </w:pPr>
      <w:r>
        <w:rPr>
          <w:rFonts w:ascii="Calibri" w:hAnsi="Calibri" w:cs="Calibri"/>
        </w:rPr>
        <w:t>13.</w:t>
      </w:r>
      <w:r>
        <w:rPr>
          <w:rFonts w:ascii="Calibri" w:hAnsi="Calibri" w:cs="Calibri"/>
        </w:rPr>
        <w:tab/>
        <w:t xml:space="preserve">Motion to </w:t>
      </w:r>
      <w:r w:rsidR="009669BC">
        <w:rPr>
          <w:rFonts w:ascii="Calibri" w:hAnsi="Calibri" w:cs="Calibri"/>
        </w:rPr>
        <w:t>adjourn.</w:t>
      </w:r>
    </w:p>
    <w:p w14:paraId="7C884525" w14:textId="11D711F5" w:rsidR="007C5B0D" w:rsidRDefault="007C5B0D" w:rsidP="009669B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Posted June 7, 2026</w:t>
      </w:r>
    </w:p>
    <w:p w14:paraId="4FC83228" w14:textId="4AF30135" w:rsidR="007C5B0D" w:rsidRDefault="007C5B0D" w:rsidP="009669B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Delmar Winter, Town Chairman</w:t>
      </w:r>
    </w:p>
    <w:p w14:paraId="4AA40816" w14:textId="77777777" w:rsidR="009669BC" w:rsidRDefault="009669BC" w:rsidP="009669BC">
      <w:pPr>
        <w:spacing w:after="0"/>
        <w:rPr>
          <w:rFonts w:ascii="Calibri" w:hAnsi="Calibri" w:cs="Calibri"/>
        </w:rPr>
      </w:pPr>
    </w:p>
    <w:p w14:paraId="062F3F12" w14:textId="53CD54AB" w:rsidR="007C5B0D" w:rsidRPr="009669BC" w:rsidRDefault="007C5B0D">
      <w:pPr>
        <w:rPr>
          <w:rFonts w:ascii="Calibri" w:hAnsi="Calibri" w:cs="Calibri"/>
          <w:sz w:val="18"/>
          <w:szCs w:val="18"/>
        </w:rPr>
      </w:pPr>
      <w:r w:rsidRPr="009669BC">
        <w:rPr>
          <w:rFonts w:ascii="Calibri" w:hAnsi="Calibri" w:cs="Calibri"/>
          <w:sz w:val="18"/>
          <w:szCs w:val="18"/>
        </w:rPr>
        <w:t>Town of Texas meeting notices posted at the following locations:  Town of Texas Municipal Center, Jesse Field</w:t>
      </w:r>
      <w:r w:rsidR="009669BC">
        <w:rPr>
          <w:rFonts w:ascii="Calibri" w:hAnsi="Calibri" w:cs="Calibri"/>
          <w:sz w:val="18"/>
          <w:szCs w:val="18"/>
        </w:rPr>
        <w:t>,</w:t>
      </w:r>
      <w:r w:rsidRPr="009669BC">
        <w:rPr>
          <w:rFonts w:ascii="Calibri" w:hAnsi="Calibri" w:cs="Calibri"/>
          <w:sz w:val="18"/>
          <w:szCs w:val="18"/>
        </w:rPr>
        <w:t xml:space="preserve"> Wisconsin Valley Sno Jets Club shed board</w:t>
      </w:r>
      <w:r w:rsidR="009669BC" w:rsidRPr="009669BC">
        <w:rPr>
          <w:rFonts w:ascii="Calibri" w:hAnsi="Calibri" w:cs="Calibri"/>
          <w:sz w:val="18"/>
          <w:szCs w:val="18"/>
        </w:rPr>
        <w:t>, Town of Texas website.</w:t>
      </w:r>
    </w:p>
    <w:sectPr w:rsidR="007C5B0D" w:rsidRPr="009669BC" w:rsidSect="009669BC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0D"/>
    <w:rsid w:val="00151AA3"/>
    <w:rsid w:val="007C5B0D"/>
    <w:rsid w:val="009669BC"/>
    <w:rsid w:val="00BB4F6D"/>
    <w:rsid w:val="00F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D741"/>
  <w15:chartTrackingRefBased/>
  <w15:docId w15:val="{37FFE9B2-7EEB-4CB5-AAFC-5072046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</cp:revision>
  <dcterms:created xsi:type="dcterms:W3CDTF">2026-07-06T17:13:00Z</dcterms:created>
  <dcterms:modified xsi:type="dcterms:W3CDTF">2026-07-06T17:33:00Z</dcterms:modified>
</cp:coreProperties>
</file>