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4DA6CD" w14:textId="4136C6B1" w:rsidR="00CC03A1" w:rsidRPr="00DC3A62" w:rsidRDefault="00A425A6" w:rsidP="006B6009">
      <w:pPr>
        <w:pStyle w:val="NoSpacing"/>
        <w:spacing w:afterLines="40" w:after="96"/>
        <w:rPr>
          <w:b/>
          <w:bCs/>
        </w:rPr>
      </w:pPr>
      <w:r w:rsidRPr="00DC3A62">
        <w:rPr>
          <w:b/>
          <w:bCs/>
        </w:rPr>
        <w:t xml:space="preserve">The </w:t>
      </w:r>
      <w:r w:rsidR="00770BAF" w:rsidRPr="00DC3A62">
        <w:rPr>
          <w:b/>
          <w:bCs/>
        </w:rPr>
        <w:t>T</w:t>
      </w:r>
      <w:r w:rsidRPr="00DC3A62">
        <w:rPr>
          <w:b/>
          <w:bCs/>
        </w:rPr>
        <w:t xml:space="preserve">own </w:t>
      </w:r>
      <w:r w:rsidR="00770BAF" w:rsidRPr="00DC3A62">
        <w:rPr>
          <w:b/>
          <w:bCs/>
        </w:rPr>
        <w:t>B</w:t>
      </w:r>
      <w:r w:rsidRPr="00DC3A62">
        <w:rPr>
          <w:b/>
          <w:bCs/>
        </w:rPr>
        <w:t xml:space="preserve">oard </w:t>
      </w:r>
      <w:r w:rsidR="00DC3A62">
        <w:rPr>
          <w:b/>
          <w:bCs/>
        </w:rPr>
        <w:t xml:space="preserve">of </w:t>
      </w:r>
      <w:r w:rsidRPr="00DC3A62">
        <w:rPr>
          <w:b/>
          <w:bCs/>
        </w:rPr>
        <w:t>the Town of Texas, Wausau, Wisconsin, her</w:t>
      </w:r>
      <w:r w:rsidR="00DF19C5" w:rsidRPr="00DC3A62">
        <w:rPr>
          <w:b/>
          <w:bCs/>
        </w:rPr>
        <w:t>e</w:t>
      </w:r>
      <w:r w:rsidRPr="00DC3A62">
        <w:rPr>
          <w:b/>
          <w:bCs/>
        </w:rPr>
        <w:t xml:space="preserve">by provides its written notice and an agenda </w:t>
      </w:r>
      <w:r w:rsidR="00FA520D" w:rsidRPr="00DC3A62">
        <w:rPr>
          <w:b/>
          <w:bCs/>
        </w:rPr>
        <w:t>for</w:t>
      </w:r>
      <w:r w:rsidRPr="00DC3A62">
        <w:rPr>
          <w:b/>
          <w:bCs/>
        </w:rPr>
        <w:t xml:space="preserve"> the public meeting of the </w:t>
      </w:r>
      <w:r w:rsidR="00270317" w:rsidRPr="00DC3A62">
        <w:rPr>
          <w:b/>
          <w:bCs/>
        </w:rPr>
        <w:t>T</w:t>
      </w:r>
      <w:r w:rsidRPr="00DC3A62">
        <w:rPr>
          <w:b/>
          <w:bCs/>
        </w:rPr>
        <w:t xml:space="preserve">own </w:t>
      </w:r>
      <w:r w:rsidR="00DC3A62">
        <w:rPr>
          <w:b/>
          <w:bCs/>
        </w:rPr>
        <w:t>Board.</w:t>
      </w:r>
    </w:p>
    <w:p w14:paraId="21319340" w14:textId="77777777" w:rsidR="000D0194" w:rsidRDefault="000D0194" w:rsidP="006B6009">
      <w:pPr>
        <w:pStyle w:val="NoSpacing"/>
        <w:spacing w:afterLines="40" w:after="96"/>
        <w:ind w:left="720"/>
        <w:rPr>
          <w:b/>
          <w:bCs/>
        </w:rPr>
      </w:pPr>
    </w:p>
    <w:p w14:paraId="7BFC1B32" w14:textId="6BDB8DE7" w:rsidR="00CC03A1" w:rsidRPr="00BB58A4" w:rsidRDefault="00CC03A1" w:rsidP="000D0194">
      <w:pPr>
        <w:pStyle w:val="NoSpacing"/>
        <w:spacing w:afterLines="40" w:after="96"/>
        <w:rPr>
          <w:b/>
          <w:bCs/>
        </w:rPr>
      </w:pPr>
      <w:r w:rsidRPr="00BB58A4">
        <w:rPr>
          <w:b/>
          <w:bCs/>
        </w:rPr>
        <w:t>DATE:</w:t>
      </w:r>
      <w:r w:rsidRPr="00BB58A4">
        <w:rPr>
          <w:b/>
          <w:bCs/>
        </w:rPr>
        <w:tab/>
      </w:r>
      <w:r w:rsidR="00532653" w:rsidRPr="00BB58A4">
        <w:rPr>
          <w:b/>
          <w:bCs/>
        </w:rPr>
        <w:tab/>
      </w:r>
      <w:r w:rsidR="005113B3" w:rsidRPr="00BB58A4">
        <w:rPr>
          <w:b/>
          <w:bCs/>
        </w:rPr>
        <w:t>Tuesday, September 8</w:t>
      </w:r>
      <w:r w:rsidR="003A6C98" w:rsidRPr="00BB58A4">
        <w:rPr>
          <w:b/>
          <w:bCs/>
        </w:rPr>
        <w:t>, 2026</w:t>
      </w:r>
    </w:p>
    <w:p w14:paraId="21EFC846" w14:textId="0D360146" w:rsidR="00D117AC" w:rsidRPr="00770BAF" w:rsidRDefault="00CC03A1" w:rsidP="000D0194">
      <w:pPr>
        <w:pStyle w:val="NoSpacing"/>
        <w:spacing w:afterLines="40" w:after="96"/>
        <w:rPr>
          <w:b/>
          <w:bCs/>
        </w:rPr>
      </w:pPr>
      <w:r w:rsidRPr="00770BAF">
        <w:rPr>
          <w:b/>
          <w:bCs/>
        </w:rPr>
        <w:t>T</w:t>
      </w:r>
      <w:r w:rsidR="00D117AC" w:rsidRPr="00770BAF">
        <w:rPr>
          <w:b/>
          <w:bCs/>
        </w:rPr>
        <w:t>I</w:t>
      </w:r>
      <w:r w:rsidRPr="00770BAF">
        <w:rPr>
          <w:b/>
          <w:bCs/>
        </w:rPr>
        <w:t>ME:</w:t>
      </w:r>
      <w:r w:rsidR="00D117AC" w:rsidRPr="00770BAF">
        <w:rPr>
          <w:b/>
          <w:bCs/>
        </w:rPr>
        <w:tab/>
      </w:r>
      <w:r w:rsidR="00532653">
        <w:rPr>
          <w:b/>
          <w:bCs/>
        </w:rPr>
        <w:tab/>
      </w:r>
      <w:r w:rsidR="00A425A6" w:rsidRPr="00770BAF">
        <w:rPr>
          <w:b/>
          <w:bCs/>
        </w:rPr>
        <w:t xml:space="preserve">7:00 P.M. </w:t>
      </w:r>
    </w:p>
    <w:p w14:paraId="73C4A667" w14:textId="4FE36ADD" w:rsidR="00A425A6" w:rsidRPr="00770BAF" w:rsidRDefault="00D117AC" w:rsidP="000D0194">
      <w:pPr>
        <w:pStyle w:val="NoSpacing"/>
        <w:spacing w:afterLines="40" w:after="96"/>
        <w:rPr>
          <w:b/>
          <w:bCs/>
        </w:rPr>
      </w:pPr>
      <w:r w:rsidRPr="00770BAF">
        <w:rPr>
          <w:b/>
          <w:bCs/>
        </w:rPr>
        <w:t>PLACE:</w:t>
      </w:r>
      <w:r w:rsidRPr="00770BAF">
        <w:rPr>
          <w:b/>
          <w:bCs/>
        </w:rPr>
        <w:tab/>
      </w:r>
      <w:r w:rsidR="00AE48CE" w:rsidRPr="00770BAF">
        <w:rPr>
          <w:b/>
          <w:bCs/>
        </w:rPr>
        <w:t xml:space="preserve">Town of Texas </w:t>
      </w:r>
      <w:r w:rsidR="00A425A6" w:rsidRPr="00770BAF">
        <w:rPr>
          <w:b/>
          <w:bCs/>
        </w:rPr>
        <w:t>MUNICIPAL CENTER</w:t>
      </w:r>
      <w:r w:rsidR="00AE48CE" w:rsidRPr="00770BAF">
        <w:rPr>
          <w:b/>
          <w:bCs/>
        </w:rPr>
        <w:t>, 158644 River Hills Road, Wausau WI</w:t>
      </w:r>
    </w:p>
    <w:p w14:paraId="1B430102" w14:textId="77777777" w:rsidR="00D117AC" w:rsidRPr="00C611A8" w:rsidRDefault="00D117AC" w:rsidP="00A425A6">
      <w:pPr>
        <w:pStyle w:val="NoSpacing"/>
      </w:pPr>
    </w:p>
    <w:p w14:paraId="1B742819" w14:textId="6EF3E5AE" w:rsidR="00A425A6" w:rsidRPr="00D117AC" w:rsidRDefault="00A425A6" w:rsidP="00A425A6">
      <w:pPr>
        <w:pStyle w:val="NoSpacing"/>
        <w:jc w:val="center"/>
        <w:rPr>
          <w:b/>
          <w:bCs/>
          <w:u w:val="single"/>
        </w:rPr>
      </w:pPr>
      <w:r w:rsidRPr="00D117AC">
        <w:rPr>
          <w:b/>
          <w:bCs/>
          <w:u w:val="single"/>
        </w:rPr>
        <w:t>AGENDA</w:t>
      </w:r>
    </w:p>
    <w:p w14:paraId="49A8769B" w14:textId="19BA787C" w:rsidR="00A425A6" w:rsidRPr="00BB58A4" w:rsidRDefault="00A425A6" w:rsidP="00B671DF">
      <w:pPr>
        <w:pStyle w:val="NoSpacing"/>
        <w:numPr>
          <w:ilvl w:val="0"/>
          <w:numId w:val="4"/>
        </w:numPr>
      </w:pPr>
      <w:r w:rsidRPr="00BB58A4">
        <w:t xml:space="preserve">Call </w:t>
      </w:r>
      <w:r w:rsidR="00A6251A" w:rsidRPr="00BB58A4">
        <w:t>meeting to order</w:t>
      </w:r>
    </w:p>
    <w:p w14:paraId="73C58FA5" w14:textId="32E31F3E" w:rsidR="00A425A6" w:rsidRPr="00BB58A4" w:rsidRDefault="00A425A6" w:rsidP="00B671DF">
      <w:pPr>
        <w:pStyle w:val="NoSpacing"/>
        <w:numPr>
          <w:ilvl w:val="0"/>
          <w:numId w:val="4"/>
        </w:numPr>
      </w:pPr>
      <w:r w:rsidRPr="00BB58A4">
        <w:t xml:space="preserve">Specific matters for discussion and </w:t>
      </w:r>
      <w:r w:rsidR="00E5416C" w:rsidRPr="00BB58A4">
        <w:t>possible action</w:t>
      </w:r>
      <w:r w:rsidRPr="00BB58A4">
        <w:t xml:space="preserve"> by the </w:t>
      </w:r>
      <w:r w:rsidR="00FF7706" w:rsidRPr="00BB58A4">
        <w:t>T</w:t>
      </w:r>
      <w:r w:rsidRPr="00BB58A4">
        <w:t xml:space="preserve">own </w:t>
      </w:r>
      <w:r w:rsidR="006B6009" w:rsidRPr="00BB58A4">
        <w:t>Bo</w:t>
      </w:r>
      <w:r w:rsidRPr="00BB58A4">
        <w:t>ard</w:t>
      </w:r>
    </w:p>
    <w:p w14:paraId="4E3267F6" w14:textId="0801C80C" w:rsidR="00082659" w:rsidRPr="00BB58A4" w:rsidRDefault="005113B3" w:rsidP="003B2B5F">
      <w:pPr>
        <w:pStyle w:val="NoSpacing"/>
        <w:numPr>
          <w:ilvl w:val="1"/>
          <w:numId w:val="4"/>
        </w:numPr>
      </w:pPr>
      <w:r w:rsidRPr="00BB58A4">
        <w:t>View learning modules from the State of Wisconsin regarding assessments</w:t>
      </w:r>
    </w:p>
    <w:p w14:paraId="47F660EA" w14:textId="682B4746" w:rsidR="00E5416C" w:rsidRPr="00BB58A4" w:rsidRDefault="00E5416C" w:rsidP="00B671DF">
      <w:pPr>
        <w:pStyle w:val="NoSpacing"/>
        <w:numPr>
          <w:ilvl w:val="0"/>
          <w:numId w:val="4"/>
        </w:numPr>
      </w:pPr>
      <w:r w:rsidRPr="00BB58A4">
        <w:t xml:space="preserve">Adjournment </w:t>
      </w:r>
    </w:p>
    <w:p w14:paraId="32AE3778" w14:textId="76241007" w:rsidR="005511A3" w:rsidRPr="00BB58A4" w:rsidRDefault="005511A3" w:rsidP="005511A3">
      <w:pPr>
        <w:pStyle w:val="NoSpacing"/>
      </w:pPr>
    </w:p>
    <w:p w14:paraId="48C177FE" w14:textId="77777777" w:rsidR="00CA7975" w:rsidRPr="00BB58A4" w:rsidRDefault="00CA7975" w:rsidP="00542A70">
      <w:pPr>
        <w:pStyle w:val="NoSpacing"/>
      </w:pPr>
    </w:p>
    <w:p w14:paraId="22EAD579" w14:textId="77777777" w:rsidR="00DA557C" w:rsidRPr="00BB58A4" w:rsidRDefault="00DA557C" w:rsidP="005511A3">
      <w:pPr>
        <w:pStyle w:val="NoSpacing"/>
      </w:pPr>
    </w:p>
    <w:p w14:paraId="21BAD033" w14:textId="71B761DD" w:rsidR="00355698" w:rsidRPr="00BB58A4" w:rsidRDefault="005511A3" w:rsidP="005511A3">
      <w:pPr>
        <w:pStyle w:val="NoSpacing"/>
      </w:pPr>
      <w:r w:rsidRPr="00BB58A4">
        <w:t>Posted</w:t>
      </w:r>
      <w:r w:rsidR="00352EA6" w:rsidRPr="00BB58A4">
        <w:t xml:space="preserve"> date:</w:t>
      </w:r>
      <w:r w:rsidR="00352EA6" w:rsidRPr="00BB58A4">
        <w:tab/>
      </w:r>
      <w:r w:rsidR="004E7F5A" w:rsidRPr="00BB58A4">
        <w:tab/>
      </w:r>
      <w:r w:rsidR="00BB58A4" w:rsidRPr="00BB58A4">
        <w:t>09/06/2026</w:t>
      </w:r>
      <w:r w:rsidR="0056238A" w:rsidRPr="00BB58A4">
        <w:t xml:space="preserve">, </w:t>
      </w:r>
      <w:r w:rsidR="00355698" w:rsidRPr="00BB58A4">
        <w:t>2026</w:t>
      </w:r>
      <w:r w:rsidR="0056238A" w:rsidRPr="00BB58A4">
        <w:t xml:space="preserve"> by Leona Brandenburg, </w:t>
      </w:r>
      <w:r w:rsidR="00355698" w:rsidRPr="00BB58A4">
        <w:t>Clerk</w:t>
      </w:r>
      <w:r w:rsidR="0056238A" w:rsidRPr="00BB58A4">
        <w:t xml:space="preserve">, </w:t>
      </w:r>
      <w:r w:rsidR="00355698" w:rsidRPr="00BB58A4">
        <w:t>Town of Texas</w:t>
      </w:r>
    </w:p>
    <w:p w14:paraId="16CE54DF" w14:textId="5820F62F" w:rsidR="00A425A6" w:rsidRPr="00BB58A4" w:rsidRDefault="00352EA6" w:rsidP="00A55DDC">
      <w:pPr>
        <w:pStyle w:val="NoSpacing"/>
        <w:ind w:left="2160" w:hanging="2160"/>
      </w:pPr>
      <w:r w:rsidRPr="00BB58A4">
        <w:t>Posted locations</w:t>
      </w:r>
      <w:r w:rsidR="0061597B" w:rsidRPr="00BB58A4">
        <w:t>:</w:t>
      </w:r>
      <w:r w:rsidR="004E7F5A" w:rsidRPr="00BB58A4">
        <w:tab/>
      </w:r>
      <w:r w:rsidR="00355698" w:rsidRPr="00BB58A4">
        <w:t xml:space="preserve">Town of Texas Municipal Center, Town </w:t>
      </w:r>
      <w:r w:rsidR="00152A6F" w:rsidRPr="00BB58A4">
        <w:t>website</w:t>
      </w:r>
      <w:r w:rsidR="009313D6" w:rsidRPr="00BB58A4">
        <w:t xml:space="preserve"> </w:t>
      </w:r>
      <w:r w:rsidR="001F417B" w:rsidRPr="00BB58A4">
        <w:t>(</w:t>
      </w:r>
      <w:r w:rsidR="009313D6" w:rsidRPr="00BB58A4">
        <w:t>TexasWI.gov</w:t>
      </w:r>
      <w:r w:rsidR="001F417B" w:rsidRPr="00BB58A4">
        <w:t>)</w:t>
      </w:r>
      <w:r w:rsidR="00152A6F" w:rsidRPr="00BB58A4">
        <w:t>,</w:t>
      </w:r>
      <w:r w:rsidR="00355698" w:rsidRPr="00BB58A4">
        <w:t xml:space="preserve"> </w:t>
      </w:r>
      <w:proofErr w:type="spellStart"/>
      <w:r w:rsidR="00F32B39" w:rsidRPr="00BB58A4">
        <w:t>SnoJets</w:t>
      </w:r>
      <w:proofErr w:type="spellEnd"/>
      <w:r w:rsidR="00F32B39" w:rsidRPr="00BB58A4">
        <w:t xml:space="preserve"> building exterior bulletin boar</w:t>
      </w:r>
      <w:r w:rsidR="005113B3" w:rsidRPr="00BB58A4">
        <w:t>d, and email distribution list</w:t>
      </w:r>
    </w:p>
    <w:sectPr w:rsidR="00A425A6" w:rsidRPr="00BB58A4" w:rsidSect="00DC3A62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D7150" w14:textId="77777777" w:rsidR="00F60E65" w:rsidRDefault="00F60E65" w:rsidP="00A03075">
      <w:pPr>
        <w:spacing w:after="0" w:line="240" w:lineRule="auto"/>
      </w:pPr>
      <w:r>
        <w:separator/>
      </w:r>
    </w:p>
  </w:endnote>
  <w:endnote w:type="continuationSeparator" w:id="0">
    <w:p w14:paraId="742BDA0F" w14:textId="77777777" w:rsidR="00F60E65" w:rsidRDefault="00F60E65" w:rsidP="00A030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8689909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1FF7A20" w14:textId="0515B1BE" w:rsidR="00780491" w:rsidRDefault="0078049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80BAB4D" w14:textId="77777777" w:rsidR="004B5F15" w:rsidRDefault="004B5F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4746785"/>
      <w:docPartObj>
        <w:docPartGallery w:val="Page Numbers (Bottom of Page)"/>
        <w:docPartUnique/>
      </w:docPartObj>
    </w:sdtPr>
    <w:sdtEndPr/>
    <w:sdtContent>
      <w:sdt>
        <w:sdtPr>
          <w:id w:val="1168453126"/>
          <w:docPartObj>
            <w:docPartGallery w:val="Page Numbers (Top of Page)"/>
            <w:docPartUnique/>
          </w:docPartObj>
        </w:sdtPr>
        <w:sdtEndPr/>
        <w:sdtContent>
          <w:p w14:paraId="7436B25A" w14:textId="4D397DD7" w:rsidR="00DC3A62" w:rsidRPr="00DC3A62" w:rsidRDefault="00DC3A62">
            <w:pPr>
              <w:pStyle w:val="Footer"/>
              <w:jc w:val="right"/>
            </w:pPr>
            <w:r w:rsidRPr="00DC3A62">
              <w:t xml:space="preserve">Page </w:t>
            </w:r>
            <w:r w:rsidRPr="00DC3A62">
              <w:fldChar w:fldCharType="begin"/>
            </w:r>
            <w:r w:rsidRPr="00DC3A62">
              <w:instrText xml:space="preserve"> PAGE </w:instrText>
            </w:r>
            <w:r w:rsidRPr="00DC3A62">
              <w:fldChar w:fldCharType="separate"/>
            </w:r>
            <w:r w:rsidRPr="00DC3A62">
              <w:rPr>
                <w:noProof/>
              </w:rPr>
              <w:t>2</w:t>
            </w:r>
            <w:r w:rsidRPr="00DC3A62">
              <w:fldChar w:fldCharType="end"/>
            </w:r>
            <w:r w:rsidRPr="00DC3A62">
              <w:t xml:space="preserve"> of </w:t>
            </w:r>
            <w:fldSimple w:instr=" NUMPAGES  ">
              <w:r w:rsidRPr="00DC3A62">
                <w:rPr>
                  <w:noProof/>
                </w:rPr>
                <w:t>2</w:t>
              </w:r>
            </w:fldSimple>
          </w:p>
        </w:sdtContent>
      </w:sdt>
    </w:sdtContent>
  </w:sdt>
  <w:p w14:paraId="332EBB45" w14:textId="77777777" w:rsidR="00DC3A62" w:rsidRDefault="00DC3A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E6BC5" w14:textId="77777777" w:rsidR="00F60E65" w:rsidRDefault="00F60E65" w:rsidP="00A03075">
      <w:pPr>
        <w:spacing w:after="0" w:line="240" w:lineRule="auto"/>
      </w:pPr>
      <w:r>
        <w:separator/>
      </w:r>
    </w:p>
  </w:footnote>
  <w:footnote w:type="continuationSeparator" w:id="0">
    <w:p w14:paraId="350BF1B5" w14:textId="77777777" w:rsidR="00F60E65" w:rsidRDefault="00F60E65" w:rsidP="00A030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49078" w14:textId="77777777" w:rsidR="00780491" w:rsidRDefault="00780491" w:rsidP="00780491">
    <w:pPr>
      <w:pStyle w:val="Header"/>
      <w:jc w:val="center"/>
      <w:rPr>
        <w:b/>
        <w:bCs/>
        <w:sz w:val="32"/>
        <w:szCs w:val="3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F11F4" w14:textId="77777777" w:rsidR="004B5F15" w:rsidRDefault="004B5F15" w:rsidP="004B5F15">
    <w:pPr>
      <w:pStyle w:val="Header"/>
      <w:rPr>
        <w:rFonts w:ascii="Engravers MT" w:hAnsi="Engravers MT"/>
        <w:sz w:val="52"/>
        <w:szCs w:val="52"/>
      </w:rPr>
    </w:pPr>
    <w:r>
      <w:ptab w:relativeTo="margin" w:alignment="center" w:leader="none"/>
    </w:r>
    <w:r w:rsidRPr="00A4672D">
      <w:rPr>
        <w:rFonts w:ascii="Engravers MT" w:hAnsi="Engravers MT"/>
        <w:sz w:val="52"/>
        <w:szCs w:val="52"/>
      </w:rPr>
      <w:t>TOWN OF TEXAS</w:t>
    </w:r>
  </w:p>
  <w:p w14:paraId="5E606C8B" w14:textId="77777777" w:rsidR="004B5F15" w:rsidRDefault="004B5F15" w:rsidP="004B5F15">
    <w:pPr>
      <w:pStyle w:val="Header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t>M</w:t>
    </w:r>
    <w:r w:rsidRPr="00905479">
      <w:rPr>
        <w:b/>
        <w:bCs/>
        <w:sz w:val="32"/>
        <w:szCs w:val="32"/>
      </w:rPr>
      <w:t>arathon County</w:t>
    </w:r>
    <w:r>
      <w:rPr>
        <w:b/>
        <w:bCs/>
        <w:sz w:val="32"/>
        <w:szCs w:val="32"/>
      </w:rPr>
      <w:t xml:space="preserve">, </w:t>
    </w:r>
    <w:r w:rsidRPr="00905479">
      <w:rPr>
        <w:b/>
        <w:bCs/>
        <w:sz w:val="32"/>
        <w:szCs w:val="32"/>
      </w:rPr>
      <w:t>State of Wisconsin</w:t>
    </w:r>
  </w:p>
  <w:p w14:paraId="239B28B5" w14:textId="77777777" w:rsidR="004B5F15" w:rsidRDefault="004B5F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02E18"/>
    <w:multiLevelType w:val="hybridMultilevel"/>
    <w:tmpl w:val="135AAD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DE1E5F"/>
    <w:multiLevelType w:val="hybridMultilevel"/>
    <w:tmpl w:val="8A58C6EA"/>
    <w:lvl w:ilvl="0" w:tplc="9358237A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BD6440"/>
    <w:multiLevelType w:val="hybridMultilevel"/>
    <w:tmpl w:val="DFEE56E6"/>
    <w:lvl w:ilvl="0" w:tplc="04090019">
      <w:start w:val="2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B0A2459"/>
    <w:multiLevelType w:val="hybridMultilevel"/>
    <w:tmpl w:val="0744FB0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4538D788">
      <w:start w:val="1"/>
      <w:numFmt w:val="low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7491781">
    <w:abstractNumId w:val="3"/>
  </w:num>
  <w:num w:numId="2" w16cid:durableId="1363282375">
    <w:abstractNumId w:val="2"/>
  </w:num>
  <w:num w:numId="3" w16cid:durableId="1971548221">
    <w:abstractNumId w:val="1"/>
  </w:num>
  <w:num w:numId="4" w16cid:durableId="134212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5A6"/>
    <w:rsid w:val="00081556"/>
    <w:rsid w:val="00082659"/>
    <w:rsid w:val="00093E33"/>
    <w:rsid w:val="000A5108"/>
    <w:rsid w:val="000C0879"/>
    <w:rsid w:val="000C510A"/>
    <w:rsid w:val="000D0194"/>
    <w:rsid w:val="000F1B25"/>
    <w:rsid w:val="000F3607"/>
    <w:rsid w:val="00112C15"/>
    <w:rsid w:val="0012069A"/>
    <w:rsid w:val="00151AA3"/>
    <w:rsid w:val="00151B11"/>
    <w:rsid w:val="00152A6F"/>
    <w:rsid w:val="00160AFE"/>
    <w:rsid w:val="00163AB0"/>
    <w:rsid w:val="001C078A"/>
    <w:rsid w:val="001D3407"/>
    <w:rsid w:val="001F417B"/>
    <w:rsid w:val="00222FFF"/>
    <w:rsid w:val="00232DD6"/>
    <w:rsid w:val="00235AC8"/>
    <w:rsid w:val="00264097"/>
    <w:rsid w:val="002660CA"/>
    <w:rsid w:val="00270317"/>
    <w:rsid w:val="00274D06"/>
    <w:rsid w:val="00281024"/>
    <w:rsid w:val="002A6151"/>
    <w:rsid w:val="002A68B4"/>
    <w:rsid w:val="002C316D"/>
    <w:rsid w:val="002C7518"/>
    <w:rsid w:val="002D26B9"/>
    <w:rsid w:val="002E66D2"/>
    <w:rsid w:val="002F0E86"/>
    <w:rsid w:val="00300E60"/>
    <w:rsid w:val="003077FF"/>
    <w:rsid w:val="00325ACD"/>
    <w:rsid w:val="003517BA"/>
    <w:rsid w:val="00352EA6"/>
    <w:rsid w:val="00355698"/>
    <w:rsid w:val="0036624C"/>
    <w:rsid w:val="00384D4D"/>
    <w:rsid w:val="00384DD3"/>
    <w:rsid w:val="00393094"/>
    <w:rsid w:val="003A6C98"/>
    <w:rsid w:val="003A6E73"/>
    <w:rsid w:val="003B2B5F"/>
    <w:rsid w:val="003B5AFC"/>
    <w:rsid w:val="003E0C5A"/>
    <w:rsid w:val="003F0CA9"/>
    <w:rsid w:val="004518CF"/>
    <w:rsid w:val="004A4C46"/>
    <w:rsid w:val="004B5F15"/>
    <w:rsid w:val="004C49C0"/>
    <w:rsid w:val="004E49F2"/>
    <w:rsid w:val="004E7F5A"/>
    <w:rsid w:val="005113B3"/>
    <w:rsid w:val="00532653"/>
    <w:rsid w:val="00542A70"/>
    <w:rsid w:val="005511A3"/>
    <w:rsid w:val="0056238A"/>
    <w:rsid w:val="005A71C7"/>
    <w:rsid w:val="005A7744"/>
    <w:rsid w:val="005B71B7"/>
    <w:rsid w:val="005D5131"/>
    <w:rsid w:val="006101BE"/>
    <w:rsid w:val="0061597B"/>
    <w:rsid w:val="006258EE"/>
    <w:rsid w:val="00634686"/>
    <w:rsid w:val="00665640"/>
    <w:rsid w:val="006A67B6"/>
    <w:rsid w:val="006B6009"/>
    <w:rsid w:val="006E483D"/>
    <w:rsid w:val="007149FA"/>
    <w:rsid w:val="0074004F"/>
    <w:rsid w:val="007428D4"/>
    <w:rsid w:val="00770BAF"/>
    <w:rsid w:val="00771E49"/>
    <w:rsid w:val="00772EA9"/>
    <w:rsid w:val="00780491"/>
    <w:rsid w:val="00780E66"/>
    <w:rsid w:val="007916E7"/>
    <w:rsid w:val="007B14B9"/>
    <w:rsid w:val="007B26FC"/>
    <w:rsid w:val="007C4AB4"/>
    <w:rsid w:val="007F55EF"/>
    <w:rsid w:val="007F5BD5"/>
    <w:rsid w:val="00825853"/>
    <w:rsid w:val="00864BF1"/>
    <w:rsid w:val="008756E0"/>
    <w:rsid w:val="008B5FDB"/>
    <w:rsid w:val="008C3285"/>
    <w:rsid w:val="008C68C4"/>
    <w:rsid w:val="00905479"/>
    <w:rsid w:val="009313D6"/>
    <w:rsid w:val="00975D80"/>
    <w:rsid w:val="009A5646"/>
    <w:rsid w:val="009C6017"/>
    <w:rsid w:val="009E4CF2"/>
    <w:rsid w:val="00A03075"/>
    <w:rsid w:val="00A14A83"/>
    <w:rsid w:val="00A33D76"/>
    <w:rsid w:val="00A425A6"/>
    <w:rsid w:val="00A43D0A"/>
    <w:rsid w:val="00A55DDC"/>
    <w:rsid w:val="00A6251A"/>
    <w:rsid w:val="00AA5EB9"/>
    <w:rsid w:val="00AB049B"/>
    <w:rsid w:val="00AE48CE"/>
    <w:rsid w:val="00AE7017"/>
    <w:rsid w:val="00B615D3"/>
    <w:rsid w:val="00B671DF"/>
    <w:rsid w:val="00B70B2C"/>
    <w:rsid w:val="00B80177"/>
    <w:rsid w:val="00BB4F6D"/>
    <w:rsid w:val="00BB58A4"/>
    <w:rsid w:val="00BC4EB6"/>
    <w:rsid w:val="00BF1DEE"/>
    <w:rsid w:val="00C0377B"/>
    <w:rsid w:val="00C20CA7"/>
    <w:rsid w:val="00C32FB1"/>
    <w:rsid w:val="00C355F1"/>
    <w:rsid w:val="00C611A8"/>
    <w:rsid w:val="00C65532"/>
    <w:rsid w:val="00C839D5"/>
    <w:rsid w:val="00C962CD"/>
    <w:rsid w:val="00C96CEF"/>
    <w:rsid w:val="00CA0207"/>
    <w:rsid w:val="00CA267D"/>
    <w:rsid w:val="00CA7975"/>
    <w:rsid w:val="00CC03A1"/>
    <w:rsid w:val="00CC3FEA"/>
    <w:rsid w:val="00CE2FAC"/>
    <w:rsid w:val="00D00C41"/>
    <w:rsid w:val="00D03B56"/>
    <w:rsid w:val="00D117AC"/>
    <w:rsid w:val="00D6378F"/>
    <w:rsid w:val="00D65D90"/>
    <w:rsid w:val="00D72E47"/>
    <w:rsid w:val="00D94251"/>
    <w:rsid w:val="00DA1411"/>
    <w:rsid w:val="00DA557C"/>
    <w:rsid w:val="00DC3A62"/>
    <w:rsid w:val="00DE019C"/>
    <w:rsid w:val="00DF19C5"/>
    <w:rsid w:val="00E17287"/>
    <w:rsid w:val="00E25591"/>
    <w:rsid w:val="00E53CA4"/>
    <w:rsid w:val="00E5416C"/>
    <w:rsid w:val="00EA5306"/>
    <w:rsid w:val="00EC63FF"/>
    <w:rsid w:val="00EF04D5"/>
    <w:rsid w:val="00F17F28"/>
    <w:rsid w:val="00F32B39"/>
    <w:rsid w:val="00F5692F"/>
    <w:rsid w:val="00F60E65"/>
    <w:rsid w:val="00F704AD"/>
    <w:rsid w:val="00F92081"/>
    <w:rsid w:val="00F94F87"/>
    <w:rsid w:val="00F9514F"/>
    <w:rsid w:val="00FA520D"/>
    <w:rsid w:val="00FF31D9"/>
    <w:rsid w:val="00FF7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4E6653"/>
  <w15:chartTrackingRefBased/>
  <w15:docId w15:val="{B86EE935-7531-4C4F-B914-95DC4D7FB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5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5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5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5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5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5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5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5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5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5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5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5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5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5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5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5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5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5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5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5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5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5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5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5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5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5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5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5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5A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425A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0E6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E66"/>
    <w:rPr>
      <w:color w:val="605E5C"/>
      <w:shd w:val="clear" w:color="auto" w:fill="E1DFDD"/>
    </w:rPr>
  </w:style>
  <w:style w:type="character" w:customStyle="1" w:styleId="markitnzuiv2x">
    <w:name w:val="markitnzuiv2x"/>
    <w:basedOn w:val="DefaultParagraphFont"/>
    <w:rsid w:val="00A43D0A"/>
  </w:style>
  <w:style w:type="paragraph" w:styleId="Header">
    <w:name w:val="header"/>
    <w:basedOn w:val="Normal"/>
    <w:link w:val="Head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075"/>
  </w:style>
  <w:style w:type="paragraph" w:styleId="Footer">
    <w:name w:val="footer"/>
    <w:basedOn w:val="Normal"/>
    <w:link w:val="FooterChar"/>
    <w:uiPriority w:val="99"/>
    <w:unhideWhenUsed/>
    <w:rsid w:val="00A0307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Hornung</dc:creator>
  <cp:keywords/>
  <dc:description/>
  <cp:lastModifiedBy>Leona Brandenburg</cp:lastModifiedBy>
  <cp:revision>5</cp:revision>
  <cp:lastPrinted>2026-07-12T22:05:00Z</cp:lastPrinted>
  <dcterms:created xsi:type="dcterms:W3CDTF">2026-08-23T16:10:00Z</dcterms:created>
  <dcterms:modified xsi:type="dcterms:W3CDTF">2026-09-06T16:09:00Z</dcterms:modified>
</cp:coreProperties>
</file>