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E38C3" w14:textId="77777777" w:rsidR="00345E05" w:rsidRPr="001E6F44" w:rsidRDefault="00242093" w:rsidP="0024209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E6F44">
        <w:rPr>
          <w:rFonts w:ascii="Arial" w:hAnsi="Arial" w:cs="Arial"/>
          <w:sz w:val="28"/>
          <w:szCs w:val="28"/>
        </w:rPr>
        <w:t>TOWN OF TEXAS</w:t>
      </w:r>
    </w:p>
    <w:p w14:paraId="2CF44631" w14:textId="77777777" w:rsidR="00242093" w:rsidRPr="001E6F44" w:rsidRDefault="00242093" w:rsidP="0024209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E6F44">
        <w:rPr>
          <w:rFonts w:ascii="Arial" w:hAnsi="Arial" w:cs="Arial"/>
          <w:sz w:val="28"/>
          <w:szCs w:val="28"/>
        </w:rPr>
        <w:t>ANNUAL MEETING</w:t>
      </w:r>
    </w:p>
    <w:p w14:paraId="323585DE" w14:textId="7713CCFB" w:rsidR="00242093" w:rsidRPr="001E6F44" w:rsidRDefault="00E47264" w:rsidP="0024209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E6F44">
        <w:rPr>
          <w:rFonts w:ascii="Arial" w:hAnsi="Arial" w:cs="Arial"/>
          <w:sz w:val="28"/>
          <w:szCs w:val="28"/>
        </w:rPr>
        <w:t xml:space="preserve">APRIL </w:t>
      </w:r>
      <w:r w:rsidR="008B6B18" w:rsidRPr="001E6F44">
        <w:rPr>
          <w:rFonts w:ascii="Arial" w:hAnsi="Arial" w:cs="Arial"/>
          <w:sz w:val="28"/>
          <w:szCs w:val="28"/>
        </w:rPr>
        <w:t>1</w:t>
      </w:r>
      <w:r w:rsidR="001E6F44" w:rsidRPr="001E6F44">
        <w:rPr>
          <w:rFonts w:ascii="Arial" w:hAnsi="Arial" w:cs="Arial"/>
          <w:sz w:val="28"/>
          <w:szCs w:val="28"/>
        </w:rPr>
        <w:t>6</w:t>
      </w:r>
      <w:r w:rsidR="008B6B18" w:rsidRPr="001E6F44">
        <w:rPr>
          <w:rFonts w:ascii="Arial" w:hAnsi="Arial" w:cs="Arial"/>
          <w:sz w:val="28"/>
          <w:szCs w:val="28"/>
        </w:rPr>
        <w:t>, 201</w:t>
      </w:r>
      <w:r w:rsidR="001E6F44" w:rsidRPr="001E6F44">
        <w:rPr>
          <w:rFonts w:ascii="Arial" w:hAnsi="Arial" w:cs="Arial"/>
          <w:sz w:val="28"/>
          <w:szCs w:val="28"/>
        </w:rPr>
        <w:t>9</w:t>
      </w:r>
    </w:p>
    <w:p w14:paraId="4A5D54BD" w14:textId="77777777" w:rsidR="00242093" w:rsidRPr="001E6F44" w:rsidRDefault="00242093" w:rsidP="0024209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E6F44">
        <w:rPr>
          <w:rFonts w:ascii="Arial" w:hAnsi="Arial" w:cs="Arial"/>
          <w:sz w:val="28"/>
          <w:szCs w:val="28"/>
        </w:rPr>
        <w:t>7 PM</w:t>
      </w:r>
    </w:p>
    <w:p w14:paraId="7988AE40" w14:textId="77777777" w:rsidR="00242093" w:rsidRPr="001E6F44" w:rsidRDefault="00242093" w:rsidP="00242093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1E6F44">
        <w:rPr>
          <w:rFonts w:ascii="Arial" w:hAnsi="Arial" w:cs="Arial"/>
          <w:sz w:val="28"/>
          <w:szCs w:val="28"/>
        </w:rPr>
        <w:t>MUNICIPAL CENTER</w:t>
      </w:r>
    </w:p>
    <w:p w14:paraId="0B91B40E" w14:textId="77777777" w:rsidR="00242093" w:rsidRPr="001E6F44" w:rsidRDefault="00242093" w:rsidP="0024209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FB538A7" w14:textId="77777777" w:rsidR="00242093" w:rsidRPr="001E6F44" w:rsidRDefault="00242093" w:rsidP="00406920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1E6F44">
        <w:rPr>
          <w:rFonts w:ascii="Arial" w:hAnsi="Arial" w:cs="Arial"/>
          <w:sz w:val="24"/>
          <w:szCs w:val="24"/>
        </w:rPr>
        <w:t xml:space="preserve"> Call meeting to order</w:t>
      </w:r>
    </w:p>
    <w:p w14:paraId="164B4805" w14:textId="77777777" w:rsidR="00242093" w:rsidRPr="001E6F44" w:rsidRDefault="00242093" w:rsidP="00406920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1E6F44">
        <w:rPr>
          <w:rFonts w:ascii="Arial" w:hAnsi="Arial" w:cs="Arial"/>
          <w:sz w:val="24"/>
          <w:szCs w:val="24"/>
        </w:rPr>
        <w:t xml:space="preserve"> Pledge of Allegiance</w:t>
      </w:r>
    </w:p>
    <w:p w14:paraId="6116AA47" w14:textId="3009F26F" w:rsidR="00242093" w:rsidRPr="001E6F44" w:rsidRDefault="00242093" w:rsidP="001E6F4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F44">
        <w:rPr>
          <w:rFonts w:ascii="Arial" w:hAnsi="Arial" w:cs="Arial"/>
          <w:sz w:val="24"/>
          <w:szCs w:val="24"/>
        </w:rPr>
        <w:t xml:space="preserve"> Introduction of Board Members</w:t>
      </w:r>
      <w:r w:rsidR="001E6F44" w:rsidRPr="001E6F44">
        <w:rPr>
          <w:rFonts w:ascii="Arial" w:hAnsi="Arial" w:cs="Arial"/>
          <w:sz w:val="24"/>
          <w:szCs w:val="24"/>
        </w:rPr>
        <w:t>-and appreciation to Walter Borchardt for his years of service</w:t>
      </w:r>
    </w:p>
    <w:p w14:paraId="08A64C9E" w14:textId="77777777" w:rsidR="001E6F44" w:rsidRPr="001E6F44" w:rsidRDefault="001E6F44" w:rsidP="001E6F44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3D8F440E" w14:textId="4FFBF27D" w:rsidR="003868E8" w:rsidRPr="001E6F44" w:rsidRDefault="003868E8" w:rsidP="00406920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1E6F44">
        <w:rPr>
          <w:rFonts w:ascii="Arial" w:hAnsi="Arial" w:cs="Arial"/>
          <w:sz w:val="24"/>
          <w:szCs w:val="24"/>
        </w:rPr>
        <w:t xml:space="preserve"> Minutes of the 201</w:t>
      </w:r>
      <w:r w:rsidR="001E6F44" w:rsidRPr="001E6F44">
        <w:rPr>
          <w:rFonts w:ascii="Arial" w:hAnsi="Arial" w:cs="Arial"/>
          <w:sz w:val="24"/>
          <w:szCs w:val="24"/>
        </w:rPr>
        <w:t>8</w:t>
      </w:r>
      <w:r w:rsidRPr="001E6F44">
        <w:rPr>
          <w:rFonts w:ascii="Arial" w:hAnsi="Arial" w:cs="Arial"/>
          <w:sz w:val="24"/>
          <w:szCs w:val="24"/>
        </w:rPr>
        <w:t xml:space="preserve"> Annual Meeting</w:t>
      </w:r>
      <w:r w:rsidR="00671105">
        <w:rPr>
          <w:rFonts w:ascii="Arial" w:hAnsi="Arial" w:cs="Arial"/>
          <w:sz w:val="24"/>
          <w:szCs w:val="24"/>
        </w:rPr>
        <w:t>- Please dispense with the reading</w:t>
      </w:r>
      <w:bookmarkStart w:id="0" w:name="_GoBack"/>
      <w:bookmarkEnd w:id="0"/>
    </w:p>
    <w:p w14:paraId="3C3293E5" w14:textId="4107BB2E" w:rsidR="00242093" w:rsidRPr="001E6F44" w:rsidRDefault="00242093" w:rsidP="00406920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1E6F44">
        <w:rPr>
          <w:rFonts w:ascii="Arial" w:hAnsi="Arial" w:cs="Arial"/>
          <w:sz w:val="24"/>
          <w:szCs w:val="24"/>
        </w:rPr>
        <w:t xml:space="preserve"> Review of Annual Report</w:t>
      </w:r>
      <w:r w:rsidR="0037598B" w:rsidRPr="001E6F44">
        <w:rPr>
          <w:rFonts w:ascii="Arial" w:hAnsi="Arial" w:cs="Arial"/>
          <w:sz w:val="24"/>
          <w:szCs w:val="24"/>
        </w:rPr>
        <w:t xml:space="preserve"> as accumulated and published by Cler</w:t>
      </w:r>
      <w:r w:rsidR="00406920" w:rsidRPr="001E6F44">
        <w:rPr>
          <w:rFonts w:ascii="Arial" w:hAnsi="Arial" w:cs="Arial"/>
          <w:sz w:val="24"/>
          <w:szCs w:val="24"/>
        </w:rPr>
        <w:t>k</w:t>
      </w:r>
    </w:p>
    <w:p w14:paraId="0D5B1C86" w14:textId="189387D6" w:rsidR="00406920" w:rsidRPr="001E6F44" w:rsidRDefault="00406920" w:rsidP="001E6F4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F44">
        <w:rPr>
          <w:rFonts w:ascii="Arial" w:hAnsi="Arial" w:cs="Arial"/>
          <w:sz w:val="24"/>
          <w:szCs w:val="24"/>
        </w:rPr>
        <w:t xml:space="preserve">Supervisor Reports-report of any events of town government including </w:t>
      </w:r>
      <w:r w:rsidR="001E6F44" w:rsidRPr="001E6F44">
        <w:rPr>
          <w:rFonts w:ascii="Arial" w:hAnsi="Arial" w:cs="Arial"/>
          <w:sz w:val="24"/>
          <w:szCs w:val="24"/>
        </w:rPr>
        <w:t>any information on Brokaw/Maine</w:t>
      </w:r>
    </w:p>
    <w:p w14:paraId="6ECED4B6" w14:textId="77777777" w:rsidR="001E6F44" w:rsidRPr="001E6F44" w:rsidRDefault="001E6F44" w:rsidP="001E6F44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7B61F2A7" w14:textId="7CF1326D" w:rsidR="00406920" w:rsidRPr="001E6F44" w:rsidRDefault="00406920" w:rsidP="00406920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1E6F44">
        <w:rPr>
          <w:rFonts w:ascii="Arial" w:hAnsi="Arial" w:cs="Arial"/>
          <w:sz w:val="24"/>
          <w:szCs w:val="24"/>
        </w:rPr>
        <w:t xml:space="preserve"> Treasurer Report-including dog license information</w:t>
      </w:r>
    </w:p>
    <w:p w14:paraId="4C2884D2" w14:textId="4BCCA5ED" w:rsidR="00406920" w:rsidRPr="001E6F44" w:rsidRDefault="00406920" w:rsidP="00406920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1E6F44">
        <w:rPr>
          <w:rFonts w:ascii="Arial" w:hAnsi="Arial" w:cs="Arial"/>
          <w:sz w:val="24"/>
          <w:szCs w:val="24"/>
        </w:rPr>
        <w:t xml:space="preserve"> Report from County Board Representative Matthew </w:t>
      </w:r>
      <w:proofErr w:type="spellStart"/>
      <w:r w:rsidRPr="001E6F44">
        <w:rPr>
          <w:rFonts w:ascii="Arial" w:hAnsi="Arial" w:cs="Arial"/>
          <w:sz w:val="24"/>
          <w:szCs w:val="24"/>
        </w:rPr>
        <w:t>Bootz</w:t>
      </w:r>
      <w:proofErr w:type="spellEnd"/>
    </w:p>
    <w:p w14:paraId="7B60849D" w14:textId="3B893887" w:rsidR="008B6B18" w:rsidRPr="001E6F44" w:rsidRDefault="008B6B18" w:rsidP="00406920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1E6F44">
        <w:rPr>
          <w:rFonts w:ascii="Arial" w:hAnsi="Arial" w:cs="Arial"/>
          <w:sz w:val="24"/>
          <w:szCs w:val="24"/>
        </w:rPr>
        <w:t>OLD BUSINESS</w:t>
      </w:r>
    </w:p>
    <w:p w14:paraId="40CC85BA" w14:textId="77777777" w:rsidR="00242093" w:rsidRPr="001E6F44" w:rsidRDefault="00D75CC7" w:rsidP="00406920">
      <w:pPr>
        <w:pStyle w:val="ListParagraph"/>
        <w:numPr>
          <w:ilvl w:val="0"/>
          <w:numId w:val="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1E6F44">
        <w:rPr>
          <w:rFonts w:ascii="Arial" w:hAnsi="Arial" w:cs="Arial"/>
          <w:sz w:val="24"/>
          <w:szCs w:val="24"/>
        </w:rPr>
        <w:t>A</w:t>
      </w:r>
      <w:r w:rsidR="0037598B" w:rsidRPr="001E6F44">
        <w:rPr>
          <w:rFonts w:ascii="Arial" w:hAnsi="Arial" w:cs="Arial"/>
          <w:sz w:val="24"/>
          <w:szCs w:val="24"/>
        </w:rPr>
        <w:t xml:space="preserve">nticipated </w:t>
      </w:r>
      <w:r w:rsidR="00242093" w:rsidRPr="001E6F44">
        <w:rPr>
          <w:rFonts w:ascii="Arial" w:hAnsi="Arial" w:cs="Arial"/>
          <w:sz w:val="24"/>
          <w:szCs w:val="24"/>
        </w:rPr>
        <w:t>Road projects</w:t>
      </w:r>
    </w:p>
    <w:p w14:paraId="3C93AF0B" w14:textId="34F4B2EB" w:rsidR="00406920" w:rsidRPr="001E6F44" w:rsidRDefault="001E6F44" w:rsidP="00406920">
      <w:pPr>
        <w:pStyle w:val="ListParagraph"/>
        <w:numPr>
          <w:ilvl w:val="0"/>
          <w:numId w:val="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1E6F44">
        <w:rPr>
          <w:rFonts w:ascii="Arial" w:hAnsi="Arial" w:cs="Arial"/>
          <w:sz w:val="24"/>
          <w:szCs w:val="24"/>
        </w:rPr>
        <w:t>Update on ATV/UTV ordinance</w:t>
      </w:r>
    </w:p>
    <w:p w14:paraId="2A80BE95" w14:textId="3529743B" w:rsidR="001E6F44" w:rsidRDefault="001E6F44" w:rsidP="00406920">
      <w:pPr>
        <w:pStyle w:val="ListParagraph"/>
        <w:numPr>
          <w:ilvl w:val="0"/>
          <w:numId w:val="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1E6F44">
        <w:rPr>
          <w:rFonts w:ascii="Arial" w:hAnsi="Arial" w:cs="Arial"/>
          <w:sz w:val="24"/>
          <w:szCs w:val="24"/>
        </w:rPr>
        <w:t>Update on Comprehensive Plan</w:t>
      </w:r>
    </w:p>
    <w:p w14:paraId="125CC444" w14:textId="3E8F6FE6" w:rsidR="00671105" w:rsidRPr="001E6F44" w:rsidRDefault="00671105" w:rsidP="00406920">
      <w:pPr>
        <w:pStyle w:val="ListParagraph"/>
        <w:numPr>
          <w:ilvl w:val="0"/>
          <w:numId w:val="5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Appreciation to Highway employees</w:t>
      </w:r>
    </w:p>
    <w:p w14:paraId="7D9577F2" w14:textId="77777777" w:rsidR="0037598B" w:rsidRPr="001E6F44" w:rsidRDefault="00DA62C8" w:rsidP="00406920">
      <w:pPr>
        <w:spacing w:after="0" w:line="480" w:lineRule="auto"/>
        <w:ind w:left="360" w:firstLine="360"/>
        <w:rPr>
          <w:rFonts w:ascii="Arial" w:hAnsi="Arial" w:cs="Arial"/>
          <w:sz w:val="24"/>
          <w:szCs w:val="24"/>
        </w:rPr>
      </w:pPr>
      <w:r w:rsidRPr="001E6F44">
        <w:rPr>
          <w:rFonts w:ascii="Arial" w:hAnsi="Arial" w:cs="Arial"/>
          <w:sz w:val="24"/>
          <w:szCs w:val="24"/>
        </w:rPr>
        <w:t xml:space="preserve">10.  </w:t>
      </w:r>
      <w:r w:rsidR="0037598B" w:rsidRPr="001E6F44">
        <w:rPr>
          <w:rFonts w:ascii="Arial" w:hAnsi="Arial" w:cs="Arial"/>
          <w:sz w:val="24"/>
          <w:szCs w:val="24"/>
        </w:rPr>
        <w:t>Fire Department Report</w:t>
      </w:r>
    </w:p>
    <w:p w14:paraId="6A2784E2" w14:textId="77777777" w:rsidR="00EA796D" w:rsidRPr="001E6F44" w:rsidRDefault="00DA62C8" w:rsidP="00406920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1E6F44">
        <w:rPr>
          <w:rFonts w:ascii="Arial" w:hAnsi="Arial" w:cs="Arial"/>
          <w:sz w:val="24"/>
          <w:szCs w:val="24"/>
        </w:rPr>
        <w:t xml:space="preserve">11.  </w:t>
      </w:r>
      <w:r w:rsidR="00EA796D" w:rsidRPr="001E6F44">
        <w:rPr>
          <w:rFonts w:ascii="Arial" w:hAnsi="Arial" w:cs="Arial"/>
          <w:sz w:val="24"/>
          <w:szCs w:val="24"/>
        </w:rPr>
        <w:t>Planning Commission Report</w:t>
      </w:r>
    </w:p>
    <w:p w14:paraId="0921C99E" w14:textId="77777777" w:rsidR="0037598B" w:rsidRPr="001E6F44" w:rsidRDefault="00DA62C8" w:rsidP="00406920">
      <w:pPr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 w:rsidRPr="001E6F44">
        <w:rPr>
          <w:rFonts w:ascii="Arial" w:hAnsi="Arial" w:cs="Arial"/>
          <w:sz w:val="24"/>
          <w:szCs w:val="24"/>
        </w:rPr>
        <w:t xml:space="preserve">12.  </w:t>
      </w:r>
      <w:r w:rsidR="0037598B" w:rsidRPr="001E6F44">
        <w:rPr>
          <w:rFonts w:ascii="Arial" w:hAnsi="Arial" w:cs="Arial"/>
          <w:sz w:val="24"/>
          <w:szCs w:val="24"/>
        </w:rPr>
        <w:t>Picnic Committee Report</w:t>
      </w:r>
    </w:p>
    <w:p w14:paraId="70405B02" w14:textId="2A5B0BA6" w:rsidR="00DB22AB" w:rsidRPr="001E6F44" w:rsidRDefault="00671105" w:rsidP="00406920">
      <w:pPr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DB22AB" w:rsidRPr="001E6F44">
        <w:rPr>
          <w:rFonts w:ascii="Arial" w:hAnsi="Arial" w:cs="Arial"/>
          <w:sz w:val="24"/>
          <w:szCs w:val="24"/>
        </w:rPr>
        <w:t>.  Building Committee Report</w:t>
      </w:r>
    </w:p>
    <w:p w14:paraId="6FF046CC" w14:textId="052C6C60" w:rsidR="008B6B18" w:rsidRDefault="008B6B18" w:rsidP="00406920">
      <w:pPr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 w:rsidRPr="001E6F44">
        <w:rPr>
          <w:rFonts w:ascii="Arial" w:hAnsi="Arial" w:cs="Arial"/>
          <w:sz w:val="24"/>
          <w:szCs w:val="24"/>
        </w:rPr>
        <w:t>14.  NEW BUSINESS</w:t>
      </w:r>
    </w:p>
    <w:p w14:paraId="14465CB2" w14:textId="754AD7BB" w:rsidR="00671105" w:rsidRPr="001E6F44" w:rsidRDefault="00671105" w:rsidP="00406920">
      <w:pPr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A. Discussion with </w:t>
      </w:r>
      <w:proofErr w:type="spellStart"/>
      <w:r>
        <w:rPr>
          <w:rFonts w:ascii="Arial" w:hAnsi="Arial" w:cs="Arial"/>
          <w:sz w:val="24"/>
          <w:szCs w:val="24"/>
        </w:rPr>
        <w:t>Snowjet</w:t>
      </w:r>
      <w:proofErr w:type="spellEnd"/>
      <w:r>
        <w:rPr>
          <w:rFonts w:ascii="Arial" w:hAnsi="Arial" w:cs="Arial"/>
          <w:sz w:val="24"/>
          <w:szCs w:val="24"/>
        </w:rPr>
        <w:t xml:space="preserve"> Club on delinquent land in Town of Texas</w:t>
      </w:r>
    </w:p>
    <w:p w14:paraId="6FD8EFAD" w14:textId="7A3F9A82" w:rsidR="0037598B" w:rsidRPr="001E6F44" w:rsidRDefault="008B6B18" w:rsidP="00406920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1E6F44">
        <w:rPr>
          <w:rFonts w:ascii="Arial" w:hAnsi="Arial" w:cs="Arial"/>
          <w:sz w:val="24"/>
          <w:szCs w:val="24"/>
        </w:rPr>
        <w:t xml:space="preserve">       </w:t>
      </w:r>
      <w:r w:rsidR="00671105">
        <w:rPr>
          <w:rFonts w:ascii="Arial" w:hAnsi="Arial" w:cs="Arial"/>
          <w:sz w:val="24"/>
          <w:szCs w:val="24"/>
        </w:rPr>
        <w:t>B.</w:t>
      </w:r>
      <w:r w:rsidR="00DA62C8" w:rsidRPr="001E6F44">
        <w:rPr>
          <w:rFonts w:ascii="Arial" w:hAnsi="Arial" w:cs="Arial"/>
          <w:sz w:val="24"/>
          <w:szCs w:val="24"/>
        </w:rPr>
        <w:t xml:space="preserve">  </w:t>
      </w:r>
      <w:r w:rsidR="0037598B" w:rsidRPr="001E6F44">
        <w:rPr>
          <w:rFonts w:ascii="Arial" w:hAnsi="Arial" w:cs="Arial"/>
          <w:sz w:val="24"/>
          <w:szCs w:val="24"/>
        </w:rPr>
        <w:t>Public open forum to discuss topics with the Town Board</w:t>
      </w:r>
    </w:p>
    <w:p w14:paraId="706FAB84" w14:textId="5219A570" w:rsidR="008B6B18" w:rsidRPr="001E6F44" w:rsidRDefault="008B6B18" w:rsidP="00406920">
      <w:pPr>
        <w:spacing w:after="0" w:line="480" w:lineRule="auto"/>
        <w:ind w:firstLine="720"/>
        <w:rPr>
          <w:rFonts w:ascii="Arial" w:hAnsi="Arial" w:cs="Arial"/>
          <w:sz w:val="24"/>
          <w:szCs w:val="24"/>
        </w:rPr>
      </w:pPr>
      <w:r w:rsidRPr="001E6F44">
        <w:rPr>
          <w:rFonts w:ascii="Arial" w:hAnsi="Arial" w:cs="Arial"/>
          <w:sz w:val="24"/>
          <w:szCs w:val="24"/>
        </w:rPr>
        <w:t xml:space="preserve">       </w:t>
      </w:r>
      <w:r w:rsidR="00671105">
        <w:rPr>
          <w:rFonts w:ascii="Arial" w:hAnsi="Arial" w:cs="Arial"/>
          <w:sz w:val="24"/>
          <w:szCs w:val="24"/>
        </w:rPr>
        <w:t xml:space="preserve"> C</w:t>
      </w:r>
      <w:r w:rsidRPr="001E6F44">
        <w:rPr>
          <w:rFonts w:ascii="Arial" w:hAnsi="Arial" w:cs="Arial"/>
          <w:sz w:val="24"/>
          <w:szCs w:val="24"/>
        </w:rPr>
        <w:t>.  Any other new information</w:t>
      </w:r>
    </w:p>
    <w:p w14:paraId="21B479FD" w14:textId="77777777" w:rsidR="0037598B" w:rsidRPr="001E6F44" w:rsidRDefault="00DA62C8" w:rsidP="00406920">
      <w:pPr>
        <w:spacing w:after="0" w:line="480" w:lineRule="auto"/>
        <w:ind w:left="720"/>
        <w:rPr>
          <w:rFonts w:ascii="Arial" w:hAnsi="Arial" w:cs="Arial"/>
          <w:sz w:val="24"/>
          <w:szCs w:val="24"/>
        </w:rPr>
      </w:pPr>
      <w:r w:rsidRPr="001E6F44">
        <w:rPr>
          <w:rFonts w:ascii="Arial" w:hAnsi="Arial" w:cs="Arial"/>
          <w:sz w:val="24"/>
          <w:szCs w:val="24"/>
        </w:rPr>
        <w:t>1</w:t>
      </w:r>
      <w:r w:rsidR="008B6B18" w:rsidRPr="001E6F44">
        <w:rPr>
          <w:rFonts w:ascii="Arial" w:hAnsi="Arial" w:cs="Arial"/>
          <w:sz w:val="24"/>
          <w:szCs w:val="24"/>
        </w:rPr>
        <w:t>7.</w:t>
      </w:r>
      <w:r w:rsidRPr="001E6F44">
        <w:rPr>
          <w:rFonts w:ascii="Arial" w:hAnsi="Arial" w:cs="Arial"/>
          <w:sz w:val="24"/>
          <w:szCs w:val="24"/>
        </w:rPr>
        <w:t xml:space="preserve">  </w:t>
      </w:r>
      <w:r w:rsidR="0037598B" w:rsidRPr="001E6F44">
        <w:rPr>
          <w:rFonts w:ascii="Arial" w:hAnsi="Arial" w:cs="Arial"/>
          <w:sz w:val="24"/>
          <w:szCs w:val="24"/>
        </w:rPr>
        <w:t>Adjournment</w:t>
      </w:r>
    </w:p>
    <w:sectPr w:rsidR="0037598B" w:rsidRPr="001E6F44" w:rsidSect="00671105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C390F"/>
    <w:multiLevelType w:val="hybridMultilevel"/>
    <w:tmpl w:val="8C68F3AA"/>
    <w:lvl w:ilvl="0" w:tplc="8C2E23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814809"/>
    <w:multiLevelType w:val="hybridMultilevel"/>
    <w:tmpl w:val="49A6DDAA"/>
    <w:lvl w:ilvl="0" w:tplc="2CEA5F94">
      <w:start w:val="15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E87BCA"/>
    <w:multiLevelType w:val="hybridMultilevel"/>
    <w:tmpl w:val="EF4CB6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006294"/>
    <w:multiLevelType w:val="hybridMultilevel"/>
    <w:tmpl w:val="3542B168"/>
    <w:lvl w:ilvl="0" w:tplc="D1E245F4">
      <w:start w:val="12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373B2F"/>
    <w:multiLevelType w:val="hybridMultilevel"/>
    <w:tmpl w:val="25860A2A"/>
    <w:lvl w:ilvl="0" w:tplc="0B226B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093"/>
    <w:rsid w:val="001E6F44"/>
    <w:rsid w:val="0023433A"/>
    <w:rsid w:val="00242093"/>
    <w:rsid w:val="00286ADC"/>
    <w:rsid w:val="002B738F"/>
    <w:rsid w:val="002D12A3"/>
    <w:rsid w:val="00345E05"/>
    <w:rsid w:val="0037598B"/>
    <w:rsid w:val="003868E8"/>
    <w:rsid w:val="003F440C"/>
    <w:rsid w:val="00406920"/>
    <w:rsid w:val="00547A66"/>
    <w:rsid w:val="005564E8"/>
    <w:rsid w:val="005B633C"/>
    <w:rsid w:val="005C19A4"/>
    <w:rsid w:val="00671105"/>
    <w:rsid w:val="00726276"/>
    <w:rsid w:val="00892D05"/>
    <w:rsid w:val="008B6B18"/>
    <w:rsid w:val="00902E03"/>
    <w:rsid w:val="00A102B2"/>
    <w:rsid w:val="00A7344A"/>
    <w:rsid w:val="00C46258"/>
    <w:rsid w:val="00D75CC7"/>
    <w:rsid w:val="00D82AD8"/>
    <w:rsid w:val="00DA62C8"/>
    <w:rsid w:val="00DB22AB"/>
    <w:rsid w:val="00E43E4C"/>
    <w:rsid w:val="00E47264"/>
    <w:rsid w:val="00E70935"/>
    <w:rsid w:val="00E84E83"/>
    <w:rsid w:val="00EA796D"/>
    <w:rsid w:val="00FC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D83F"/>
  <w15:docId w15:val="{DE931B36-C6C3-48BC-BC5D-99BCE385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3</cp:revision>
  <cp:lastPrinted>2014-04-15T11:57:00Z</cp:lastPrinted>
  <dcterms:created xsi:type="dcterms:W3CDTF">2019-04-06T17:28:00Z</dcterms:created>
  <dcterms:modified xsi:type="dcterms:W3CDTF">2019-04-12T21:48:00Z</dcterms:modified>
</cp:coreProperties>
</file>