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FD81" w14:textId="77777777" w:rsidR="00B4754F" w:rsidRPr="00C07263" w:rsidRDefault="00E11B9E" w:rsidP="00C07263">
      <w:pPr>
        <w:jc w:val="center"/>
        <w:rPr>
          <w:b/>
          <w:sz w:val="36"/>
          <w:szCs w:val="36"/>
          <w:u w:val="single"/>
        </w:rPr>
      </w:pPr>
      <w:r w:rsidRPr="00C07263">
        <w:rPr>
          <w:b/>
          <w:sz w:val="36"/>
          <w:szCs w:val="36"/>
          <w:u w:val="single"/>
        </w:rPr>
        <w:t>Town of Texas Zoning Permit</w:t>
      </w:r>
    </w:p>
    <w:p w14:paraId="65D205FB" w14:textId="3ABCD623" w:rsidR="0047718D" w:rsidRDefault="00543F9C">
      <w:pPr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Construction can begin with approval from Planning Commission and Building Inspector</w:t>
      </w:r>
      <w:r w:rsidR="000E3E77">
        <w:rPr>
          <w:b/>
          <w:sz w:val="20"/>
          <w:szCs w:val="20"/>
        </w:rPr>
        <w:t xml:space="preserve"> as required</w:t>
      </w:r>
      <w:r>
        <w:rPr>
          <w:b/>
          <w:sz w:val="20"/>
          <w:szCs w:val="20"/>
        </w:rPr>
        <w:t>.</w:t>
      </w:r>
      <w:r w:rsidR="00F60BEC">
        <w:rPr>
          <w:b/>
          <w:sz w:val="20"/>
          <w:szCs w:val="20"/>
        </w:rPr>
        <w:t xml:space="preserve">  </w:t>
      </w:r>
      <w:r w:rsidR="00EF523E">
        <w:rPr>
          <w:b/>
          <w:sz w:val="20"/>
          <w:szCs w:val="20"/>
        </w:rPr>
        <w:t xml:space="preserve">Someone in person needs to attend the Zone </w:t>
      </w:r>
      <w:r w:rsidR="00230A9E">
        <w:rPr>
          <w:b/>
          <w:sz w:val="20"/>
          <w:szCs w:val="20"/>
        </w:rPr>
        <w:t>M</w:t>
      </w:r>
      <w:r w:rsidR="00EF523E">
        <w:rPr>
          <w:b/>
          <w:sz w:val="20"/>
          <w:szCs w:val="20"/>
        </w:rPr>
        <w:t xml:space="preserve">eeting for permit approval.  </w:t>
      </w:r>
      <w:r w:rsidR="00F60BEC">
        <w:rPr>
          <w:b/>
          <w:sz w:val="20"/>
          <w:szCs w:val="20"/>
        </w:rPr>
        <w:t xml:space="preserve">Meetings are 7pm on </w:t>
      </w:r>
      <w:r>
        <w:rPr>
          <w:b/>
          <w:sz w:val="20"/>
          <w:szCs w:val="20"/>
        </w:rPr>
        <w:t>f</w:t>
      </w:r>
      <w:r w:rsidR="00F60BEC">
        <w:rPr>
          <w:b/>
          <w:sz w:val="20"/>
          <w:szCs w:val="20"/>
        </w:rPr>
        <w:t>irst Monday</w:t>
      </w:r>
      <w:r w:rsidR="0055260E">
        <w:rPr>
          <w:b/>
          <w:sz w:val="20"/>
          <w:szCs w:val="20"/>
        </w:rPr>
        <w:t xml:space="preserve"> of the month</w:t>
      </w:r>
      <w:r w:rsidR="00F60BEC">
        <w:rPr>
          <w:b/>
          <w:sz w:val="20"/>
          <w:szCs w:val="20"/>
        </w:rPr>
        <w:t xml:space="preserve"> at the Town Hall except conflicting </w:t>
      </w:r>
      <w:r>
        <w:rPr>
          <w:b/>
          <w:sz w:val="20"/>
          <w:szCs w:val="20"/>
        </w:rPr>
        <w:t>h</w:t>
      </w:r>
      <w:r w:rsidR="00F60BEC">
        <w:rPr>
          <w:b/>
          <w:sz w:val="20"/>
          <w:szCs w:val="20"/>
        </w:rPr>
        <w:t xml:space="preserve">olidays are </w:t>
      </w:r>
      <w:r w:rsidR="00230A9E">
        <w:rPr>
          <w:b/>
          <w:sz w:val="20"/>
          <w:szCs w:val="20"/>
        </w:rPr>
        <w:t xml:space="preserve">6:30pm on </w:t>
      </w:r>
      <w:r w:rsidR="00F60BEC">
        <w:rPr>
          <w:b/>
          <w:sz w:val="20"/>
          <w:szCs w:val="20"/>
        </w:rPr>
        <w:t>second Monday</w:t>
      </w:r>
      <w:r w:rsidR="006A6F5B">
        <w:rPr>
          <w:b/>
          <w:sz w:val="20"/>
          <w:szCs w:val="20"/>
        </w:rPr>
        <w:t xml:space="preserve">.  </w:t>
      </w:r>
      <w:r w:rsidR="00591D5D">
        <w:rPr>
          <w:b/>
          <w:sz w:val="20"/>
          <w:szCs w:val="20"/>
        </w:rPr>
        <w:t>Zoning Inspector, Duane Dittmar 715-581-1166</w:t>
      </w:r>
    </w:p>
    <w:p w14:paraId="1895BD79" w14:textId="77777777" w:rsidR="00497A90" w:rsidRDefault="0018437B">
      <w:pPr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This paperwork will be emailed to the Building </w:t>
      </w:r>
      <w:proofErr w:type="gramStart"/>
      <w:r>
        <w:rPr>
          <w:b/>
          <w:sz w:val="20"/>
          <w:szCs w:val="20"/>
        </w:rPr>
        <w:t>Inspector</w:t>
      </w:r>
      <w:r w:rsidR="00EF523E">
        <w:rPr>
          <w:b/>
          <w:sz w:val="20"/>
          <w:szCs w:val="20"/>
        </w:rPr>
        <w:t xml:space="preserve">, </w:t>
      </w:r>
      <w:r w:rsidR="0047718D">
        <w:rPr>
          <w:b/>
          <w:sz w:val="20"/>
          <w:szCs w:val="20"/>
        </w:rPr>
        <w:t xml:space="preserve"> Darrin</w:t>
      </w:r>
      <w:proofErr w:type="gramEnd"/>
      <w:r w:rsidR="00EF523E">
        <w:rPr>
          <w:b/>
          <w:sz w:val="20"/>
          <w:szCs w:val="20"/>
        </w:rPr>
        <w:t xml:space="preserve"> </w:t>
      </w:r>
      <w:proofErr w:type="spellStart"/>
      <w:r w:rsidR="00EF523E">
        <w:rPr>
          <w:b/>
          <w:sz w:val="20"/>
          <w:szCs w:val="20"/>
        </w:rPr>
        <w:t>Pagel</w:t>
      </w:r>
      <w:proofErr w:type="spellEnd"/>
      <w:r w:rsidR="00EF523E">
        <w:rPr>
          <w:b/>
          <w:sz w:val="20"/>
          <w:szCs w:val="20"/>
        </w:rPr>
        <w:t xml:space="preserve"> 715-</w:t>
      </w:r>
      <w:r w:rsidR="0047718D">
        <w:rPr>
          <w:b/>
          <w:sz w:val="20"/>
          <w:szCs w:val="20"/>
        </w:rPr>
        <w:t>218-0822</w:t>
      </w:r>
      <w:r w:rsidR="000D0349">
        <w:rPr>
          <w:b/>
          <w:sz w:val="20"/>
          <w:szCs w:val="20"/>
        </w:rPr>
        <w:t xml:space="preserve">  </w:t>
      </w:r>
    </w:p>
    <w:p w14:paraId="46EDBF99" w14:textId="1263C553" w:rsidR="00C07263" w:rsidRDefault="00497A90">
      <w:pPr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Permit received after payment to Town Treasurer.</w:t>
      </w:r>
    </w:p>
    <w:p w14:paraId="218F4E3F" w14:textId="77777777" w:rsidR="0047718D" w:rsidRPr="00F60BEC" w:rsidRDefault="0047718D">
      <w:pPr>
        <w:contextualSpacing/>
        <w:rPr>
          <w:b/>
          <w:sz w:val="20"/>
          <w:szCs w:val="20"/>
        </w:rPr>
      </w:pPr>
    </w:p>
    <w:p w14:paraId="29DC307E" w14:textId="77777777" w:rsidR="00E11B9E" w:rsidRDefault="00E11B9E">
      <w:r>
        <w:t>Property Owner ______________</w:t>
      </w:r>
      <w:r w:rsidR="00D532EF">
        <w:t>___</w:t>
      </w:r>
      <w:r>
        <w:t>________</w:t>
      </w:r>
      <w:r>
        <w:tab/>
      </w:r>
      <w:r w:rsidR="00D532EF">
        <w:tab/>
      </w:r>
      <w:r>
        <w:t>Builder _______</w:t>
      </w:r>
      <w:r w:rsidR="00D532EF">
        <w:t>____</w:t>
      </w:r>
      <w:r>
        <w:t>______________________</w:t>
      </w:r>
    </w:p>
    <w:p w14:paraId="7F3D186D" w14:textId="77777777" w:rsidR="00E11B9E" w:rsidRDefault="00E11B9E">
      <w:r>
        <w:t>Address __________________</w:t>
      </w:r>
      <w:r w:rsidR="00D532EF">
        <w:t>___</w:t>
      </w:r>
      <w:r>
        <w:t>___________</w:t>
      </w:r>
      <w:r>
        <w:tab/>
      </w:r>
      <w:r w:rsidR="00D532EF">
        <w:tab/>
      </w:r>
      <w:r>
        <w:t>Address _____</w:t>
      </w:r>
      <w:r w:rsidR="00D532EF">
        <w:t>____</w:t>
      </w:r>
      <w:r>
        <w:t>_______________________</w:t>
      </w:r>
    </w:p>
    <w:p w14:paraId="65DF18D0" w14:textId="77777777" w:rsidR="00E11B9E" w:rsidRDefault="00E11B9E">
      <w:r>
        <w:t>Phone # _____________________</w:t>
      </w:r>
      <w:r w:rsidR="00D532EF">
        <w:t>___</w:t>
      </w:r>
      <w:r>
        <w:t>________</w:t>
      </w:r>
      <w:r>
        <w:tab/>
      </w:r>
      <w:r w:rsidR="00D532EF">
        <w:tab/>
      </w:r>
      <w:r>
        <w:t>Phone # ____</w:t>
      </w:r>
      <w:r w:rsidR="00D532EF">
        <w:t>____</w:t>
      </w:r>
      <w:r>
        <w:t>________________________</w:t>
      </w:r>
    </w:p>
    <w:p w14:paraId="3AC7D049" w14:textId="77777777" w:rsidR="00E11B9E" w:rsidRDefault="00E11B9E" w:rsidP="00E11B9E">
      <w:pPr>
        <w:pStyle w:val="ListParagraph"/>
        <w:numPr>
          <w:ilvl w:val="0"/>
          <w:numId w:val="1"/>
        </w:numPr>
        <w:rPr>
          <w:u w:val="single"/>
        </w:rPr>
      </w:pPr>
      <w:r w:rsidRPr="00E11B9E">
        <w:rPr>
          <w:u w:val="single"/>
        </w:rPr>
        <w:t>Zoning Classification</w:t>
      </w:r>
      <w:r>
        <w:tab/>
      </w:r>
      <w:r>
        <w:tab/>
        <w:t xml:space="preserve">4. </w:t>
      </w:r>
      <w:r>
        <w:rPr>
          <w:u w:val="single"/>
        </w:rPr>
        <w:t>Sewage Disposal Plan</w:t>
      </w:r>
    </w:p>
    <w:p w14:paraId="1E8E4981" w14:textId="77777777" w:rsidR="00E11B9E" w:rsidRDefault="00E11B9E" w:rsidP="00E11B9E">
      <w:pPr>
        <w:ind w:left="1080"/>
      </w:pPr>
      <w:r>
        <w:t>Zoning District ______________</w:t>
      </w:r>
      <w:r>
        <w:tab/>
        <w:t xml:space="preserve">     Type of system ____________________</w:t>
      </w:r>
    </w:p>
    <w:p w14:paraId="53A68A31" w14:textId="77777777" w:rsidR="00E11B9E" w:rsidRDefault="00E11B9E" w:rsidP="00E11B9E">
      <w:pPr>
        <w:ind w:left="1080"/>
      </w:pPr>
      <w:r>
        <w:t>Proposed Use ______________</w:t>
      </w:r>
      <w:proofErr w:type="gramStart"/>
      <w:r>
        <w:t xml:space="preserve">_  </w:t>
      </w:r>
      <w:r>
        <w:tab/>
      </w:r>
      <w:proofErr w:type="gramEnd"/>
      <w:r>
        <w:t xml:space="preserve">      Permit #  _________________________</w:t>
      </w:r>
    </w:p>
    <w:p w14:paraId="371059B6" w14:textId="77777777" w:rsidR="00E11B9E" w:rsidRPr="00D532EF" w:rsidRDefault="00E11B9E" w:rsidP="00E11B9E">
      <w:pPr>
        <w:pStyle w:val="ListParagraph"/>
        <w:numPr>
          <w:ilvl w:val="0"/>
          <w:numId w:val="1"/>
        </w:numPr>
      </w:pPr>
      <w:r>
        <w:rPr>
          <w:u w:val="single"/>
        </w:rPr>
        <w:t>Building Information</w:t>
      </w:r>
      <w:r>
        <w:tab/>
      </w:r>
      <w:r>
        <w:tab/>
        <w:t xml:space="preserve">5. </w:t>
      </w:r>
      <w:r w:rsidR="00D532EF">
        <w:rPr>
          <w:u w:val="single"/>
        </w:rPr>
        <w:t>Location of property</w:t>
      </w:r>
    </w:p>
    <w:p w14:paraId="094E61C7" w14:textId="77777777" w:rsidR="00D532EF" w:rsidRDefault="00D532EF" w:rsidP="00D532EF">
      <w:pPr>
        <w:ind w:left="1080"/>
      </w:pPr>
      <w:r>
        <w:t>Building Type_______________</w:t>
      </w:r>
      <w:r>
        <w:tab/>
        <w:t xml:space="preserve">      ___1/4, ___1/4, Sec.__, T __, R___</w:t>
      </w:r>
    </w:p>
    <w:p w14:paraId="1F09CDC9" w14:textId="77777777" w:rsidR="00D532EF" w:rsidRPr="00D532EF" w:rsidRDefault="00D532EF" w:rsidP="00D532EF">
      <w:pPr>
        <w:pStyle w:val="ListParagraph"/>
        <w:numPr>
          <w:ilvl w:val="0"/>
          <w:numId w:val="1"/>
        </w:numPr>
      </w:pPr>
      <w:r>
        <w:rPr>
          <w:u w:val="single"/>
        </w:rPr>
        <w:t>Building Details</w:t>
      </w:r>
      <w:r>
        <w:tab/>
      </w:r>
      <w:r>
        <w:tab/>
      </w:r>
      <w:r>
        <w:tab/>
        <w:t xml:space="preserve">6. </w:t>
      </w:r>
      <w:r>
        <w:rPr>
          <w:u w:val="single"/>
        </w:rPr>
        <w:t>Lot Information</w:t>
      </w:r>
    </w:p>
    <w:p w14:paraId="56285E3A" w14:textId="77777777" w:rsidR="00D532EF" w:rsidRDefault="00D532EF" w:rsidP="00D532EF">
      <w:pPr>
        <w:ind w:left="720"/>
      </w:pPr>
      <w:r>
        <w:t>Size: ______ ft wide x ______ ft. long             Frontage _________ Depth _________</w:t>
      </w:r>
    </w:p>
    <w:p w14:paraId="65B3B87A" w14:textId="77777777" w:rsidR="00D532EF" w:rsidRDefault="00D532EF" w:rsidP="00D532EF">
      <w:pPr>
        <w:ind w:left="720"/>
      </w:pPr>
      <w:r>
        <w:t>Height ________ ft.  No. Stories ____</w:t>
      </w:r>
      <w:r>
        <w:tab/>
        <w:t xml:space="preserve">        Total Area _____________ sq. ft.</w:t>
      </w:r>
    </w:p>
    <w:p w14:paraId="3AB8FF41" w14:textId="77777777" w:rsidR="00D532EF" w:rsidRDefault="00D532EF" w:rsidP="00D532EF">
      <w:pPr>
        <w:ind w:left="720"/>
      </w:pPr>
      <w:r>
        <w:t>Floor area ________________ sq. ft.</w:t>
      </w:r>
      <w:r w:rsidR="00DB4365">
        <w:tab/>
        <w:t xml:space="preserve">        Acres ___________</w:t>
      </w:r>
    </w:p>
    <w:p w14:paraId="66253FC5" w14:textId="77777777" w:rsidR="00DB4365" w:rsidRDefault="00DB4365" w:rsidP="00D532EF">
      <w:pPr>
        <w:ind w:left="720"/>
      </w:pPr>
      <w:r>
        <w:t>Total cost of construction $ ________</w:t>
      </w:r>
    </w:p>
    <w:p w14:paraId="3E0C5CA1" w14:textId="77777777" w:rsidR="009644D1" w:rsidRPr="00AC0975" w:rsidRDefault="00AC0975" w:rsidP="00D532EF">
      <w:pPr>
        <w:ind w:left="720"/>
      </w:pPr>
      <w:r>
        <w:t xml:space="preserve">7. </w:t>
      </w:r>
      <w:r>
        <w:rPr>
          <w:u w:val="single"/>
        </w:rPr>
        <w:t>Culvert</w:t>
      </w:r>
      <w:r>
        <w:t xml:space="preserve">    Y/N</w:t>
      </w:r>
    </w:p>
    <w:p w14:paraId="7B4A7430" w14:textId="77777777" w:rsidR="00AC0975" w:rsidRPr="00AC0975" w:rsidRDefault="00AC0975" w:rsidP="00D532EF">
      <w:pPr>
        <w:ind w:left="720"/>
      </w:pPr>
      <w:r>
        <w:t>Road____________     Highway _____________      Other __________________</w:t>
      </w:r>
    </w:p>
    <w:p w14:paraId="72583E42" w14:textId="77777777" w:rsidR="00A80E0B" w:rsidRDefault="00A80E0B" w:rsidP="00A80E0B">
      <w:pPr>
        <w:spacing w:before="56"/>
        <w:ind w:left="160" w:right="685"/>
      </w:pPr>
      <w:r>
        <w:t xml:space="preserve">**I am applying for a zoning permit and agree that all construction and use of the property that is the subject of this application will be in accordance with the Town of </w:t>
      </w:r>
      <w:r w:rsidR="00D7557A">
        <w:t>Texas</w:t>
      </w:r>
      <w:r>
        <w:t xml:space="preserve"> Zoning Ordinance and all other applicable ordinances and laws of the State of Wisconsin. I understand that the issuance of this permit creates no liability, expressed or implied on the part of the Town of </w:t>
      </w:r>
      <w:r w:rsidR="000740E7">
        <w:t>Texas</w:t>
      </w:r>
      <w:r>
        <w:t>.</w:t>
      </w:r>
    </w:p>
    <w:p w14:paraId="3E596EAD" w14:textId="77777777" w:rsidR="00DB4365" w:rsidRDefault="00A80E0B" w:rsidP="00A80E0B">
      <w:pPr>
        <w:rPr>
          <w:sz w:val="24"/>
          <w:u w:val="single"/>
        </w:rPr>
      </w:pPr>
      <w:r>
        <w:rPr>
          <w:sz w:val="24"/>
        </w:rPr>
        <w:t>Owner/Applicant</w:t>
      </w:r>
      <w:r w:rsidRPr="00A80E0B">
        <w:rPr>
          <w:sz w:val="24"/>
        </w:rPr>
        <w:softHyphen/>
      </w:r>
      <w:r w:rsidRPr="00A80E0B">
        <w:rPr>
          <w:sz w:val="24"/>
        </w:rPr>
        <w:softHyphen/>
        <w:t xml:space="preserve">___________________________________            </w:t>
      </w:r>
      <w:r>
        <w:rPr>
          <w:sz w:val="24"/>
        </w:rPr>
        <w:t>Date</w:t>
      </w:r>
      <w:r w:rsidR="00AC0975">
        <w:rPr>
          <w:sz w:val="24"/>
          <w:u w:val="single"/>
        </w:rPr>
        <w:t xml:space="preserve"> ____________</w:t>
      </w:r>
    </w:p>
    <w:p w14:paraId="07F7B0B4" w14:textId="77777777" w:rsidR="00A80E0B" w:rsidRDefault="00A80E0B" w:rsidP="00A80E0B">
      <w:pPr>
        <w:jc w:val="center"/>
        <w:rPr>
          <w:sz w:val="24"/>
        </w:rPr>
      </w:pPr>
      <w:r w:rsidRPr="00A80E0B">
        <w:rPr>
          <w:sz w:val="24"/>
        </w:rPr>
        <w:t>If project does not commence within six months of issuance, said permit shall expire.</w:t>
      </w:r>
    </w:p>
    <w:p w14:paraId="4442924D" w14:textId="77777777" w:rsidR="00A80E0B" w:rsidRDefault="00A80E0B" w:rsidP="00A80E0B">
      <w:pPr>
        <w:pBdr>
          <w:bottom w:val="single" w:sz="12" w:space="1" w:color="auto"/>
        </w:pBdr>
        <w:jc w:val="center"/>
        <w:rPr>
          <w:sz w:val="24"/>
        </w:rPr>
      </w:pPr>
      <w:r>
        <w:rPr>
          <w:sz w:val="24"/>
        </w:rPr>
        <w:t>Application needs to include Site Plan</w:t>
      </w:r>
    </w:p>
    <w:p w14:paraId="48F3748E" w14:textId="77777777" w:rsidR="00AC0975" w:rsidRPr="00A80E0B" w:rsidRDefault="00AC0975" w:rsidP="00A80E0B">
      <w:pPr>
        <w:pBdr>
          <w:bottom w:val="single" w:sz="12" w:space="1" w:color="auto"/>
        </w:pBdr>
        <w:jc w:val="center"/>
        <w:rPr>
          <w:sz w:val="24"/>
        </w:rPr>
      </w:pPr>
    </w:p>
    <w:p w14:paraId="3ECB4A98" w14:textId="77777777" w:rsidR="00F10E13" w:rsidRDefault="00F10E13" w:rsidP="00A80E0B"/>
    <w:p w14:paraId="17F98F59" w14:textId="77777777" w:rsidR="00F10E13" w:rsidRDefault="00F10E13" w:rsidP="00A80E0B">
      <w:r>
        <w:t xml:space="preserve">Date Approved </w:t>
      </w:r>
      <w:r w:rsidR="002C7270">
        <w:t>b</w:t>
      </w:r>
      <w:r>
        <w:t>y Planning Commission __________</w:t>
      </w:r>
      <w:proofErr w:type="gramStart"/>
      <w:r>
        <w:t>_</w:t>
      </w:r>
      <w:r w:rsidR="002C7270">
        <w:t xml:space="preserve">  Date</w:t>
      </w:r>
      <w:proofErr w:type="gramEnd"/>
      <w:r w:rsidR="002C7270">
        <w:t xml:space="preserve"> Denied by Planning Commission _________</w:t>
      </w:r>
    </w:p>
    <w:p w14:paraId="5BFD12E9" w14:textId="77777777" w:rsidR="00F10E13" w:rsidRDefault="00F10E13" w:rsidP="00A80E0B">
      <w:r>
        <w:t>Planning Commission Chair _____________________________________</w:t>
      </w:r>
    </w:p>
    <w:p w14:paraId="12B0E426" w14:textId="763C8654" w:rsidR="000E3E77" w:rsidRDefault="00F10E13" w:rsidP="00A80E0B">
      <w:pPr>
        <w:rPr>
          <w:sz w:val="20"/>
          <w:szCs w:val="20"/>
        </w:rPr>
      </w:pPr>
      <w:r>
        <w:t>Zoning Inspector ______________________________________________</w:t>
      </w:r>
      <w:r w:rsidR="0088345F">
        <w:t xml:space="preserve">   </w:t>
      </w:r>
      <w:r w:rsidR="000E3E77">
        <w:tab/>
      </w:r>
      <w:r w:rsidR="000E3E77">
        <w:tab/>
      </w:r>
      <w:r w:rsidR="000E3E77">
        <w:tab/>
      </w:r>
      <w:r w:rsidR="000E3E77" w:rsidRPr="0088345F">
        <w:rPr>
          <w:sz w:val="20"/>
          <w:szCs w:val="20"/>
        </w:rPr>
        <w:t xml:space="preserve">Revised </w:t>
      </w:r>
      <w:r w:rsidR="00497A90" w:rsidRPr="0088345F">
        <w:rPr>
          <w:sz w:val="20"/>
          <w:szCs w:val="20"/>
        </w:rPr>
        <w:t>1/24/24</w:t>
      </w:r>
    </w:p>
    <w:p w14:paraId="0AFA30F1" w14:textId="3B343ABC" w:rsidR="00BD70AA" w:rsidRDefault="00BD70AA" w:rsidP="00A80E0B">
      <w:pPr>
        <w:rPr>
          <w:sz w:val="20"/>
          <w:szCs w:val="20"/>
        </w:rPr>
      </w:pPr>
    </w:p>
    <w:sectPr w:rsidR="00BD70AA" w:rsidSect="00C072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C35A2"/>
    <w:multiLevelType w:val="hybridMultilevel"/>
    <w:tmpl w:val="E752B10C"/>
    <w:lvl w:ilvl="0" w:tplc="77BE4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9E"/>
    <w:rsid w:val="000740E7"/>
    <w:rsid w:val="000D0349"/>
    <w:rsid w:val="000D0AE9"/>
    <w:rsid w:val="000E3E77"/>
    <w:rsid w:val="0018437B"/>
    <w:rsid w:val="001D73E2"/>
    <w:rsid w:val="00230A9E"/>
    <w:rsid w:val="002C7270"/>
    <w:rsid w:val="0047718D"/>
    <w:rsid w:val="00497A90"/>
    <w:rsid w:val="00543F9C"/>
    <w:rsid w:val="00547007"/>
    <w:rsid w:val="0055260E"/>
    <w:rsid w:val="00591D5D"/>
    <w:rsid w:val="006111CC"/>
    <w:rsid w:val="00642654"/>
    <w:rsid w:val="006A6F5B"/>
    <w:rsid w:val="006F493F"/>
    <w:rsid w:val="0088345F"/>
    <w:rsid w:val="009403D7"/>
    <w:rsid w:val="009644D1"/>
    <w:rsid w:val="00A736C8"/>
    <w:rsid w:val="00A80E0B"/>
    <w:rsid w:val="00AC0975"/>
    <w:rsid w:val="00B4754F"/>
    <w:rsid w:val="00BD70AA"/>
    <w:rsid w:val="00C07263"/>
    <w:rsid w:val="00D532EF"/>
    <w:rsid w:val="00D7557A"/>
    <w:rsid w:val="00DB4365"/>
    <w:rsid w:val="00E11B9E"/>
    <w:rsid w:val="00EF523E"/>
    <w:rsid w:val="00F10E13"/>
    <w:rsid w:val="00F6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E2A8D"/>
  <w15:chartTrackingRefBased/>
  <w15:docId w15:val="{5E356383-9FAC-4705-9DAF-7F508F9E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B9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80E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80E0B"/>
    <w:rPr>
      <w:rFonts w:ascii="Calibri" w:eastAsia="Calibri" w:hAnsi="Calibri" w:cs="Calibri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49BD7-436F-496D-A1CA-92BF76C7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Sann</dc:creator>
  <cp:keywords/>
  <dc:description/>
  <cp:lastModifiedBy>Janet M Sann</cp:lastModifiedBy>
  <cp:revision>2</cp:revision>
  <cp:lastPrinted>2023-07-10T13:45:00Z</cp:lastPrinted>
  <dcterms:created xsi:type="dcterms:W3CDTF">2024-03-25T16:39:00Z</dcterms:created>
  <dcterms:modified xsi:type="dcterms:W3CDTF">2024-03-25T16:39:00Z</dcterms:modified>
</cp:coreProperties>
</file>