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90C0" w14:textId="77777777" w:rsidR="00C35951" w:rsidRDefault="00C35951" w:rsidP="00B21F9C">
      <w:pPr>
        <w:pStyle w:val="NoSpacing"/>
        <w:jc w:val="center"/>
        <w:rPr>
          <w:b/>
          <w:sz w:val="28"/>
          <w:szCs w:val="28"/>
        </w:rPr>
      </w:pPr>
    </w:p>
    <w:p w14:paraId="4243E2BC" w14:textId="77777777" w:rsidR="00680082" w:rsidRDefault="00680082" w:rsidP="00B21F9C">
      <w:pPr>
        <w:pStyle w:val="NoSpacing"/>
        <w:jc w:val="center"/>
        <w:rPr>
          <w:b/>
          <w:sz w:val="28"/>
          <w:szCs w:val="28"/>
        </w:rPr>
      </w:pPr>
    </w:p>
    <w:p w14:paraId="20DBEA6F" w14:textId="24A753BB" w:rsid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05843D6E" w14:textId="77777777" w:rsidR="00E37011" w:rsidRPr="00B21F9C" w:rsidRDefault="00E37011" w:rsidP="00B21F9C">
      <w:pPr>
        <w:pStyle w:val="NoSpacing"/>
        <w:jc w:val="center"/>
        <w:rPr>
          <w:b/>
          <w:sz w:val="28"/>
          <w:szCs w:val="28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464CA74F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r w:rsidR="00110C7A">
        <w:rPr>
          <w:b/>
          <w:sz w:val="28"/>
          <w:szCs w:val="28"/>
        </w:rPr>
        <w:t xml:space="preserve">FEBRUARY </w:t>
      </w:r>
      <w:proofErr w:type="gramStart"/>
      <w:r w:rsidR="00110C7A">
        <w:rPr>
          <w:b/>
          <w:sz w:val="28"/>
          <w:szCs w:val="28"/>
        </w:rPr>
        <w:t xml:space="preserve">6 </w:t>
      </w:r>
      <w:r w:rsidR="000A1E9E">
        <w:rPr>
          <w:b/>
          <w:sz w:val="28"/>
          <w:szCs w:val="28"/>
        </w:rPr>
        <w:t>,</w:t>
      </w:r>
      <w:proofErr w:type="gramEnd"/>
      <w:r w:rsidR="000A1E9E">
        <w:rPr>
          <w:b/>
          <w:sz w:val="28"/>
          <w:szCs w:val="28"/>
        </w:rPr>
        <w:t xml:space="preserve"> 2023</w:t>
      </w:r>
      <w:r w:rsidR="00406CA7">
        <w:rPr>
          <w:b/>
          <w:sz w:val="28"/>
          <w:szCs w:val="28"/>
        </w:rPr>
        <w:t xml:space="preserve"> AT 7</w:t>
      </w:r>
      <w:r w:rsidR="00275643">
        <w:rPr>
          <w:b/>
          <w:sz w:val="28"/>
          <w:szCs w:val="28"/>
        </w:rPr>
        <w:t xml:space="preserve"> </w:t>
      </w:r>
      <w:r w:rsidR="005C3CFD">
        <w:rPr>
          <w:b/>
          <w:sz w:val="28"/>
          <w:szCs w:val="28"/>
        </w:rPr>
        <w:t xml:space="preserve"> pm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077791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84FB1A2" w14:textId="507CB098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545E94CD" w14:textId="42B26A61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51A7D830" w14:textId="5C415205" w:rsidR="001C2C6D" w:rsidRDefault="00E814B6" w:rsidP="00E814B6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4B7F6D77" w14:textId="5E6416FD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0BA34DCE" w:rsidR="009C56F1" w:rsidRDefault="00D27E7A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  <w:r w:rsidR="00FD0E29">
        <w:rPr>
          <w:sz w:val="28"/>
          <w:szCs w:val="28"/>
        </w:rPr>
        <w:t xml:space="preserve"> </w:t>
      </w:r>
    </w:p>
    <w:p w14:paraId="303631E7" w14:textId="2CCB73CD" w:rsidR="00D27E7A" w:rsidRDefault="00D27E7A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4265D70" w14:textId="50485FD7" w:rsidR="00110C7A" w:rsidRDefault="00110C7A" w:rsidP="00110C7A">
      <w:pPr>
        <w:pStyle w:val="NoSpacing"/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Any information on Utility Ordinance.</w:t>
      </w:r>
    </w:p>
    <w:p w14:paraId="115599E3" w14:textId="7B282711" w:rsidR="00C42581" w:rsidRDefault="00335AD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30908886" w14:textId="72AF3368" w:rsidR="00275643" w:rsidRPr="00275643" w:rsidRDefault="00406955" w:rsidP="00275643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75643">
        <w:rPr>
          <w:sz w:val="28"/>
          <w:szCs w:val="28"/>
        </w:rPr>
        <w:t>Revi</w:t>
      </w:r>
      <w:r w:rsidR="00531E61" w:rsidRPr="00275643">
        <w:rPr>
          <w:sz w:val="28"/>
          <w:szCs w:val="28"/>
        </w:rPr>
        <w:t>ew and discuss any questions of</w:t>
      </w:r>
      <w:r w:rsidRPr="00275643">
        <w:rPr>
          <w:sz w:val="28"/>
          <w:szCs w:val="28"/>
        </w:rPr>
        <w:t xml:space="preserve"> town pro</w:t>
      </w:r>
      <w:r w:rsidR="00495F95" w:rsidRPr="00275643">
        <w:rPr>
          <w:sz w:val="28"/>
          <w:szCs w:val="28"/>
        </w:rPr>
        <w:t>perty o</w:t>
      </w:r>
      <w:r w:rsidRPr="00275643">
        <w:rPr>
          <w:sz w:val="28"/>
          <w:szCs w:val="28"/>
        </w:rPr>
        <w:t>wners</w:t>
      </w:r>
      <w:r w:rsidR="00F52678" w:rsidRPr="00275643">
        <w:rPr>
          <w:sz w:val="28"/>
          <w:szCs w:val="28"/>
        </w:rPr>
        <w:t xml:space="preserve"> or those considering </w:t>
      </w:r>
      <w:r w:rsidR="00DC194A" w:rsidRPr="00275643">
        <w:rPr>
          <w:sz w:val="28"/>
          <w:szCs w:val="28"/>
        </w:rPr>
        <w:t>purchasing</w:t>
      </w:r>
      <w:r w:rsidR="00F27825" w:rsidRPr="00275643">
        <w:rPr>
          <w:sz w:val="28"/>
          <w:szCs w:val="28"/>
        </w:rPr>
        <w:t xml:space="preserve"> property in the Tow</w:t>
      </w:r>
      <w:r w:rsidR="005C3CFD" w:rsidRPr="00275643">
        <w:rPr>
          <w:sz w:val="28"/>
          <w:szCs w:val="28"/>
        </w:rPr>
        <w:t>n</w:t>
      </w:r>
      <w:r w:rsidR="00827F81">
        <w:rPr>
          <w:sz w:val="28"/>
          <w:szCs w:val="28"/>
        </w:rPr>
        <w:t>.</w:t>
      </w:r>
    </w:p>
    <w:p w14:paraId="7FFD32EF" w14:textId="5FF07218" w:rsidR="008F0C75" w:rsidRDefault="00457477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27E7A">
        <w:rPr>
          <w:sz w:val="28"/>
          <w:szCs w:val="28"/>
        </w:rPr>
        <w:t xml:space="preserve">Review, discussion and possible approval of zoning permits by </w:t>
      </w:r>
      <w:r w:rsidR="001E3811">
        <w:rPr>
          <w:sz w:val="28"/>
          <w:szCs w:val="28"/>
        </w:rPr>
        <w:t>Duane Dittmar</w:t>
      </w:r>
      <w:r w:rsidRPr="00D27E7A">
        <w:rPr>
          <w:sz w:val="28"/>
          <w:szCs w:val="28"/>
        </w:rPr>
        <w:t>-Zoning Inspector</w:t>
      </w:r>
      <w:r w:rsidR="00FF0E35" w:rsidRPr="00D27E7A">
        <w:rPr>
          <w:sz w:val="28"/>
          <w:szCs w:val="28"/>
        </w:rPr>
        <w:t>.</w:t>
      </w:r>
    </w:p>
    <w:p w14:paraId="2F980644" w14:textId="588374FE" w:rsidR="00457477" w:rsidRDefault="008F0C75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Report on any other issues that </w:t>
      </w:r>
      <w:r w:rsidR="001E3811">
        <w:rPr>
          <w:sz w:val="28"/>
          <w:szCs w:val="28"/>
        </w:rPr>
        <w:t>oc</w:t>
      </w:r>
      <w:r>
        <w:rPr>
          <w:sz w:val="28"/>
          <w:szCs w:val="28"/>
        </w:rPr>
        <w:t>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627496EF" w14:textId="2A6A8A91" w:rsidR="00AD1881" w:rsidRDefault="00E53E11" w:rsidP="00406CA7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06CA7">
        <w:rPr>
          <w:sz w:val="28"/>
          <w:szCs w:val="28"/>
        </w:rPr>
        <w:t xml:space="preserve"> </w:t>
      </w:r>
      <w:r w:rsidR="00B31A16" w:rsidRPr="00406CA7">
        <w:rPr>
          <w:sz w:val="28"/>
          <w:szCs w:val="28"/>
        </w:rPr>
        <w:t>Possible report</w:t>
      </w:r>
      <w:r w:rsidR="00B071F3" w:rsidRPr="00406CA7">
        <w:rPr>
          <w:sz w:val="28"/>
          <w:szCs w:val="28"/>
        </w:rPr>
        <w:t>s and action</w:t>
      </w:r>
      <w:r w:rsidR="00B31A16" w:rsidRPr="00406CA7">
        <w:rPr>
          <w:sz w:val="28"/>
          <w:szCs w:val="28"/>
        </w:rPr>
        <w:t xml:space="preserve"> on properties not in compliance of the Zoning ordinance</w:t>
      </w:r>
      <w:r w:rsidR="00B071F3" w:rsidRPr="00406CA7">
        <w:rPr>
          <w:sz w:val="28"/>
          <w:szCs w:val="28"/>
        </w:rPr>
        <w:t xml:space="preserve"> or other issues</w:t>
      </w:r>
      <w:r w:rsidR="00A574AA" w:rsidRPr="00406CA7">
        <w:rPr>
          <w:sz w:val="28"/>
          <w:szCs w:val="28"/>
        </w:rPr>
        <w:t>.</w:t>
      </w:r>
      <w:r w:rsidR="00C42581" w:rsidRPr="00406CA7">
        <w:rPr>
          <w:sz w:val="28"/>
          <w:szCs w:val="28"/>
        </w:rPr>
        <w:t xml:space="preserve"> </w:t>
      </w:r>
    </w:p>
    <w:p w14:paraId="5452953F" w14:textId="77777777" w:rsidR="00406CA7" w:rsidRPr="00406CA7" w:rsidRDefault="00406CA7" w:rsidP="00406CA7">
      <w:pPr>
        <w:pStyle w:val="NoSpacing"/>
        <w:spacing w:line="276" w:lineRule="auto"/>
        <w:ind w:left="720"/>
        <w:rPr>
          <w:sz w:val="28"/>
          <w:szCs w:val="28"/>
        </w:rPr>
      </w:pPr>
    </w:p>
    <w:p w14:paraId="29FC66A0" w14:textId="0391A150" w:rsidR="00BC1881" w:rsidRDefault="00AD188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C1881">
        <w:rPr>
          <w:sz w:val="28"/>
          <w:szCs w:val="28"/>
        </w:rPr>
        <w:t xml:space="preserve"> </w:t>
      </w:r>
      <w:r w:rsidR="0026553C" w:rsidRPr="00BC1881">
        <w:rPr>
          <w:sz w:val="28"/>
          <w:szCs w:val="28"/>
        </w:rPr>
        <w:t xml:space="preserve">Any other </w:t>
      </w:r>
      <w:r w:rsidR="006034BD" w:rsidRPr="00BC1881">
        <w:rPr>
          <w:sz w:val="28"/>
          <w:szCs w:val="28"/>
        </w:rPr>
        <w:t xml:space="preserve">new or old </w:t>
      </w:r>
      <w:r w:rsidR="005C3CFD" w:rsidRPr="00BC1881">
        <w:rPr>
          <w:sz w:val="28"/>
          <w:szCs w:val="28"/>
        </w:rPr>
        <w:t>busines</w:t>
      </w:r>
      <w:r w:rsidR="00373149">
        <w:rPr>
          <w:sz w:val="28"/>
          <w:szCs w:val="28"/>
        </w:rPr>
        <w:t>s</w:t>
      </w:r>
    </w:p>
    <w:p w14:paraId="0C0968D8" w14:textId="77777777" w:rsidR="00110C7A" w:rsidRDefault="00110C7A" w:rsidP="00110C7A">
      <w:pPr>
        <w:pStyle w:val="ListParagraph"/>
        <w:rPr>
          <w:sz w:val="28"/>
          <w:szCs w:val="28"/>
        </w:rPr>
      </w:pPr>
    </w:p>
    <w:p w14:paraId="2537779B" w14:textId="0B4E79A5" w:rsidR="00C9052F" w:rsidRPr="00FD0E29" w:rsidRDefault="001E3811" w:rsidP="00E85C28">
      <w:pPr>
        <w:pStyle w:val="ListParagraph"/>
        <w:tabs>
          <w:tab w:val="left" w:pos="5055"/>
        </w:tabs>
        <w:rPr>
          <w:sz w:val="28"/>
          <w:szCs w:val="28"/>
        </w:rPr>
      </w:pPr>
      <w:r w:rsidRPr="00FD0E29">
        <w:rPr>
          <w:sz w:val="28"/>
          <w:szCs w:val="28"/>
        </w:rPr>
        <w:t>Adjournment</w:t>
      </w:r>
      <w:r w:rsidR="00B314ED" w:rsidRPr="00FD0E29">
        <w:rPr>
          <w:sz w:val="28"/>
          <w:szCs w:val="28"/>
        </w:rPr>
        <w:t>.</w:t>
      </w:r>
    </w:p>
    <w:p w14:paraId="1FA94334" w14:textId="20670F87" w:rsidR="00827F81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>Posted this d</w:t>
      </w:r>
      <w:r w:rsidR="00F50BC4">
        <w:rPr>
          <w:sz w:val="28"/>
          <w:szCs w:val="28"/>
        </w:rPr>
        <w:t>ay</w:t>
      </w:r>
      <w:r w:rsidR="005706BD">
        <w:rPr>
          <w:sz w:val="28"/>
          <w:szCs w:val="28"/>
        </w:rPr>
        <w:t xml:space="preserve"> </w:t>
      </w:r>
      <w:r w:rsidR="00110C7A">
        <w:rPr>
          <w:sz w:val="28"/>
          <w:szCs w:val="28"/>
        </w:rPr>
        <w:t>FEBRUARY 4</w:t>
      </w:r>
      <w:r w:rsidR="003009CB">
        <w:rPr>
          <w:sz w:val="28"/>
          <w:szCs w:val="28"/>
        </w:rPr>
        <w:t>,</w:t>
      </w:r>
      <w:r w:rsidR="00827F81">
        <w:rPr>
          <w:sz w:val="28"/>
          <w:szCs w:val="28"/>
        </w:rPr>
        <w:t xml:space="preserve"> 202</w:t>
      </w:r>
      <w:r w:rsidR="000A1E9E">
        <w:rPr>
          <w:sz w:val="28"/>
          <w:szCs w:val="28"/>
        </w:rPr>
        <w:t>3</w:t>
      </w:r>
    </w:p>
    <w:p w14:paraId="4F3ADF2D" w14:textId="77777777" w:rsidR="00827F81" w:rsidRDefault="00827F81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</w:p>
    <w:p w14:paraId="0F5705B1" w14:textId="3B83ED7E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Lorraine I Beyersdorff, Clerk</w:t>
      </w:r>
    </w:p>
    <w:p w14:paraId="59575BE1" w14:textId="6EE9A916" w:rsidR="007A5E5A" w:rsidRDefault="00F50BC4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</w:t>
      </w:r>
      <w:r w:rsidR="004C2697">
        <w:rPr>
          <w:sz w:val="28"/>
          <w:szCs w:val="28"/>
        </w:rPr>
        <w:t xml:space="preserve">own of Texas      </w:t>
      </w:r>
      <w:r w:rsidR="009B463F">
        <w:rPr>
          <w:sz w:val="28"/>
          <w:szCs w:val="28"/>
        </w:rPr>
        <w:t>NOTICE:  There may be a quorum of Town Board officials in attendance at the meeting</w:t>
      </w:r>
      <w:r w:rsidR="00F46414">
        <w:rPr>
          <w:sz w:val="28"/>
          <w:szCs w:val="28"/>
        </w:rPr>
        <w:t xml:space="preserve">. </w:t>
      </w:r>
      <w:r w:rsidR="00D11D8D"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E3701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B1B"/>
    <w:multiLevelType w:val="hybridMultilevel"/>
    <w:tmpl w:val="ECEA4B6A"/>
    <w:lvl w:ilvl="0" w:tplc="FD0EBE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632A5C"/>
    <w:multiLevelType w:val="hybridMultilevel"/>
    <w:tmpl w:val="7D56AA2E"/>
    <w:lvl w:ilvl="0" w:tplc="6EF8B6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15C23"/>
    <w:multiLevelType w:val="hybridMultilevel"/>
    <w:tmpl w:val="297E3AC8"/>
    <w:lvl w:ilvl="0" w:tplc="57664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E44AC7"/>
    <w:multiLevelType w:val="hybridMultilevel"/>
    <w:tmpl w:val="C8FE3EE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790E"/>
    <w:multiLevelType w:val="hybridMultilevel"/>
    <w:tmpl w:val="A3464232"/>
    <w:lvl w:ilvl="0" w:tplc="86F03A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36077A"/>
    <w:multiLevelType w:val="hybridMultilevel"/>
    <w:tmpl w:val="648E0A7A"/>
    <w:lvl w:ilvl="0" w:tplc="31AC1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A24BF1"/>
    <w:multiLevelType w:val="hybridMultilevel"/>
    <w:tmpl w:val="E1D672BE"/>
    <w:lvl w:ilvl="0" w:tplc="86ACF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513E83"/>
    <w:multiLevelType w:val="hybridMultilevel"/>
    <w:tmpl w:val="2ACC1E32"/>
    <w:lvl w:ilvl="0" w:tplc="E55A5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525B6"/>
    <w:multiLevelType w:val="hybridMultilevel"/>
    <w:tmpl w:val="C10A37C4"/>
    <w:lvl w:ilvl="0" w:tplc="A4EED8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2463430">
    <w:abstractNumId w:val="8"/>
  </w:num>
  <w:num w:numId="2" w16cid:durableId="881290159">
    <w:abstractNumId w:val="2"/>
  </w:num>
  <w:num w:numId="3" w16cid:durableId="600453324">
    <w:abstractNumId w:val="7"/>
  </w:num>
  <w:num w:numId="4" w16cid:durableId="319044359">
    <w:abstractNumId w:val="5"/>
  </w:num>
  <w:num w:numId="5" w16cid:durableId="1852915933">
    <w:abstractNumId w:val="3"/>
  </w:num>
  <w:num w:numId="6" w16cid:durableId="363290038">
    <w:abstractNumId w:val="9"/>
  </w:num>
  <w:num w:numId="7" w16cid:durableId="786777454">
    <w:abstractNumId w:val="4"/>
  </w:num>
  <w:num w:numId="8" w16cid:durableId="1190029550">
    <w:abstractNumId w:val="6"/>
  </w:num>
  <w:num w:numId="9" w16cid:durableId="1928927426">
    <w:abstractNumId w:val="0"/>
  </w:num>
  <w:num w:numId="10" w16cid:durableId="71909134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07730"/>
    <w:rsid w:val="00015718"/>
    <w:rsid w:val="000262AA"/>
    <w:rsid w:val="00032A44"/>
    <w:rsid w:val="00043681"/>
    <w:rsid w:val="00056E4C"/>
    <w:rsid w:val="00073CEE"/>
    <w:rsid w:val="00074C5F"/>
    <w:rsid w:val="00077791"/>
    <w:rsid w:val="00080914"/>
    <w:rsid w:val="000856CD"/>
    <w:rsid w:val="00087A26"/>
    <w:rsid w:val="000A1E9E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0C7A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2C6D"/>
    <w:rsid w:val="001C77FA"/>
    <w:rsid w:val="001E3811"/>
    <w:rsid w:val="001E4AE5"/>
    <w:rsid w:val="001F56CE"/>
    <w:rsid w:val="00201B6B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2714"/>
    <w:rsid w:val="0026553C"/>
    <w:rsid w:val="00267892"/>
    <w:rsid w:val="00274B8B"/>
    <w:rsid w:val="00275643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230"/>
    <w:rsid w:val="002C5ADA"/>
    <w:rsid w:val="002C63B9"/>
    <w:rsid w:val="002E18B4"/>
    <w:rsid w:val="002F4D70"/>
    <w:rsid w:val="002F6860"/>
    <w:rsid w:val="002F77CE"/>
    <w:rsid w:val="003000C3"/>
    <w:rsid w:val="00300175"/>
    <w:rsid w:val="003009CB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73149"/>
    <w:rsid w:val="00382460"/>
    <w:rsid w:val="0038380B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6CA7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65BFB"/>
    <w:rsid w:val="00471FD2"/>
    <w:rsid w:val="00477637"/>
    <w:rsid w:val="00482ADC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2CF7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63E7"/>
    <w:rsid w:val="00567E22"/>
    <w:rsid w:val="005706BD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12CC"/>
    <w:rsid w:val="005E71D3"/>
    <w:rsid w:val="005F47A8"/>
    <w:rsid w:val="005F7A33"/>
    <w:rsid w:val="00602FCB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0082"/>
    <w:rsid w:val="00682A11"/>
    <w:rsid w:val="00684F30"/>
    <w:rsid w:val="006A1AB9"/>
    <w:rsid w:val="006A3CC8"/>
    <w:rsid w:val="006C1FEA"/>
    <w:rsid w:val="006C6D9E"/>
    <w:rsid w:val="006F39E9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2A6F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27F81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33232"/>
    <w:rsid w:val="00947826"/>
    <w:rsid w:val="009609A5"/>
    <w:rsid w:val="00960B97"/>
    <w:rsid w:val="00971783"/>
    <w:rsid w:val="00972AB9"/>
    <w:rsid w:val="0098094F"/>
    <w:rsid w:val="00995890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3F53"/>
    <w:rsid w:val="00B255C8"/>
    <w:rsid w:val="00B260B3"/>
    <w:rsid w:val="00B314ED"/>
    <w:rsid w:val="00B31A16"/>
    <w:rsid w:val="00B329E6"/>
    <w:rsid w:val="00B32AC5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1881"/>
    <w:rsid w:val="00BC40B3"/>
    <w:rsid w:val="00BC486F"/>
    <w:rsid w:val="00BD1CA8"/>
    <w:rsid w:val="00BD2D22"/>
    <w:rsid w:val="00BE187E"/>
    <w:rsid w:val="00BE4A53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35951"/>
    <w:rsid w:val="00C42581"/>
    <w:rsid w:val="00C453E9"/>
    <w:rsid w:val="00C54800"/>
    <w:rsid w:val="00C553E7"/>
    <w:rsid w:val="00C70187"/>
    <w:rsid w:val="00C70498"/>
    <w:rsid w:val="00C72C28"/>
    <w:rsid w:val="00C85760"/>
    <w:rsid w:val="00C9052F"/>
    <w:rsid w:val="00C90BD1"/>
    <w:rsid w:val="00CA6693"/>
    <w:rsid w:val="00CA7CA4"/>
    <w:rsid w:val="00CB66EB"/>
    <w:rsid w:val="00CD29CE"/>
    <w:rsid w:val="00CD3E1C"/>
    <w:rsid w:val="00CD4F8D"/>
    <w:rsid w:val="00CD579F"/>
    <w:rsid w:val="00CD5BF7"/>
    <w:rsid w:val="00CD6AF4"/>
    <w:rsid w:val="00CE4064"/>
    <w:rsid w:val="00CE522A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7157F"/>
    <w:rsid w:val="00D74D69"/>
    <w:rsid w:val="00D958FE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0114"/>
    <w:rsid w:val="00E37011"/>
    <w:rsid w:val="00E378F7"/>
    <w:rsid w:val="00E51A1C"/>
    <w:rsid w:val="00E52D83"/>
    <w:rsid w:val="00E53E11"/>
    <w:rsid w:val="00E54CCB"/>
    <w:rsid w:val="00E57DBB"/>
    <w:rsid w:val="00E814B6"/>
    <w:rsid w:val="00E85C28"/>
    <w:rsid w:val="00E933A4"/>
    <w:rsid w:val="00E94F22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5660"/>
    <w:rsid w:val="00F0716F"/>
    <w:rsid w:val="00F10C07"/>
    <w:rsid w:val="00F10FD0"/>
    <w:rsid w:val="00F14512"/>
    <w:rsid w:val="00F25CA0"/>
    <w:rsid w:val="00F27825"/>
    <w:rsid w:val="00F27964"/>
    <w:rsid w:val="00F35F1C"/>
    <w:rsid w:val="00F41A18"/>
    <w:rsid w:val="00F45055"/>
    <w:rsid w:val="00F46414"/>
    <w:rsid w:val="00F46CAC"/>
    <w:rsid w:val="00F46D46"/>
    <w:rsid w:val="00F50BC4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0E29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3</cp:revision>
  <cp:lastPrinted>2023-02-04T14:22:00Z</cp:lastPrinted>
  <dcterms:created xsi:type="dcterms:W3CDTF">2023-02-04T14:22:00Z</dcterms:created>
  <dcterms:modified xsi:type="dcterms:W3CDTF">2023-02-07T02:18:00Z</dcterms:modified>
</cp:coreProperties>
</file>