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3F7A0B4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C42581">
        <w:rPr>
          <w:b/>
          <w:sz w:val="28"/>
          <w:szCs w:val="28"/>
        </w:rPr>
        <w:t>JUNE</w:t>
      </w:r>
      <w:proofErr w:type="gramEnd"/>
      <w:r w:rsidR="00C42581">
        <w:rPr>
          <w:b/>
          <w:sz w:val="28"/>
          <w:szCs w:val="28"/>
        </w:rPr>
        <w:t xml:space="preserve"> 3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AF4FD91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  <w:r w:rsidR="00C42581">
        <w:rPr>
          <w:sz w:val="28"/>
          <w:szCs w:val="28"/>
        </w:rPr>
        <w:t>(He may not be in attendance)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A250E9F" w:rsidR="00D27E7A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0AAEB91D" w14:textId="1BFD4753" w:rsidR="00C42581" w:rsidRDefault="00C42581" w:rsidP="00C42581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Macomber</w:t>
      </w:r>
    </w:p>
    <w:p w14:paraId="5EA5F4EC" w14:textId="0CD52D28" w:rsidR="00C42581" w:rsidRDefault="00C42581" w:rsidP="00C42581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Madden</w:t>
      </w:r>
    </w:p>
    <w:p w14:paraId="693216B2" w14:textId="1C726343" w:rsidR="00C42581" w:rsidRPr="00151236" w:rsidRDefault="00C42581" w:rsidP="00C42581">
      <w:pPr>
        <w:pStyle w:val="NoSpacing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Faude</w:t>
      </w:r>
      <w:proofErr w:type="spellEnd"/>
    </w:p>
    <w:p w14:paraId="115599E3" w14:textId="77777777" w:rsidR="00C42581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24F1475A" w14:textId="421CAF25" w:rsidR="000856CD" w:rsidRDefault="000856CD" w:rsidP="00C42581">
      <w:pPr>
        <w:pStyle w:val="NoSpacing"/>
        <w:ind w:left="720"/>
        <w:rPr>
          <w:sz w:val="28"/>
          <w:szCs w:val="28"/>
        </w:rPr>
      </w:pPr>
    </w:p>
    <w:p w14:paraId="712DAAC5" w14:textId="6177F415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</w:t>
      </w:r>
      <w:r w:rsidR="00495F95">
        <w:rPr>
          <w:sz w:val="28"/>
          <w:szCs w:val="28"/>
        </w:rPr>
        <w:t>perty o</w:t>
      </w:r>
      <w:r w:rsidRPr="005A564D">
        <w:rPr>
          <w:sz w:val="28"/>
          <w:szCs w:val="28"/>
        </w:rPr>
        <w:t>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51DBBB12" w14:textId="77777777" w:rsidR="00C42581" w:rsidRDefault="00C42581" w:rsidP="00C42581">
      <w:pPr>
        <w:pStyle w:val="NoSpacing"/>
        <w:ind w:left="720"/>
        <w:rPr>
          <w:sz w:val="28"/>
          <w:szCs w:val="28"/>
        </w:rPr>
      </w:pPr>
    </w:p>
    <w:p w14:paraId="7FFD32EF" w14:textId="4223C9A7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66530CE6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2F980644" w14:textId="1B22BEC8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053D38D0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627496EF" w14:textId="554409B9" w:rsidR="00AD1881" w:rsidRDefault="00E53E11" w:rsidP="00495F9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  <w:bookmarkStart w:id="0" w:name="_GoBack"/>
      <w:bookmarkEnd w:id="0"/>
    </w:p>
    <w:p w14:paraId="101F49CE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16EFE77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C42581">
        <w:rPr>
          <w:sz w:val="28"/>
          <w:szCs w:val="28"/>
        </w:rPr>
        <w:t>June 1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3"/>
  </w:num>
  <w:num w:numId="10">
    <w:abstractNumId w:val="2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7"/>
  </w:num>
  <w:num w:numId="20">
    <w:abstractNumId w:val="0"/>
  </w:num>
  <w:num w:numId="21">
    <w:abstractNumId w:val="17"/>
  </w:num>
  <w:num w:numId="22">
    <w:abstractNumId w:val="28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30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2019-06-01T12:20:00Z</dcterms:created>
  <dcterms:modified xsi:type="dcterms:W3CDTF">2019-06-01T12:20:00Z</dcterms:modified>
</cp:coreProperties>
</file>