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01DB68FE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B461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NOVEMBER</w:t>
      </w:r>
      <w:proofErr w:type="gramEnd"/>
      <w:r w:rsidR="002B461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8,  </w:t>
      </w:r>
      <w:r w:rsidR="00427C5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2021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at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 </w:t>
      </w:r>
      <w:r w:rsidR="00E3480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7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6630ADCF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262AA2">
        <w:rPr>
          <w:rFonts w:ascii="Arial" w:hAnsi="Arial" w:cs="Arial"/>
          <w:sz w:val="24"/>
          <w:szCs w:val="24"/>
        </w:rPr>
        <w:t xml:space="preserve">Clerk </w:t>
      </w:r>
      <w:r w:rsidRPr="00262AA2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62AA2">
        <w:rPr>
          <w:rFonts w:ascii="Arial" w:hAnsi="Arial" w:cs="Arial"/>
          <w:sz w:val="24"/>
          <w:szCs w:val="24"/>
        </w:rPr>
        <w:t xml:space="preserve">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1FB10A8E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</w:t>
      </w:r>
      <w:r w:rsidR="007F491D">
        <w:rPr>
          <w:rFonts w:ascii="Arial" w:hAnsi="Arial" w:cs="Arial"/>
          <w:sz w:val="24"/>
          <w:szCs w:val="24"/>
        </w:rPr>
        <w:t xml:space="preserve">possible </w:t>
      </w:r>
      <w:r w:rsidR="0038377C">
        <w:rPr>
          <w:rFonts w:ascii="Arial" w:hAnsi="Arial" w:cs="Arial"/>
          <w:sz w:val="24"/>
          <w:szCs w:val="24"/>
        </w:rPr>
        <w:t>action</w:t>
      </w:r>
    </w:p>
    <w:p w14:paraId="3A01953A" w14:textId="3F5055BC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02E12DBF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</w:p>
    <w:p w14:paraId="15D51500" w14:textId="519928A6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>
        <w:rPr>
          <w:rFonts w:ascii="Arial" w:hAnsi="Arial" w:cs="Arial"/>
          <w:sz w:val="24"/>
          <w:szCs w:val="24"/>
        </w:rPr>
        <w:t>Discussions and possible actions on</w:t>
      </w:r>
    </w:p>
    <w:p w14:paraId="4631F4FF" w14:textId="7A0E826C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road work or equipment issues to discuss and take action on</w:t>
      </w:r>
    </w:p>
    <w:p w14:paraId="19AE597B" w14:textId="62D3365C" w:rsidR="002B4610" w:rsidRDefault="002B4610" w:rsidP="002B4610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Covid protocol for highway worker</w:t>
      </w:r>
    </w:p>
    <w:p w14:paraId="5BD95CAF" w14:textId="64EAA37D" w:rsidR="002B4610" w:rsidRDefault="002B4610" w:rsidP="002B4610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replacement during health issue</w:t>
      </w:r>
    </w:p>
    <w:p w14:paraId="354F63C1" w14:textId="6156B22F" w:rsidR="00BF0EB7" w:rsidRPr="007B5D50" w:rsidRDefault="002B4610" w:rsidP="007B5D5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discussion on future road work and plan</w:t>
      </w:r>
    </w:p>
    <w:p w14:paraId="42C55F79" w14:textId="37A8C21F" w:rsidR="00BF0EB7" w:rsidRDefault="00BF0EB7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Disaster Declaratio</w:t>
      </w:r>
      <w:r w:rsidR="002B4610">
        <w:rPr>
          <w:rFonts w:ascii="Arial" w:hAnsi="Arial" w:cs="Arial"/>
          <w:sz w:val="24"/>
          <w:szCs w:val="24"/>
        </w:rPr>
        <w:t>n- paperwork to sign for disbursement</w:t>
      </w:r>
    </w:p>
    <w:p w14:paraId="62B0BD6C" w14:textId="47E1D7F7" w:rsidR="00427C51" w:rsidRDefault="00427C51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Philip Walters for Planning Commission</w:t>
      </w:r>
    </w:p>
    <w:p w14:paraId="3E26FF3D" w14:textId="0EF06D25" w:rsidR="002B4610" w:rsidRDefault="002B4610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Jim Palmer on Planning Commission-moved out of Town</w:t>
      </w:r>
    </w:p>
    <w:p w14:paraId="11DCFBC7" w14:textId="6A2CAE95" w:rsidR="00517159" w:rsidRDefault="00427C51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Rental of park and Town Municipal Center fees update prior to Jan 1</w:t>
      </w:r>
    </w:p>
    <w:p w14:paraId="501E2B0F" w14:textId="2A61E689" w:rsidR="00427C51" w:rsidRDefault="00E75454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 on Cleveland failure to complete structure</w:t>
      </w:r>
    </w:p>
    <w:p w14:paraId="08D5DE01" w14:textId="5FEBF478" w:rsidR="005A2827" w:rsidRDefault="002B4610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needed on grant for air packs</w:t>
      </w:r>
    </w:p>
    <w:p w14:paraId="3EB8FAD8" w14:textId="7C3315DE" w:rsidR="005A2827" w:rsidRDefault="005A2827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more discussion on Fire Department radios </w:t>
      </w:r>
    </w:p>
    <w:p w14:paraId="4EDAE600" w14:textId="188EEA13" w:rsidR="005A2827" w:rsidRDefault="005A2827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more discussion on Generator</w:t>
      </w:r>
    </w:p>
    <w:p w14:paraId="3DB69173" w14:textId="63456A47" w:rsidR="002B4610" w:rsidRDefault="002B4610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Budget Hearing set for November 30</w:t>
      </w:r>
      <w:r w:rsidRPr="002B461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7 pm</w:t>
      </w:r>
    </w:p>
    <w:p w14:paraId="790B0CF7" w14:textId="59D56265" w:rsidR="00EA3DF1" w:rsidRDefault="00EA3DF1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proofErr w:type="gramStart"/>
      <w:r>
        <w:rPr>
          <w:rFonts w:ascii="Arial" w:hAnsi="Arial" w:cs="Arial"/>
          <w:sz w:val="24"/>
          <w:szCs w:val="24"/>
        </w:rPr>
        <w:t>appoint</w:t>
      </w:r>
      <w:proofErr w:type="gramEnd"/>
      <w:r>
        <w:rPr>
          <w:rFonts w:ascii="Arial" w:hAnsi="Arial" w:cs="Arial"/>
          <w:sz w:val="24"/>
          <w:szCs w:val="24"/>
        </w:rPr>
        <w:t xml:space="preserve"> election officials for the 2022-2023 term.</w:t>
      </w:r>
    </w:p>
    <w:p w14:paraId="0F7353DC" w14:textId="77777777" w:rsidR="00427C51" w:rsidRDefault="00427C51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6F66EA8C" w14:textId="5DD51F40" w:rsidR="007E31A4" w:rsidRPr="00E75454" w:rsidRDefault="00983CD4" w:rsidP="00E7545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3D84">
        <w:rPr>
          <w:rFonts w:ascii="Arial" w:hAnsi="Arial" w:cs="Arial"/>
          <w:sz w:val="24"/>
          <w:szCs w:val="24"/>
        </w:rPr>
        <w:t>Fire Department</w:t>
      </w:r>
      <w:r w:rsidR="004D5754" w:rsidRPr="00243D84">
        <w:rPr>
          <w:rFonts w:ascii="Arial" w:hAnsi="Arial" w:cs="Arial"/>
          <w:sz w:val="24"/>
          <w:szCs w:val="24"/>
        </w:rPr>
        <w:t>-</w:t>
      </w:r>
      <w:r w:rsidR="00681FBD" w:rsidRPr="00243D84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>Process of reports from Ameriprise and Brokaw account</w:t>
      </w:r>
    </w:p>
    <w:p w14:paraId="0720D540" w14:textId="36C22231" w:rsidR="00E3480C" w:rsidRDefault="00983CD4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E9">
        <w:rPr>
          <w:rFonts w:ascii="Arial" w:hAnsi="Arial" w:cs="Arial"/>
          <w:sz w:val="24"/>
          <w:szCs w:val="24"/>
        </w:rPr>
        <w:t>Planning Commission</w:t>
      </w:r>
      <w:r w:rsidR="00374B26">
        <w:rPr>
          <w:rFonts w:ascii="Arial" w:hAnsi="Arial" w:cs="Arial"/>
          <w:sz w:val="24"/>
          <w:szCs w:val="24"/>
        </w:rPr>
        <w:t>-</w:t>
      </w:r>
      <w:r w:rsidR="007E31A4">
        <w:rPr>
          <w:rFonts w:ascii="Arial" w:hAnsi="Arial" w:cs="Arial"/>
          <w:sz w:val="24"/>
          <w:szCs w:val="24"/>
        </w:rPr>
        <w:t>Reviewing ordinances for potential improvements.</w:t>
      </w:r>
      <w:r w:rsidR="002B4610">
        <w:rPr>
          <w:rFonts w:ascii="Arial" w:hAnsi="Arial" w:cs="Arial"/>
          <w:sz w:val="24"/>
          <w:szCs w:val="24"/>
        </w:rPr>
        <w:t xml:space="preserve"> Report on Darin Pagel Building Inspector’s comments and information </w:t>
      </w:r>
      <w:r w:rsidR="006E63F9">
        <w:rPr>
          <w:rFonts w:ascii="Arial" w:hAnsi="Arial" w:cs="Arial"/>
          <w:sz w:val="24"/>
          <w:szCs w:val="24"/>
        </w:rPr>
        <w:t xml:space="preserve">  New process for Clerk to scan zoning permits and submit by email to Pagel.</w:t>
      </w:r>
    </w:p>
    <w:p w14:paraId="1692A48B" w14:textId="722AA98B" w:rsidR="005C06F5" w:rsidRDefault="005C06F5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5382A20" w14:textId="77777777" w:rsidR="007E31A4" w:rsidRPr="00F76B38" w:rsidRDefault="007E31A4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148071B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652EB6" w:rsidRPr="00267BE5">
        <w:rPr>
          <w:rFonts w:ascii="Arial" w:hAnsi="Arial" w:cs="Arial"/>
          <w:sz w:val="24"/>
          <w:szCs w:val="24"/>
        </w:rPr>
        <w:t>sign</w:t>
      </w:r>
      <w:r w:rsidR="006918E2">
        <w:rPr>
          <w:rFonts w:ascii="Arial" w:hAnsi="Arial" w:cs="Arial"/>
          <w:sz w:val="24"/>
          <w:szCs w:val="24"/>
        </w:rPr>
        <w:t>,  or</w:t>
      </w:r>
      <w:proofErr w:type="gramEnd"/>
      <w:r w:rsidR="006918E2">
        <w:rPr>
          <w:rFonts w:ascii="Arial" w:hAnsi="Arial" w:cs="Arial"/>
          <w:sz w:val="24"/>
          <w:szCs w:val="24"/>
        </w:rPr>
        <w:t xml:space="preserve"> </w:t>
      </w:r>
      <w:r w:rsidR="00EA3DF1">
        <w:rPr>
          <w:rFonts w:ascii="Arial" w:hAnsi="Arial" w:cs="Arial"/>
          <w:sz w:val="24"/>
          <w:szCs w:val="24"/>
        </w:rPr>
        <w:t xml:space="preserve">review 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24675D80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>November 5, 2021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3D84"/>
    <w:rsid w:val="00246F0E"/>
    <w:rsid w:val="0025746E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B4610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27C51"/>
    <w:rsid w:val="00433844"/>
    <w:rsid w:val="00437CCC"/>
    <w:rsid w:val="00451DF0"/>
    <w:rsid w:val="004525DB"/>
    <w:rsid w:val="004628AC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E01C0"/>
    <w:rsid w:val="007E02AA"/>
    <w:rsid w:val="007E1B12"/>
    <w:rsid w:val="007E26BA"/>
    <w:rsid w:val="007E2D6B"/>
    <w:rsid w:val="007E31A4"/>
    <w:rsid w:val="007F491D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02226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76B38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2021-10-10T13:40:00Z</cp:lastPrinted>
  <dcterms:created xsi:type="dcterms:W3CDTF">2021-11-05T09:54:00Z</dcterms:created>
  <dcterms:modified xsi:type="dcterms:W3CDTF">2021-11-05T09:55:00Z</dcterms:modified>
</cp:coreProperties>
</file>