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F8D4" w14:textId="4A13888F" w:rsidR="00E2658C" w:rsidRDefault="00B81559">
      <w:r>
        <w:t xml:space="preserve">Minutes Town of Texas </w:t>
      </w:r>
      <w:r w:rsidR="00603111">
        <w:t>Zoning</w:t>
      </w:r>
      <w:r w:rsidR="00D47C0C">
        <w:t xml:space="preserve"> Board</w:t>
      </w:r>
      <w:r>
        <w:t xml:space="preserve"> –</w:t>
      </w:r>
      <w:r w:rsidR="001A78D3">
        <w:t xml:space="preserve"> </w:t>
      </w:r>
      <w:r w:rsidR="00B378D6">
        <w:t>June 1</w:t>
      </w:r>
      <w:r w:rsidR="00A9552D">
        <w:t>, 2</w:t>
      </w:r>
      <w:r w:rsidR="002A1576">
        <w:t>02</w:t>
      </w:r>
      <w:r w:rsidR="00C66082">
        <w:t>6</w:t>
      </w:r>
    </w:p>
    <w:p w14:paraId="485E4401" w14:textId="645A833C" w:rsidR="00B81559" w:rsidRDefault="00B81559">
      <w:r>
        <w:t xml:space="preserve">Call to order by </w:t>
      </w:r>
      <w:r w:rsidR="00603111">
        <w:t>Paul Anderson</w:t>
      </w:r>
      <w:r w:rsidR="00396E35">
        <w:t>,</w:t>
      </w:r>
      <w:r w:rsidR="005D0986">
        <w:t xml:space="preserve"> 7:</w:t>
      </w:r>
      <w:r w:rsidR="00D47C0C">
        <w:t>0</w:t>
      </w:r>
      <w:r w:rsidR="005F11EE">
        <w:t>0</w:t>
      </w:r>
      <w:r w:rsidR="005D0986">
        <w:t>pm</w:t>
      </w:r>
    </w:p>
    <w:p w14:paraId="5AEF8EA9" w14:textId="0F049D5C" w:rsidR="00603111" w:rsidRDefault="00FC2E32">
      <w:r>
        <w:t>Roll Call</w:t>
      </w:r>
      <w:r w:rsidR="00B81559">
        <w:t xml:space="preserve">: </w:t>
      </w:r>
      <w:r w:rsidR="00603111">
        <w:t>Paul Anderson</w:t>
      </w:r>
      <w:r w:rsidR="00D47C0C">
        <w:t xml:space="preserve">, Tom Domka, </w:t>
      </w:r>
      <w:r w:rsidR="00603111">
        <w:t>Gary Bootz, Kathy Hornung, Todd Chaignot, Keith Plautz</w:t>
      </w:r>
      <w:r w:rsidR="00D47C0C">
        <w:t xml:space="preserve">, </w:t>
      </w:r>
      <w:r w:rsidR="005F11EE">
        <w:t>Janet Sann and Zoning I</w:t>
      </w:r>
      <w:r w:rsidR="00695DA8">
        <w:t>nspector, Duane Dittmar</w:t>
      </w:r>
    </w:p>
    <w:p w14:paraId="03123717" w14:textId="2B2161D2" w:rsidR="00D47C0C" w:rsidRDefault="005F11EE">
      <w:r>
        <w:t>1</w:t>
      </w:r>
      <w:r w:rsidR="00B378D6">
        <w:t>1</w:t>
      </w:r>
      <w:r>
        <w:t xml:space="preserve"> </w:t>
      </w:r>
      <w:r w:rsidR="00D47C0C">
        <w:t xml:space="preserve">town </w:t>
      </w:r>
      <w:r w:rsidR="00695DA8">
        <w:t>residents</w:t>
      </w:r>
      <w:r w:rsidR="00B378D6">
        <w:t xml:space="preserve"> and Town Chairman present</w:t>
      </w:r>
      <w:r w:rsidR="00D47C0C">
        <w:t xml:space="preserve">. </w:t>
      </w:r>
    </w:p>
    <w:p w14:paraId="71C22390" w14:textId="09995415" w:rsidR="0019743F" w:rsidRPr="00591C40" w:rsidRDefault="0019743F">
      <w:pPr>
        <w:rPr>
          <w:b/>
          <w:bCs/>
        </w:rPr>
      </w:pPr>
      <w:r w:rsidRPr="00591C40">
        <w:rPr>
          <w:b/>
          <w:bCs/>
        </w:rPr>
        <w:t>Agenda items:</w:t>
      </w:r>
    </w:p>
    <w:p w14:paraId="3F278E35" w14:textId="092ADD7D" w:rsidR="005F11EE" w:rsidRDefault="00B378D6">
      <w:r>
        <w:t>May</w:t>
      </w:r>
      <w:r w:rsidR="005F11EE">
        <w:t xml:space="preserve"> Minutes read by Janet Sann.   </w:t>
      </w:r>
      <w:r w:rsidR="00AF769F">
        <w:t>Motion made by Tom</w:t>
      </w:r>
      <w:r w:rsidR="005F11EE">
        <w:t xml:space="preserve"> acce</w:t>
      </w:r>
      <w:r w:rsidR="00AF769F">
        <w:t>pt</w:t>
      </w:r>
      <w:r w:rsidR="005F11EE">
        <w:t xml:space="preserve"> the </w:t>
      </w:r>
      <w:r>
        <w:t>May</w:t>
      </w:r>
      <w:r w:rsidR="005F11EE">
        <w:t xml:space="preserve"> Minutes. Todd 2</w:t>
      </w:r>
      <w:r w:rsidR="005F11EE" w:rsidRPr="005F11EE">
        <w:rPr>
          <w:vertAlign w:val="superscript"/>
        </w:rPr>
        <w:t>nd</w:t>
      </w:r>
      <w:r w:rsidR="005F11EE">
        <w:t xml:space="preserve"> the motion.</w:t>
      </w:r>
    </w:p>
    <w:p w14:paraId="20D1A5DA" w14:textId="6C62E2D7" w:rsidR="00603111" w:rsidRDefault="00603111">
      <w:r>
        <w:t xml:space="preserve">Corrections and updates </w:t>
      </w:r>
      <w:r w:rsidR="001D2E18">
        <w:t>for 2/26 were given to Town Board</w:t>
      </w:r>
      <w:r w:rsidR="006054B6">
        <w:t xml:space="preserve"> by Paul</w:t>
      </w:r>
      <w:r>
        <w:t>.</w:t>
      </w:r>
      <w:r w:rsidR="00591C40">
        <w:t xml:space="preserve"> </w:t>
      </w:r>
      <w:r w:rsidR="001D2E18">
        <w:t xml:space="preserve"> </w:t>
      </w:r>
    </w:p>
    <w:p w14:paraId="76E485BA" w14:textId="77777777" w:rsidR="009A1328" w:rsidRDefault="00FC2E32">
      <w:r>
        <w:t>Town Board Chairman</w:t>
      </w:r>
      <w:r w:rsidR="00591C40">
        <w:t>, Delmar Winter</w:t>
      </w:r>
      <w:r w:rsidR="001D2E18">
        <w:t>, Report</w:t>
      </w:r>
      <w:r>
        <w:t>.</w:t>
      </w:r>
      <w:r w:rsidR="001D2E18">
        <w:t xml:space="preserve">  </w:t>
      </w:r>
      <w:r w:rsidR="009A1328">
        <w:t>What is a cat owner’s responsibility when their cat causes damage to property? Delmar will review the Town of Texas Municipal Code to identify any applicable owner liability or responsibilities.</w:t>
      </w:r>
    </w:p>
    <w:p w14:paraId="5125F6DB" w14:textId="0E12E2DB" w:rsidR="009A1328" w:rsidRDefault="009A1328">
      <w:r>
        <w:t>Planning Commission Report was Paul and Duane met with Shane Vander</w:t>
      </w:r>
      <w:r w:rsidR="0051062E">
        <w:t>W</w:t>
      </w:r>
      <w:r>
        <w:t>a</w:t>
      </w:r>
      <w:r w:rsidR="0051062E">
        <w:t>a</w:t>
      </w:r>
      <w:r>
        <w:t xml:space="preserve">l, Town Lawyer, about </w:t>
      </w:r>
      <w:proofErr w:type="spellStart"/>
      <w:r w:rsidR="008B63EA">
        <w:t>B</w:t>
      </w:r>
      <w:r>
        <w:t>ra</w:t>
      </w:r>
      <w:r w:rsidR="008B63EA">
        <w:t>nd</w:t>
      </w:r>
      <w:r w:rsidR="00CF1F1F">
        <w:t>u</w:t>
      </w:r>
      <w:r w:rsidR="008B63EA">
        <w:t>nberg</w:t>
      </w:r>
      <w:proofErr w:type="spellEnd"/>
      <w:r>
        <w:t xml:space="preserve"> property. Town didn’t receive the contract from NCWRCP.  New contract will </w:t>
      </w:r>
      <w:r w:rsidR="00CF1F1F">
        <w:t xml:space="preserve">be </w:t>
      </w:r>
      <w:r>
        <w:t>need</w:t>
      </w:r>
      <w:r w:rsidR="008B63EA">
        <w:t>ed</w:t>
      </w:r>
      <w:r>
        <w:t xml:space="preserve"> before moving forward with the </w:t>
      </w:r>
      <w:r w:rsidR="006054B6">
        <w:t>C</w:t>
      </w:r>
      <w:r>
        <w:t>omprehensive plan.</w:t>
      </w:r>
    </w:p>
    <w:p w14:paraId="384D70B2" w14:textId="1B7B82D0" w:rsidR="00603111" w:rsidRDefault="0051062E">
      <w:r>
        <w:t>Discussion from P</w:t>
      </w:r>
      <w:r w:rsidR="00461ED9">
        <w:t>roperty owners or those considering purchasing property in the township</w:t>
      </w:r>
      <w:r>
        <w:t xml:space="preserve"> w</w:t>
      </w:r>
      <w:r w:rsidR="008B63EA">
        <w:t>as</w:t>
      </w:r>
      <w:r>
        <w:t xml:space="preserve"> </w:t>
      </w:r>
      <w:r w:rsidR="008B63EA">
        <w:t xml:space="preserve">Duane </w:t>
      </w:r>
      <w:r>
        <w:t xml:space="preserve">spoke with </w:t>
      </w:r>
      <w:r w:rsidR="008B63EA">
        <w:t xml:space="preserve">town resident </w:t>
      </w:r>
      <w:r>
        <w:t>about property for sale</w:t>
      </w:r>
      <w:r w:rsidR="008B63EA">
        <w:t xml:space="preserve"> on top of Marshal Hill,</w:t>
      </w:r>
      <w:r>
        <w:t xml:space="preserve"> if out building could be built on the property</w:t>
      </w:r>
      <w:r w:rsidR="00461ED9">
        <w:t>.</w:t>
      </w:r>
      <w:r>
        <w:t xml:space="preserve">  Discussion about property size</w:t>
      </w:r>
      <w:r w:rsidR="006054B6">
        <w:t xml:space="preserve"> for</w:t>
      </w:r>
      <w:r>
        <w:t xml:space="preserve"> 3 acres required for Agriculture</w:t>
      </w:r>
      <w:r w:rsidR="006054B6">
        <w:t xml:space="preserve"> and </w:t>
      </w:r>
      <w:r>
        <w:t>Residential is determined by what it is zoned</w:t>
      </w:r>
      <w:r w:rsidR="008B63EA">
        <w:t>.</w:t>
      </w:r>
    </w:p>
    <w:p w14:paraId="52114B17" w14:textId="603B5557" w:rsidR="00461ED9" w:rsidRDefault="00FC2E32">
      <w:r>
        <w:t>Z</w:t>
      </w:r>
      <w:r w:rsidR="00461ED9">
        <w:t>oning permits submitted by Zoning Inspector, Duane Dittma</w:t>
      </w:r>
      <w:r w:rsidR="00AF769F">
        <w:t>r:</w:t>
      </w:r>
    </w:p>
    <w:p w14:paraId="104E982F" w14:textId="30B1CEBD" w:rsidR="000F55EE" w:rsidRDefault="0051062E" w:rsidP="000F55EE">
      <w:r>
        <w:t xml:space="preserve">Angela Traska 157919 Kiwanis Rd </w:t>
      </w:r>
      <w:r w:rsidR="000F55EE">
        <w:t xml:space="preserve"> $</w:t>
      </w:r>
      <w:r>
        <w:t>1</w:t>
      </w:r>
      <w:r w:rsidR="000F55EE">
        <w:t xml:space="preserve">50 Motion made by </w:t>
      </w:r>
      <w:r>
        <w:t>Gary</w:t>
      </w:r>
      <w:r w:rsidR="000F55EE">
        <w:t>.  2</w:t>
      </w:r>
      <w:r w:rsidR="000F55EE" w:rsidRPr="008D085A">
        <w:rPr>
          <w:vertAlign w:val="superscript"/>
        </w:rPr>
        <w:t>nd</w:t>
      </w:r>
      <w:r w:rsidR="000F55EE">
        <w:t xml:space="preserve"> by </w:t>
      </w:r>
      <w:r>
        <w:t>Janet.</w:t>
      </w:r>
      <w:r w:rsidR="00591C40">
        <w:t xml:space="preserve">  Motion Carried.</w:t>
      </w:r>
    </w:p>
    <w:p w14:paraId="32310157" w14:textId="14753A9F" w:rsidR="000F55EE" w:rsidRDefault="0051062E" w:rsidP="000F55EE">
      <w:r>
        <w:t>Dale Gohdes</w:t>
      </w:r>
      <w:r w:rsidR="000F55EE">
        <w:t xml:space="preserve"> </w:t>
      </w:r>
      <w:r w:rsidR="00CB1379">
        <w:t xml:space="preserve">245100 </w:t>
      </w:r>
      <w:proofErr w:type="spellStart"/>
      <w:r w:rsidR="00CB1379">
        <w:t>Cty</w:t>
      </w:r>
      <w:proofErr w:type="spellEnd"/>
      <w:r w:rsidR="00CB1379">
        <w:t xml:space="preserve"> Rd J </w:t>
      </w:r>
      <w:r w:rsidR="000F55EE">
        <w:t xml:space="preserve">$150 Motion made by </w:t>
      </w:r>
      <w:r w:rsidR="00CB1379">
        <w:t>Keith</w:t>
      </w:r>
      <w:r w:rsidR="000F55EE">
        <w:t>. 2</w:t>
      </w:r>
      <w:r w:rsidR="000F55EE" w:rsidRPr="008D085A">
        <w:rPr>
          <w:vertAlign w:val="superscript"/>
        </w:rPr>
        <w:t>nd</w:t>
      </w:r>
      <w:r w:rsidR="000F55EE">
        <w:t xml:space="preserve"> by </w:t>
      </w:r>
      <w:r w:rsidR="00CB1379">
        <w:t>Tom</w:t>
      </w:r>
      <w:r w:rsidR="00591C40">
        <w:t xml:space="preserve">  Motion Carried.</w:t>
      </w:r>
    </w:p>
    <w:p w14:paraId="1D0D3E46" w14:textId="3A328F3C" w:rsidR="000F55EE" w:rsidRDefault="00CB1379" w:rsidP="000F55EE">
      <w:r>
        <w:t xml:space="preserve">Brian Wilke 239862 </w:t>
      </w:r>
      <w:proofErr w:type="spellStart"/>
      <w:r>
        <w:t>Cty</w:t>
      </w:r>
      <w:proofErr w:type="spellEnd"/>
      <w:r>
        <w:t xml:space="preserve"> Rd W</w:t>
      </w:r>
      <w:r w:rsidR="000F55EE">
        <w:t>. Motion made by Tom. 2</w:t>
      </w:r>
      <w:r w:rsidR="000F55EE" w:rsidRPr="008D085A">
        <w:rPr>
          <w:vertAlign w:val="superscript"/>
        </w:rPr>
        <w:t>nd</w:t>
      </w:r>
      <w:r w:rsidR="000F55EE">
        <w:t xml:space="preserve"> by</w:t>
      </w:r>
      <w:r>
        <w:t xml:space="preserve"> Kathy</w:t>
      </w:r>
      <w:r w:rsidR="00591C40">
        <w:t xml:space="preserve">  Motion Carried.</w:t>
      </w:r>
    </w:p>
    <w:p w14:paraId="79460C6D" w14:textId="14761B56" w:rsidR="00FC2E32" w:rsidRDefault="00FC2E32">
      <w:r>
        <w:t>No Report on any other issues that occurred during the month</w:t>
      </w:r>
      <w:r w:rsidR="006054B6">
        <w:t>.</w:t>
      </w:r>
    </w:p>
    <w:p w14:paraId="68C3EEBD" w14:textId="12720764" w:rsidR="00570442" w:rsidRDefault="000F55EE">
      <w:r>
        <w:t>D</w:t>
      </w:r>
      <w:r w:rsidR="00570442">
        <w:t xml:space="preserve">iscussion regarding any reports or action items on properties that </w:t>
      </w:r>
      <w:r w:rsidR="00D2619A">
        <w:t>are</w:t>
      </w:r>
      <w:r w:rsidR="00570442">
        <w:t xml:space="preserve"> out of compliance with the zoning ordinance</w:t>
      </w:r>
      <w:r>
        <w:t xml:space="preserve"> </w:t>
      </w:r>
      <w:r w:rsidR="00591C40">
        <w:t xml:space="preserve">are </w:t>
      </w:r>
      <w:r w:rsidR="00CB1379">
        <w:t xml:space="preserve">Zoning Inspector reported there </w:t>
      </w:r>
      <w:r w:rsidR="006054B6">
        <w:t xml:space="preserve">is </w:t>
      </w:r>
      <w:r w:rsidR="00CB1379">
        <w:t xml:space="preserve">a dumpster at </w:t>
      </w:r>
      <w:r>
        <w:t>237701 Hwy W</w:t>
      </w:r>
      <w:r w:rsidR="006054B6">
        <w:t xml:space="preserve"> for cleanup</w:t>
      </w:r>
      <w:r w:rsidR="00CB1379">
        <w:t>.  Town Chairman will speak with residents at</w:t>
      </w:r>
      <w:r w:rsidR="00F111FC">
        <w:t xml:space="preserve"> 237177 Hwy W.  </w:t>
      </w:r>
      <w:r w:rsidR="00CB1379">
        <w:t xml:space="preserve">Keith Paultz expressed concerned about the condition of properties in the </w:t>
      </w:r>
      <w:r w:rsidR="008B63EA">
        <w:t>T</w:t>
      </w:r>
      <w:r w:rsidR="00CB1379">
        <w:t>own of Texas.  It is the Town Board responsibility to contact property owners</w:t>
      </w:r>
      <w:r w:rsidR="006054B6">
        <w:t xml:space="preserve"> that are not in compliance.  Town Chairman expressed the fines out way the legal fees.  Concerns about people living in campers.  </w:t>
      </w:r>
    </w:p>
    <w:p w14:paraId="1BC7B317" w14:textId="7144F53E" w:rsidR="00570442" w:rsidRPr="00A439AA" w:rsidRDefault="00570442">
      <w:r w:rsidRPr="002B5B7D">
        <w:rPr>
          <w:u w:val="single"/>
        </w:rPr>
        <w:t>New Business:</w:t>
      </w:r>
      <w:r w:rsidR="006054B6">
        <w:rPr>
          <w:u w:val="single"/>
        </w:rPr>
        <w:t xml:space="preserve"> </w:t>
      </w:r>
      <w:r w:rsidR="006054B6" w:rsidRPr="00A439AA">
        <w:t>None</w:t>
      </w:r>
    </w:p>
    <w:p w14:paraId="6CDFC845" w14:textId="49C7FC08" w:rsidR="002B5B7D" w:rsidRDefault="002B5B7D">
      <w:r w:rsidRPr="002B5B7D">
        <w:rPr>
          <w:u w:val="single"/>
        </w:rPr>
        <w:t>Old Business</w:t>
      </w:r>
      <w:r>
        <w:t>: None</w:t>
      </w:r>
    </w:p>
    <w:p w14:paraId="7C2B0A1E" w14:textId="241CD373" w:rsidR="003F1925" w:rsidRDefault="003F1925">
      <w:r>
        <w:t xml:space="preserve">Next </w:t>
      </w:r>
      <w:r w:rsidR="002B5B7D">
        <w:t>zoning</w:t>
      </w:r>
      <w:r>
        <w:t xml:space="preserve"> meeting will be Monday, </w:t>
      </w:r>
      <w:r w:rsidR="00D2619A">
        <w:t>July 6</w:t>
      </w:r>
      <w:r>
        <w:t xml:space="preserve"> at 7pm.</w:t>
      </w:r>
    </w:p>
    <w:p w14:paraId="0AD566FA" w14:textId="2C174CF2" w:rsidR="00591C40" w:rsidRDefault="003F1925">
      <w:r>
        <w:t xml:space="preserve">Meeting adjourned at </w:t>
      </w:r>
      <w:r w:rsidR="00AF769F">
        <w:t>8:10pm</w:t>
      </w:r>
      <w:r>
        <w:t xml:space="preserve"> </w:t>
      </w:r>
      <w:r w:rsidR="00AF769F">
        <w:t xml:space="preserve">motion made </w:t>
      </w:r>
      <w:r>
        <w:t xml:space="preserve">by </w:t>
      </w:r>
      <w:r w:rsidR="00AF769F">
        <w:t>Keith.</w:t>
      </w:r>
      <w:r w:rsidR="00591C40">
        <w:t xml:space="preserve"> </w:t>
      </w:r>
      <w:r w:rsidR="00AF769F">
        <w:t>2nd</w:t>
      </w:r>
      <w:r>
        <w:t xml:space="preserve"> by Tom.</w:t>
      </w:r>
      <w:r w:rsidR="003F3233">
        <w:t xml:space="preserve"> </w:t>
      </w:r>
      <w:r w:rsidR="00591C40">
        <w:t xml:space="preserve">  </w:t>
      </w:r>
      <w:r w:rsidR="003F3233">
        <w:t>Motion carried</w:t>
      </w:r>
    </w:p>
    <w:p w14:paraId="67AB1A66" w14:textId="5B8D8450" w:rsidR="00591C40" w:rsidRDefault="00591C40"/>
    <w:p w14:paraId="3DE38CD3" w14:textId="763252C1" w:rsidR="001221AB" w:rsidRDefault="002022B8">
      <w:r>
        <w:t xml:space="preserve">Request </w:t>
      </w:r>
      <w:r w:rsidR="00A439AA">
        <w:t xml:space="preserve">can be made for </w:t>
      </w:r>
      <w:r>
        <w:t xml:space="preserve">transcript </w:t>
      </w:r>
      <w:r w:rsidR="00A439AA">
        <w:t xml:space="preserve">of </w:t>
      </w:r>
      <w:r w:rsidR="00821220">
        <w:t>recorded meeting</w:t>
      </w:r>
    </w:p>
    <w:p w14:paraId="4DD6A02E" w14:textId="0595A6D5" w:rsidR="002022B8" w:rsidRDefault="001221AB">
      <w:r>
        <w:t>Submitted by Janet Sann</w:t>
      </w:r>
      <w:r w:rsidR="00821220">
        <w:t xml:space="preserve"> </w:t>
      </w:r>
    </w:p>
    <w:p w14:paraId="592DE07E" w14:textId="2FE599CD" w:rsidR="00CF1F1F" w:rsidRDefault="00CF1F1F">
      <w:r>
        <w:t>Included Info:  RS-1/20 property needed is 20,000 sq ft   Zoning Ordinance 17.43</w:t>
      </w:r>
    </w:p>
    <w:p w14:paraId="7D90CE6F" w14:textId="380D411C" w:rsidR="00CF1F1F" w:rsidRDefault="00CF1F1F">
      <w:r>
        <w:tab/>
      </w:r>
      <w:r>
        <w:tab/>
        <w:t>RS-1/40 property needed is 40,000 sq ft   Zoning Ordinance 17.43</w:t>
      </w:r>
    </w:p>
    <w:p w14:paraId="669620FE" w14:textId="63A89604" w:rsidR="002022B8" w:rsidRDefault="00CF1F1F">
      <w:r>
        <w:tab/>
      </w:r>
      <w:r>
        <w:tab/>
        <w:t>RS-2 property needed  20,000 sq ft    Zoning Ordinance 17.44</w:t>
      </w:r>
    </w:p>
    <w:p w14:paraId="4889718F" w14:textId="77777777" w:rsidR="00D47C0C" w:rsidRDefault="00D47C0C"/>
    <w:sectPr w:rsidR="00D47C0C" w:rsidSect="004E7F3C">
      <w:pgSz w:w="12240" w:h="15840"/>
      <w:pgMar w:top="317" w:right="720" w:bottom="31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0EF4"/>
    <w:multiLevelType w:val="hybridMultilevel"/>
    <w:tmpl w:val="24320608"/>
    <w:lvl w:ilvl="0" w:tplc="BD109100">
      <w:numFmt w:val="bullet"/>
      <w:lvlText w:val=""/>
      <w:lvlJc w:val="left"/>
      <w:pPr>
        <w:ind w:left="40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0B061561"/>
    <w:multiLevelType w:val="hybridMultilevel"/>
    <w:tmpl w:val="C2002334"/>
    <w:lvl w:ilvl="0" w:tplc="8C3ECD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4C12"/>
    <w:multiLevelType w:val="hybridMultilevel"/>
    <w:tmpl w:val="60D4020C"/>
    <w:lvl w:ilvl="0" w:tplc="366655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F4991"/>
    <w:multiLevelType w:val="hybridMultilevel"/>
    <w:tmpl w:val="DD4C2728"/>
    <w:lvl w:ilvl="0" w:tplc="1D244E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F12B4"/>
    <w:multiLevelType w:val="hybridMultilevel"/>
    <w:tmpl w:val="EA1A8B28"/>
    <w:lvl w:ilvl="0" w:tplc="8A2C2B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A2072"/>
    <w:multiLevelType w:val="hybridMultilevel"/>
    <w:tmpl w:val="F0AEF2BA"/>
    <w:lvl w:ilvl="0" w:tplc="4BBCF7E6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EB4178"/>
    <w:multiLevelType w:val="hybridMultilevel"/>
    <w:tmpl w:val="0C92909A"/>
    <w:lvl w:ilvl="0" w:tplc="8800F2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2061D"/>
    <w:multiLevelType w:val="hybridMultilevel"/>
    <w:tmpl w:val="39A018D6"/>
    <w:lvl w:ilvl="0" w:tplc="5BE286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53C90"/>
    <w:multiLevelType w:val="hybridMultilevel"/>
    <w:tmpl w:val="C11000DE"/>
    <w:lvl w:ilvl="0" w:tplc="EBC0AC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C3E25"/>
    <w:multiLevelType w:val="hybridMultilevel"/>
    <w:tmpl w:val="C8C6FB00"/>
    <w:lvl w:ilvl="0" w:tplc="186E86A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FA4F81"/>
    <w:multiLevelType w:val="hybridMultilevel"/>
    <w:tmpl w:val="A1B64CCE"/>
    <w:lvl w:ilvl="0" w:tplc="D01C65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943439">
    <w:abstractNumId w:val="4"/>
  </w:num>
  <w:num w:numId="2" w16cid:durableId="1072120719">
    <w:abstractNumId w:val="0"/>
  </w:num>
  <w:num w:numId="3" w16cid:durableId="1936472213">
    <w:abstractNumId w:val="9"/>
  </w:num>
  <w:num w:numId="4" w16cid:durableId="410741792">
    <w:abstractNumId w:val="7"/>
  </w:num>
  <w:num w:numId="5" w16cid:durableId="2020083314">
    <w:abstractNumId w:val="6"/>
  </w:num>
  <w:num w:numId="6" w16cid:durableId="1827668817">
    <w:abstractNumId w:val="1"/>
  </w:num>
  <w:num w:numId="7" w16cid:durableId="1309214009">
    <w:abstractNumId w:val="8"/>
  </w:num>
  <w:num w:numId="8" w16cid:durableId="914125051">
    <w:abstractNumId w:val="3"/>
  </w:num>
  <w:num w:numId="9" w16cid:durableId="1773235872">
    <w:abstractNumId w:val="10"/>
  </w:num>
  <w:num w:numId="10" w16cid:durableId="500970183">
    <w:abstractNumId w:val="5"/>
  </w:num>
  <w:num w:numId="11" w16cid:durableId="103306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59"/>
    <w:rsid w:val="00007FF0"/>
    <w:rsid w:val="00042BE1"/>
    <w:rsid w:val="00042D7A"/>
    <w:rsid w:val="00046723"/>
    <w:rsid w:val="00055DDE"/>
    <w:rsid w:val="00096BFE"/>
    <w:rsid w:val="000A2C52"/>
    <w:rsid w:val="000C05B6"/>
    <w:rsid w:val="000F55EE"/>
    <w:rsid w:val="00107A20"/>
    <w:rsid w:val="00110E89"/>
    <w:rsid w:val="001221AB"/>
    <w:rsid w:val="0012654D"/>
    <w:rsid w:val="00135DB0"/>
    <w:rsid w:val="00154C9A"/>
    <w:rsid w:val="00185388"/>
    <w:rsid w:val="0019743F"/>
    <w:rsid w:val="001A78D3"/>
    <w:rsid w:val="001C309E"/>
    <w:rsid w:val="001C37F5"/>
    <w:rsid w:val="001D2E18"/>
    <w:rsid w:val="001E7D09"/>
    <w:rsid w:val="00201E85"/>
    <w:rsid w:val="002022B8"/>
    <w:rsid w:val="00203351"/>
    <w:rsid w:val="00211336"/>
    <w:rsid w:val="00217213"/>
    <w:rsid w:val="00242003"/>
    <w:rsid w:val="00246691"/>
    <w:rsid w:val="002543B6"/>
    <w:rsid w:val="00285216"/>
    <w:rsid w:val="002A1576"/>
    <w:rsid w:val="002B5B7D"/>
    <w:rsid w:val="002D0518"/>
    <w:rsid w:val="002F26C2"/>
    <w:rsid w:val="00334449"/>
    <w:rsid w:val="00351AD9"/>
    <w:rsid w:val="00355300"/>
    <w:rsid w:val="00355CC5"/>
    <w:rsid w:val="00376889"/>
    <w:rsid w:val="00396E35"/>
    <w:rsid w:val="003A4E7E"/>
    <w:rsid w:val="003A54C0"/>
    <w:rsid w:val="003B48DA"/>
    <w:rsid w:val="003C4064"/>
    <w:rsid w:val="003D3810"/>
    <w:rsid w:val="003D6E06"/>
    <w:rsid w:val="003F1925"/>
    <w:rsid w:val="003F3233"/>
    <w:rsid w:val="00402D7E"/>
    <w:rsid w:val="004214BA"/>
    <w:rsid w:val="00427434"/>
    <w:rsid w:val="004441FA"/>
    <w:rsid w:val="00461ED9"/>
    <w:rsid w:val="00471D8A"/>
    <w:rsid w:val="00491A71"/>
    <w:rsid w:val="004A28B2"/>
    <w:rsid w:val="004A534A"/>
    <w:rsid w:val="004B2965"/>
    <w:rsid w:val="004C16D0"/>
    <w:rsid w:val="004D0769"/>
    <w:rsid w:val="004E1B8A"/>
    <w:rsid w:val="004E7F3C"/>
    <w:rsid w:val="004F464F"/>
    <w:rsid w:val="00500099"/>
    <w:rsid w:val="00500FC1"/>
    <w:rsid w:val="00502D2B"/>
    <w:rsid w:val="0051062E"/>
    <w:rsid w:val="00541036"/>
    <w:rsid w:val="00555D6C"/>
    <w:rsid w:val="005629C2"/>
    <w:rsid w:val="00564FAE"/>
    <w:rsid w:val="00570442"/>
    <w:rsid w:val="00591C40"/>
    <w:rsid w:val="005B7548"/>
    <w:rsid w:val="005C191D"/>
    <w:rsid w:val="005C6592"/>
    <w:rsid w:val="005D0986"/>
    <w:rsid w:val="005D1A36"/>
    <w:rsid w:val="005F11EE"/>
    <w:rsid w:val="00603111"/>
    <w:rsid w:val="006054B6"/>
    <w:rsid w:val="00611B6B"/>
    <w:rsid w:val="006328B9"/>
    <w:rsid w:val="00666108"/>
    <w:rsid w:val="00681307"/>
    <w:rsid w:val="0068509B"/>
    <w:rsid w:val="00690ABA"/>
    <w:rsid w:val="00695DA8"/>
    <w:rsid w:val="006B1EB8"/>
    <w:rsid w:val="006B5F07"/>
    <w:rsid w:val="006C12DE"/>
    <w:rsid w:val="006E5E96"/>
    <w:rsid w:val="0070555B"/>
    <w:rsid w:val="00712FC0"/>
    <w:rsid w:val="0071496F"/>
    <w:rsid w:val="0071644F"/>
    <w:rsid w:val="007253A2"/>
    <w:rsid w:val="007344A3"/>
    <w:rsid w:val="00735D1F"/>
    <w:rsid w:val="007570EA"/>
    <w:rsid w:val="00781C1C"/>
    <w:rsid w:val="007923C4"/>
    <w:rsid w:val="00795E22"/>
    <w:rsid w:val="007B2C4F"/>
    <w:rsid w:val="007C0BD3"/>
    <w:rsid w:val="007D2021"/>
    <w:rsid w:val="008106E4"/>
    <w:rsid w:val="008115BA"/>
    <w:rsid w:val="00821220"/>
    <w:rsid w:val="00862386"/>
    <w:rsid w:val="00867EE0"/>
    <w:rsid w:val="00882633"/>
    <w:rsid w:val="00890074"/>
    <w:rsid w:val="008A5618"/>
    <w:rsid w:val="008B63EA"/>
    <w:rsid w:val="008C0A40"/>
    <w:rsid w:val="008D085A"/>
    <w:rsid w:val="008E7B3F"/>
    <w:rsid w:val="008F67E3"/>
    <w:rsid w:val="00907D88"/>
    <w:rsid w:val="00910E07"/>
    <w:rsid w:val="0091575A"/>
    <w:rsid w:val="009212E1"/>
    <w:rsid w:val="009268E8"/>
    <w:rsid w:val="00953C58"/>
    <w:rsid w:val="00976CDE"/>
    <w:rsid w:val="009A1328"/>
    <w:rsid w:val="009B1485"/>
    <w:rsid w:val="009F6D0C"/>
    <w:rsid w:val="00A159B6"/>
    <w:rsid w:val="00A15F4D"/>
    <w:rsid w:val="00A376F8"/>
    <w:rsid w:val="00A4099E"/>
    <w:rsid w:val="00A439AA"/>
    <w:rsid w:val="00A504E4"/>
    <w:rsid w:val="00A719AF"/>
    <w:rsid w:val="00A941CB"/>
    <w:rsid w:val="00A9552D"/>
    <w:rsid w:val="00A976B8"/>
    <w:rsid w:val="00AC26C3"/>
    <w:rsid w:val="00AE4094"/>
    <w:rsid w:val="00AF769F"/>
    <w:rsid w:val="00B378D6"/>
    <w:rsid w:val="00B52BCC"/>
    <w:rsid w:val="00B813F0"/>
    <w:rsid w:val="00B81559"/>
    <w:rsid w:val="00BB5C5B"/>
    <w:rsid w:val="00BF4E9F"/>
    <w:rsid w:val="00C073E3"/>
    <w:rsid w:val="00C12F3B"/>
    <w:rsid w:val="00C4392E"/>
    <w:rsid w:val="00C47FDC"/>
    <w:rsid w:val="00C66082"/>
    <w:rsid w:val="00C7261A"/>
    <w:rsid w:val="00C91D8E"/>
    <w:rsid w:val="00CA0339"/>
    <w:rsid w:val="00CA3B6C"/>
    <w:rsid w:val="00CB0DBD"/>
    <w:rsid w:val="00CB1379"/>
    <w:rsid w:val="00CC58A8"/>
    <w:rsid w:val="00CD011E"/>
    <w:rsid w:val="00CF1F1F"/>
    <w:rsid w:val="00CF3BA4"/>
    <w:rsid w:val="00D11E5F"/>
    <w:rsid w:val="00D2619A"/>
    <w:rsid w:val="00D405B9"/>
    <w:rsid w:val="00D47C0C"/>
    <w:rsid w:val="00D51010"/>
    <w:rsid w:val="00D670DF"/>
    <w:rsid w:val="00D70E9D"/>
    <w:rsid w:val="00D9244A"/>
    <w:rsid w:val="00DC35B0"/>
    <w:rsid w:val="00DD759B"/>
    <w:rsid w:val="00DE5D02"/>
    <w:rsid w:val="00DF64F7"/>
    <w:rsid w:val="00E2658C"/>
    <w:rsid w:val="00E62108"/>
    <w:rsid w:val="00EC2458"/>
    <w:rsid w:val="00EC2EA3"/>
    <w:rsid w:val="00ED03CD"/>
    <w:rsid w:val="00F111FC"/>
    <w:rsid w:val="00F24FEF"/>
    <w:rsid w:val="00F27217"/>
    <w:rsid w:val="00F502D8"/>
    <w:rsid w:val="00F72B77"/>
    <w:rsid w:val="00FB40F8"/>
    <w:rsid w:val="00FB5AC0"/>
    <w:rsid w:val="00FC2E32"/>
    <w:rsid w:val="00FC465C"/>
    <w:rsid w:val="00FD6803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25787"/>
  <w15:chartTrackingRefBased/>
  <w15:docId w15:val="{1E84756B-317D-4BBC-9BBD-BEAD77FC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3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6490C-7F09-420F-A327-A291AA1B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Nationwide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Raddatz, Melissa M</dc:creator>
  <cp:keywords/>
  <dc:description/>
  <cp:lastModifiedBy>Leona Brandenburg</cp:lastModifiedBy>
  <cp:revision>2</cp:revision>
  <cp:lastPrinted>2026-04-03T20:47:00Z</cp:lastPrinted>
  <dcterms:created xsi:type="dcterms:W3CDTF">2026-08-25T22:34:00Z</dcterms:created>
  <dcterms:modified xsi:type="dcterms:W3CDTF">2026-08-25T22:34:00Z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ea8e88-16c4-4b55-a945-7bd6248db4bf_Enabled">
    <vt:lpwstr>true</vt:lpwstr>
  </property>
  <property fmtid="{D5CDD505-2E9C-101B-9397-08002B2CF9AE}" pid="3" name="MSIP_Label_92ea8e88-16c4-4b55-a945-7bd6248db4bf_SetDate">
    <vt:lpwstr>2023-01-17T17:30:46Z</vt:lpwstr>
  </property>
  <property fmtid="{D5CDD505-2E9C-101B-9397-08002B2CF9AE}" pid="4" name="MSIP_Label_92ea8e88-16c4-4b55-a945-7bd6248db4bf_Method">
    <vt:lpwstr>Privileged</vt:lpwstr>
  </property>
  <property fmtid="{D5CDD505-2E9C-101B-9397-08002B2CF9AE}" pid="5" name="MSIP_Label_92ea8e88-16c4-4b55-a945-7bd6248db4bf_Name">
    <vt:lpwstr>Internal</vt:lpwstr>
  </property>
  <property fmtid="{D5CDD505-2E9C-101B-9397-08002B2CF9AE}" pid="6" name="MSIP_Label_92ea8e88-16c4-4b55-a945-7bd6248db4bf_SiteId">
    <vt:lpwstr>22140e4c-d390-45c2-b297-a26c516dc461</vt:lpwstr>
  </property>
  <property fmtid="{D5CDD505-2E9C-101B-9397-08002B2CF9AE}" pid="7" name="MSIP_Label_92ea8e88-16c4-4b55-a945-7bd6248db4bf_ActionId">
    <vt:lpwstr>00aa7482-881e-42aa-bcca-73320b7c7486</vt:lpwstr>
  </property>
  <property fmtid="{D5CDD505-2E9C-101B-9397-08002B2CF9AE}" pid="8" name="MSIP_Label_92ea8e88-16c4-4b55-a945-7bd6248db4bf_ContentBits">
    <vt:lpwstr>0</vt:lpwstr>
  </property>
</Properties>
</file>