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03098" w14:textId="19067E3B" w:rsidR="008E5838" w:rsidRDefault="001C6E82">
      <w:pPr>
        <w:rPr>
          <w:sz w:val="32"/>
          <w:szCs w:val="32"/>
        </w:rPr>
      </w:pPr>
      <w:r>
        <w:rPr>
          <w:sz w:val="32"/>
          <w:szCs w:val="32"/>
        </w:rPr>
        <w:t xml:space="preserve">TOWN OF TEXAS </w:t>
      </w:r>
      <w:r w:rsidR="003716BA">
        <w:rPr>
          <w:sz w:val="32"/>
          <w:szCs w:val="32"/>
        </w:rPr>
        <w:t>MINUTES</w:t>
      </w:r>
    </w:p>
    <w:p w14:paraId="513C76F7" w14:textId="1F7CB4C0" w:rsidR="001C6E82" w:rsidRDefault="001C6E82">
      <w:pPr>
        <w:rPr>
          <w:b/>
          <w:bCs/>
        </w:rPr>
      </w:pPr>
      <w:r>
        <w:t xml:space="preserve">The Town of Board of the Town of Texas, Wausau, Wisconsin, hereby provides its written notice of a Town Boad meeting </w:t>
      </w:r>
      <w:r w:rsidR="00C23E7A">
        <w:rPr>
          <w:b/>
          <w:bCs/>
        </w:rPr>
        <w:t>October 27</w:t>
      </w:r>
      <w:r w:rsidR="004926D1" w:rsidRPr="00C23E7A">
        <w:rPr>
          <w:b/>
          <w:bCs/>
          <w:vertAlign w:val="superscript"/>
        </w:rPr>
        <w:t>th</w:t>
      </w:r>
      <w:r w:rsidR="004926D1">
        <w:rPr>
          <w:b/>
          <w:bCs/>
        </w:rPr>
        <w:t>,</w:t>
      </w:r>
      <w:r w:rsidR="00C7510E">
        <w:t xml:space="preserve"> </w:t>
      </w:r>
      <w:r w:rsidR="00C7510E">
        <w:rPr>
          <w:b/>
          <w:bCs/>
        </w:rPr>
        <w:t>2025,</w:t>
      </w:r>
      <w:r w:rsidR="00B727F0">
        <w:rPr>
          <w:b/>
          <w:bCs/>
        </w:rPr>
        <w:t xml:space="preserve"> </w:t>
      </w:r>
      <w:r w:rsidR="00EC6849">
        <w:rPr>
          <w:b/>
          <w:bCs/>
        </w:rPr>
        <w:t>Meeting</w:t>
      </w:r>
      <w:r w:rsidR="00860D12">
        <w:rPr>
          <w:b/>
          <w:bCs/>
        </w:rPr>
        <w:t xml:space="preserve"> at</w:t>
      </w:r>
      <w:r w:rsidR="00C7510E">
        <w:rPr>
          <w:b/>
          <w:bCs/>
        </w:rPr>
        <w:t xml:space="preserve"> TOWN OF TEXAS MUNICIPAL CENTER, 158644 River Hills Road, Wausau.</w:t>
      </w:r>
    </w:p>
    <w:p w14:paraId="760FA67F" w14:textId="55D60A6A" w:rsidR="00C7510E" w:rsidRDefault="00C7510E">
      <w:r>
        <w:t>1. Call meeting to order by Chair WINTER</w:t>
      </w:r>
      <w:r w:rsidR="00573784">
        <w:t xml:space="preserve"> at 8:30 PM</w:t>
      </w:r>
    </w:p>
    <w:p w14:paraId="4329949A" w14:textId="58C6B9A0" w:rsidR="006C5241" w:rsidRDefault="006C5241">
      <w:r>
        <w:t>2.</w:t>
      </w:r>
      <w:r w:rsidR="00617E65">
        <w:t xml:space="preserve"> R</w:t>
      </w:r>
      <w:r w:rsidR="00117EF6">
        <w:t>ead the Co</w:t>
      </w:r>
      <w:r w:rsidR="00D25A6B">
        <w:t xml:space="preserve">nditional Use permit </w:t>
      </w:r>
      <w:r w:rsidR="006B08CC">
        <w:t>that was recommended by the Planning Commission.</w:t>
      </w:r>
    </w:p>
    <w:p w14:paraId="16503163" w14:textId="0FF4EB0C" w:rsidR="0022274C" w:rsidRDefault="0022274C">
      <w:r>
        <w:t xml:space="preserve">     Motion to accept by Richard and 2</w:t>
      </w:r>
      <w:r w:rsidRPr="0022274C">
        <w:rPr>
          <w:vertAlign w:val="superscript"/>
        </w:rPr>
        <w:t>nd</w:t>
      </w:r>
      <w:r>
        <w:t xml:space="preserve"> by Tom. </w:t>
      </w:r>
    </w:p>
    <w:p w14:paraId="6FF34F0C" w14:textId="7D29E571" w:rsidR="00F95C54" w:rsidRDefault="0022274C">
      <w:r>
        <w:t xml:space="preserve">3. </w:t>
      </w:r>
      <w:r w:rsidR="00F95353">
        <w:t>Will meet tomorrow to do the LRIP with Richard, Lorraine, and Kathy @ 6.</w:t>
      </w:r>
    </w:p>
    <w:p w14:paraId="74F054BC" w14:textId="74369078" w:rsidR="00F95353" w:rsidRDefault="00C34803">
      <w:r>
        <w:t>4. Will table the application for tomorrow night at Lorraine’s at 6</w:t>
      </w:r>
      <w:r w:rsidR="007860BF">
        <w:t xml:space="preserve">:00. </w:t>
      </w:r>
    </w:p>
    <w:p w14:paraId="06FDC101" w14:textId="2E80022F" w:rsidR="007860BF" w:rsidRDefault="007860BF">
      <w:r>
        <w:t xml:space="preserve">5. Rocks are out on Buffalo Ridge Road. </w:t>
      </w:r>
    </w:p>
    <w:p w14:paraId="647D085D" w14:textId="77777777" w:rsidR="007860BF" w:rsidRDefault="007860BF"/>
    <w:p w14:paraId="1C8F445E" w14:textId="04CE2C3F" w:rsidR="007860BF" w:rsidRDefault="007860BF">
      <w:r>
        <w:t>Motion to Adjourn at 8:47 by Tom and 2</w:t>
      </w:r>
      <w:r w:rsidRPr="007860BF">
        <w:rPr>
          <w:vertAlign w:val="superscript"/>
        </w:rPr>
        <w:t>nd</w:t>
      </w:r>
      <w:r>
        <w:t xml:space="preserve"> by Richard.</w:t>
      </w:r>
    </w:p>
    <w:p w14:paraId="18FF5C69" w14:textId="77777777" w:rsidR="003716BA" w:rsidRDefault="003716BA"/>
    <w:p w14:paraId="50A01819" w14:textId="28C95E2F" w:rsidR="007860BF" w:rsidRDefault="007860BF">
      <w:r>
        <w:t xml:space="preserve"> </w:t>
      </w:r>
    </w:p>
    <w:p w14:paraId="61DEC4B0" w14:textId="1B710048" w:rsidR="004F5E8B" w:rsidRDefault="004F5E8B"/>
    <w:p w14:paraId="12FC9A96" w14:textId="77777777" w:rsidR="0063288A" w:rsidRDefault="0063288A"/>
    <w:p w14:paraId="1E0D0A1E" w14:textId="77777777" w:rsidR="007B3D3B" w:rsidRDefault="007B3D3B"/>
    <w:p w14:paraId="1C65EE71" w14:textId="77777777" w:rsidR="00CF401D" w:rsidRDefault="00CF401D"/>
    <w:p w14:paraId="3B2A71F5" w14:textId="594069C4" w:rsidR="00B727F0" w:rsidRDefault="00C7510E" w:rsidP="00B727F0">
      <w:r>
        <w:t xml:space="preserve">    </w:t>
      </w:r>
    </w:p>
    <w:p w14:paraId="5C86662B" w14:textId="2BF1A8EC" w:rsidR="00C7510E" w:rsidRPr="00C7510E" w:rsidRDefault="00C7510E">
      <w:r>
        <w:t xml:space="preserve"> </w:t>
      </w:r>
    </w:p>
    <w:sectPr w:rsidR="00C7510E" w:rsidRPr="00C751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E82"/>
    <w:rsid w:val="00063295"/>
    <w:rsid w:val="000A5711"/>
    <w:rsid w:val="000B51B5"/>
    <w:rsid w:val="000B7FCB"/>
    <w:rsid w:val="000F54A9"/>
    <w:rsid w:val="00117EF6"/>
    <w:rsid w:val="001509D5"/>
    <w:rsid w:val="00151819"/>
    <w:rsid w:val="00177CBE"/>
    <w:rsid w:val="001B745A"/>
    <w:rsid w:val="001C2AEA"/>
    <w:rsid w:val="001C6E82"/>
    <w:rsid w:val="00201067"/>
    <w:rsid w:val="0022274C"/>
    <w:rsid w:val="00222D21"/>
    <w:rsid w:val="00246DF6"/>
    <w:rsid w:val="00256AA7"/>
    <w:rsid w:val="0032505E"/>
    <w:rsid w:val="00364608"/>
    <w:rsid w:val="003716BA"/>
    <w:rsid w:val="00393D20"/>
    <w:rsid w:val="00417D03"/>
    <w:rsid w:val="0045507A"/>
    <w:rsid w:val="00471DFA"/>
    <w:rsid w:val="00477B00"/>
    <w:rsid w:val="00481743"/>
    <w:rsid w:val="00487C8C"/>
    <w:rsid w:val="00491D96"/>
    <w:rsid w:val="00492348"/>
    <w:rsid w:val="004926D1"/>
    <w:rsid w:val="004D37C8"/>
    <w:rsid w:val="004F1B51"/>
    <w:rsid w:val="004F5E8B"/>
    <w:rsid w:val="00515856"/>
    <w:rsid w:val="005324A2"/>
    <w:rsid w:val="005529EA"/>
    <w:rsid w:val="00563615"/>
    <w:rsid w:val="00573784"/>
    <w:rsid w:val="00582E4F"/>
    <w:rsid w:val="005D6049"/>
    <w:rsid w:val="005D737E"/>
    <w:rsid w:val="005F34BF"/>
    <w:rsid w:val="00617E65"/>
    <w:rsid w:val="0063288A"/>
    <w:rsid w:val="00633738"/>
    <w:rsid w:val="006567B9"/>
    <w:rsid w:val="00680417"/>
    <w:rsid w:val="00694529"/>
    <w:rsid w:val="006A7C5D"/>
    <w:rsid w:val="006B08CC"/>
    <w:rsid w:val="006C5241"/>
    <w:rsid w:val="006C7B7C"/>
    <w:rsid w:val="00721E89"/>
    <w:rsid w:val="00760758"/>
    <w:rsid w:val="007860BF"/>
    <w:rsid w:val="007A0E26"/>
    <w:rsid w:val="007B3D3B"/>
    <w:rsid w:val="007C1625"/>
    <w:rsid w:val="007C4B48"/>
    <w:rsid w:val="007F3855"/>
    <w:rsid w:val="00831A96"/>
    <w:rsid w:val="00833EEF"/>
    <w:rsid w:val="00846D95"/>
    <w:rsid w:val="008500E7"/>
    <w:rsid w:val="00860D12"/>
    <w:rsid w:val="008D6C06"/>
    <w:rsid w:val="008E5838"/>
    <w:rsid w:val="00946035"/>
    <w:rsid w:val="00952B7A"/>
    <w:rsid w:val="009632FF"/>
    <w:rsid w:val="009A26EB"/>
    <w:rsid w:val="009C0E63"/>
    <w:rsid w:val="009C5A05"/>
    <w:rsid w:val="009D5FB0"/>
    <w:rsid w:val="009F7812"/>
    <w:rsid w:val="00A25308"/>
    <w:rsid w:val="00A4601C"/>
    <w:rsid w:val="00A5710D"/>
    <w:rsid w:val="00A979A4"/>
    <w:rsid w:val="00B24931"/>
    <w:rsid w:val="00B709FA"/>
    <w:rsid w:val="00B727F0"/>
    <w:rsid w:val="00BB76E9"/>
    <w:rsid w:val="00BC361F"/>
    <w:rsid w:val="00C23E7A"/>
    <w:rsid w:val="00C34803"/>
    <w:rsid w:val="00C71974"/>
    <w:rsid w:val="00C7510E"/>
    <w:rsid w:val="00CB54B0"/>
    <w:rsid w:val="00CC0914"/>
    <w:rsid w:val="00CD0B24"/>
    <w:rsid w:val="00CE36EC"/>
    <w:rsid w:val="00CF401D"/>
    <w:rsid w:val="00D25A6B"/>
    <w:rsid w:val="00D76296"/>
    <w:rsid w:val="00D90054"/>
    <w:rsid w:val="00DC67A6"/>
    <w:rsid w:val="00DD121E"/>
    <w:rsid w:val="00DD6E05"/>
    <w:rsid w:val="00E0661A"/>
    <w:rsid w:val="00E21191"/>
    <w:rsid w:val="00E25FA6"/>
    <w:rsid w:val="00EB2364"/>
    <w:rsid w:val="00EC0813"/>
    <w:rsid w:val="00EC6849"/>
    <w:rsid w:val="00EE0BF5"/>
    <w:rsid w:val="00F1461A"/>
    <w:rsid w:val="00F150EC"/>
    <w:rsid w:val="00F4338A"/>
    <w:rsid w:val="00F67698"/>
    <w:rsid w:val="00F95353"/>
    <w:rsid w:val="00F95C54"/>
    <w:rsid w:val="00FD5DE7"/>
    <w:rsid w:val="00FE7336"/>
    <w:rsid w:val="00FF27EC"/>
    <w:rsid w:val="00FF2E77"/>
    <w:rsid w:val="00FF3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DE431"/>
  <w15:chartTrackingRefBased/>
  <w15:docId w15:val="{9F321ADF-BAB0-4EBE-9931-83C8FE4EE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6E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6E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6E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6E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6E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6E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6E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6E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6E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6E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6E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6E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6E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6E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6E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6E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6E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6E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6E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6E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6E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6E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6E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6E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6E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6E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6E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6E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6E8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A571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57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Hornung</dc:creator>
  <cp:keywords/>
  <dc:description/>
  <cp:lastModifiedBy>Kathy Hornung</cp:lastModifiedBy>
  <cp:revision>75</cp:revision>
  <cp:lastPrinted>2025-11-07T21:05:00Z</cp:lastPrinted>
  <dcterms:created xsi:type="dcterms:W3CDTF">2025-08-29T14:16:00Z</dcterms:created>
  <dcterms:modified xsi:type="dcterms:W3CDTF">2025-11-09T19:39:00Z</dcterms:modified>
</cp:coreProperties>
</file>